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FF" w:rsidRPr="00D970FF" w:rsidRDefault="00D970FF" w:rsidP="00D970FF">
      <w:pPr>
        <w:jc w:val="center"/>
        <w:rPr>
          <w:rFonts w:ascii="Times New Roman" w:hAnsi="Times New Roman"/>
          <w:b/>
          <w:sz w:val="36"/>
          <w:szCs w:val="36"/>
        </w:rPr>
      </w:pPr>
      <w:r w:rsidRPr="00D970FF">
        <w:rPr>
          <w:rFonts w:ascii="Times New Roman" w:hAnsi="Times New Roman"/>
          <w:b/>
          <w:sz w:val="36"/>
          <w:szCs w:val="36"/>
        </w:rPr>
        <w:t>План новогодних и рождественских мероприятий в</w:t>
      </w:r>
    </w:p>
    <w:p w:rsidR="00D970FF" w:rsidRPr="00D970FF" w:rsidRDefault="00D970FF" w:rsidP="00D970FF">
      <w:pPr>
        <w:jc w:val="center"/>
        <w:rPr>
          <w:rFonts w:ascii="Times New Roman" w:hAnsi="Times New Roman"/>
          <w:b/>
          <w:sz w:val="36"/>
          <w:szCs w:val="36"/>
        </w:rPr>
      </w:pPr>
      <w:r w:rsidRPr="00D970FF">
        <w:rPr>
          <w:rFonts w:ascii="Times New Roman" w:hAnsi="Times New Roman"/>
          <w:b/>
          <w:sz w:val="36"/>
          <w:szCs w:val="36"/>
        </w:rPr>
        <w:t>МКДОУ Первомайский детский сад</w:t>
      </w:r>
      <w:r w:rsidR="005C7194">
        <w:rPr>
          <w:rFonts w:ascii="Times New Roman" w:hAnsi="Times New Roman"/>
          <w:b/>
          <w:sz w:val="36"/>
          <w:szCs w:val="36"/>
        </w:rPr>
        <w:t xml:space="preserve"> 2020г.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2835"/>
        <w:gridCol w:w="1559"/>
      </w:tblGrid>
      <w:tr w:rsidR="00640CA6" w:rsidRPr="007B2FB6" w:rsidTr="00640CA6">
        <w:tc>
          <w:tcPr>
            <w:tcW w:w="2235" w:type="dxa"/>
            <w:shd w:val="clear" w:color="auto" w:fill="auto"/>
          </w:tcPr>
          <w:p w:rsidR="00640CA6" w:rsidRPr="007B2FB6" w:rsidRDefault="00640CA6" w:rsidP="007B2FB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B2F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</w:tcPr>
          <w:p w:rsidR="00640CA6" w:rsidRPr="007B2FB6" w:rsidRDefault="00640CA6" w:rsidP="007B2FB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B2F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Дата и время проведения мероприятия</w:t>
            </w:r>
          </w:p>
        </w:tc>
        <w:tc>
          <w:tcPr>
            <w:tcW w:w="2835" w:type="dxa"/>
            <w:shd w:val="clear" w:color="auto" w:fill="auto"/>
          </w:tcPr>
          <w:p w:rsidR="00640CA6" w:rsidRPr="007B2FB6" w:rsidRDefault="00640CA6" w:rsidP="007B2FB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B2F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559" w:type="dxa"/>
            <w:shd w:val="clear" w:color="auto" w:fill="auto"/>
          </w:tcPr>
          <w:p w:rsidR="00640CA6" w:rsidRPr="007B2FB6" w:rsidRDefault="00640CA6" w:rsidP="007B2FB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B2F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Предполагаемое количество участников</w:t>
            </w:r>
          </w:p>
        </w:tc>
      </w:tr>
      <w:tr w:rsidR="00640CA6" w:rsidRPr="007B2FB6" w:rsidTr="00640CA6">
        <w:trPr>
          <w:trHeight w:val="1980"/>
        </w:trPr>
        <w:tc>
          <w:tcPr>
            <w:tcW w:w="2235" w:type="dxa"/>
            <w:shd w:val="clear" w:color="auto" w:fill="auto"/>
          </w:tcPr>
          <w:p w:rsidR="00640CA6" w:rsidRDefault="00640CA6" w:rsidP="007B2FB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Утренник</w:t>
            </w:r>
          </w:p>
          <w:p w:rsidR="00640CA6" w:rsidRDefault="00640CA6" w:rsidP="007B2FB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"Подарок Деду Морозу"</w:t>
            </w:r>
          </w:p>
          <w:p w:rsidR="00640CA6" w:rsidRPr="00347C7B" w:rsidRDefault="00640CA6" w:rsidP="007B2FB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640CA6" w:rsidRDefault="00640CA6" w:rsidP="007B2FB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640CA6" w:rsidRDefault="00640CA6" w:rsidP="007B2FB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26.12.2020</w:t>
            </w:r>
            <w:r w:rsidRPr="00347C7B">
              <w:rPr>
                <w:rFonts w:ascii="Times New Roman" w:hAnsi="Times New Roman"/>
                <w:color w:val="000000"/>
                <w:lang w:eastAsia="en-US"/>
              </w:rPr>
              <w:t>г.</w:t>
            </w:r>
          </w:p>
          <w:p w:rsidR="00640CA6" w:rsidRDefault="00640CA6" w:rsidP="007B2FB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15ч.30.</w:t>
            </w:r>
          </w:p>
          <w:p w:rsidR="00640CA6" w:rsidRDefault="00640CA6" w:rsidP="007B2FB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640CA6" w:rsidRPr="00347C7B" w:rsidRDefault="00640CA6" w:rsidP="007B2FB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640CA6" w:rsidRPr="00347C7B" w:rsidRDefault="00640CA6" w:rsidP="007B2FB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347C7B">
              <w:rPr>
                <w:rFonts w:ascii="Times New Roman" w:hAnsi="Times New Roman"/>
                <w:color w:val="000000"/>
                <w:lang w:eastAsia="en-US"/>
              </w:rPr>
              <w:t>Заведующий</w:t>
            </w:r>
          </w:p>
          <w:p w:rsidR="00640CA6" w:rsidRPr="00347C7B" w:rsidRDefault="00640CA6" w:rsidP="007B2FB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Голованова О.П.</w:t>
            </w:r>
          </w:p>
          <w:p w:rsidR="00640CA6" w:rsidRPr="00347C7B" w:rsidRDefault="00640CA6" w:rsidP="007B2FB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347C7B">
              <w:rPr>
                <w:rFonts w:ascii="Times New Roman" w:hAnsi="Times New Roman"/>
                <w:color w:val="000000"/>
                <w:lang w:eastAsia="en-US"/>
              </w:rPr>
              <w:t>Воспитатель</w:t>
            </w:r>
          </w:p>
          <w:p w:rsidR="00640CA6" w:rsidRPr="00347C7B" w:rsidRDefault="00640CA6" w:rsidP="007B2FB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Ибатулина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И.В.</w:t>
            </w:r>
          </w:p>
        </w:tc>
        <w:tc>
          <w:tcPr>
            <w:tcW w:w="1559" w:type="dxa"/>
            <w:shd w:val="clear" w:color="auto" w:fill="auto"/>
          </w:tcPr>
          <w:p w:rsidR="00640CA6" w:rsidRDefault="00640CA6" w:rsidP="007B2FB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  <w:p w:rsidR="00640CA6" w:rsidRDefault="00640CA6" w:rsidP="007B2FB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640CA6" w:rsidRDefault="00640CA6" w:rsidP="007B2FB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640CA6" w:rsidRPr="007B2FB6" w:rsidRDefault="00640CA6" w:rsidP="007B2FB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806F7" w:rsidRDefault="005806F7" w:rsidP="007B2FB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254F" w:rsidRDefault="007E254F" w:rsidP="007B2FB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06F7" w:rsidRDefault="005806F7" w:rsidP="007B2FB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="00D970FF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</w:p>
    <w:p w:rsidR="007B2FB6" w:rsidRDefault="007B2FB6" w:rsidP="007B2FB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066B" w:rsidRDefault="00C8066B" w:rsidP="007B2FB6">
      <w:pPr>
        <w:pStyle w:val="a5"/>
        <w:rPr>
          <w:rFonts w:ascii="Times New Roman" w:hAnsi="Times New Roman"/>
          <w:sz w:val="24"/>
          <w:szCs w:val="24"/>
        </w:rPr>
      </w:pPr>
    </w:p>
    <w:p w:rsidR="00E55388" w:rsidRDefault="00E55388" w:rsidP="00395488"/>
    <w:p w:rsidR="00BA47B9" w:rsidRDefault="00BA47B9" w:rsidP="00395488"/>
    <w:p w:rsidR="00BA47B9" w:rsidRDefault="00BA47B9" w:rsidP="00395488"/>
    <w:p w:rsidR="00BA47B9" w:rsidRDefault="00BA47B9" w:rsidP="00395488"/>
    <w:p w:rsidR="00BA47B9" w:rsidRDefault="00BA47B9" w:rsidP="00395488"/>
    <w:p w:rsidR="00BA47B9" w:rsidRPr="00395488" w:rsidRDefault="00BA47B9" w:rsidP="00395488"/>
    <w:sectPr w:rsidR="00BA47B9" w:rsidRPr="00395488" w:rsidSect="007B2FB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6289"/>
    <w:multiLevelType w:val="hybridMultilevel"/>
    <w:tmpl w:val="63BE0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F6D36"/>
    <w:multiLevelType w:val="hybridMultilevel"/>
    <w:tmpl w:val="0BF64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97015"/>
    <w:multiLevelType w:val="hybridMultilevel"/>
    <w:tmpl w:val="4B8453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AA55B7"/>
    <w:multiLevelType w:val="hybridMultilevel"/>
    <w:tmpl w:val="2780C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F1D95"/>
    <w:multiLevelType w:val="hybridMultilevel"/>
    <w:tmpl w:val="38DCA7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9050D59"/>
    <w:multiLevelType w:val="hybridMultilevel"/>
    <w:tmpl w:val="68B2E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E4C98"/>
    <w:multiLevelType w:val="hybridMultilevel"/>
    <w:tmpl w:val="493AB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07567"/>
    <w:multiLevelType w:val="hybridMultilevel"/>
    <w:tmpl w:val="A3F8F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353A3"/>
    <w:multiLevelType w:val="hybridMultilevel"/>
    <w:tmpl w:val="D6B8E2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06C6B61"/>
    <w:multiLevelType w:val="hybridMultilevel"/>
    <w:tmpl w:val="9390A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B94D1C"/>
    <w:multiLevelType w:val="hybridMultilevel"/>
    <w:tmpl w:val="E7B21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AB4D9E"/>
    <w:multiLevelType w:val="hybridMultilevel"/>
    <w:tmpl w:val="B282BC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96A0B20"/>
    <w:multiLevelType w:val="hybridMultilevel"/>
    <w:tmpl w:val="0ADCE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E17D50"/>
    <w:multiLevelType w:val="hybridMultilevel"/>
    <w:tmpl w:val="84FAD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264E48"/>
    <w:multiLevelType w:val="hybridMultilevel"/>
    <w:tmpl w:val="2F4AA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3F3FF9"/>
    <w:multiLevelType w:val="hybridMultilevel"/>
    <w:tmpl w:val="D1E4C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E667E2"/>
    <w:multiLevelType w:val="hybridMultilevel"/>
    <w:tmpl w:val="46268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1E1601"/>
    <w:multiLevelType w:val="hybridMultilevel"/>
    <w:tmpl w:val="2B5CBAE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9"/>
  </w:num>
  <w:num w:numId="7">
    <w:abstractNumId w:val="13"/>
  </w:num>
  <w:num w:numId="8">
    <w:abstractNumId w:val="15"/>
  </w:num>
  <w:num w:numId="9">
    <w:abstractNumId w:val="6"/>
  </w:num>
  <w:num w:numId="10">
    <w:abstractNumId w:val="12"/>
  </w:num>
  <w:num w:numId="11">
    <w:abstractNumId w:val="17"/>
  </w:num>
  <w:num w:numId="12">
    <w:abstractNumId w:val="2"/>
  </w:num>
  <w:num w:numId="13">
    <w:abstractNumId w:val="11"/>
  </w:num>
  <w:num w:numId="14">
    <w:abstractNumId w:val="16"/>
  </w:num>
  <w:num w:numId="15">
    <w:abstractNumId w:val="10"/>
  </w:num>
  <w:num w:numId="16">
    <w:abstractNumId w:val="14"/>
  </w:num>
  <w:num w:numId="17">
    <w:abstractNumId w:val="8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F67"/>
    <w:rsid w:val="00043CB6"/>
    <w:rsid w:val="00044DA5"/>
    <w:rsid w:val="0007326B"/>
    <w:rsid w:val="000A6F50"/>
    <w:rsid w:val="000E5837"/>
    <w:rsid w:val="00104846"/>
    <w:rsid w:val="00126484"/>
    <w:rsid w:val="00142A20"/>
    <w:rsid w:val="00164D5D"/>
    <w:rsid w:val="001B266F"/>
    <w:rsid w:val="001C0179"/>
    <w:rsid w:val="001E2038"/>
    <w:rsid w:val="00267777"/>
    <w:rsid w:val="00271679"/>
    <w:rsid w:val="00273D04"/>
    <w:rsid w:val="002B0D7A"/>
    <w:rsid w:val="002C2DF4"/>
    <w:rsid w:val="002C36EB"/>
    <w:rsid w:val="002F0F0A"/>
    <w:rsid w:val="002F4402"/>
    <w:rsid w:val="00347C7B"/>
    <w:rsid w:val="00383A29"/>
    <w:rsid w:val="00395488"/>
    <w:rsid w:val="003A3855"/>
    <w:rsid w:val="003A464E"/>
    <w:rsid w:val="003F6F67"/>
    <w:rsid w:val="0044480B"/>
    <w:rsid w:val="004564F3"/>
    <w:rsid w:val="00462155"/>
    <w:rsid w:val="00471318"/>
    <w:rsid w:val="00474F9B"/>
    <w:rsid w:val="00555B78"/>
    <w:rsid w:val="00570F33"/>
    <w:rsid w:val="00571FB8"/>
    <w:rsid w:val="005722E6"/>
    <w:rsid w:val="00580490"/>
    <w:rsid w:val="005806F7"/>
    <w:rsid w:val="00587C2B"/>
    <w:rsid w:val="00594259"/>
    <w:rsid w:val="005B1CF8"/>
    <w:rsid w:val="005C5532"/>
    <w:rsid w:val="005C7194"/>
    <w:rsid w:val="00601393"/>
    <w:rsid w:val="00640CA6"/>
    <w:rsid w:val="00647C93"/>
    <w:rsid w:val="00665726"/>
    <w:rsid w:val="00665E35"/>
    <w:rsid w:val="00672F78"/>
    <w:rsid w:val="0068377C"/>
    <w:rsid w:val="00697BA0"/>
    <w:rsid w:val="006E745B"/>
    <w:rsid w:val="00772472"/>
    <w:rsid w:val="007B2FB6"/>
    <w:rsid w:val="007E254F"/>
    <w:rsid w:val="008456A1"/>
    <w:rsid w:val="0086456D"/>
    <w:rsid w:val="00867063"/>
    <w:rsid w:val="00875102"/>
    <w:rsid w:val="008873FF"/>
    <w:rsid w:val="00891142"/>
    <w:rsid w:val="008A7818"/>
    <w:rsid w:val="0090683B"/>
    <w:rsid w:val="009076CD"/>
    <w:rsid w:val="00990BA8"/>
    <w:rsid w:val="009B474D"/>
    <w:rsid w:val="009D3EC5"/>
    <w:rsid w:val="00A0789D"/>
    <w:rsid w:val="00A6131C"/>
    <w:rsid w:val="00A63881"/>
    <w:rsid w:val="00AE5A26"/>
    <w:rsid w:val="00AF4207"/>
    <w:rsid w:val="00B43C14"/>
    <w:rsid w:val="00B734E0"/>
    <w:rsid w:val="00BA47B9"/>
    <w:rsid w:val="00BC0481"/>
    <w:rsid w:val="00BC734F"/>
    <w:rsid w:val="00BE33E0"/>
    <w:rsid w:val="00C334DE"/>
    <w:rsid w:val="00C57807"/>
    <w:rsid w:val="00C8066B"/>
    <w:rsid w:val="00CF2213"/>
    <w:rsid w:val="00D04DC9"/>
    <w:rsid w:val="00D35961"/>
    <w:rsid w:val="00D35D80"/>
    <w:rsid w:val="00D35E88"/>
    <w:rsid w:val="00D544D3"/>
    <w:rsid w:val="00D70DD5"/>
    <w:rsid w:val="00D71705"/>
    <w:rsid w:val="00D86891"/>
    <w:rsid w:val="00D95E10"/>
    <w:rsid w:val="00D970FF"/>
    <w:rsid w:val="00DA3EE8"/>
    <w:rsid w:val="00DA63A5"/>
    <w:rsid w:val="00DE26AF"/>
    <w:rsid w:val="00E013CA"/>
    <w:rsid w:val="00E55388"/>
    <w:rsid w:val="00E90AF7"/>
    <w:rsid w:val="00EA4FD4"/>
    <w:rsid w:val="00EB3E39"/>
    <w:rsid w:val="00EE49B6"/>
    <w:rsid w:val="00F2022E"/>
    <w:rsid w:val="00F45DFE"/>
    <w:rsid w:val="00F67F0A"/>
    <w:rsid w:val="00F75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2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3F6F67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link w:val="a3"/>
    <w:uiPriority w:val="99"/>
    <w:locked/>
    <w:rsid w:val="003F6F67"/>
    <w:rPr>
      <w:rFonts w:ascii="Cambria" w:hAnsi="Cambria"/>
      <w:sz w:val="24"/>
      <w:lang w:eastAsia="ru-RU"/>
    </w:rPr>
  </w:style>
  <w:style w:type="paragraph" w:styleId="a5">
    <w:name w:val="No Spacing"/>
    <w:uiPriority w:val="99"/>
    <w:qFormat/>
    <w:rsid w:val="003F6F67"/>
    <w:rPr>
      <w:sz w:val="22"/>
      <w:szCs w:val="22"/>
    </w:rPr>
  </w:style>
  <w:style w:type="paragraph" w:styleId="a6">
    <w:name w:val="List Paragraph"/>
    <w:basedOn w:val="a"/>
    <w:uiPriority w:val="99"/>
    <w:qFormat/>
    <w:rsid w:val="00AF4207"/>
    <w:pPr>
      <w:ind w:left="720"/>
      <w:contextualSpacing/>
    </w:pPr>
  </w:style>
  <w:style w:type="table" w:styleId="a7">
    <w:name w:val="Table Grid"/>
    <w:basedOn w:val="a1"/>
    <w:uiPriority w:val="99"/>
    <w:rsid w:val="0039548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rsid w:val="003954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A40515AC5E2D498A3090423A843437" ma:contentTypeVersion="1" ma:contentTypeDescription="Создание документа." ma:contentTypeScope="" ma:versionID="93083d53c2bf12234772fd2bbcfd1c5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S4PQ372FCS27-1489996365-420</_dlc_DocId>
    <_dlc_DocIdUrl xmlns="790c5408-51d9-4e10-9bd8-8c8141be4f06">
      <Url>http://edu-sps.koiro.local/Mega/pervomaj/_layouts/15/DocIdRedir.aspx?ID=S4PQ372FCS27-1489996365-420</Url>
      <Description>S4PQ372FCS27-1489996365-420</Description>
    </_dlc_DocIdUrl>
  </documentManagement>
</p:properties>
</file>

<file path=customXml/itemProps1.xml><?xml version="1.0" encoding="utf-8"?>
<ds:datastoreItem xmlns:ds="http://schemas.openxmlformats.org/officeDocument/2006/customXml" ds:itemID="{5202FF2A-617C-4C0F-B200-FA775EB529E6}"/>
</file>

<file path=customXml/itemProps2.xml><?xml version="1.0" encoding="utf-8"?>
<ds:datastoreItem xmlns:ds="http://schemas.openxmlformats.org/officeDocument/2006/customXml" ds:itemID="{BAE3D038-1917-45E7-8F11-ADD33E2A3408}"/>
</file>

<file path=customXml/itemProps3.xml><?xml version="1.0" encoding="utf-8"?>
<ds:datastoreItem xmlns:ds="http://schemas.openxmlformats.org/officeDocument/2006/customXml" ds:itemID="{50835360-D4A4-448B-B597-8B23FE885C5A}"/>
</file>

<file path=customXml/itemProps4.xml><?xml version="1.0" encoding="utf-8"?>
<ds:datastoreItem xmlns:ds="http://schemas.openxmlformats.org/officeDocument/2006/customXml" ds:itemID="{366D4762-44D0-4856-BDCF-1716532DA3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36</cp:revision>
  <cp:lastPrinted>2019-11-11T08:13:00Z</cp:lastPrinted>
  <dcterms:created xsi:type="dcterms:W3CDTF">2019-11-07T06:57:00Z</dcterms:created>
  <dcterms:modified xsi:type="dcterms:W3CDTF">2020-12-17T14:45:00Z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0x01010047A40515AC5E2D498A3090423A843437</vt:lpwstr>
  </property>
  <property fmtid="{D5CDD505-2E9C-101B-9397-08002B2CF9AE}" pid="3" name="_dlc_DocIdItemGuid">
    <vt:lpwstr>b616913e-ac3d-4786-82cf-3586881298ac</vt:lpwstr>
  </property>
</Properties>
</file>