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</w:p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МКДОУ</w:t>
      </w:r>
    </w:p>
    <w:p w:rsidR="00CD3BB8" w:rsidRDefault="00E01DE2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Первомайский</w:t>
      </w:r>
      <w:r w:rsidR="00691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BB8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</w:p>
    <w:p w:rsidR="00CD3BB8" w:rsidRPr="00CD3BB8" w:rsidRDefault="00E01DE2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О.П.Голованова</w:t>
      </w: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2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82678">
        <w:rPr>
          <w:rFonts w:ascii="Times New Roman" w:hAnsi="Times New Roman" w:cs="Times New Roman"/>
          <w:b/>
          <w:sz w:val="36"/>
          <w:szCs w:val="36"/>
          <w:lang w:val="ru-RU"/>
        </w:rPr>
        <w:t>Меню на 25</w:t>
      </w:r>
      <w:r w:rsidR="002E270B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="00E445E4">
        <w:rPr>
          <w:rFonts w:ascii="Times New Roman" w:hAnsi="Times New Roman" w:cs="Times New Roman"/>
          <w:b/>
          <w:sz w:val="36"/>
          <w:szCs w:val="36"/>
          <w:lang w:val="ru-RU"/>
        </w:rPr>
        <w:t>12</w:t>
      </w:r>
      <w:r w:rsidRPr="005223C1">
        <w:rPr>
          <w:rFonts w:ascii="Times New Roman" w:hAnsi="Times New Roman" w:cs="Times New Roman"/>
          <w:b/>
          <w:sz w:val="36"/>
          <w:szCs w:val="36"/>
          <w:lang w:val="ru-RU"/>
        </w:rPr>
        <w:t>.2020г.</w:t>
      </w:r>
    </w:p>
    <w:p w:rsidR="00755503" w:rsidRPr="005223C1" w:rsidRDefault="00755503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1935" w:rsidRDefault="00731935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755503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ЗАВТРАК</w:t>
      </w:r>
    </w:p>
    <w:p w:rsidR="00755503" w:rsidRPr="00755503" w:rsidRDefault="00755503" w:rsidP="005223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Каша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678">
        <w:rPr>
          <w:rFonts w:ascii="Times New Roman" w:hAnsi="Times New Roman" w:cs="Times New Roman"/>
          <w:sz w:val="28"/>
          <w:szCs w:val="28"/>
          <w:lang w:val="ru-RU"/>
        </w:rPr>
        <w:t xml:space="preserve"> рисовая молочная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5503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>Чай с сахаром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82678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180</w:t>
      </w:r>
    </w:p>
    <w:p w:rsidR="00755503" w:rsidRPr="00755503" w:rsidRDefault="00282678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 пшеничный с маслом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ВТОРОЙ ЗАВТРАК</w:t>
      </w:r>
    </w:p>
    <w:p w:rsidR="00282678" w:rsidRDefault="00282678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282678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2678">
        <w:rPr>
          <w:rFonts w:ascii="Times New Roman" w:hAnsi="Times New Roman" w:cs="Times New Roman"/>
          <w:sz w:val="28"/>
          <w:szCs w:val="28"/>
          <w:lang w:val="ru-RU"/>
        </w:rPr>
        <w:t>Банан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100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5DB1" w:rsidRDefault="00F05DB1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ОБЕД</w:t>
      </w:r>
    </w:p>
    <w:p w:rsidR="00DB63ED" w:rsidRDefault="00DB63ED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282678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Салат  из белокочанной капусты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60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Суп </w:t>
      </w:r>
      <w:r w:rsidR="00282678">
        <w:rPr>
          <w:rFonts w:ascii="Times New Roman" w:hAnsi="Times New Roman" w:cs="Times New Roman"/>
          <w:sz w:val="28"/>
          <w:szCs w:val="28"/>
          <w:lang w:val="ru-RU"/>
        </w:rPr>
        <w:t xml:space="preserve">с рыбными консервами      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B93E13" w:rsidRDefault="00282678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Каша гречневая рассыпчатая                              150</w:t>
      </w:r>
    </w:p>
    <w:p w:rsidR="00282678" w:rsidRPr="00755503" w:rsidRDefault="00282678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Печень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строгановски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80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Хлеб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ржаной                               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8267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03806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из сухофрукто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в                         </w:t>
      </w:r>
      <w:r w:rsidR="00282678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50127" w:rsidRPr="00755503" w:rsidRDefault="00E50127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ПОЛДНИК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282678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Макаронные изделия с сыром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150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Кофейный напиток на молоке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2826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180</w:t>
      </w:r>
    </w:p>
    <w:sectPr w:rsidR="00B93E13" w:rsidRPr="00755503" w:rsidSect="008D0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0AE6"/>
    <w:rsid w:val="000604E5"/>
    <w:rsid w:val="000672BB"/>
    <w:rsid w:val="000A1DDF"/>
    <w:rsid w:val="000F0D24"/>
    <w:rsid w:val="001343FD"/>
    <w:rsid w:val="00157BB3"/>
    <w:rsid w:val="001B2374"/>
    <w:rsid w:val="001E3336"/>
    <w:rsid w:val="00203806"/>
    <w:rsid w:val="00212039"/>
    <w:rsid w:val="002323EE"/>
    <w:rsid w:val="00282678"/>
    <w:rsid w:val="00287488"/>
    <w:rsid w:val="002A03A1"/>
    <w:rsid w:val="002C5590"/>
    <w:rsid w:val="002E270B"/>
    <w:rsid w:val="0032355A"/>
    <w:rsid w:val="004A522A"/>
    <w:rsid w:val="005223C1"/>
    <w:rsid w:val="00601F2E"/>
    <w:rsid w:val="006048BE"/>
    <w:rsid w:val="00604EA7"/>
    <w:rsid w:val="0069056A"/>
    <w:rsid w:val="006917FF"/>
    <w:rsid w:val="006F1901"/>
    <w:rsid w:val="00731935"/>
    <w:rsid w:val="00755503"/>
    <w:rsid w:val="00763DCD"/>
    <w:rsid w:val="007B69FA"/>
    <w:rsid w:val="007E0A8B"/>
    <w:rsid w:val="00890F67"/>
    <w:rsid w:val="008D0AE6"/>
    <w:rsid w:val="00A116D5"/>
    <w:rsid w:val="00B512EF"/>
    <w:rsid w:val="00B702EB"/>
    <w:rsid w:val="00B743EF"/>
    <w:rsid w:val="00B75975"/>
    <w:rsid w:val="00B93E13"/>
    <w:rsid w:val="00B96D1F"/>
    <w:rsid w:val="00CA11AD"/>
    <w:rsid w:val="00CD3BB8"/>
    <w:rsid w:val="00DB63ED"/>
    <w:rsid w:val="00DE5134"/>
    <w:rsid w:val="00E00B7A"/>
    <w:rsid w:val="00E01DE2"/>
    <w:rsid w:val="00E445E4"/>
    <w:rsid w:val="00E47789"/>
    <w:rsid w:val="00E50127"/>
    <w:rsid w:val="00F05B07"/>
    <w:rsid w:val="00F05DB1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AE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S4PQ372FCS27-1489996365-424</_dlc_DocId>
    <_dlc_DocIdUrl xmlns="790c5408-51d9-4e10-9bd8-8c8141be4f06">
      <Url>http://edu-sps.koiro.local/Mega/pervomaj/_layouts/15/DocIdRedir.aspx?ID=S4PQ372FCS27-1489996365-424</Url>
      <Description>S4PQ372FCS27-1489996365-424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E1BDA-2533-4FAB-BFB5-4A903FE5AE8D}"/>
</file>

<file path=customXml/itemProps2.xml><?xml version="1.0" encoding="utf-8"?>
<ds:datastoreItem xmlns:ds="http://schemas.openxmlformats.org/officeDocument/2006/customXml" ds:itemID="{5AA97080-CBB9-4EC8-8657-391D692F1F26}"/>
</file>

<file path=customXml/itemProps3.xml><?xml version="1.0" encoding="utf-8"?>
<ds:datastoreItem xmlns:ds="http://schemas.openxmlformats.org/officeDocument/2006/customXml" ds:itemID="{4B1C626C-38D7-4D1E-85B1-D241C32221AC}"/>
</file>

<file path=customXml/itemProps4.xml><?xml version="1.0" encoding="utf-8"?>
<ds:datastoreItem xmlns:ds="http://schemas.openxmlformats.org/officeDocument/2006/customXml" ds:itemID="{D3E81024-F770-4218-A559-66A419552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44</cp:revision>
  <cp:lastPrinted>2019-04-16T05:29:00Z</cp:lastPrinted>
  <dcterms:created xsi:type="dcterms:W3CDTF">2019-04-12T07:38:00Z</dcterms:created>
  <dcterms:modified xsi:type="dcterms:W3CDTF">2020-12-24T13:28:00Z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d97aa7dc-48cd-4043-9ba1-b4bab1d7135a</vt:lpwstr>
  </property>
</Properties>
</file>