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CD" w:rsidRDefault="008C39DE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  <w:bookmarkStart w:id="0" w:name="_GoBack"/>
      <w:bookmarkEnd w:id="0"/>
      <w:r w:rsidRPr="000E2373">
        <w:rPr>
          <w:color w:val="1F4E79" w:themeColor="accent1" w:themeShade="80"/>
          <w:sz w:val="48"/>
          <w:szCs w:val="48"/>
        </w:rPr>
        <w:t>1.  Знаешь ли ты какой праздник празднует вся страна 9 мая?</w:t>
      </w:r>
    </w:p>
    <w:p w:rsidR="000E2373" w:rsidRPr="000E2373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</w:p>
    <w:p w:rsidR="008C39DE" w:rsidRDefault="008C39DE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  <w:r w:rsidRPr="000E2373">
        <w:rPr>
          <w:color w:val="1F4E79" w:themeColor="accent1" w:themeShade="80"/>
          <w:sz w:val="48"/>
          <w:szCs w:val="48"/>
        </w:rPr>
        <w:t>2.  Как называлась эта война?</w:t>
      </w:r>
    </w:p>
    <w:p w:rsidR="000E2373" w:rsidRPr="000E2373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</w:p>
    <w:p w:rsidR="008C39DE" w:rsidRDefault="008C39DE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  <w:r w:rsidRPr="000E2373">
        <w:rPr>
          <w:color w:val="1F4E79" w:themeColor="accent1" w:themeShade="80"/>
          <w:sz w:val="48"/>
          <w:szCs w:val="48"/>
        </w:rPr>
        <w:t>3.  Сколько лет продолжалась эта война?</w:t>
      </w:r>
    </w:p>
    <w:p w:rsidR="000E2373" w:rsidRPr="000E2373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</w:p>
    <w:p w:rsidR="000E2373" w:rsidRDefault="008C39DE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  <w:r w:rsidRPr="000E2373">
        <w:rPr>
          <w:color w:val="1F4E79" w:themeColor="accent1" w:themeShade="80"/>
          <w:sz w:val="48"/>
          <w:szCs w:val="48"/>
        </w:rPr>
        <w:t>4.  Какое государство напало на нашу страну?</w:t>
      </w:r>
    </w:p>
    <w:p w:rsidR="000E2373" w:rsidRPr="000E2373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</w:p>
    <w:p w:rsidR="008C39DE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  <w:r w:rsidRPr="000E2373">
        <w:rPr>
          <w:color w:val="1F4E79" w:themeColor="accent1" w:themeShade="80"/>
          <w:sz w:val="48"/>
          <w:szCs w:val="48"/>
        </w:rPr>
        <w:t>5</w:t>
      </w:r>
      <w:r w:rsidR="008C39DE" w:rsidRPr="000E2373">
        <w:rPr>
          <w:color w:val="1F4E79" w:themeColor="accent1" w:themeShade="80"/>
          <w:sz w:val="48"/>
          <w:szCs w:val="48"/>
        </w:rPr>
        <w:t xml:space="preserve">.  Были (есть) в вашей семье участники </w:t>
      </w:r>
      <w:r>
        <w:rPr>
          <w:color w:val="1F4E79" w:themeColor="accent1" w:themeShade="80"/>
          <w:sz w:val="48"/>
          <w:szCs w:val="48"/>
        </w:rPr>
        <w:t xml:space="preserve">    </w:t>
      </w:r>
      <w:r w:rsidR="008C39DE" w:rsidRPr="000E2373">
        <w:rPr>
          <w:color w:val="1F4E79" w:themeColor="accent1" w:themeShade="80"/>
          <w:sz w:val="48"/>
          <w:szCs w:val="48"/>
        </w:rPr>
        <w:t>ВОВ?</w:t>
      </w:r>
    </w:p>
    <w:p w:rsidR="008C39DE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  <w:r w:rsidRPr="000E2373">
        <w:rPr>
          <w:color w:val="1F4E79" w:themeColor="accent1" w:themeShade="80"/>
          <w:sz w:val="48"/>
          <w:szCs w:val="48"/>
        </w:rPr>
        <w:t xml:space="preserve"> Можешь ли ты что то рассказать о нем?</w:t>
      </w:r>
    </w:p>
    <w:p w:rsidR="000E2373" w:rsidRPr="000E2373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</w:p>
    <w:p w:rsidR="008C39DE" w:rsidRPr="000E2373" w:rsidRDefault="000E2373" w:rsidP="008C39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4E79" w:themeColor="accent1" w:themeShade="80"/>
          <w:sz w:val="48"/>
          <w:szCs w:val="48"/>
        </w:rPr>
      </w:pPr>
      <w:r w:rsidRPr="000E2373">
        <w:rPr>
          <w:color w:val="1F4E79" w:themeColor="accent1" w:themeShade="80"/>
          <w:sz w:val="48"/>
          <w:szCs w:val="48"/>
        </w:rPr>
        <w:t>6.  Где состоялся первый парад Победы?</w:t>
      </w:r>
    </w:p>
    <w:sectPr w:rsidR="008C39DE" w:rsidRPr="000E2373" w:rsidSect="009641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307C"/>
    <w:rsid w:val="0007433E"/>
    <w:rsid w:val="000E06CD"/>
    <w:rsid w:val="000E2373"/>
    <w:rsid w:val="00112CFF"/>
    <w:rsid w:val="0022180A"/>
    <w:rsid w:val="002A4B92"/>
    <w:rsid w:val="0051400F"/>
    <w:rsid w:val="005F11A7"/>
    <w:rsid w:val="007935CD"/>
    <w:rsid w:val="00814E27"/>
    <w:rsid w:val="008C39DE"/>
    <w:rsid w:val="00950782"/>
    <w:rsid w:val="00964171"/>
    <w:rsid w:val="00964864"/>
    <w:rsid w:val="00B67215"/>
    <w:rsid w:val="00BD60A9"/>
    <w:rsid w:val="00C81A63"/>
    <w:rsid w:val="00D36D32"/>
    <w:rsid w:val="00D8307C"/>
    <w:rsid w:val="00E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7"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S4PQ372FCS27-2068414613-197</_dlc_DocId>
    <_dlc_DocIdUrl xmlns="790c5408-51d9-4e10-9bd8-8c8141be4f06">
      <Url>http://edu-sps.koiro.local/Mega/nikola/_layouts/15/DocIdRedir.aspx?ID=S4PQ372FCS27-2068414613-197</Url>
      <Description>S4PQ372FCS27-2068414613-197</Description>
    </_dlc_DocIdUrl>
  </documentManagement>
</p:properties>
</file>

<file path=customXml/itemProps1.xml><?xml version="1.0" encoding="utf-8"?>
<ds:datastoreItem xmlns:ds="http://schemas.openxmlformats.org/officeDocument/2006/customXml" ds:itemID="{0F5E371C-E8C5-47BD-8EE9-2490E4FE000C}"/>
</file>

<file path=customXml/itemProps2.xml><?xml version="1.0" encoding="utf-8"?>
<ds:datastoreItem xmlns:ds="http://schemas.openxmlformats.org/officeDocument/2006/customXml" ds:itemID="{E244BFDB-F8AF-4A89-BA2E-CE636D593AFB}"/>
</file>

<file path=customXml/itemProps3.xml><?xml version="1.0" encoding="utf-8"?>
<ds:datastoreItem xmlns:ds="http://schemas.openxmlformats.org/officeDocument/2006/customXml" ds:itemID="{218E1056-5806-4301-9DBD-EDD2262FF19F}"/>
</file>

<file path=customXml/itemProps4.xml><?xml version="1.0" encoding="utf-8"?>
<ds:datastoreItem xmlns:ds="http://schemas.openxmlformats.org/officeDocument/2006/customXml" ds:itemID="{A0A3895A-8FA9-4F0D-84C1-6E8E9272A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dcterms:created xsi:type="dcterms:W3CDTF">2020-03-16T14:38:00Z</dcterms:created>
  <dcterms:modified xsi:type="dcterms:W3CDTF">2020-04-30T08:03:00Z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6c77ab40-84b5-44d8-968e-483d66333c78</vt:lpwstr>
  </property>
</Properties>
</file>