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МЕЖЕВСКАЯ СРЕДНЯЯ ОБЩЕОБРАЗОВАТЕЛЬНАЯ ШКОЛА</w:t>
      </w: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P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C703F">
        <w:rPr>
          <w:rFonts w:ascii="Times New Roman" w:hAnsi="Times New Roman" w:cs="Times New Roman"/>
          <w:sz w:val="44"/>
          <w:szCs w:val="44"/>
        </w:rPr>
        <w:t>ТЕХНОЛОГИЧЕСКАЯ КАРТА</w:t>
      </w:r>
    </w:p>
    <w:p w:rsidR="003C703F" w:rsidRP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C703F">
        <w:rPr>
          <w:rFonts w:ascii="Times New Roman" w:hAnsi="Times New Roman" w:cs="Times New Roman"/>
          <w:sz w:val="44"/>
          <w:szCs w:val="44"/>
        </w:rPr>
        <w:t xml:space="preserve"> УРОКА ОБУЧЕНИЯ ГРАМОТЕ</w:t>
      </w: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F" w:rsidRP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3F">
        <w:rPr>
          <w:rFonts w:ascii="Times New Roman" w:hAnsi="Times New Roman" w:cs="Times New Roman"/>
          <w:sz w:val="40"/>
          <w:szCs w:val="40"/>
        </w:rPr>
        <w:t xml:space="preserve">тема: «Звук и буква </w:t>
      </w:r>
      <w:proofErr w:type="spellStart"/>
      <w:r w:rsidRPr="003C703F">
        <w:rPr>
          <w:rFonts w:ascii="Times New Roman" w:hAnsi="Times New Roman" w:cs="Times New Roman"/>
          <w:sz w:val="40"/>
          <w:szCs w:val="40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P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03F" w:rsidRP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03F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C703F" w:rsidRP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03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C703F" w:rsidRP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03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Pr="003C703F" w:rsidRDefault="003C703F" w:rsidP="003C70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3C703F">
        <w:rPr>
          <w:rFonts w:ascii="Times New Roman" w:hAnsi="Times New Roman" w:cs="Times New Roman"/>
          <w:b/>
          <w:i/>
          <w:sz w:val="36"/>
          <w:szCs w:val="36"/>
        </w:rPr>
        <w:t>Громова Ольга Олеговна</w:t>
      </w: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Георгиевское</w:t>
      </w:r>
    </w:p>
    <w:p w:rsidR="003C703F" w:rsidRPr="003C703F" w:rsidRDefault="003C703F" w:rsidP="00795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7953FD" w:rsidRPr="003F6F18" w:rsidRDefault="007953FD" w:rsidP="003C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3FD" w:rsidRPr="0087202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A6187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7953FD" w:rsidRPr="0087202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Start"/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A61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6187">
        <w:rPr>
          <w:rFonts w:ascii="Times New Roman" w:hAnsi="Times New Roman" w:cs="Times New Roman"/>
          <w:sz w:val="28"/>
          <w:szCs w:val="28"/>
        </w:rPr>
        <w:t>ромова</w:t>
      </w:r>
      <w:proofErr w:type="spellEnd"/>
      <w:r w:rsidR="005A6187">
        <w:rPr>
          <w:rFonts w:ascii="Times New Roman" w:hAnsi="Times New Roman" w:cs="Times New Roman"/>
          <w:sz w:val="28"/>
          <w:szCs w:val="28"/>
        </w:rPr>
        <w:t xml:space="preserve"> Ольга Олеговна</w:t>
      </w:r>
    </w:p>
    <w:p w:rsidR="007953FD" w:rsidRPr="0087202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proofErr w:type="gramStart"/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 грамоте</w:t>
      </w:r>
    </w:p>
    <w:p w:rsidR="007953FD" w:rsidRPr="0087202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Программа</w:t>
      </w:r>
      <w:proofErr w:type="gramStart"/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A61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A6187">
        <w:rPr>
          <w:rFonts w:ascii="Times New Roman" w:hAnsi="Times New Roman" w:cs="Times New Roman"/>
          <w:sz w:val="28"/>
          <w:szCs w:val="28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53FD" w:rsidRPr="0087202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Гласный звук </w:t>
      </w:r>
      <w:r w:rsidRPr="008720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20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Букв</w:t>
      </w:r>
      <w:r w:rsidRPr="009B47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О, о</w:t>
      </w:r>
    </w:p>
    <w:p w:rsidR="007953FD" w:rsidRPr="009B47E3" w:rsidRDefault="007953FD" w:rsidP="00B8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  <w:r w:rsidR="00375172">
        <w:rPr>
          <w:rFonts w:ascii="Times New Roman" w:hAnsi="Times New Roman" w:cs="Times New Roman"/>
          <w:sz w:val="28"/>
          <w:szCs w:val="28"/>
        </w:rPr>
        <w:t>, комбинированный урок</w:t>
      </w:r>
    </w:p>
    <w:p w:rsidR="00B860C6" w:rsidRDefault="007953FD" w:rsidP="00B860C6">
      <w:pPr>
        <w:spacing w:after="0" w:line="240" w:lineRule="auto"/>
        <w:jc w:val="both"/>
        <w:rPr>
          <w:sz w:val="28"/>
          <w:szCs w:val="28"/>
        </w:rPr>
      </w:pPr>
      <w:r w:rsidRPr="00C86784">
        <w:rPr>
          <w:rFonts w:ascii="Times New Roman" w:hAnsi="Times New Roman" w:cs="Times New Roman"/>
          <w:b/>
          <w:sz w:val="28"/>
          <w:szCs w:val="28"/>
        </w:rPr>
        <w:t>Цель:</w:t>
      </w:r>
      <w:r w:rsidR="00B860C6" w:rsidRPr="00B860C6">
        <w:rPr>
          <w:rFonts w:ascii="Times New Roman" w:hAnsi="Times New Roman" w:cs="Times New Roman"/>
          <w:sz w:val="28"/>
          <w:szCs w:val="28"/>
        </w:rPr>
        <w:t>познакомить учащихся с гласным звуком  [о] и способом его обозначения на письме с помощью букв</w:t>
      </w:r>
      <w:proofErr w:type="gramStart"/>
      <w:r w:rsidR="00B860C6" w:rsidRPr="00B860C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860C6" w:rsidRPr="00B860C6">
        <w:rPr>
          <w:rFonts w:ascii="Times New Roman" w:hAnsi="Times New Roman" w:cs="Times New Roman"/>
          <w:sz w:val="28"/>
          <w:szCs w:val="28"/>
        </w:rPr>
        <w:t xml:space="preserve">, о.  </w:t>
      </w:r>
    </w:p>
    <w:p w:rsidR="007953FD" w:rsidRPr="00C86784" w:rsidRDefault="007953FD" w:rsidP="00B860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53FD" w:rsidRPr="00CB53BB" w:rsidRDefault="007953FD" w:rsidP="00B860C6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84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7953FD" w:rsidRDefault="007953FD" w:rsidP="00B860C6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умение выделять звук [о</w:t>
      </w:r>
      <w:r w:rsidRPr="00CA109A">
        <w:rPr>
          <w:rFonts w:ascii="Times New Roman" w:hAnsi="Times New Roman" w:cs="Times New Roman"/>
          <w:sz w:val="28"/>
          <w:szCs w:val="28"/>
        </w:rPr>
        <w:t>]  из потока речи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53FD" w:rsidRPr="00CB53BB" w:rsidRDefault="007953FD" w:rsidP="007953FD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B53BB">
        <w:rPr>
          <w:rFonts w:ascii="Times New Roman" w:hAnsi="Times New Roman" w:cs="Times New Roman"/>
          <w:sz w:val="28"/>
          <w:szCs w:val="28"/>
        </w:rPr>
        <w:t>ормировать умение узнавать графический образ буквы</w:t>
      </w:r>
      <w:proofErr w:type="gramStart"/>
      <w:r w:rsidRPr="00CB53B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B53B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53FD" w:rsidRPr="00CA109A" w:rsidRDefault="007953FD" w:rsidP="007953FD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09A">
        <w:rPr>
          <w:rFonts w:ascii="Times New Roman" w:hAnsi="Times New Roman" w:cs="Times New Roman"/>
          <w:sz w:val="28"/>
          <w:szCs w:val="28"/>
        </w:rPr>
        <w:t>Учить выделять отличительные признаки изучаемого звука, способствовать формированию умения характеризовать звук, слог.</w:t>
      </w:r>
    </w:p>
    <w:p w:rsidR="007953FD" w:rsidRPr="00CA109A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09A">
        <w:rPr>
          <w:rFonts w:ascii="Times New Roman" w:hAnsi="Times New Roman" w:cs="Times New Roman"/>
          <w:sz w:val="28"/>
          <w:szCs w:val="28"/>
        </w:rPr>
        <w:t>- Учить выделять ударный слог, делить слово на слоги, из слогов вычленять звуки</w:t>
      </w:r>
      <w:r w:rsidRPr="00CA109A">
        <w:rPr>
          <w:rFonts w:ascii="Times New Roman" w:hAnsi="Times New Roman" w:cs="Times New Roman"/>
          <w:i/>
          <w:sz w:val="28"/>
          <w:szCs w:val="28"/>
        </w:rPr>
        <w:t>;</w:t>
      </w:r>
    </w:p>
    <w:p w:rsidR="007953FD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09A">
        <w:rPr>
          <w:rFonts w:ascii="Times New Roman" w:hAnsi="Times New Roman" w:cs="Times New Roman"/>
          <w:sz w:val="28"/>
          <w:szCs w:val="28"/>
        </w:rPr>
        <w:t>- Закреплять написание изученных букв</w:t>
      </w:r>
    </w:p>
    <w:p w:rsidR="00375172" w:rsidRPr="00CA109A" w:rsidRDefault="00375172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написанию прописной и строчной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53FD" w:rsidRPr="00C8678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84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7953FD" w:rsidRPr="00C8678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>- Развивать навыки самоконтроля и самооценки, взаимоконтроля;</w:t>
      </w:r>
    </w:p>
    <w:p w:rsidR="007953FD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фонематический слух</w:t>
      </w:r>
      <w:r w:rsidRPr="00C867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оперативную память, произвольное внимание</w:t>
      </w:r>
      <w:r w:rsidRPr="006F5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вербальное, наглядно-образное</w:t>
      </w:r>
      <w:r w:rsidRPr="006F5077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ие.</w:t>
      </w:r>
    </w:p>
    <w:p w:rsidR="007953FD" w:rsidRPr="00CA109A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умения четко и правильно выражать свои мысли</w:t>
      </w:r>
      <w:r w:rsidRPr="00C86784">
        <w:rPr>
          <w:rFonts w:ascii="Times New Roman" w:hAnsi="Times New Roman" w:cs="Times New Roman"/>
          <w:sz w:val="28"/>
          <w:szCs w:val="28"/>
        </w:rPr>
        <w:t xml:space="preserve">, умение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</w:t>
      </w:r>
      <w:r w:rsidRPr="00C86784">
        <w:rPr>
          <w:rFonts w:ascii="Times New Roman" w:hAnsi="Times New Roman" w:cs="Times New Roman"/>
          <w:sz w:val="28"/>
          <w:szCs w:val="28"/>
        </w:rPr>
        <w:t>анализировать и обобщать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3FD" w:rsidRPr="00C8678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84">
        <w:rPr>
          <w:rFonts w:ascii="Times New Roman" w:hAnsi="Times New Roman" w:cs="Times New Roman"/>
          <w:b/>
          <w:sz w:val="28"/>
          <w:szCs w:val="28"/>
        </w:rPr>
        <w:t>3. Воспитывающие:</w:t>
      </w:r>
    </w:p>
    <w:p w:rsidR="007953FD" w:rsidRPr="00C86784" w:rsidRDefault="007953FD" w:rsidP="007953F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 xml:space="preserve">- Воспитывать интерес </w:t>
      </w:r>
      <w:r>
        <w:rPr>
          <w:rFonts w:ascii="Times New Roman" w:hAnsi="Times New Roman" w:cs="Times New Roman"/>
          <w:sz w:val="28"/>
          <w:szCs w:val="28"/>
        </w:rPr>
        <w:t>к учению, бережное отношение к природе</w:t>
      </w:r>
      <w:r w:rsidRPr="00C86784">
        <w:rPr>
          <w:rFonts w:ascii="Times New Roman" w:hAnsi="Times New Roman" w:cs="Times New Roman"/>
          <w:sz w:val="28"/>
          <w:szCs w:val="28"/>
        </w:rPr>
        <w:t>;</w:t>
      </w:r>
    </w:p>
    <w:p w:rsidR="007953FD" w:rsidRPr="00C8678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>- Воспитывать положительную мотивацию к процессу обучения;</w:t>
      </w:r>
    </w:p>
    <w:p w:rsidR="007953FD" w:rsidRPr="00C8678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84">
        <w:rPr>
          <w:rFonts w:ascii="Times New Roman" w:hAnsi="Times New Roman" w:cs="Times New Roman"/>
          <w:sz w:val="28"/>
          <w:szCs w:val="28"/>
        </w:rPr>
        <w:t>- Воспитывать желание оказать помощь одноклассникам, применять правила делового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3FD" w:rsidRDefault="007953FD" w:rsidP="007953FD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7953FD" w:rsidRPr="0076588E" w:rsidRDefault="007953FD" w:rsidP="007953FD">
      <w:pPr>
        <w:spacing w:after="0" w:line="240" w:lineRule="auto"/>
        <w:jc w:val="both"/>
        <w:rPr>
          <w:i/>
        </w:rPr>
      </w:pPr>
      <w:r w:rsidRPr="0087202F">
        <w:rPr>
          <w:rFonts w:ascii="Times New Roman" w:hAnsi="Times New Roman" w:cs="Times New Roman"/>
          <w:b/>
          <w:i/>
          <w:sz w:val="28"/>
          <w:szCs w:val="28"/>
        </w:rPr>
        <w:t>Предметные УУД</w:t>
      </w:r>
      <w:proofErr w:type="gramStart"/>
      <w:r w:rsidRPr="0087202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8772B">
        <w:rPr>
          <w:rFonts w:ascii="Times New Roman" w:hAnsi="Times New Roman" w:cs="Times New Roman"/>
          <w:sz w:val="28"/>
          <w:szCs w:val="28"/>
        </w:rPr>
        <w:t xml:space="preserve">ормировать умение выделять звук  [о] из речи в процессе </w:t>
      </w:r>
      <w:proofErr w:type="spellStart"/>
      <w:r w:rsidRPr="0088772B">
        <w:rPr>
          <w:rFonts w:ascii="Times New Roman" w:hAnsi="Times New Roman" w:cs="Times New Roman"/>
          <w:sz w:val="28"/>
          <w:szCs w:val="28"/>
        </w:rPr>
        <w:t>слого-звукового</w:t>
      </w:r>
      <w:proofErr w:type="spellEnd"/>
      <w:r w:rsidRPr="0088772B">
        <w:rPr>
          <w:rFonts w:ascii="Times New Roman" w:hAnsi="Times New Roman" w:cs="Times New Roman"/>
          <w:sz w:val="28"/>
          <w:szCs w:val="28"/>
        </w:rPr>
        <w:t xml:space="preserve"> анализа с опорой на предметный рисунок и схему-модель слова, характеризовать выделенный звук с опорой на таблицу, находить слова с буквами </w:t>
      </w:r>
      <w:r>
        <w:rPr>
          <w:rFonts w:ascii="Times New Roman" w:hAnsi="Times New Roman" w:cs="Times New Roman"/>
          <w:sz w:val="28"/>
          <w:szCs w:val="28"/>
        </w:rPr>
        <w:t>О ,о</w:t>
      </w:r>
      <w:r w:rsidRPr="0088772B">
        <w:rPr>
          <w:rFonts w:ascii="Times New Roman" w:hAnsi="Times New Roman" w:cs="Times New Roman"/>
          <w:sz w:val="28"/>
          <w:szCs w:val="28"/>
        </w:rPr>
        <w:t xml:space="preserve">в текстах на страницах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772B">
        <w:rPr>
          <w:rFonts w:ascii="Times New Roman" w:hAnsi="Times New Roman" w:cs="Times New Roman"/>
          <w:sz w:val="28"/>
          <w:szCs w:val="28"/>
        </w:rPr>
        <w:t>Азбуки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772B">
        <w:rPr>
          <w:rFonts w:ascii="Times New Roman" w:hAnsi="Times New Roman" w:cs="Times New Roman"/>
          <w:sz w:val="28"/>
          <w:szCs w:val="28"/>
        </w:rPr>
        <w:t>.</w:t>
      </w:r>
    </w:p>
    <w:p w:rsidR="007953FD" w:rsidRPr="00CA109A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адекватная мотивация; готовность следовать нормам природоохранного, нерасточительного поведения.</w:t>
      </w:r>
    </w:p>
    <w:p w:rsidR="007953FD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202F">
        <w:rPr>
          <w:rFonts w:ascii="Times New Roman" w:hAnsi="Times New Roman" w:cs="Times New Roman"/>
          <w:b/>
          <w:i/>
          <w:sz w:val="28"/>
          <w:szCs w:val="28"/>
        </w:rPr>
        <w:t>МетапредметныеУУД</w:t>
      </w:r>
      <w:proofErr w:type="spellEnd"/>
      <w:r w:rsidRPr="008720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53FD" w:rsidRPr="0009191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РегулятивныеУУД:</w:t>
      </w:r>
      <w:r w:rsidRPr="0009191F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09191F">
        <w:rPr>
          <w:rFonts w:ascii="Times New Roman" w:hAnsi="Times New Roman" w:cs="Times New Roman"/>
          <w:sz w:val="28"/>
          <w:szCs w:val="28"/>
        </w:rPr>
        <w:t xml:space="preserve"> учебную задачу урока, определять и формулировать цель деятельности на уроке с помощью учителя; удерживать цель деятельности до получения её результата; планировать решение учебной задачи; выполнять</w:t>
      </w:r>
    </w:p>
    <w:p w:rsidR="007953FD" w:rsidRPr="0009191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91F">
        <w:rPr>
          <w:rFonts w:ascii="Times New Roman" w:hAnsi="Times New Roman" w:cs="Times New Roman"/>
          <w:sz w:val="28"/>
          <w:szCs w:val="28"/>
        </w:rPr>
        <w:t xml:space="preserve">последовательность необходимых операций; моделировать, выделять и обобщенно фиксировать группы существенных признаков объектов с целью решения конкретных задач;  анализировать собственную работу, находить ошибки, устанавливать их </w:t>
      </w:r>
    </w:p>
    <w:p w:rsidR="007953FD" w:rsidRPr="0009191F" w:rsidRDefault="007953FD" w:rsidP="007953FD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1F">
        <w:rPr>
          <w:rFonts w:ascii="Times New Roman" w:hAnsi="Times New Roman" w:cs="Times New Roman"/>
          <w:sz w:val="28"/>
          <w:szCs w:val="28"/>
        </w:rPr>
        <w:lastRenderedPageBreak/>
        <w:t xml:space="preserve">  причины.</w:t>
      </w:r>
    </w:p>
    <w:p w:rsidR="007953FD" w:rsidRPr="0009191F" w:rsidRDefault="007953FD" w:rsidP="007953FD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19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191F">
        <w:rPr>
          <w:rFonts w:ascii="Times New Roman" w:hAnsi="Times New Roman" w:cs="Times New Roman"/>
          <w:sz w:val="28"/>
          <w:szCs w:val="28"/>
        </w:rPr>
        <w:t>риентироваться в своей системе знаний: отличать новое от уже известного; добывать новые знания: находить ответы на вопросы, используя свой жизненный опыт и информацию, полученную на уроке; перерабатывать полученную информацию: делать выводы в результате  совместной работы всего класса, распознавать объекты, выделяя существенные признаки; синтез, сравнение.</w:t>
      </w:r>
    </w:p>
    <w:p w:rsidR="007953FD" w:rsidRPr="0009191F" w:rsidRDefault="007953FD" w:rsidP="007953FD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191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9191F">
        <w:rPr>
          <w:rFonts w:ascii="Times New Roman" w:hAnsi="Times New Roman" w:cs="Times New Roman"/>
          <w:sz w:val="28"/>
          <w:szCs w:val="28"/>
        </w:rPr>
        <w:t>ормулировать собственное мнение и позицию, донести свою позицию до других: оформлять свою мысль в устной речи; слушать и понимать речь других; совместно договариваться о правилах работы в парах и следовать  им;</w:t>
      </w:r>
    </w:p>
    <w:p w:rsidR="007953FD" w:rsidRPr="0009191F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1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методы: </w:t>
      </w:r>
      <w:r w:rsidRPr="0009191F">
        <w:rPr>
          <w:rFonts w:ascii="Times New Roman" w:hAnsi="Times New Roman" w:cs="Times New Roman"/>
          <w:sz w:val="28"/>
          <w:szCs w:val="28"/>
        </w:rPr>
        <w:t>проблемно-поисковый, беседа, наблюдение.</w:t>
      </w:r>
    </w:p>
    <w:p w:rsidR="007953FD" w:rsidRPr="00995163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познавательной деятельности уч-ся: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работа в группе, работа в паре, индивидуальная работа.</w:t>
      </w:r>
    </w:p>
    <w:p w:rsidR="007953FD" w:rsidRPr="00995163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sz w:val="28"/>
          <w:szCs w:val="28"/>
          <w:u w:val="single"/>
        </w:rPr>
        <w:t>Система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контроль учителя, самоконтроль, взаимоконтроль.</w:t>
      </w:r>
    </w:p>
    <w:p w:rsidR="007953FD" w:rsidRPr="00465334" w:rsidRDefault="007953FD" w:rsidP="0079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02F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47E3">
        <w:rPr>
          <w:rFonts w:ascii="Times New Roman" w:hAnsi="Times New Roman" w:cs="Times New Roman"/>
          <w:sz w:val="28"/>
          <w:szCs w:val="28"/>
        </w:rPr>
        <w:t>чебник «Азбука</w:t>
      </w:r>
      <w:r>
        <w:rPr>
          <w:rFonts w:ascii="Times New Roman" w:hAnsi="Times New Roman" w:cs="Times New Roman"/>
          <w:sz w:val="28"/>
          <w:szCs w:val="28"/>
        </w:rPr>
        <w:t xml:space="preserve">» Учеб. для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 ч. Ч.1 / Сост. Горецкий В.Г. и др. -2-е изд. –М.: </w:t>
      </w:r>
      <w:r w:rsidRPr="00C86784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36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75172">
        <w:rPr>
          <w:rFonts w:ascii="Times New Roman" w:hAnsi="Times New Roman" w:cs="Times New Roman"/>
          <w:sz w:val="28"/>
          <w:szCs w:val="28"/>
        </w:rPr>
        <w:t xml:space="preserve">учебное пособие «Пропись» В.Г. Горецкий Н.А. Федосова изд. – М.: просвещение, 2018 г.,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материал, ИКТ, </w:t>
      </w:r>
      <w:r w:rsidRPr="00C86784">
        <w:rPr>
          <w:rFonts w:ascii="Times New Roman" w:hAnsi="Times New Roman" w:cs="Times New Roman"/>
          <w:sz w:val="28"/>
          <w:szCs w:val="28"/>
        </w:rPr>
        <w:t>магнитная доска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465334">
        <w:rPr>
          <w:rFonts w:ascii="Times New Roman" w:eastAsia="Calibri" w:hAnsi="Times New Roman" w:cs="Times New Roman"/>
          <w:sz w:val="28"/>
          <w:szCs w:val="28"/>
        </w:rPr>
        <w:t>омпьютер, мультимедийн</w:t>
      </w:r>
      <w:r>
        <w:rPr>
          <w:rFonts w:ascii="Times New Roman" w:hAnsi="Times New Roman" w:cs="Times New Roman"/>
          <w:sz w:val="28"/>
          <w:szCs w:val="28"/>
        </w:rPr>
        <w:t>ый проектор</w:t>
      </w:r>
      <w:r w:rsidRPr="004653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карточки с буквами</w:t>
      </w:r>
      <w:r w:rsidRPr="004653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53FD" w:rsidRDefault="007953FD" w:rsidP="0083342F">
      <w:pPr>
        <w:rPr>
          <w:rFonts w:ascii="Times New Roman" w:hAnsi="Times New Roman" w:cs="Times New Roman"/>
          <w:sz w:val="28"/>
          <w:szCs w:val="28"/>
        </w:rPr>
      </w:pPr>
      <w:r w:rsidRPr="00C65EBD">
        <w:rPr>
          <w:rFonts w:ascii="Times New Roman" w:hAnsi="Times New Roman" w:cs="Times New Roman"/>
          <w:b/>
          <w:sz w:val="28"/>
          <w:szCs w:val="28"/>
        </w:rPr>
        <w:t>Описание материала</w:t>
      </w:r>
      <w:proofErr w:type="gramStart"/>
      <w:r w:rsidRPr="00C65EBD">
        <w:rPr>
          <w:rFonts w:ascii="Times New Roman" w:hAnsi="Times New Roman" w:cs="Times New Roman"/>
          <w:b/>
          <w:sz w:val="28"/>
          <w:szCs w:val="28"/>
        </w:rPr>
        <w:t>:</w:t>
      </w:r>
      <w:r w:rsidRPr="000919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9191F">
        <w:rPr>
          <w:rFonts w:ascii="Times New Roman" w:hAnsi="Times New Roman" w:cs="Times New Roman"/>
          <w:sz w:val="28"/>
          <w:szCs w:val="28"/>
        </w:rPr>
        <w:t xml:space="preserve">рок обучения грамоте по теме «Гласный звук </w:t>
      </w:r>
      <w:r>
        <w:rPr>
          <w:rFonts w:ascii="Times New Roman" w:hAnsi="Times New Roman" w:cs="Times New Roman"/>
          <w:sz w:val="28"/>
          <w:szCs w:val="28"/>
        </w:rPr>
        <w:t>[о</w:t>
      </w:r>
      <w:r w:rsidRPr="006B17E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191F">
        <w:rPr>
          <w:rFonts w:ascii="Times New Roman" w:hAnsi="Times New Roman" w:cs="Times New Roman"/>
          <w:sz w:val="28"/>
          <w:szCs w:val="28"/>
        </w:rPr>
        <w:t>Буквы О,о» разработан в соответствии с содержанием программы и учебным планом по обучению грамоте в 1 классе (УМК «Школа России». Горецкий В.Г. «Азбука»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9191F">
        <w:rPr>
          <w:rFonts w:ascii="Times New Roman" w:hAnsi="Times New Roman" w:cs="Times New Roman"/>
          <w:sz w:val="28"/>
          <w:szCs w:val="28"/>
        </w:rPr>
        <w:t xml:space="preserve"> С переходом системы общего образования на ФГОС второго поколения особую актуальность приобрёл системно – </w:t>
      </w:r>
      <w:proofErr w:type="spellStart"/>
      <w:r w:rsidRPr="0009191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9191F">
        <w:rPr>
          <w:rFonts w:ascii="Times New Roman" w:hAnsi="Times New Roman" w:cs="Times New Roman"/>
          <w:sz w:val="28"/>
          <w:szCs w:val="28"/>
        </w:rPr>
        <w:t xml:space="preserve"> подход. Для реализации системно – </w:t>
      </w:r>
      <w:proofErr w:type="spellStart"/>
      <w:r w:rsidRPr="0009191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9191F">
        <w:rPr>
          <w:rFonts w:ascii="Times New Roman" w:hAnsi="Times New Roman" w:cs="Times New Roman"/>
          <w:sz w:val="28"/>
          <w:szCs w:val="28"/>
        </w:rPr>
        <w:t xml:space="preserve"> подхода применяю в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разные педагогические технологии: </w:t>
      </w:r>
      <w:r w:rsidRPr="00407E1E">
        <w:rPr>
          <w:rFonts w:ascii="Times New Roman" w:hAnsi="Times New Roman" w:cs="Times New Roman"/>
          <w:sz w:val="28"/>
          <w:szCs w:val="28"/>
          <w:u w:val="single"/>
        </w:rPr>
        <w:t>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подходы (р</w:t>
      </w:r>
      <w:r w:rsidRPr="00766FFA">
        <w:rPr>
          <w:rFonts w:ascii="Times New Roman" w:hAnsi="Times New Roman" w:cs="Times New Roman"/>
          <w:sz w:val="28"/>
          <w:szCs w:val="28"/>
        </w:rPr>
        <w:t>абота в малых группах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07E1E">
        <w:rPr>
          <w:rFonts w:ascii="Times New Roman" w:hAnsi="Times New Roman" w:cs="Times New Roman"/>
          <w:sz w:val="28"/>
          <w:szCs w:val="28"/>
        </w:rPr>
        <w:t>абота в парах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E1E">
        <w:rPr>
          <w:rFonts w:ascii="Times New Roman" w:hAnsi="Times New Roman" w:cs="Times New Roman"/>
          <w:sz w:val="28"/>
          <w:szCs w:val="28"/>
        </w:rPr>
        <w:t xml:space="preserve"> деловые игры и образовательные игры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Pr="00407E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разно уровневое  обучение; эвристическое обучение (непрерывное открытие нового), индивидуальные формы работы.</w:t>
      </w:r>
      <w:r w:rsidRPr="00407E1E">
        <w:rPr>
          <w:rFonts w:ascii="Times New Roman" w:hAnsi="Times New Roman" w:cs="Times New Roman"/>
          <w:sz w:val="28"/>
          <w:szCs w:val="28"/>
        </w:rPr>
        <w:t xml:space="preserve"> Считаю, что эти формы создают условия для включения каждого ученика в активную работу на уроке. Ученики учатся обсуждать задачу, намечать пути её решения, реализовать их на практике и представлять результат.</w:t>
      </w:r>
    </w:p>
    <w:p w:rsidR="0083342F" w:rsidRDefault="0083342F" w:rsidP="0083342F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6178C">
        <w:rPr>
          <w:rFonts w:ascii="Times New Roman" w:hAnsi="Times New Roman" w:cs="Times New Roman"/>
          <w:i w:val="0"/>
        </w:rPr>
        <w:t>Структура (план) урока:</w:t>
      </w:r>
    </w:p>
    <w:p w:rsidR="0083342F" w:rsidRPr="00656F35" w:rsidRDefault="0083342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Организационный момент</w:t>
      </w:r>
      <w:r w:rsidR="00B96804" w:rsidRPr="00656F35">
        <w:rPr>
          <w:rFonts w:ascii="Times New Roman" w:hAnsi="Times New Roman"/>
          <w:sz w:val="28"/>
          <w:szCs w:val="28"/>
        </w:rPr>
        <w:t>. Мотивация (самоопределение к учебной деятельности)</w:t>
      </w:r>
    </w:p>
    <w:p w:rsidR="0083342F" w:rsidRDefault="0083342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Повторение изученного</w:t>
      </w:r>
    </w:p>
    <w:p w:rsidR="0065251C" w:rsidRPr="0065251C" w:rsidRDefault="0065251C" w:rsidP="0065251C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</w:t>
      </w:r>
    </w:p>
    <w:p w:rsidR="0065251C" w:rsidRPr="0065251C" w:rsidRDefault="0065251C" w:rsidP="0065251C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1C">
        <w:rPr>
          <w:rFonts w:ascii="Times New Roman" w:hAnsi="Times New Roman"/>
          <w:sz w:val="28"/>
          <w:szCs w:val="28"/>
        </w:rPr>
        <w:t>Индивидуальная работа по карточкам</w:t>
      </w:r>
    </w:p>
    <w:p w:rsidR="0065251C" w:rsidRPr="0065251C" w:rsidRDefault="0065251C" w:rsidP="0065251C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51C">
        <w:rPr>
          <w:rFonts w:ascii="Times New Roman" w:hAnsi="Times New Roman"/>
          <w:sz w:val="28"/>
          <w:szCs w:val="28"/>
        </w:rPr>
        <w:t>Работа с сюжетными картинками</w:t>
      </w:r>
    </w:p>
    <w:p w:rsidR="0083342F" w:rsidRDefault="0083342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Постановка темы и целей урока</w:t>
      </w:r>
    </w:p>
    <w:p w:rsidR="00AE6A15" w:rsidRPr="00AE6A15" w:rsidRDefault="00AE6A15" w:rsidP="00AE6A15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A15">
        <w:rPr>
          <w:rFonts w:ascii="Times New Roman" w:hAnsi="Times New Roman"/>
          <w:b/>
          <w:sz w:val="28"/>
          <w:szCs w:val="28"/>
        </w:rPr>
        <w:t>Знакомство со звуком [о]</w:t>
      </w:r>
    </w:p>
    <w:p w:rsidR="00AE6A15" w:rsidRPr="003E2168" w:rsidRDefault="00817AF0" w:rsidP="00817AF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4182">
        <w:rPr>
          <w:rFonts w:ascii="Times New Roman" w:hAnsi="Times New Roman" w:cs="Times New Roman"/>
          <w:b/>
          <w:sz w:val="28"/>
          <w:szCs w:val="28"/>
        </w:rPr>
        <w:t>Артик</w:t>
      </w:r>
      <w:r>
        <w:rPr>
          <w:rFonts w:ascii="Times New Roman" w:hAnsi="Times New Roman" w:cs="Times New Roman"/>
          <w:b/>
          <w:sz w:val="28"/>
          <w:szCs w:val="28"/>
        </w:rPr>
        <w:t>уляция при произношении звука [о]</w:t>
      </w:r>
    </w:p>
    <w:p w:rsidR="003E2168" w:rsidRPr="008765DD" w:rsidRDefault="003E2168" w:rsidP="003E216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4182">
        <w:rPr>
          <w:rFonts w:ascii="Times New Roman" w:hAnsi="Times New Roman"/>
          <w:b/>
          <w:sz w:val="28"/>
        </w:rPr>
        <w:lastRenderedPageBreak/>
        <w:t>Работа с учебником</w:t>
      </w:r>
    </w:p>
    <w:p w:rsidR="008765DD" w:rsidRPr="00656F35" w:rsidRDefault="008765DD" w:rsidP="008765DD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«лентой букв»</w:t>
      </w:r>
    </w:p>
    <w:p w:rsidR="00B96804" w:rsidRDefault="00B96804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Организация познавательной деятельности</w:t>
      </w:r>
    </w:p>
    <w:p w:rsidR="00A9296D" w:rsidRPr="00656F35" w:rsidRDefault="00A9296D" w:rsidP="00A9296D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5043">
        <w:rPr>
          <w:rFonts w:ascii="Times New Roman" w:hAnsi="Times New Roman" w:cs="Times New Roman"/>
          <w:b/>
          <w:sz w:val="28"/>
          <w:szCs w:val="28"/>
        </w:rPr>
        <w:t>Слого-звуковой</w:t>
      </w:r>
      <w:proofErr w:type="spellEnd"/>
      <w:r w:rsidRPr="00CA5043">
        <w:rPr>
          <w:rFonts w:ascii="Times New Roman" w:hAnsi="Times New Roman" w:cs="Times New Roman"/>
          <w:b/>
          <w:sz w:val="28"/>
          <w:szCs w:val="28"/>
        </w:rPr>
        <w:t xml:space="preserve"> анализ слова «о</w:t>
      </w:r>
      <w:r>
        <w:rPr>
          <w:rFonts w:ascii="Times New Roman" w:hAnsi="Times New Roman" w:cs="Times New Roman"/>
          <w:b/>
          <w:sz w:val="28"/>
          <w:szCs w:val="28"/>
        </w:rPr>
        <w:t>куни»</w:t>
      </w:r>
    </w:p>
    <w:p w:rsidR="0083342F" w:rsidRPr="00656F35" w:rsidRDefault="0083342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Физкультурная минутка</w:t>
      </w:r>
    </w:p>
    <w:p w:rsidR="0083342F" w:rsidRPr="00656F35" w:rsidRDefault="00C2335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Первичное закрепление материала</w:t>
      </w:r>
    </w:p>
    <w:p w:rsidR="0083342F" w:rsidRPr="00656F35" w:rsidRDefault="00C2335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Развитие речевого аппарата</w:t>
      </w:r>
    </w:p>
    <w:p w:rsidR="00C2335F" w:rsidRPr="00656F35" w:rsidRDefault="00656F35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Т</w:t>
      </w:r>
      <w:r w:rsidR="00C2335F" w:rsidRPr="00656F35">
        <w:rPr>
          <w:rFonts w:ascii="Times New Roman" w:hAnsi="Times New Roman"/>
          <w:sz w:val="28"/>
          <w:szCs w:val="28"/>
        </w:rPr>
        <w:t>ренировка в написании буквы О</w:t>
      </w:r>
    </w:p>
    <w:p w:rsidR="00C2335F" w:rsidRPr="00656F35" w:rsidRDefault="00C2335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Итог урока</w:t>
      </w:r>
    </w:p>
    <w:p w:rsidR="00C2335F" w:rsidRPr="00656F35" w:rsidRDefault="00C2335F" w:rsidP="00656F3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6F35">
        <w:rPr>
          <w:rFonts w:ascii="Times New Roman" w:hAnsi="Times New Roman"/>
          <w:sz w:val="28"/>
          <w:szCs w:val="28"/>
        </w:rPr>
        <w:t>Рефлексия</w:t>
      </w:r>
    </w:p>
    <w:p w:rsidR="0083342F" w:rsidRDefault="0083342F" w:rsidP="007953F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953FD" w:rsidRDefault="007953FD" w:rsidP="007953F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953FD" w:rsidRDefault="00D70F89" w:rsidP="00D70F8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983"/>
        <w:gridCol w:w="3551"/>
        <w:gridCol w:w="2836"/>
        <w:gridCol w:w="2479"/>
        <w:gridCol w:w="4071"/>
      </w:tblGrid>
      <w:tr w:rsidR="007947B4" w:rsidRPr="00D70F89" w:rsidTr="007947B4">
        <w:tc>
          <w:tcPr>
            <w:tcW w:w="2574" w:type="dxa"/>
          </w:tcPr>
          <w:p w:rsidR="00D70F89" w:rsidRPr="00FD0D1F" w:rsidRDefault="00D70F89" w:rsidP="003A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744" w:type="dxa"/>
          </w:tcPr>
          <w:p w:rsidR="00D70F89" w:rsidRPr="00FD0D1F" w:rsidRDefault="00D70F89" w:rsidP="003A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F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459" w:type="dxa"/>
          </w:tcPr>
          <w:p w:rsidR="00D70F89" w:rsidRPr="00FD0D1F" w:rsidRDefault="00D70F89" w:rsidP="003A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88" w:type="dxa"/>
          </w:tcPr>
          <w:p w:rsidR="00D70F89" w:rsidRPr="00FD0D1F" w:rsidRDefault="00D70F89" w:rsidP="003A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195" w:type="dxa"/>
          </w:tcPr>
          <w:p w:rsidR="00D70F89" w:rsidRPr="00FD0D1F" w:rsidRDefault="00D70F89" w:rsidP="003A7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1F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7947B4" w:rsidRPr="002C2A15" w:rsidTr="007947B4">
        <w:tc>
          <w:tcPr>
            <w:tcW w:w="2574" w:type="dxa"/>
          </w:tcPr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2A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2A1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(самоопределение) к учебной деятельности</w:t>
            </w:r>
          </w:p>
        </w:tc>
        <w:tc>
          <w:tcPr>
            <w:tcW w:w="3744" w:type="dxa"/>
          </w:tcPr>
          <w:p w:rsidR="00FD0D1F" w:rsidRPr="00FD0D1F" w:rsidRDefault="00FD0D1F" w:rsidP="00FD0D1F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дети!</w:t>
            </w:r>
            <w:r w:rsidRPr="00FD0D1F">
              <w:rPr>
                <w:rFonts w:ascii="Times New Roman" w:hAnsi="Times New Roman"/>
                <w:sz w:val="28"/>
                <w:szCs w:val="28"/>
              </w:rPr>
              <w:t xml:space="preserve"> Прозвенел и смолк звонок. Начинается урок. 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Проверь, дружок,</w:t>
            </w:r>
          </w:p>
          <w:p w:rsidR="00FD0D1F" w:rsidRPr="00FD0D1F" w:rsidRDefault="00FD0D1F" w:rsidP="00FD0D1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ли ты начать </w:t>
            </w:r>
            <w:r w:rsidRPr="00FD0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урок</w:t>
            </w: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ль на месте?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ль в порядке,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Книжка, ручка и тетрадка?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Проверили? Садитесь!</w:t>
            </w:r>
          </w:p>
          <w:p w:rsidR="00FD0D1F" w:rsidRPr="00FD0D1F" w:rsidRDefault="00FD0D1F" w:rsidP="00FD0D1F">
            <w:pPr>
              <w:spacing w:before="225" w:after="225"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усердием трудитесь!</w:t>
            </w:r>
          </w:p>
          <w:p w:rsidR="00D70F89" w:rsidRPr="00FD0D1F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hAnsi="Times New Roman"/>
                <w:sz w:val="28"/>
                <w:szCs w:val="28"/>
              </w:rPr>
              <w:t>Тихо все за парту сели</w:t>
            </w:r>
          </w:p>
          <w:p w:rsidR="00D70F89" w:rsidRPr="00FD0D1F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hAnsi="Times New Roman"/>
                <w:sz w:val="28"/>
                <w:szCs w:val="28"/>
              </w:rPr>
              <w:t>На меня все посмотрели</w:t>
            </w:r>
          </w:p>
          <w:p w:rsidR="00D70F89" w:rsidRPr="00FD0D1F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hAnsi="Times New Roman"/>
                <w:sz w:val="28"/>
                <w:szCs w:val="28"/>
              </w:rPr>
              <w:t>Мы должны успеть все в срок</w:t>
            </w:r>
          </w:p>
          <w:p w:rsidR="00D70F89" w:rsidRPr="00FD0D1F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hAnsi="Times New Roman"/>
                <w:sz w:val="28"/>
                <w:szCs w:val="28"/>
              </w:rPr>
              <w:t>Букву новую узнать</w:t>
            </w:r>
          </w:p>
          <w:p w:rsidR="00D70F89" w:rsidRPr="00FD0D1F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FD0D1F">
              <w:rPr>
                <w:rFonts w:ascii="Times New Roman" w:hAnsi="Times New Roman"/>
                <w:sz w:val="28"/>
                <w:szCs w:val="28"/>
              </w:rPr>
              <w:t>Почитать и пописать.</w:t>
            </w:r>
          </w:p>
        </w:tc>
        <w:tc>
          <w:tcPr>
            <w:tcW w:w="2459" w:type="dxa"/>
          </w:tcPr>
          <w:p w:rsidR="00D70F89" w:rsidRPr="002C2A15" w:rsidRDefault="00D70F89" w:rsidP="003A7D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C2A15">
              <w:rPr>
                <w:sz w:val="28"/>
                <w:szCs w:val="28"/>
              </w:rPr>
              <w:lastRenderedPageBreak/>
              <w:t xml:space="preserve">Приветствие учеников. Настрой на работу и позитивное настроение во время урока. </w:t>
            </w:r>
          </w:p>
        </w:tc>
        <w:tc>
          <w:tcPr>
            <w:tcW w:w="2588" w:type="dxa"/>
          </w:tcPr>
          <w:p w:rsidR="00D70F89" w:rsidRPr="002C2A15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sz w:val="28"/>
                <w:szCs w:val="28"/>
              </w:rPr>
              <w:t>Проверка своей готовности к уроку. Настрой на активную и продуктивную работу.</w:t>
            </w:r>
          </w:p>
        </w:tc>
        <w:tc>
          <w:tcPr>
            <w:tcW w:w="3195" w:type="dxa"/>
          </w:tcPr>
          <w:p w:rsidR="00D70F89" w:rsidRPr="002C2A15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  <w:r w:rsidRPr="002C2A15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рабочего места.</w:t>
            </w:r>
          </w:p>
          <w:p w:rsidR="00D70F89" w:rsidRPr="002C2A15" w:rsidRDefault="00D70F89" w:rsidP="003A7D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D70F89" w:rsidRPr="002C2A15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sz w:val="28"/>
                <w:szCs w:val="28"/>
              </w:rPr>
              <w:t>обеспечение учащимся организации их учебной деятельности, эмоционально-положительный настрой на урок, создание ситуации успеха, доверия.</w:t>
            </w:r>
          </w:p>
        </w:tc>
      </w:tr>
      <w:tr w:rsidR="00BB0B53" w:rsidRPr="00D70F89" w:rsidTr="007947B4">
        <w:tc>
          <w:tcPr>
            <w:tcW w:w="2574" w:type="dxa"/>
          </w:tcPr>
          <w:p w:rsidR="00D70F89" w:rsidRPr="002C2A15" w:rsidRDefault="00D70F89" w:rsidP="003A7D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2C2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2A1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(повторение) знаний</w:t>
            </w:r>
          </w:p>
        </w:tc>
        <w:tc>
          <w:tcPr>
            <w:tcW w:w="3744" w:type="dxa"/>
          </w:tcPr>
          <w:p w:rsidR="003E3511" w:rsidRPr="003E3511" w:rsidRDefault="003E3511" w:rsidP="003E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Фронтальная работа</w:t>
            </w:r>
          </w:p>
          <w:p w:rsidR="007450D2" w:rsidRPr="0065251C" w:rsidRDefault="003E3511" w:rsidP="003E3511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E35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7450D2" w:rsidRPr="003E35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какие группы </w:t>
            </w:r>
            <w:r w:rsidR="007450D2"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делятся </w:t>
            </w:r>
            <w:r w:rsidR="007450D2" w:rsidRPr="006525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звуки</w:t>
            </w:r>
            <w:r w:rsidR="007450D2"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450D2" w:rsidRPr="0065251C" w:rsidRDefault="007450D2" w:rsidP="003E3511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чем отличаются </w:t>
            </w:r>
            <w:r w:rsidRPr="006525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 от буквы</w:t>
            </w: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450D2" w:rsidRPr="0065251C" w:rsidRDefault="007450D2" w:rsidP="003E3511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Какие </w:t>
            </w:r>
            <w:r w:rsidRPr="006525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звуки называются гласными</w:t>
            </w: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450D2" w:rsidRPr="0065251C" w:rsidRDefault="007450D2" w:rsidP="003E3511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 какими гласными </w:t>
            </w:r>
            <w:r w:rsidRPr="0065251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звуками</w:t>
            </w:r>
            <w:r w:rsidRPr="006525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мы уже познакомились?</w:t>
            </w:r>
          </w:p>
          <w:p w:rsidR="002C2A15" w:rsidRDefault="002C2A15" w:rsidP="007450D2">
            <w:pPr>
              <w:spacing w:after="0" w:line="240" w:lineRule="auto"/>
              <w:ind w:hanging="132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:rsidR="002C2A15" w:rsidRPr="00774009" w:rsidRDefault="002C2A15" w:rsidP="002C2A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C0F3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Индивидуальная р</w:t>
            </w:r>
            <w:r w:rsidRPr="007C0F32">
              <w:rPr>
                <w:rFonts w:ascii="Times New Roman" w:hAnsi="Times New Roman"/>
                <w:b/>
                <w:sz w:val="28"/>
                <w:szCs w:val="28"/>
              </w:rPr>
              <w:t>абота по карточкам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2C2A15" w:rsidRDefault="001A484F" w:rsidP="002C2A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56" o:spid="_x0000_s1026" style="position:absolute;margin-left:-.55pt;margin-top:43.3pt;width:123pt;height:80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2 -202 -132 21398 21732 21398 21732 -202 -132 -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XNTgIAAFsEAAAOAAAAZHJzL2Uyb0RvYy54bWysVM2O0zAQviPxDpbvNEnVdrdR09WqSxHS&#10;AistPIDjOI2FY5ux23Q5IXFF4hF4CC6In32G9I2YON3SBU6IHCyPZ/x55vtmMjvb1opsBDhpdEaT&#10;QUyJ0NwUUq8y+url8tEpJc4zXTBltMjojXD0bP7wwayxqRiayqhCAEEQ7dLGZrTy3qZR5HglauYG&#10;xgqNztJAzTyasIoKYA2i1yoaxvEkagwUFgwXzuHpRe+k84BfloL7F2XphCcqo5ibDyuENe/WaD5j&#10;6QqYrSTfp8H+IYuaSY2PHqAumGdkDfIPqFpyMM6UfsBNHZmylFyEGrCaJP6tmuuKWRFqQXKcPdDk&#10;/h8sf765AiKLjI4nlGhWo0btp9273cf2e3u7e99+bm/bb7sP7Y/2S/uVYBAy1liX4sVrewVdzc5e&#10;Gv7aEW0WFdMrcQ5gmkqwAvNMuvjo3oXOcHiV5M0zU+B7bO1NIG9bQt0BIi1kGzS6OWgktp5wPEzG&#10;k2ESo5QcfUmcTJOTcXiDpXfXLTj/RJiadJuMAjZBgGebS+e7dFh6FxLSN0oWS6lUMGCVLxSQDcOG&#10;WYZvj+6Ow5QmTUan4+E4IN/zuWOIOHx/g6ilx85Xss7o6SGIpR1vj3UR+tIzqfo9pqz0nsiOu14D&#10;v823ezlyU9wgpWD6DseJxE1l4C0lDXZ3Rt2bNQNBiXqqUZZpMhp14xCM0fhkiAYce/JjD9McoTLq&#10;Kem3C9+P0NqCXFX4UhJo0OYcpSxlILmTuc9qnzd2cOB+P23diBzbIerXP2H+EwAA//8DAFBLAwQU&#10;AAYACAAAACEAr9ORV98AAAAJAQAADwAAAGRycy9kb3ducmV2LnhtbEyPQU+DQBCF7yb+h82YeGsX&#10;sMEWWRqjqYnHll68DewIKDtL2KVFf73bU729yXt575t8O5tenGh0nWUF8TICQVxb3XGj4FjuFmsQ&#10;ziNr7C2Tgh9ysC1ub3LMtD3znk4H34hQwi5DBa33Qyalq1sy6JZ2IA7epx0N+nCOjdQjnkO56WUS&#10;Rak02HFYaHGgl5bq78NkFFRdcsTfffkWmc3uwb/P5df08arU/d38/ATC0+yvYbjgB3QoAlNlJ9ZO&#10;9AoWcRySCtZpCiL4yWq1AVFdxGMMssjl/w+KPwAAAP//AwBQSwECLQAUAAYACAAAACEAtoM4kv4A&#10;AADhAQAAEwAAAAAAAAAAAAAAAAAAAAAAW0NvbnRlbnRfVHlwZXNdLnhtbFBLAQItABQABgAIAAAA&#10;IQA4/SH/1gAAAJQBAAALAAAAAAAAAAAAAAAAAC8BAABfcmVscy8ucmVsc1BLAQItABQABgAIAAAA&#10;IQCqXxXNTgIAAFsEAAAOAAAAAAAAAAAAAAAAAC4CAABkcnMvZTJvRG9jLnhtbFBLAQItABQABgAI&#10;AAAAIQCv05FX3wAAAAkBAAAPAAAAAAAAAAAAAAAAAKgEAABkcnMvZG93bnJldi54bWxQSwUGAAAA&#10;AAQABADzAAAAtAUAAAAA&#10;">
                  <v:textbox>
                    <w:txbxContent>
                      <w:p w:rsidR="002C2A15" w:rsidRPr="002545F5" w:rsidRDefault="002C2A15" w:rsidP="002C2A1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 М и П О</w:t>
                        </w:r>
                        <w:proofErr w:type="gramStart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</w:t>
                        </w:r>
                        <w:proofErr w:type="gramEnd"/>
                        <w:r w:rsidRPr="002545F5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а</w:t>
                        </w:r>
                      </w:p>
                      <w:p w:rsidR="002C2A15" w:rsidRPr="002545F5" w:rsidRDefault="002C2A15" w:rsidP="002C2A1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45F5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А</w:t>
                        </w:r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ы о</w:t>
                        </w:r>
                        <w:proofErr w:type="gramStart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</w:t>
                        </w:r>
                        <w:proofErr w:type="gramEnd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е И Г</w:t>
                        </w:r>
                      </w:p>
                      <w:p w:rsidR="002C2A15" w:rsidRPr="002545F5" w:rsidRDefault="002C2A15" w:rsidP="002C2A1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 Т ь</w:t>
                        </w:r>
                        <w:proofErr w:type="gramStart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545F5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А</w:t>
                        </w:r>
                        <w:proofErr w:type="gramEnd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 Н М</w:t>
                        </w:r>
                      </w:p>
                      <w:p w:rsidR="002C2A15" w:rsidRDefault="002C2A15" w:rsidP="002C2A15"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 Д э</w:t>
                        </w:r>
                        <w:r w:rsidRPr="002545F5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  <w:t>а</w:t>
                        </w:r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ю </w:t>
                        </w:r>
                        <w:proofErr w:type="gramStart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2545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</w:t>
                        </w:r>
                      </w:p>
                      <w:p w:rsidR="002C2A15" w:rsidRDefault="002C2A15" w:rsidP="002C2A15"/>
                    </w:txbxContent>
                  </v:textbox>
                  <w10:wrap type="tight"/>
                </v:rect>
              </w:pict>
            </w:r>
            <w:r w:rsidR="002C2A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2A15" w:rsidRPr="0084425B">
              <w:rPr>
                <w:rFonts w:ascii="Times New Roman" w:hAnsi="Times New Roman"/>
                <w:sz w:val="28"/>
                <w:szCs w:val="28"/>
              </w:rPr>
              <w:t xml:space="preserve"> Найдите буквы</w:t>
            </w:r>
            <w:proofErr w:type="gramStart"/>
            <w:r w:rsidR="002C2A15" w:rsidRPr="00844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A15" w:rsidRPr="0084425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="002C2A15" w:rsidRPr="0084425B">
              <w:rPr>
                <w:rFonts w:ascii="Times New Roman" w:hAnsi="Times New Roman"/>
                <w:b/>
                <w:sz w:val="28"/>
                <w:szCs w:val="28"/>
              </w:rPr>
              <w:t>, а</w:t>
            </w:r>
            <w:r w:rsidR="002C2A15" w:rsidRPr="0084425B">
              <w:rPr>
                <w:rFonts w:ascii="Times New Roman" w:hAnsi="Times New Roman"/>
                <w:sz w:val="28"/>
                <w:szCs w:val="28"/>
              </w:rPr>
              <w:t xml:space="preserve"> среди других букв и </w:t>
            </w:r>
            <w:r w:rsidR="002C2A15" w:rsidRPr="0084425B">
              <w:rPr>
                <w:rFonts w:ascii="Times New Roman" w:hAnsi="Times New Roman"/>
                <w:sz w:val="28"/>
                <w:szCs w:val="28"/>
              </w:rPr>
              <w:lastRenderedPageBreak/>
              <w:t>обведите в кружок красным цветным карандашом.</w:t>
            </w:r>
          </w:p>
          <w:p w:rsidR="002C2A15" w:rsidRDefault="002C2A15" w:rsidP="002C2A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F89" w:rsidRPr="009D6909" w:rsidRDefault="00D70F89" w:rsidP="003A7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909">
              <w:rPr>
                <w:rFonts w:ascii="Times New Roman" w:hAnsi="Times New Roman"/>
                <w:b/>
                <w:sz w:val="28"/>
                <w:szCs w:val="28"/>
              </w:rPr>
              <w:t>3.Фронтальная работа. Работа с сюжетными картинками.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 xml:space="preserve">-  Используя </w:t>
            </w:r>
            <w:proofErr w:type="gramStart"/>
            <w:r w:rsidRPr="009D6909"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proofErr w:type="gramEnd"/>
            <w:r w:rsidRPr="009D6909">
              <w:rPr>
                <w:rFonts w:ascii="Times New Roman" w:hAnsi="Times New Roman"/>
                <w:sz w:val="28"/>
                <w:szCs w:val="28"/>
              </w:rPr>
              <w:t xml:space="preserve"> расскажите сказку «Лиса и волк» 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В какое время года происходит событие?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На чем едет старик?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Кто запряжен в сани?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Что вез дедушка на санях?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Кого он подобрал на дороге?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Каким образом лисе удалось обмануть волка?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Какой вы представили лису?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Почему женщины всполошились, когда пошли по воду?</w:t>
            </w:r>
          </w:p>
          <w:p w:rsidR="00D70F89" w:rsidRPr="009D690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>- Чем опасен волк для людей?</w:t>
            </w:r>
          </w:p>
          <w:p w:rsidR="00D70F89" w:rsidRDefault="00D70F89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909">
              <w:rPr>
                <w:rFonts w:ascii="Times New Roman" w:hAnsi="Times New Roman"/>
                <w:sz w:val="28"/>
                <w:szCs w:val="28"/>
              </w:rPr>
              <w:t xml:space="preserve">- Кому вы больше всего сочувствуете в этой сказке? </w:t>
            </w:r>
          </w:p>
          <w:p w:rsidR="00E074F8" w:rsidRPr="009D6909" w:rsidRDefault="00E074F8" w:rsidP="00E0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F89" w:rsidRPr="00E074F8" w:rsidRDefault="00D70F89" w:rsidP="003A7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74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4.Работа в группах.</w:t>
            </w:r>
          </w:p>
          <w:p w:rsidR="00D70F89" w:rsidRPr="00E074F8" w:rsidRDefault="00D70F89" w:rsidP="003A7DC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E074F8">
              <w:rPr>
                <w:rFonts w:ascii="Times New Roman" w:hAnsi="Times New Roman"/>
                <w:sz w:val="28"/>
                <w:szCs w:val="28"/>
              </w:rPr>
              <w:t>- Найдите  слова из сказки, в которых содержится звук [а]  (</w:t>
            </w:r>
            <w:r w:rsidRPr="00E074F8">
              <w:rPr>
                <w:rFonts w:ascii="Times New Roman" w:hAnsi="Times New Roman"/>
                <w:i/>
                <w:sz w:val="28"/>
                <w:szCs w:val="28"/>
              </w:rPr>
              <w:t>лиса, зима, рыба, шуба, дедушка, дорога, солома)</w:t>
            </w:r>
            <w:proofErr w:type="gramEnd"/>
          </w:p>
          <w:p w:rsidR="00D70F89" w:rsidRPr="00E074F8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E074F8">
              <w:rPr>
                <w:rFonts w:ascii="Times New Roman" w:hAnsi="Times New Roman"/>
                <w:sz w:val="28"/>
                <w:szCs w:val="28"/>
              </w:rPr>
              <w:t>Подберите к ним слоговые схемы и укажите  месторасположение данного звука с помощью слоговых моделей.</w:t>
            </w:r>
          </w:p>
          <w:p w:rsidR="00D70F89" w:rsidRPr="004131D5" w:rsidRDefault="00D70F89" w:rsidP="003A7DC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31D5">
              <w:rPr>
                <w:rFonts w:ascii="Times New Roman" w:hAnsi="Times New Roman"/>
                <w:b/>
                <w:i/>
                <w:sz w:val="28"/>
                <w:szCs w:val="28"/>
              </w:rPr>
              <w:t>Лиса, рыба, шуба, зима</w:t>
            </w:r>
          </w:p>
          <w:p w:rsidR="00D70F89" w:rsidRPr="004131D5" w:rsidRDefault="00D70F89" w:rsidP="003A7DC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31D5">
              <w:rPr>
                <w:rFonts w:ascii="Times New Roman" w:hAnsi="Times New Roman"/>
                <w:b/>
                <w:i/>
                <w:sz w:val="28"/>
                <w:szCs w:val="28"/>
              </w:rPr>
              <w:t>Дедушка</w:t>
            </w:r>
          </w:p>
          <w:p w:rsidR="00D70F89" w:rsidRPr="004131D5" w:rsidRDefault="001A484F" w:rsidP="003A7DC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27" type="#_x0000_t32" style="position:absolute;margin-left:111.95pt;margin-top:14.05pt;width:0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jRSAIAAFAEAAAOAAAAZHJzL2Uyb0RvYy54bWysVM2O0zAQviPxDpbvbZrSlm606QolLZcF&#10;VtrlAVzbaSwS27LdphVCWniBfQRegQsHfrTPkL4RY6ctLFwQoofp2J75PN/M55xfbOsKbbixQskU&#10;x/0BRlxSxYRcpfj1zaI3xcg6IhmplOQp3nGLL2aPH503OuFDVaqKcYMARNqk0SkundNJFFla8prY&#10;vtJcwmGhTE0cLM0qYoY0gF5X0XAwmESNMkwbRbm1sJt3h3gW8IuCU/eqKCx3qEox1OaCNcEuvY1m&#10;5yRZGaJLQQ9lkH+ooiZCwqUnqJw4gtZG/AFVC2qUVYXrU1VHqigE5YEDsIkHv7G5LonmgQs0x+pT&#10;m+z/g6UvN1cGCZbiYYyRJDXMqP24v93ftd/bT/s7tH/f3oPZf9jftp/bb+3X9r79giAYOtdomwBA&#10;Jq+M50638lpfKvrGIqmyksgVDwxudhpQQ0b0IMUvrIb7l80LxSCGrJ0KbdwWpvaQ0CC0DdPanabF&#10;tw7RbpMedyOSHFO0se45VzXyToqtM0SsSpcpKUENysThArK5tA4oQOIxwd8n1UJUVRBFJVGT4rPx&#10;cBwSrKoE84c+zJrVMqsM2hAvq/Dz/QCwB2FGrSULYCUnbH7wHRFV50N8JT0eUIJyDl6nm7dng7P5&#10;dD4d9UbDybw3GuR579kiG/Umi/jpOH+SZ1kev/OlxaOkFIxx6as7ajge/Z1GDq+pU99Jxac2RA/R&#10;A0Uo9vgfig4z9WPsBLFUbHdlfDf8eEG2IfjwxPy7+HUdon5+CGY/AAAA//8DAFBLAwQUAAYACAAA&#10;ACEA4omHzNsAAAAJAQAADwAAAGRycy9kb3ducmV2LnhtbEyPQU/DMAyF70j8h8hIXBBLWwTaStNp&#10;QuLAkW0SV68xbaFxqiZdy349Rjuwm/3e0/PnYj27Th1pCK1nA+kiAUVcedtybWC/e71fggoR2WLn&#10;mQz8UIB1eX1VYG79xO903MZaSQmHHA00Mfa51qFqyGFY+J5YvE8/OIyyDrW2A05S7jqdJcmTdtiy&#10;XGiwp5eGqu/t6AxQGB/TZLNy9f7tNN19ZKevqd8Zc3szb55BRZrjfxj+8AUdSmE6+JFtUJ2BLHtY&#10;SVSGZQpKAmfhcBZ0WejLD8pfAAAA//8DAFBLAQItABQABgAIAAAAIQC2gziS/gAAAOEBAAATAAAA&#10;AAAAAAAAAAAAAAAAAABbQ29udGVudF9UeXBlc10ueG1sUEsBAi0AFAAGAAgAAAAhADj9If/WAAAA&#10;lAEAAAsAAAAAAAAAAAAAAAAALwEAAF9yZWxzLy5yZWxzUEsBAi0AFAAGAAgAAAAhAGc06NFIAgAA&#10;UAQAAA4AAAAAAAAAAAAAAAAALgIAAGRycy9lMm9Eb2MueG1sUEsBAi0AFAAGAAgAAAAhAOKJh8zb&#10;AAAACQEAAA8AAAAAAAAAAAAAAAAAogQAAGRycy9kb3ducmV2LnhtbFBLBQYAAAAABAAEAPMAAACq&#10;BQAAAAA=&#10;"/>
              </w:pict>
            </w:r>
            <w:r w:rsidR="00D70F89" w:rsidRPr="004131D5">
              <w:rPr>
                <w:rFonts w:ascii="Times New Roman" w:hAnsi="Times New Roman"/>
                <w:b/>
                <w:i/>
                <w:sz w:val="28"/>
                <w:szCs w:val="28"/>
              </w:rPr>
              <w:t>Дорога, солома</w:t>
            </w:r>
          </w:p>
          <w:p w:rsidR="00D70F89" w:rsidRPr="006F73E6" w:rsidRDefault="00D70F89" w:rsidP="003A7DC4">
            <w:pPr>
              <w:rPr>
                <w:rFonts w:ascii="Times New Roman" w:hAnsi="Times New Roman"/>
                <w:sz w:val="28"/>
                <w:szCs w:val="28"/>
              </w:rPr>
            </w:pPr>
            <w:r w:rsidRPr="006F73E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F73E6">
              <w:rPr>
                <w:rFonts w:ascii="Times New Roman" w:hAnsi="Times New Roman"/>
                <w:sz w:val="28"/>
                <w:szCs w:val="28"/>
              </w:rPr>
              <w:t xml:space="preserve">Что мы можем рассказатьо звуке [а]? </w:t>
            </w:r>
          </w:p>
          <w:p w:rsidR="00D70F89" w:rsidRPr="00D70F89" w:rsidRDefault="00D70F89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F6137D" w:rsidRDefault="00F6137D" w:rsidP="00F613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Использование ИКТ.</w:t>
            </w:r>
          </w:p>
          <w:p w:rsidR="00F6137D" w:rsidRPr="00642587" w:rsidRDefault="00F6137D" w:rsidP="00F613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Выявляет уровень знаний учащихся, </w:t>
            </w:r>
            <w:r w:rsidRPr="00642587">
              <w:rPr>
                <w:rFonts w:ascii="Times New Roman" w:hAnsi="Times New Roman"/>
                <w:sz w:val="28"/>
              </w:rPr>
              <w:t xml:space="preserve"> проверяет тех, кто быстро справляется с работой. </w:t>
            </w:r>
          </w:p>
          <w:p w:rsidR="007E24B1" w:rsidRDefault="007E24B1" w:rsidP="007E24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ИКТ.</w:t>
            </w:r>
          </w:p>
          <w:p w:rsidR="007E24B1" w:rsidRPr="00642587" w:rsidRDefault="007E24B1" w:rsidP="007E24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Выявляет уровень знаний учащихся, </w:t>
            </w:r>
            <w:r w:rsidRPr="00642587">
              <w:rPr>
                <w:rFonts w:ascii="Times New Roman" w:hAnsi="Times New Roman"/>
                <w:sz w:val="28"/>
              </w:rPr>
              <w:t xml:space="preserve"> проверяет тех, кто быстро справляется с работой. </w:t>
            </w:r>
          </w:p>
          <w:p w:rsidR="007E24B1" w:rsidRDefault="007E24B1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D6909" w:rsidRDefault="009D6909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D6909" w:rsidRPr="00642587" w:rsidRDefault="009D6909" w:rsidP="009D6909">
            <w:pPr>
              <w:rPr>
                <w:rFonts w:ascii="Times New Roman" w:hAnsi="Times New Roman"/>
                <w:sz w:val="28"/>
              </w:rPr>
            </w:pPr>
            <w:r w:rsidRPr="00642587">
              <w:rPr>
                <w:rFonts w:ascii="Times New Roman" w:hAnsi="Times New Roman"/>
                <w:sz w:val="28"/>
              </w:rPr>
              <w:t>Использование ИКТ.</w:t>
            </w:r>
          </w:p>
          <w:p w:rsidR="009D6909" w:rsidRPr="00642587" w:rsidRDefault="009D6909" w:rsidP="009D6909">
            <w:pPr>
              <w:rPr>
                <w:rFonts w:ascii="Times New Roman" w:hAnsi="Times New Roman"/>
                <w:sz w:val="28"/>
              </w:rPr>
            </w:pPr>
            <w:r w:rsidRPr="00642587">
              <w:rPr>
                <w:rFonts w:ascii="Times New Roman" w:hAnsi="Times New Roman"/>
                <w:sz w:val="28"/>
              </w:rPr>
              <w:lastRenderedPageBreak/>
              <w:t>Выбор эффективного способа концентрации внимания.</w:t>
            </w:r>
          </w:p>
          <w:p w:rsidR="009D6909" w:rsidRPr="00642587" w:rsidRDefault="009D6909" w:rsidP="009D6909">
            <w:pPr>
              <w:rPr>
                <w:rFonts w:ascii="Times New Roman" w:hAnsi="Times New Roman"/>
                <w:sz w:val="28"/>
              </w:rPr>
            </w:pPr>
            <w:r w:rsidRPr="00642587">
              <w:rPr>
                <w:rFonts w:ascii="Times New Roman" w:hAnsi="Times New Roman"/>
                <w:sz w:val="28"/>
              </w:rPr>
              <w:t>Мотивация деятельности.</w:t>
            </w:r>
          </w:p>
          <w:p w:rsidR="009D6909" w:rsidRDefault="009D6909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74BA2" w:rsidRPr="0087250E" w:rsidRDefault="00974BA2" w:rsidP="00974BA2">
            <w:pPr>
              <w:rPr>
                <w:rFonts w:ascii="Times New Roman" w:hAnsi="Times New Roman"/>
                <w:sz w:val="28"/>
                <w:szCs w:val="28"/>
              </w:rPr>
            </w:pPr>
            <w:r w:rsidRPr="0087250E">
              <w:rPr>
                <w:rFonts w:ascii="Times New Roman" w:hAnsi="Times New Roman"/>
                <w:sz w:val="28"/>
                <w:szCs w:val="28"/>
              </w:rPr>
              <w:t>Организует работу в группах, направляет деятельность учащихся.Поощрение и поддержка.</w:t>
            </w:r>
          </w:p>
          <w:p w:rsidR="00974BA2" w:rsidRPr="00D70F89" w:rsidRDefault="00974BA2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88" w:type="dxa"/>
          </w:tcPr>
          <w:p w:rsidR="00D70F89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7E2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Узнают, сравнивают, различают заглавную и строчную печатные буквы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А, а.</w:t>
            </w:r>
          </w:p>
          <w:p w:rsidR="007E24B1" w:rsidRDefault="007E24B1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F8" w:rsidRDefault="00E074F8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F8" w:rsidRDefault="00E074F8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F8" w:rsidRDefault="00E074F8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Пересказывают сказку по серии картинок.</w:t>
            </w:r>
          </w:p>
          <w:p w:rsidR="00E074F8" w:rsidRDefault="00E074F8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 группах. Выделяют звук </w:t>
            </w:r>
            <w:r w:rsidRPr="00DF0C0F">
              <w:rPr>
                <w:rFonts w:ascii="Times New Roman" w:hAnsi="Times New Roman"/>
                <w:sz w:val="28"/>
                <w:szCs w:val="28"/>
              </w:rPr>
              <w:t>[а]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опорой на предметный рисунок и схему-модель.</w:t>
            </w:r>
          </w:p>
          <w:p w:rsidR="00E074F8" w:rsidRPr="003E3511" w:rsidRDefault="00E074F8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D70F89" w:rsidRDefault="00D70F89" w:rsidP="003A7DC4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Default="007E24B1" w:rsidP="003A7DC4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4B1" w:rsidRPr="0009191F" w:rsidRDefault="007E24B1" w:rsidP="007E2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proofErr w:type="gramStart"/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ланировать решение учебной задачи; выполнять</w:t>
            </w:r>
          </w:p>
          <w:p w:rsidR="007E24B1" w:rsidRPr="0009191F" w:rsidRDefault="007E24B1" w:rsidP="007E24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</w:t>
            </w:r>
            <w:proofErr w:type="gramStart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;а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 собственную работу, находить ошибки, устанавливать их </w:t>
            </w:r>
          </w:p>
          <w:p w:rsidR="007E24B1" w:rsidRPr="0009191F" w:rsidRDefault="007E24B1" w:rsidP="007E24B1">
            <w:pPr>
              <w:tabs>
                <w:tab w:val="left" w:pos="3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 причины.</w:t>
            </w:r>
          </w:p>
          <w:p w:rsidR="007E24B1" w:rsidRDefault="007E24B1" w:rsidP="007E24B1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объекты, выделяя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существенные признаки;</w:t>
            </w:r>
          </w:p>
          <w:p w:rsidR="00E074F8" w:rsidRPr="00DB246B" w:rsidRDefault="00E074F8" w:rsidP="00E074F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 УУД</w:t>
            </w:r>
            <w:r w:rsidRPr="006A24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246B">
              <w:rPr>
                <w:rFonts w:ascii="Times New Roman" w:hAnsi="Times New Roman" w:cs="Times New Roman"/>
                <w:sz w:val="28"/>
                <w:szCs w:val="28"/>
              </w:rPr>
              <w:t>ормировать умение слушать и понимать других;формировать умение строить речевое высказывание в соответствии с поставленной задачей.</w:t>
            </w:r>
          </w:p>
          <w:p w:rsidR="00E074F8" w:rsidRPr="00DB246B" w:rsidRDefault="00E074F8" w:rsidP="00E074F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246B">
              <w:rPr>
                <w:rFonts w:ascii="Times New Roman" w:hAnsi="Times New Roman" w:cs="Times New Roman"/>
                <w:sz w:val="28"/>
                <w:szCs w:val="28"/>
              </w:rPr>
              <w:t>ормировать умение оформлять свои мысли в устной форме.</w:t>
            </w:r>
          </w:p>
          <w:p w:rsidR="00E074F8" w:rsidRDefault="00E074F8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 задания с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помощью учителя</w:t>
            </w:r>
            <w:r w:rsidR="00974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BA2" w:rsidRDefault="00974BA2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A1" w:rsidRDefault="005073A1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A1" w:rsidRDefault="005073A1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A1" w:rsidRDefault="005073A1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A1" w:rsidRDefault="005073A1" w:rsidP="00E0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3A1" w:rsidRPr="0009191F" w:rsidRDefault="005073A1" w:rsidP="00507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proofErr w:type="gramStart"/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держивать цель деятельности до получения её результата; планировать решение учебной задачи; выполнять</w:t>
            </w:r>
          </w:p>
          <w:p w:rsidR="005073A1" w:rsidRPr="0009191F" w:rsidRDefault="005073A1" w:rsidP="00507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необходимых операций; моделировать,  анализировать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собственную работу, находить ошибки, устанавливать их </w:t>
            </w:r>
          </w:p>
          <w:p w:rsidR="005073A1" w:rsidRPr="0009191F" w:rsidRDefault="005073A1" w:rsidP="005073A1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 причины.</w:t>
            </w:r>
          </w:p>
          <w:p w:rsidR="005073A1" w:rsidRDefault="005073A1" w:rsidP="005073A1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 делать выводы в результате  совместной работы всего класса, распознавать объекты, выделяя существенные признаки;</w:t>
            </w:r>
          </w:p>
          <w:p w:rsidR="007E24B1" w:rsidRPr="003E3511" w:rsidRDefault="005073A1" w:rsidP="00507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формулироват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собственное мнение и позицию ;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совместно договари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о правилах работы в группе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и следовать  им;</w:t>
            </w:r>
          </w:p>
        </w:tc>
      </w:tr>
      <w:tr w:rsidR="00BB0B53" w:rsidRPr="00D70F89" w:rsidTr="007947B4">
        <w:trPr>
          <w:trHeight w:val="4101"/>
        </w:trPr>
        <w:tc>
          <w:tcPr>
            <w:tcW w:w="2574" w:type="dxa"/>
          </w:tcPr>
          <w:p w:rsidR="00D70F89" w:rsidRPr="006F73E6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F73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D70F89" w:rsidRPr="006F73E6" w:rsidRDefault="00D70F89" w:rsidP="003A7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73E6">
              <w:rPr>
                <w:rFonts w:ascii="Times New Roman" w:hAnsi="Times New Roman"/>
                <w:b/>
                <w:sz w:val="28"/>
                <w:szCs w:val="28"/>
              </w:rPr>
              <w:t>Постановка проблемы и определение темы урока</w:t>
            </w:r>
          </w:p>
          <w:p w:rsidR="00D70F89" w:rsidRPr="006F73E6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3E6">
              <w:rPr>
                <w:rFonts w:ascii="Times New Roman" w:hAnsi="Times New Roman" w:cs="Times New Roman"/>
                <w:sz w:val="28"/>
                <w:szCs w:val="28"/>
              </w:rPr>
              <w:t>(обеспечить восприятие, осмысление и первичное запоминание учащимися нового звука и обозначающей его буквы).</w:t>
            </w: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7AFB" w:rsidRDefault="00707AFB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A5043" w:rsidRDefault="00CA5043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0F89" w:rsidRPr="001C4341" w:rsidRDefault="00D70F89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C4341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познавательной деятельности</w:t>
            </w: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020C" w:rsidRPr="00D70F89" w:rsidRDefault="004E020C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75552D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55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Физминутка.</w:t>
            </w: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0759A0" w:rsidRDefault="00D70F89" w:rsidP="003A7D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9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0759A0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</w:t>
            </w: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E47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8E475E" w:rsidRPr="008E47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E475E">
              <w:rPr>
                <w:rFonts w:ascii="Times New Roman" w:hAnsi="Times New Roman"/>
                <w:b/>
                <w:sz w:val="28"/>
                <w:szCs w:val="28"/>
              </w:rPr>
              <w:t>.Развитие речевого аппарата.</w:t>
            </w:r>
          </w:p>
        </w:tc>
        <w:tc>
          <w:tcPr>
            <w:tcW w:w="3744" w:type="dxa"/>
          </w:tcPr>
          <w:p w:rsidR="00D70F89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F613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1.Знакомство со звуком [о]</w:t>
            </w:r>
          </w:p>
          <w:p w:rsidR="0081477F" w:rsidRPr="0081477F" w:rsidRDefault="0081477F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F21CC" w:rsidRPr="001A4FC7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4FC7">
              <w:rPr>
                <w:rFonts w:ascii="Times New Roman" w:hAnsi="Times New Roman"/>
                <w:sz w:val="28"/>
                <w:szCs w:val="28"/>
              </w:rPr>
              <w:t xml:space="preserve">Назовите изображённые предметы </w:t>
            </w:r>
            <w:r w:rsidR="00677EA9">
              <w:rPr>
                <w:rFonts w:ascii="Times New Roman" w:hAnsi="Times New Roman"/>
                <w:sz w:val="28"/>
                <w:szCs w:val="28"/>
              </w:rPr>
              <w:t>на картинке</w:t>
            </w:r>
            <w:r w:rsidRPr="001A4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F89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21CC">
              <w:rPr>
                <w:rFonts w:ascii="Times New Roman" w:hAnsi="Times New Roman"/>
                <w:sz w:val="28"/>
                <w:szCs w:val="28"/>
              </w:rPr>
              <w:t>Как назвать все эти предметы одним словом?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(Овощи).</w:t>
            </w:r>
          </w:p>
          <w:p w:rsidR="006F21CC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-Какой первый звук мы слышим в слове </w:t>
            </w:r>
            <w:r w:rsidRPr="006F21CC">
              <w:rPr>
                <w:rFonts w:ascii="Times New Roman" w:hAnsi="Times New Roman"/>
                <w:i/>
                <w:sz w:val="28"/>
                <w:szCs w:val="28"/>
              </w:rPr>
              <w:t>ОВОЩИ?</w:t>
            </w:r>
          </w:p>
          <w:p w:rsidR="006F21CC" w:rsidRPr="00B32F8E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2F8E">
              <w:rPr>
                <w:rFonts w:ascii="Times New Roman" w:hAnsi="Times New Roman"/>
                <w:sz w:val="28"/>
                <w:szCs w:val="28"/>
              </w:rPr>
              <w:t xml:space="preserve"> Проговорим слово хором.</w:t>
            </w:r>
          </w:p>
          <w:p w:rsidR="00860F8B" w:rsidRPr="00860F8B" w:rsidRDefault="006F21CC" w:rsidP="0081100E">
            <w:pPr>
              <w:spacing w:after="0" w:line="240" w:lineRule="auto"/>
              <w:ind w:left="57"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Произнесите первый звук. </w:t>
            </w:r>
            <w:r w:rsidR="00860F8B" w:rsidRPr="00EA6DC5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- </w:t>
            </w:r>
            <w:r w:rsidR="00860F8B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-</w:t>
            </w:r>
            <w:r w:rsidR="00860F8B" w:rsidRPr="00860F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может кто-то из вас уже догадался, с каким </w:t>
            </w:r>
            <w:r w:rsidR="00860F8B" w:rsidRPr="00860F8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звуком</w:t>
            </w:r>
            <w:r w:rsidR="00860F8B" w:rsidRPr="00860F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мы сегодня познакомимся на </w:t>
            </w:r>
            <w:r w:rsidR="00860F8B" w:rsidRPr="00860F8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уроке</w:t>
            </w:r>
            <w:r w:rsidR="00860F8B" w:rsidRPr="00860F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6F21CC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6F21CC" w:rsidRDefault="006F21CC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2587">
              <w:rPr>
                <w:rFonts w:ascii="Times New Roman" w:hAnsi="Times New Roman"/>
                <w:sz w:val="28"/>
              </w:rPr>
              <w:t xml:space="preserve"> Кто из вас может назвать тему нашего урока? </w:t>
            </w:r>
          </w:p>
          <w:p w:rsidR="000E53AC" w:rsidRPr="0081477F" w:rsidRDefault="000E53AC" w:rsidP="000E53AC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60F8B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A4FC7">
              <w:rPr>
                <w:rFonts w:ascii="Times New Roman" w:hAnsi="Times New Roman"/>
                <w:sz w:val="28"/>
                <w:szCs w:val="28"/>
              </w:rPr>
              <w:t xml:space="preserve">Произнесите его </w:t>
            </w:r>
            <w:r>
              <w:rPr>
                <w:rFonts w:ascii="Times New Roman" w:hAnsi="Times New Roman"/>
                <w:sz w:val="28"/>
                <w:szCs w:val="28"/>
              </w:rPr>
              <w:t>еще раз.</w:t>
            </w:r>
            <w:r w:rsidRPr="001A4FC7">
              <w:rPr>
                <w:rFonts w:ascii="Times New Roman" w:hAnsi="Times New Roman"/>
                <w:sz w:val="28"/>
                <w:szCs w:val="28"/>
              </w:rPr>
              <w:t xml:space="preserve"> Как располагаются видимые органы речи при его произношении.</w:t>
            </w:r>
          </w:p>
          <w:p w:rsidR="00102BCC" w:rsidRPr="008F4182" w:rsidRDefault="00817AF0" w:rsidP="00102BC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BCC" w:rsidRPr="008F4182">
              <w:rPr>
                <w:rFonts w:ascii="Times New Roman" w:hAnsi="Times New Roman" w:cs="Times New Roman"/>
                <w:b/>
                <w:sz w:val="28"/>
                <w:szCs w:val="28"/>
              </w:rPr>
              <w:t>Артик</w:t>
            </w:r>
            <w:r w:rsidR="00D46EEC">
              <w:rPr>
                <w:rFonts w:ascii="Times New Roman" w:hAnsi="Times New Roman" w:cs="Times New Roman"/>
                <w:b/>
                <w:sz w:val="28"/>
                <w:szCs w:val="28"/>
              </w:rPr>
              <w:t>уляция при произношении звука [</w:t>
            </w:r>
            <w:r w:rsidR="00102BCC" w:rsidRPr="008F4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о]. </w:t>
            </w:r>
          </w:p>
          <w:p w:rsidR="00102BCC" w:rsidRPr="008F4182" w:rsidRDefault="00102BCC" w:rsidP="00102BCC">
            <w:pPr>
              <w:spacing w:after="0" w:line="240" w:lineRule="auto"/>
              <w:ind w:left="57"/>
              <w:rPr>
                <w:rFonts w:ascii="Times New Roman" w:hAnsi="Times New Roman"/>
                <w:sz w:val="28"/>
              </w:rPr>
            </w:pPr>
            <w:r w:rsidRPr="008F4182">
              <w:rPr>
                <w:rFonts w:ascii="Times New Roman" w:hAnsi="Times New Roman"/>
                <w:sz w:val="28"/>
              </w:rPr>
              <w:t xml:space="preserve"> - При произношении звука </w:t>
            </w:r>
            <w:r w:rsidRPr="008F4182">
              <w:rPr>
                <w:rFonts w:ascii="Times New Roman" w:hAnsi="Times New Roman"/>
                <w:sz w:val="28"/>
                <w:szCs w:val="28"/>
              </w:rPr>
              <w:t xml:space="preserve">[о] </w:t>
            </w:r>
            <w:r w:rsidRPr="008F4182">
              <w:rPr>
                <w:rFonts w:ascii="Times New Roman" w:hAnsi="Times New Roman"/>
                <w:sz w:val="28"/>
              </w:rPr>
              <w:t>губы вытягиваются трубочкой вперёд, воздух спокойно проходит без препятствий.</w:t>
            </w:r>
          </w:p>
          <w:p w:rsidR="00860F8B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A4FC7">
              <w:rPr>
                <w:rFonts w:ascii="Times New Roman" w:hAnsi="Times New Roman"/>
                <w:sz w:val="28"/>
                <w:szCs w:val="28"/>
              </w:rPr>
              <w:t>- Дайте характеристику звука.</w:t>
            </w:r>
          </w:p>
          <w:p w:rsidR="00860F8B" w:rsidRPr="00860F8B" w:rsidRDefault="00860F8B" w:rsidP="0081100E">
            <w:pPr>
              <w:spacing w:after="0" w:line="240" w:lineRule="auto"/>
              <w:ind w:left="57"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0F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Он согласный или гласный?</w:t>
            </w:r>
          </w:p>
          <w:p w:rsidR="00860F8B" w:rsidRPr="00860F8B" w:rsidRDefault="00860F8B" w:rsidP="0081100E">
            <w:pPr>
              <w:spacing w:after="0" w:line="240" w:lineRule="auto"/>
              <w:ind w:left="57" w:firstLine="1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0F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Почему вы так считаете?</w:t>
            </w:r>
          </w:p>
          <w:p w:rsidR="00860F8B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860F8B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A4FC7">
              <w:rPr>
                <w:rFonts w:ascii="Times New Roman" w:hAnsi="Times New Roman"/>
                <w:sz w:val="28"/>
                <w:szCs w:val="28"/>
              </w:rPr>
              <w:t xml:space="preserve">- Назовите ещё раз, какие предметы были изображены. </w:t>
            </w:r>
          </w:p>
          <w:p w:rsidR="00860F8B" w:rsidRPr="00623120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60F8B" w:rsidRPr="001A4FC7" w:rsidRDefault="00860F8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4FC7">
              <w:rPr>
                <w:rFonts w:ascii="Times New Roman" w:hAnsi="Times New Roman"/>
                <w:sz w:val="28"/>
                <w:szCs w:val="28"/>
              </w:rPr>
              <w:t xml:space="preserve">Есть ли звук </w:t>
            </w:r>
            <w:r w:rsidRPr="001A4FC7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proofErr w:type="gramStart"/>
            <w:r w:rsidRPr="001A4FC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A4FC7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  <w:r w:rsidRPr="001A4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4FC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A4FC7">
              <w:rPr>
                <w:rFonts w:ascii="Times New Roman" w:hAnsi="Times New Roman"/>
                <w:sz w:val="28"/>
                <w:szCs w:val="28"/>
              </w:rPr>
              <w:t xml:space="preserve"> других словах кроме слова овощи?</w:t>
            </w:r>
          </w:p>
          <w:p w:rsidR="00140F20" w:rsidRPr="00623120" w:rsidRDefault="00860F8B" w:rsidP="00140F20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A4FC7">
              <w:rPr>
                <w:rFonts w:ascii="Times New Roman" w:hAnsi="Times New Roman"/>
                <w:sz w:val="28"/>
                <w:szCs w:val="28"/>
              </w:rPr>
              <w:t xml:space="preserve">- Кто знает, какой буквой обозначается гласный звук </w:t>
            </w:r>
            <w:r w:rsidRPr="001A4FC7">
              <w:rPr>
                <w:rFonts w:ascii="Times New Roman" w:hAnsi="Times New Roman"/>
                <w:sz w:val="28"/>
                <w:szCs w:val="28"/>
              </w:rPr>
              <w:sym w:font="Symbol" w:char="F05B"/>
            </w:r>
            <w:r w:rsidRPr="001A4FC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4FC7">
              <w:rPr>
                <w:rFonts w:ascii="Times New Roman" w:hAnsi="Times New Roman"/>
                <w:sz w:val="28"/>
                <w:szCs w:val="28"/>
              </w:rPr>
              <w:sym w:font="Symbol" w:char="F05D"/>
            </w:r>
            <w:r w:rsidRPr="001A4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F8B" w:rsidRPr="001A4FC7" w:rsidRDefault="00860F8B" w:rsidP="003C703F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A4FC7">
              <w:rPr>
                <w:rFonts w:ascii="Times New Roman" w:hAnsi="Times New Roman"/>
                <w:sz w:val="28"/>
                <w:szCs w:val="28"/>
              </w:rPr>
              <w:t>- На что похожа буква о?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- В этой букве нет угла,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Оттого она кругла.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До того она кругла,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Покатиться бы могла.</w:t>
            </w:r>
          </w:p>
          <w:p w:rsidR="002259AF" w:rsidRPr="001A4FC7" w:rsidRDefault="00AF60B7" w:rsidP="003C703F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4FC7">
              <w:rPr>
                <w:rFonts w:ascii="Times New Roman" w:hAnsi="Times New Roman"/>
                <w:sz w:val="28"/>
                <w:szCs w:val="28"/>
              </w:rPr>
              <w:t>Е.Тарлапан</w:t>
            </w:r>
            <w:proofErr w:type="spellEnd"/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Посмотри на колесо,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А увидишь букву О.</w:t>
            </w:r>
          </w:p>
          <w:p w:rsidR="00AF60B7" w:rsidRPr="009A4AAA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В старом дереве дупло</w:t>
            </w:r>
          </w:p>
          <w:p w:rsidR="006F21CC" w:rsidRDefault="00AF60B7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9A4AAA">
              <w:rPr>
                <w:rFonts w:ascii="Times New Roman" w:hAnsi="Times New Roman"/>
                <w:i/>
                <w:sz w:val="28"/>
                <w:szCs w:val="28"/>
              </w:rPr>
              <w:t>Ну совсем как буква О.</w:t>
            </w:r>
          </w:p>
          <w:p w:rsidR="002259AF" w:rsidRPr="001A4FC7" w:rsidRDefault="00707AFB" w:rsidP="00225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542">
              <w:rPr>
                <w:sz w:val="28"/>
                <w:szCs w:val="28"/>
              </w:rPr>
              <w:t xml:space="preserve">- </w:t>
            </w:r>
            <w:r w:rsidRPr="00707AFB">
              <w:rPr>
                <w:rFonts w:ascii="Times New Roman" w:hAnsi="Times New Roman" w:cs="Times New Roman"/>
                <w:sz w:val="28"/>
                <w:szCs w:val="28"/>
              </w:rPr>
              <w:t xml:space="preserve">Я прочитаю вам рассказ, а вы должны запомнить как можно больше слов со звуком [о]. 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b/>
                <w:i/>
                <w:sz w:val="28"/>
              </w:rPr>
              <w:t>Ослиный огород.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   Решил осёл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огород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завести. Посадил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овощи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, сел и ждёт, когда они вырастут. А ему говорят: </w:t>
            </w:r>
          </w:p>
          <w:p w:rsidR="00707AFB" w:rsidRPr="00CA5043" w:rsidRDefault="00707AFB" w:rsidP="0081100E">
            <w:pPr>
              <w:numPr>
                <w:ilvl w:val="0"/>
                <w:numId w:val="18"/>
              </w:num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lastRenderedPageBreak/>
              <w:t>Огород-то поливать надо!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Взял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осликведро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и давай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бегомвод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у из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озера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носить. Носил, носил, устал да и сел отдохнуть. А рядом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кот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на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солнышке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грелся. </w:t>
            </w:r>
          </w:p>
          <w:p w:rsidR="00707AFB" w:rsidRPr="00CA5043" w:rsidRDefault="00707AFB" w:rsidP="0081100E">
            <w:pPr>
              <w:numPr>
                <w:ilvl w:val="0"/>
                <w:numId w:val="18"/>
              </w:num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Чего ты мучаешься? – говорит. – посади свой огород в овраге, там всегда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мокро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>! Поливать не надо.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 Обрадовался осёл, повыдергал всю рассаду и посадил её в овраге. А   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ночью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прошёл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дождь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, вся вода в овраг стекла и смыла весь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огород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 Утром пришёл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ослик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Так я и знал.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Воры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всё съели. Надо охранять. 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Опять посадил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овощи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. Сделал вокруг ограду и сел охранять. Только сел,   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   откуда ни возьмись,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овцы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с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козами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лезут.</w:t>
            </w:r>
          </w:p>
          <w:p w:rsidR="00707AFB" w:rsidRPr="00CA5043" w:rsidRDefault="00707AFB" w:rsidP="0081100E">
            <w:pPr>
              <w:numPr>
                <w:ilvl w:val="0"/>
                <w:numId w:val="18"/>
              </w:num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>Вон из моего огорода! – заорал осёл и давай гонять их по грядкам.</w:t>
            </w:r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>Пока гонял, всё потоптал.</w:t>
            </w:r>
          </w:p>
          <w:p w:rsidR="00707AFB" w:rsidRPr="00CA5043" w:rsidRDefault="00707AFB" w:rsidP="0081100E">
            <w:pPr>
              <w:numPr>
                <w:ilvl w:val="0"/>
                <w:numId w:val="18"/>
              </w:num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И зачем они мне нужны, эти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овощи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? – </w:t>
            </w:r>
            <w:proofErr w:type="gramStart"/>
            <w:r w:rsidRPr="00CA5043">
              <w:rPr>
                <w:rFonts w:ascii="Times New Roman" w:hAnsi="Times New Roman" w:cs="Times New Roman"/>
                <w:i/>
                <w:sz w:val="28"/>
              </w:rPr>
              <w:t>рассердился</w:t>
            </w:r>
            <w:proofErr w:type="gramEnd"/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осёл. – Всё равно я их не ем… Одни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хлопоты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и 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lastRenderedPageBreak/>
              <w:t>огорчения с ними</w:t>
            </w:r>
            <w:proofErr w:type="gramStart"/>
            <w:r w:rsidRPr="00CA5043">
              <w:rPr>
                <w:rFonts w:ascii="Times New Roman" w:hAnsi="Times New Roman" w:cs="Times New Roman"/>
                <w:i/>
                <w:sz w:val="28"/>
              </w:rPr>
              <w:t>..</w:t>
            </w:r>
            <w:proofErr w:type="gramEnd"/>
          </w:p>
          <w:p w:rsidR="00707AFB" w:rsidRPr="00CA5043" w:rsidRDefault="00707AFB" w:rsidP="0081100E">
            <w:pPr>
              <w:tabs>
                <w:tab w:val="left" w:pos="10"/>
              </w:tabs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И полез из оврага на чужом </w:t>
            </w:r>
            <w:r w:rsidRPr="00CA5043">
              <w:rPr>
                <w:rFonts w:ascii="Times New Roman" w:hAnsi="Times New Roman" w:cs="Times New Roman"/>
                <w:i/>
                <w:color w:val="FF00FF"/>
                <w:sz w:val="28"/>
              </w:rPr>
              <w:t>поле</w:t>
            </w:r>
            <w:r w:rsidRPr="00CA5043">
              <w:rPr>
                <w:rFonts w:ascii="Times New Roman" w:hAnsi="Times New Roman" w:cs="Times New Roman"/>
                <w:i/>
                <w:sz w:val="28"/>
              </w:rPr>
              <w:t xml:space="preserve"> овёс воровать.</w:t>
            </w:r>
          </w:p>
          <w:p w:rsidR="00707AFB" w:rsidRPr="00CA5043" w:rsidRDefault="00707AFB" w:rsidP="0081100E">
            <w:pPr>
              <w:numPr>
                <w:ilvl w:val="0"/>
                <w:numId w:val="18"/>
              </w:num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</w:rPr>
            </w:pPr>
            <w:r w:rsidRPr="00CA5043">
              <w:rPr>
                <w:rFonts w:ascii="Times New Roman" w:hAnsi="Times New Roman" w:cs="Times New Roman"/>
                <w:sz w:val="28"/>
              </w:rPr>
              <w:t>Какие слова со звуком [о] вы запомнили?</w:t>
            </w:r>
          </w:p>
          <w:p w:rsidR="00894245" w:rsidRDefault="00894245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</w:p>
          <w:p w:rsidR="00894245" w:rsidRDefault="00894245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</w:p>
          <w:p w:rsidR="00894245" w:rsidRDefault="00894245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</w:p>
          <w:p w:rsidR="00BC305A" w:rsidRDefault="003E2168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  <w:r w:rsidR="00BC305A" w:rsidRPr="008F4182">
              <w:rPr>
                <w:rFonts w:ascii="Times New Roman" w:hAnsi="Times New Roman"/>
                <w:b/>
                <w:sz w:val="28"/>
              </w:rPr>
              <w:t xml:space="preserve">Знакомство с буквами </w:t>
            </w:r>
            <w:proofErr w:type="spellStart"/>
            <w:r w:rsidR="00BC305A" w:rsidRPr="008F4182">
              <w:rPr>
                <w:rFonts w:ascii="Times New Roman" w:hAnsi="Times New Roman"/>
                <w:b/>
                <w:sz w:val="28"/>
              </w:rPr>
              <w:t>О</w:t>
            </w:r>
            <w:proofErr w:type="gramStart"/>
            <w:r w:rsidR="00BC305A" w:rsidRPr="008F4182">
              <w:rPr>
                <w:rFonts w:ascii="Times New Roman" w:hAnsi="Times New Roman"/>
                <w:b/>
                <w:sz w:val="28"/>
              </w:rPr>
              <w:t>,о</w:t>
            </w:r>
            <w:proofErr w:type="spellEnd"/>
            <w:proofErr w:type="gramEnd"/>
            <w:r w:rsidR="00BC305A" w:rsidRPr="008F4182">
              <w:rPr>
                <w:rFonts w:ascii="Times New Roman" w:hAnsi="Times New Roman"/>
                <w:b/>
                <w:sz w:val="28"/>
              </w:rPr>
              <w:t>. Работа с учебником на с. 25.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>- Откройте учебник на с.25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b/>
                <w:sz w:val="28"/>
              </w:rPr>
              <w:t>-</w:t>
            </w:r>
            <w:r w:rsidRPr="008F4182">
              <w:rPr>
                <w:rFonts w:ascii="Times New Roman" w:hAnsi="Times New Roman"/>
                <w:sz w:val="28"/>
              </w:rPr>
              <w:t xml:space="preserve"> Гласный звук </w:t>
            </w:r>
            <w:r w:rsidRPr="008F4182">
              <w:rPr>
                <w:rFonts w:ascii="Times New Roman" w:hAnsi="Times New Roman"/>
                <w:sz w:val="28"/>
                <w:szCs w:val="28"/>
              </w:rPr>
              <w:t xml:space="preserve"> [о] записывается буквой, которая так и называется: гласная буква О.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4182">
              <w:rPr>
                <w:rFonts w:ascii="Times New Roman" w:hAnsi="Times New Roman" w:cs="Times New Roman"/>
                <w:sz w:val="28"/>
                <w:szCs w:val="28"/>
              </w:rPr>
              <w:t>Мы с вами уже знаем, что для обозначения звука на письме существуют две буквы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418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на с. 25 учебника изображены две буквы гласного звука [о]? 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F4182">
              <w:rPr>
                <w:rFonts w:ascii="Times New Roman" w:hAnsi="Times New Roman" w:cs="Times New Roman"/>
                <w:sz w:val="28"/>
                <w:szCs w:val="28"/>
              </w:rPr>
              <w:t>-Похожи ли они между собой по внешнему виду?</w:t>
            </w:r>
          </w:p>
          <w:p w:rsidR="00BC305A" w:rsidRPr="008F4182" w:rsidRDefault="008765DD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BC305A" w:rsidRPr="008F4182">
              <w:rPr>
                <w:rFonts w:ascii="Times New Roman" w:hAnsi="Times New Roman"/>
                <w:b/>
                <w:sz w:val="28"/>
                <w:szCs w:val="28"/>
              </w:rPr>
              <w:t xml:space="preserve">Работа с «лентой букв». 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sz w:val="28"/>
                <w:szCs w:val="28"/>
              </w:rPr>
              <w:t>- Все буквы живут в домике.</w:t>
            </w:r>
          </w:p>
          <w:p w:rsidR="00BE2F9F" w:rsidRPr="001A4FC7" w:rsidRDefault="00BC305A" w:rsidP="00BE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sz w:val="28"/>
                <w:szCs w:val="28"/>
              </w:rPr>
              <w:t>- Кто догадался где будет располагаться домик буквы</w:t>
            </w:r>
            <w:proofErr w:type="gramStart"/>
            <w:r w:rsidRPr="008F418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8F4182">
              <w:rPr>
                <w:rFonts w:ascii="Times New Roman" w:hAnsi="Times New Roman"/>
                <w:sz w:val="28"/>
                <w:szCs w:val="28"/>
              </w:rPr>
              <w:t xml:space="preserve"> на ленте </w:t>
            </w:r>
            <w:r w:rsidR="00BE2F9F">
              <w:rPr>
                <w:rFonts w:ascii="Times New Roman" w:hAnsi="Times New Roman"/>
                <w:sz w:val="28"/>
                <w:szCs w:val="28"/>
              </w:rPr>
              <w:t>букв</w:t>
            </w:r>
            <w:r w:rsidRPr="008F4182">
              <w:rPr>
                <w:rFonts w:ascii="Times New Roman" w:hAnsi="Times New Roman"/>
                <w:sz w:val="28"/>
                <w:szCs w:val="28"/>
              </w:rPr>
              <w:t xml:space="preserve">? Почему </w:t>
            </w:r>
            <w:r w:rsidRPr="008F4182">
              <w:rPr>
                <w:rFonts w:ascii="Times New Roman" w:hAnsi="Times New Roman"/>
                <w:sz w:val="28"/>
                <w:szCs w:val="28"/>
              </w:rPr>
              <w:lastRenderedPageBreak/>
              <w:t>вы так считаете? Докажите.</w:t>
            </w:r>
          </w:p>
          <w:p w:rsidR="00BC305A" w:rsidRPr="008F4182" w:rsidRDefault="00BC305A" w:rsidP="00BC305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8F4182">
              <w:rPr>
                <w:rFonts w:ascii="Times New Roman" w:hAnsi="Times New Roman"/>
                <w:sz w:val="28"/>
                <w:szCs w:val="28"/>
              </w:rPr>
              <w:t>- Правильно, мы поселим букву</w:t>
            </w:r>
            <w:proofErr w:type="gramStart"/>
            <w:r w:rsidRPr="008F418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8F4182">
              <w:rPr>
                <w:rFonts w:ascii="Times New Roman" w:hAnsi="Times New Roman"/>
                <w:sz w:val="28"/>
                <w:szCs w:val="28"/>
              </w:rPr>
              <w:t xml:space="preserve"> в красный домик на верхний этаж, так как эта буква на письме будет обозначать твердость согласного, который стоит перед ней. </w:t>
            </w:r>
          </w:p>
          <w:p w:rsidR="00707AFB" w:rsidRPr="00707AFB" w:rsidRDefault="00707AFB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4627C9" w:rsidRPr="001A4FC7" w:rsidRDefault="008C53D8" w:rsidP="00462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0F89" w:rsidRPr="00CA5043">
              <w:rPr>
                <w:rFonts w:ascii="Times New Roman" w:hAnsi="Times New Roman" w:cs="Times New Roman"/>
                <w:b/>
                <w:sz w:val="28"/>
                <w:szCs w:val="28"/>
              </w:rPr>
              <w:t>.Слого-звуковой анализ слова «окуни».</w:t>
            </w:r>
          </w:p>
          <w:p w:rsidR="00CA5043" w:rsidRPr="00CA5043" w:rsidRDefault="00CA5043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305A">
              <w:rPr>
                <w:rFonts w:ascii="Times New Roman" w:hAnsi="Times New Roman"/>
                <w:sz w:val="28"/>
                <w:szCs w:val="28"/>
              </w:rPr>
              <w:t>Р</w:t>
            </w:r>
            <w:r w:rsidR="00BC305A" w:rsidRPr="00CA5043">
              <w:rPr>
                <w:rFonts w:ascii="Times New Roman" w:hAnsi="Times New Roman"/>
                <w:sz w:val="28"/>
                <w:szCs w:val="28"/>
              </w:rPr>
              <w:t xml:space="preserve">ассмотрите картинку </w:t>
            </w:r>
            <w:proofErr w:type="gramStart"/>
            <w:r w:rsidRPr="00CA504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A5043">
              <w:rPr>
                <w:rFonts w:ascii="Times New Roman" w:hAnsi="Times New Roman"/>
                <w:sz w:val="28"/>
                <w:szCs w:val="28"/>
              </w:rPr>
              <w:t xml:space="preserve"> с.25 и в красной рамке справа вверху.</w:t>
            </w:r>
          </w:p>
          <w:p w:rsidR="00CA5043" w:rsidRPr="00CA5043" w:rsidRDefault="00CA5043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78B0">
              <w:rPr>
                <w:rFonts w:ascii="Times New Roman" w:hAnsi="Times New Roman"/>
                <w:sz w:val="28"/>
                <w:szCs w:val="28"/>
              </w:rPr>
              <w:t>Ч</w:t>
            </w:r>
            <w:r w:rsidRPr="00CA5043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F278B0">
              <w:rPr>
                <w:rFonts w:ascii="Times New Roman" w:hAnsi="Times New Roman"/>
                <w:sz w:val="28"/>
                <w:szCs w:val="28"/>
              </w:rPr>
              <w:t xml:space="preserve">за рыбы изображены </w:t>
            </w:r>
            <w:r w:rsidRPr="00CA5043">
              <w:rPr>
                <w:rFonts w:ascii="Times New Roman" w:hAnsi="Times New Roman"/>
                <w:sz w:val="28"/>
                <w:szCs w:val="28"/>
              </w:rPr>
              <w:t>на картинке</w:t>
            </w:r>
            <w:r w:rsidR="00F278B0" w:rsidRPr="00CA5043">
              <w:rPr>
                <w:rFonts w:ascii="Times New Roman" w:hAnsi="Times New Roman"/>
                <w:sz w:val="28"/>
                <w:szCs w:val="28"/>
              </w:rPr>
              <w:t>?</w:t>
            </w:r>
            <w:r w:rsidR="00F278B0">
              <w:rPr>
                <w:rFonts w:ascii="Times New Roman" w:hAnsi="Times New Roman"/>
                <w:sz w:val="28"/>
                <w:szCs w:val="28"/>
              </w:rPr>
              <w:t>(</w:t>
            </w:r>
            <w:r w:rsidRPr="00CA5043">
              <w:rPr>
                <w:rFonts w:ascii="Times New Roman" w:hAnsi="Times New Roman"/>
                <w:b/>
                <w:i/>
                <w:sz w:val="28"/>
                <w:szCs w:val="28"/>
              </w:rPr>
              <w:t>окуни</w:t>
            </w:r>
            <w:r w:rsidR="00F278B0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CA5043" w:rsidRPr="00CA5043" w:rsidRDefault="00CA5043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 Проговорим слово хором. </w:t>
            </w:r>
          </w:p>
          <w:p w:rsidR="00CA5043" w:rsidRPr="00CA5043" w:rsidRDefault="00CA5043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 Произнесите первый звук. </w:t>
            </w:r>
          </w:p>
          <w:p w:rsidR="00D70F89" w:rsidRPr="00CA5043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-Произведем </w:t>
            </w:r>
            <w:proofErr w:type="spellStart"/>
            <w:proofErr w:type="gramStart"/>
            <w:r w:rsidRPr="00CA5043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CA5043">
              <w:rPr>
                <w:rFonts w:ascii="Times New Roman" w:hAnsi="Times New Roman"/>
                <w:sz w:val="28"/>
                <w:szCs w:val="28"/>
              </w:rPr>
              <w:t xml:space="preserve"> анализ слова </w:t>
            </w:r>
            <w:r w:rsidRPr="00CA5043">
              <w:rPr>
                <w:rFonts w:ascii="Times New Roman" w:hAnsi="Times New Roman"/>
                <w:i/>
                <w:sz w:val="28"/>
                <w:szCs w:val="28"/>
              </w:rPr>
              <w:t>окуни.</w:t>
            </w:r>
          </w:p>
          <w:p w:rsidR="00D70F89" w:rsidRPr="00CA5043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CA5043">
              <w:rPr>
                <w:rFonts w:ascii="Times New Roman" w:hAnsi="Times New Roman"/>
                <w:sz w:val="28"/>
                <w:szCs w:val="28"/>
              </w:rPr>
              <w:t xml:space="preserve"> Произнесём это слово по слогам</w:t>
            </w:r>
            <w:r w:rsidRPr="00CA504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CA5043">
              <w:rPr>
                <w:rFonts w:ascii="Times New Roman" w:hAnsi="Times New Roman"/>
                <w:sz w:val="28"/>
                <w:szCs w:val="28"/>
              </w:rPr>
              <w:t>Сколько слогов в слове окуни?</w:t>
            </w:r>
          </w:p>
          <w:p w:rsidR="00D70F89" w:rsidRPr="00CA5043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>- Произнесём и потянем голосом самый первый звук в слове.</w:t>
            </w:r>
          </w:p>
          <w:p w:rsidR="00D70F89" w:rsidRPr="00CA5043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- Какой звук мы слышим в начале слова?  </w:t>
            </w:r>
          </w:p>
          <w:p w:rsidR="00D70F89" w:rsidRPr="00CA5043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>- Как произносится звук [о]?</w:t>
            </w:r>
          </w:p>
          <w:p w:rsidR="00D70F89" w:rsidRPr="00D70F89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5043">
              <w:rPr>
                <w:rFonts w:ascii="Times New Roman" w:hAnsi="Times New Roman"/>
                <w:sz w:val="28"/>
                <w:szCs w:val="28"/>
              </w:rPr>
              <w:t xml:space="preserve"> - Назовите звуки </w:t>
            </w:r>
            <w:r w:rsidRPr="00CA50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 втором слоге и подумайте, будет ли этот слог слогом-слиянием?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C4341">
              <w:rPr>
                <w:rFonts w:ascii="Times New Roman" w:hAnsi="Times New Roman"/>
                <w:sz w:val="28"/>
                <w:szCs w:val="28"/>
              </w:rPr>
              <w:t xml:space="preserve">-Чем интересен для нас этот слог?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C4341">
              <w:rPr>
                <w:rFonts w:ascii="Times New Roman" w:hAnsi="Times New Roman"/>
                <w:sz w:val="28"/>
                <w:szCs w:val="28"/>
              </w:rPr>
              <w:t xml:space="preserve">- Как слышится согласный звук [к] в слоге-слиянии, когда за ним следует гласный звук [у]?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C4341">
              <w:rPr>
                <w:rFonts w:ascii="Times New Roman" w:hAnsi="Times New Roman"/>
                <w:sz w:val="28"/>
                <w:szCs w:val="28"/>
              </w:rPr>
              <w:t xml:space="preserve">- Произнесите третий слог, послушайте звуки и подумайте, будет ли этот слог слогом-слиянием?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>-  Произнесите слово полностью и определите ударный гласный звук.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>-  Как слышится ударный гласный звук?</w:t>
            </w:r>
            <w:r w:rsidRPr="001C43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53D8" w:rsidRPr="008C53D8">
              <w:rPr>
                <w:rFonts w:ascii="Times New Roman" w:hAnsi="Times New Roman"/>
                <w:b/>
                <w:sz w:val="28"/>
              </w:rPr>
              <w:t>2</w:t>
            </w:r>
            <w:r w:rsidR="00102BCC">
              <w:rPr>
                <w:rFonts w:ascii="Times New Roman" w:hAnsi="Times New Roman"/>
                <w:b/>
                <w:sz w:val="28"/>
              </w:rPr>
              <w:t xml:space="preserve">. </w:t>
            </w:r>
            <w:r w:rsidRPr="001C4341">
              <w:rPr>
                <w:rFonts w:ascii="Times New Roman" w:hAnsi="Times New Roman"/>
                <w:b/>
                <w:sz w:val="28"/>
              </w:rPr>
              <w:t>Индивидуальная работа</w:t>
            </w: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 xml:space="preserve">   Составьте звуковую схему к слову «</w:t>
            </w:r>
            <w:r w:rsidRPr="001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овощи».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>Раскрасьте только тот овощ, который вы больше любите.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</w:rPr>
            </w:pPr>
            <w:r w:rsidRPr="001C4341">
              <w:rPr>
                <w:rFonts w:ascii="Times New Roman" w:hAnsi="Times New Roman"/>
                <w:b/>
                <w:sz w:val="28"/>
              </w:rPr>
              <w:t xml:space="preserve">- </w:t>
            </w:r>
            <w:r w:rsidRPr="001C4341">
              <w:rPr>
                <w:rFonts w:ascii="Times New Roman" w:hAnsi="Times New Roman"/>
                <w:sz w:val="28"/>
              </w:rPr>
              <w:t xml:space="preserve">Кто может справиться самостоятельно? Приступайте. 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</w:rPr>
            </w:pPr>
            <w:r w:rsidRPr="001C4341">
              <w:rPr>
                <w:rFonts w:ascii="Times New Roman" w:hAnsi="Times New Roman"/>
                <w:sz w:val="28"/>
              </w:rPr>
              <w:t>- Кому нужна помощь?Делим слова на слоги, определяем ударный слог.</w:t>
            </w:r>
          </w:p>
          <w:p w:rsidR="00D70F89" w:rsidRPr="001C4341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C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звука мы </w:t>
            </w:r>
            <w:r w:rsidRPr="001C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начинаем произносить слова «окуни» и «овощи»?</w:t>
            </w:r>
          </w:p>
          <w:p w:rsidR="00D70F89" w:rsidRPr="00D70F89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4341">
              <w:rPr>
                <w:rFonts w:ascii="Times New Roman" w:hAnsi="Times New Roman" w:cs="Times New Roman"/>
                <w:sz w:val="28"/>
                <w:szCs w:val="28"/>
              </w:rPr>
              <w:t xml:space="preserve">- С каким звуком мы познакомились и что интересного о нём узнали? </w:t>
            </w:r>
          </w:p>
          <w:p w:rsidR="00D70F89" w:rsidRPr="008F4182" w:rsidRDefault="00D70F89" w:rsidP="00102BC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</w:rPr>
            </w:pPr>
          </w:p>
          <w:p w:rsidR="00D70F89" w:rsidRDefault="00D70F89" w:rsidP="00BC305A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2BCC" w:rsidRDefault="00102BCC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B93" w:rsidRDefault="009B5B93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552D" w:rsidRPr="0075552D" w:rsidRDefault="0075552D" w:rsidP="0081100E">
            <w:pPr>
              <w:pStyle w:val="a8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поиграем немного. Встали все. Я буду называть </w:t>
            </w:r>
            <w:r w:rsidR="009B5B93">
              <w:rPr>
                <w:rFonts w:ascii="Times New Roman" w:hAnsi="Times New Roman" w:cs="Times New Roman"/>
                <w:sz w:val="28"/>
                <w:szCs w:val="28"/>
              </w:rPr>
              <w:t xml:space="preserve">слова, </w:t>
            </w:r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если в слове есть звук</w:t>
            </w:r>
            <w:proofErr w:type="gram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, вы хлопаете, если нет – садитесь на корточки.</w:t>
            </w:r>
          </w:p>
          <w:p w:rsidR="0075552D" w:rsidRPr="00D70F89" w:rsidRDefault="0075552D" w:rsidP="0081100E">
            <w:pPr>
              <w:spacing w:after="0" w:line="240" w:lineRule="auto"/>
              <w:ind w:left="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5552D" w:rsidRPr="0075552D" w:rsidRDefault="0075552D" w:rsidP="0081100E">
            <w:pPr>
              <w:pStyle w:val="a8"/>
              <w:ind w:lef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Садовник, звезда, дом, дуб, дети, орден, дуп</w:t>
            </w:r>
            <w:r w:rsidR="008C5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ло, сень, метро, мама, карандаш</w:t>
            </w:r>
            <w:r w:rsidRPr="007555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F4182" w:rsidRPr="0075552D" w:rsidRDefault="008F4182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pacing w:val="15"/>
                <w:sz w:val="28"/>
                <w:szCs w:val="28"/>
                <w:shd w:val="clear" w:color="auto" w:fill="FFFFFF"/>
              </w:rPr>
            </w:pPr>
          </w:p>
          <w:p w:rsidR="00D70F89" w:rsidRDefault="00D70F89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10F0" w:rsidRDefault="000F10F0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5B93" w:rsidRPr="001A4FC7" w:rsidRDefault="0081100E" w:rsidP="009B5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у себя на партах карточку со  стихотворением «Окунек».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умеет читать, те дети читают и находят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буквой О.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не умеет читать, </w:t>
            </w:r>
            <w:r>
              <w:rPr>
                <w:rFonts w:ascii="Times New Roman" w:hAnsi="Times New Roman"/>
                <w:sz w:val="28"/>
                <w:szCs w:val="28"/>
              </w:rPr>
              <w:t>обво</w:t>
            </w:r>
            <w:r w:rsidRPr="0084425B">
              <w:rPr>
                <w:rFonts w:ascii="Times New Roman" w:hAnsi="Times New Roman"/>
                <w:sz w:val="28"/>
                <w:szCs w:val="28"/>
              </w:rPr>
              <w:t>дите в кружок красным цветным карандашом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встретившиеся вам буквы О.</w:t>
            </w:r>
          </w:p>
          <w:p w:rsidR="0081100E" w:rsidRPr="000860D2" w:rsidRDefault="0081100E" w:rsidP="0081100E">
            <w:pPr>
              <w:spacing w:after="0" w:line="240" w:lineRule="auto"/>
              <w:ind w:left="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4650">
              <w:rPr>
                <w:rFonts w:ascii="Times New Roman" w:hAnsi="Times New Roman" w:cs="Times New Roman"/>
                <w:sz w:val="28"/>
                <w:szCs w:val="28"/>
              </w:rPr>
              <w:t>Чем отличается буква от звука?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4650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 в слоге-слиянии с гласным звуком [о]?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окунек попался на крючок?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 детей, которые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прислушиваются к советам взрослых?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Мог ли окунек не попадать в неприятную историю?</w:t>
            </w:r>
          </w:p>
          <w:p w:rsidR="0081100E" w:rsidRDefault="0081100E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мы можем сделать?</w:t>
            </w:r>
          </w:p>
          <w:p w:rsidR="006D79F7" w:rsidRDefault="006D79F7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Pr="008A10E5" w:rsidRDefault="006D79F7" w:rsidP="006D79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E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гимнастика.</w:t>
            </w:r>
          </w:p>
          <w:p w:rsidR="006D79F7" w:rsidRPr="008A10E5" w:rsidRDefault="006D79F7" w:rsidP="006D79F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0E5">
              <w:rPr>
                <w:rFonts w:ascii="Times New Roman" w:hAnsi="Times New Roman" w:cs="Times New Roman"/>
                <w:i/>
                <w:sz w:val="28"/>
                <w:szCs w:val="28"/>
              </w:rPr>
              <w:t>ДЫХАТЕЛ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ЬНАЯ ГИМНАСТИКА «АРОМАТНЫЙ ЦВЕТОК</w:t>
            </w:r>
            <w:r w:rsidRPr="008A10E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6D79F7" w:rsidRPr="009448DF" w:rsidRDefault="006D79F7" w:rsidP="006D79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8DF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9448DF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>орвите</w:t>
            </w:r>
            <w:proofErr w:type="spellEnd"/>
            <w:r w:rsidRPr="009448DF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 xml:space="preserve"> воображаемый цветок и понюхайте его. Вдох делается через нос, при выдохе произносим "а-а-а-а" - как вкусно пахнет цветок. </w:t>
            </w:r>
          </w:p>
          <w:p w:rsidR="006D79F7" w:rsidRPr="006776DE" w:rsidRDefault="006D79F7" w:rsidP="006D79F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>- Подуйте</w:t>
            </w:r>
            <w:r w:rsidRPr="006776DE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 xml:space="preserve"> на воображаемый одуванчик.</w:t>
            </w:r>
            <w:r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lang w:eastAsia="ru-RU"/>
              </w:rPr>
              <w:t xml:space="preserve"> (4 раза)</w:t>
            </w:r>
          </w:p>
          <w:p w:rsidR="006D79F7" w:rsidRPr="00D70F89" w:rsidRDefault="006D79F7" w:rsidP="008110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59" w:type="dxa"/>
          </w:tcPr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40A15">
              <w:rPr>
                <w:rFonts w:ascii="Times New Roman" w:hAnsi="Times New Roman" w:cs="Times New Roman"/>
                <w:sz w:val="28"/>
                <w:szCs w:val="28"/>
              </w:rPr>
              <w:t>тавит проблему о звуке, который будут изучать на данном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0A15">
              <w:rPr>
                <w:rFonts w:ascii="Times New Roman" w:hAnsi="Times New Roman" w:cs="Times New Roman"/>
                <w:sz w:val="28"/>
                <w:szCs w:val="28"/>
              </w:rPr>
              <w:t>одводит детей к определению темы урока.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Pr="00BD6684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рганизует практическое наблюдение, подводит детей к выводу, что звук [о</w:t>
            </w:r>
            <w:proofErr w:type="gramStart"/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гласный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6684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ударным и безударным</w:t>
            </w:r>
            <w:r w:rsidRPr="000860D2">
              <w:t>.</w:t>
            </w: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</w:t>
            </w:r>
            <w:r w:rsidRPr="00642587">
              <w:rPr>
                <w:rFonts w:ascii="Times New Roman" w:hAnsi="Times New Roman"/>
                <w:sz w:val="28"/>
              </w:rPr>
              <w:t>одводит детей к самостоят</w:t>
            </w:r>
            <w:r>
              <w:rPr>
                <w:rFonts w:ascii="Times New Roman" w:hAnsi="Times New Roman"/>
                <w:sz w:val="28"/>
              </w:rPr>
              <w:t>ельной постановке учебных задач.</w:t>
            </w: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</w:p>
          <w:p w:rsidR="00CA5043" w:rsidRDefault="00CA5043" w:rsidP="00CA50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Организует работу по звуковому анализу слова. Выявляет уровень знаний</w:t>
            </w:r>
            <w:r w:rsidRPr="00642587">
              <w:rPr>
                <w:rFonts w:ascii="Times New Roman" w:hAnsi="Times New Roman"/>
                <w:sz w:val="28"/>
              </w:rPr>
              <w:t xml:space="preserve"> учащихся, учитель проверяет тех, кто быстро справляется с работой. </w:t>
            </w: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676D8C" w:rsidRPr="004819A1" w:rsidRDefault="00676D8C" w:rsidP="0067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Объясняет особенности артикуляц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звука </w:t>
            </w:r>
          </w:p>
          <w:p w:rsidR="00676D8C" w:rsidRPr="004819A1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[о].</w:t>
            </w: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A9">
              <w:rPr>
                <w:rFonts w:ascii="Times New Roman" w:hAnsi="Times New Roman" w:cs="Times New Roman"/>
                <w:sz w:val="28"/>
                <w:szCs w:val="28"/>
              </w:rPr>
              <w:t>Предлагает  иллюстрацию  с изображением буквы и просит привести примеры из собственного опыта.</w:t>
            </w: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9A9">
              <w:rPr>
                <w:rFonts w:ascii="Times New Roman" w:hAnsi="Times New Roman" w:cs="Times New Roman"/>
                <w:sz w:val="28"/>
                <w:szCs w:val="28"/>
              </w:rPr>
              <w:t>рганизует проведение физкультминутки</w:t>
            </w:r>
          </w:p>
          <w:p w:rsidR="00676D8C" w:rsidRDefault="00676D8C" w:rsidP="00CA5043">
            <w:pPr>
              <w:rPr>
                <w:rFonts w:ascii="Times New Roman" w:hAnsi="Times New Roman"/>
                <w:sz w:val="28"/>
              </w:rPr>
            </w:pPr>
          </w:p>
          <w:p w:rsid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1100E" w:rsidRDefault="0081100E" w:rsidP="003A7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в парах</w:t>
            </w:r>
            <w:r w:rsidRPr="0087250E">
              <w:rPr>
                <w:rFonts w:ascii="Times New Roman" w:hAnsi="Times New Roman"/>
                <w:sz w:val="28"/>
                <w:szCs w:val="28"/>
              </w:rPr>
              <w:t>, направляет деятельность учащихся.Поощрение и поддержка</w:t>
            </w: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Default="006D79F7" w:rsidP="003A7D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79F7" w:rsidRPr="00D70F89" w:rsidRDefault="006D79F7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9A9">
              <w:rPr>
                <w:rFonts w:ascii="Times New Roman" w:hAnsi="Times New Roman" w:cs="Times New Roman"/>
                <w:sz w:val="28"/>
                <w:szCs w:val="28"/>
              </w:rPr>
              <w:t>рганизует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гимнастики</w:t>
            </w:r>
          </w:p>
        </w:tc>
        <w:tc>
          <w:tcPr>
            <w:tcW w:w="2588" w:type="dxa"/>
          </w:tcPr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диалога «открывают» новые знания.</w:t>
            </w:r>
          </w:p>
          <w:p w:rsidR="00CA5043" w:rsidRPr="004819A1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19A1">
              <w:rPr>
                <w:rFonts w:ascii="Times New Roman" w:hAnsi="Times New Roman" w:cs="Times New Roman"/>
                <w:sz w:val="28"/>
                <w:szCs w:val="28"/>
              </w:rPr>
              <w:t xml:space="preserve">ысказывают предположения о звуке и букве, которую будут изучать на уроке. 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и её задачи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роизносят новый звук, наблюдают за процессом произнесения звука и делают вывод о том, что звук [о]-гласный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6684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Pr="00BD6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ударным и безударным</w:t>
            </w:r>
            <w:r w:rsidRPr="000860D2">
              <w:t>.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43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Моделируют слово с помощью слоговых моделей. Выделяют гласные, ударный слог.</w:t>
            </w: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Учатся правильно произносить звук. Делают выводы.</w:t>
            </w: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D8C" w:rsidRDefault="00676D8C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19A1">
              <w:rPr>
                <w:rFonts w:ascii="Times New Roman" w:hAnsi="Times New Roman" w:cs="Times New Roman"/>
                <w:sz w:val="28"/>
                <w:szCs w:val="28"/>
              </w:rPr>
              <w:t>ассматривают  и анализируют зрительный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 буквы, приводят свои примеры, определяют место изученной буквы на «ленте букв»</w:t>
            </w:r>
            <w:r w:rsidR="00BB0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A9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физические </w:t>
            </w:r>
            <w:r w:rsidRPr="00912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парах. Распознают звук </w:t>
            </w:r>
            <w:r w:rsidRPr="001B4650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определяют место нового звука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слове. Узнают и различают заглавную и строчную печатные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о. Находят слова с буквами О, о в текстах.</w:t>
            </w: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F7" w:rsidRDefault="006D79F7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Pr="009129A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гимнастики</w:t>
            </w:r>
          </w:p>
          <w:p w:rsidR="00BB0B53" w:rsidRDefault="00BB0B53" w:rsidP="0067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5" w:type="dxa"/>
          </w:tcPr>
          <w:p w:rsidR="00CA5043" w:rsidRPr="0009191F" w:rsidRDefault="00CA5043" w:rsidP="00CA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proofErr w:type="spell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 урока, определять и формулировать цель деятельности на уроке с помощью учителя; планировать решение учебной задачи; выполнять</w:t>
            </w:r>
          </w:p>
          <w:p w:rsidR="00CA5043" w:rsidRPr="0009191F" w:rsidRDefault="00CA5043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моделировать, анализировать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собственную работу, находить ошибки, устанавливать их </w:t>
            </w:r>
          </w:p>
          <w:p w:rsidR="00CA5043" w:rsidRPr="0009191F" w:rsidRDefault="00CA5043" w:rsidP="00CA5043">
            <w:pPr>
              <w:tabs>
                <w:tab w:val="left" w:pos="33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причины.</w:t>
            </w:r>
          </w:p>
          <w:p w:rsidR="00CA5043" w:rsidRPr="00096C73" w:rsidRDefault="00CA5043" w:rsidP="00CA504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6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CA5043" w:rsidRPr="00D86B06" w:rsidRDefault="00CA5043" w:rsidP="00CA504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отличать новое от уже известного; добывать новые знания: находить ответы на вопросы, используя свой жизненный опыт и информацию, полученную на уроке; делать выводы в результате  совместной работы всего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 УУД</w:t>
            </w:r>
            <w:r w:rsidRPr="006A24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учебного сотрудничества с учителем и сверстниками;</w:t>
            </w:r>
          </w:p>
          <w:p w:rsidR="00CA5043" w:rsidRDefault="00CA5043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7F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следовать нормам природоохранного поведения.</w:t>
            </w: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Default="00A42092" w:rsidP="00CA50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2092" w:rsidRPr="0009191F" w:rsidRDefault="00A42092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удерживать</w:t>
            </w:r>
            <w:proofErr w:type="spell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цель деятельности до получения её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решение учебной задачи; выполнять</w:t>
            </w:r>
          </w:p>
          <w:p w:rsidR="00A42092" w:rsidRDefault="00A42092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 свою работу, находить ошибки.</w:t>
            </w:r>
            <w:r w:rsidRPr="00D86B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Коммуникативные УУД: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позицию, донести свою позицию до других: оформлять свою мысль в устной речи;</w:t>
            </w:r>
          </w:p>
          <w:p w:rsidR="00A42092" w:rsidRPr="00096C73" w:rsidRDefault="00A42092" w:rsidP="00A420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6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A42092" w:rsidRDefault="00A42092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ответы на вопросы, используя свой жизненный опыт и информацию, полученную на уроке; делать выводы в результате  совместной работы всего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B53" w:rsidRDefault="00BB0B53" w:rsidP="00A4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89" w:rsidRDefault="00D70F89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Default="00BB0B53" w:rsidP="003A7DC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B0B53" w:rsidRPr="0039184C" w:rsidRDefault="00BB0B53" w:rsidP="00BB0B53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9184C">
              <w:rPr>
                <w:rFonts w:ascii="Times New Roman" w:hAnsi="Times New Roman"/>
                <w:b/>
                <w:sz w:val="28"/>
              </w:rPr>
              <w:t>ЛичностныеУУД</w:t>
            </w:r>
            <w:proofErr w:type="spellEnd"/>
            <w:r w:rsidRPr="0039184C">
              <w:rPr>
                <w:rFonts w:ascii="Times New Roman" w:hAnsi="Times New Roman"/>
                <w:b/>
                <w:sz w:val="28"/>
              </w:rPr>
              <w:t>:</w:t>
            </w:r>
          </w:p>
          <w:p w:rsidR="00BB0B53" w:rsidRPr="001265AF" w:rsidRDefault="00BB0B53" w:rsidP="00BB0B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здоровый образ жизни.</w:t>
            </w:r>
          </w:p>
          <w:p w:rsidR="00BB0B53" w:rsidRPr="0009191F" w:rsidRDefault="00BB0B53" w:rsidP="00B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 урока,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планировать решение учебной задачи; выполнять</w:t>
            </w:r>
          </w:p>
          <w:p w:rsidR="00BB0B53" w:rsidRDefault="00BB0B53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74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ознавательные УУД: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полученную информацию</w:t>
            </w:r>
            <w:r w:rsidR="00522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00E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E" w:rsidRPr="0009191F" w:rsidRDefault="0081100E" w:rsidP="00811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proofErr w:type="gramStart"/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держивать цель деятельности до получения её результата; планировать решение учебной задачи; выполнять</w:t>
            </w:r>
          </w:p>
          <w:p w:rsidR="0081100E" w:rsidRPr="0009191F" w:rsidRDefault="0081100E" w:rsidP="008110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необходимых операций; моделировать,  анализировать собственную работу, находить ошибки, устанавливать их </w:t>
            </w:r>
          </w:p>
          <w:p w:rsidR="0081100E" w:rsidRPr="0009191F" w:rsidRDefault="0081100E" w:rsidP="0081100E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взаимопроверка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00E" w:rsidRDefault="0081100E" w:rsidP="0081100E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 делать выводы в результате  совместной работы всего класса, распознавать объекты, выделяя существенные признаки;</w:t>
            </w:r>
          </w:p>
          <w:p w:rsidR="0081100E" w:rsidRDefault="0081100E" w:rsidP="00811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proofErr w:type="gramStart"/>
            <w:r w:rsidRPr="001A6C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ормулироват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собственное мнение и позицию ;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совместно договари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о правилах работы в группе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и следовать  им;</w:t>
            </w:r>
          </w:p>
          <w:p w:rsidR="006D79F7" w:rsidRPr="0039184C" w:rsidRDefault="006D79F7" w:rsidP="006D79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9184C">
              <w:rPr>
                <w:rFonts w:ascii="Times New Roman" w:hAnsi="Times New Roman"/>
                <w:b/>
                <w:sz w:val="28"/>
              </w:rPr>
              <w:t>ЛичностныеУУД</w:t>
            </w:r>
            <w:proofErr w:type="spellEnd"/>
            <w:r w:rsidRPr="0039184C">
              <w:rPr>
                <w:rFonts w:ascii="Times New Roman" w:hAnsi="Times New Roman"/>
                <w:b/>
                <w:sz w:val="28"/>
              </w:rPr>
              <w:t>:</w:t>
            </w:r>
          </w:p>
          <w:p w:rsidR="006D79F7" w:rsidRPr="001265AF" w:rsidRDefault="006D79F7" w:rsidP="006D79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здоровый образ жизни.</w:t>
            </w:r>
          </w:p>
          <w:p w:rsidR="006D79F7" w:rsidRPr="0009191F" w:rsidRDefault="006D79F7" w:rsidP="006D7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 урока,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решение учебной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задачи; выполнять</w:t>
            </w:r>
          </w:p>
          <w:p w:rsidR="006D79F7" w:rsidRDefault="006D79F7" w:rsidP="006D7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74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ознавательные УУД: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полученную информацию.</w:t>
            </w:r>
          </w:p>
          <w:p w:rsidR="0081100E" w:rsidRPr="00CA5043" w:rsidRDefault="0081100E" w:rsidP="005223B5">
            <w:pPr>
              <w:tabs>
                <w:tab w:val="left" w:pos="334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947B4" w:rsidRPr="00D70F89" w:rsidTr="007947B4">
        <w:tc>
          <w:tcPr>
            <w:tcW w:w="2574" w:type="dxa"/>
          </w:tcPr>
          <w:p w:rsidR="00D70F89" w:rsidRPr="007947B4" w:rsidRDefault="007947B4" w:rsidP="003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="00D70F89" w:rsidRPr="00794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72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Тренировка </w:t>
            </w:r>
            <w:r w:rsidR="008F7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написании </w:t>
            </w:r>
            <w:r w:rsidR="008F71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прописной и строчной букв </w:t>
            </w:r>
            <w:proofErr w:type="spellStart"/>
            <w:r w:rsidR="008F71BA">
              <w:rPr>
                <w:rFonts w:ascii="Times New Roman" w:hAnsi="Times New Roman" w:cs="Times New Roman"/>
                <w:b/>
                <w:sz w:val="28"/>
                <w:szCs w:val="28"/>
              </w:rPr>
              <w:t>О,о</w:t>
            </w:r>
            <w:proofErr w:type="spellEnd"/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44" w:type="dxa"/>
          </w:tcPr>
          <w:p w:rsidR="00164DA4" w:rsidRPr="001A4FC7" w:rsidRDefault="0030297E" w:rsidP="00164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97E">
              <w:rPr>
                <w:rFonts w:ascii="Times New Roman" w:hAnsi="Times New Roman"/>
                <w:sz w:val="28"/>
                <w:szCs w:val="28"/>
              </w:rPr>
              <w:lastRenderedPageBreak/>
              <w:t>Откроем наши прописи на стр.</w:t>
            </w:r>
            <w:r w:rsidR="004878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70F89" w:rsidRPr="003C35FC" w:rsidRDefault="003C35FC" w:rsidP="003A7DC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r w:rsidRPr="003C35FC">
              <w:rPr>
                <w:rFonts w:ascii="Times New Roman" w:hAnsi="Times New Roman"/>
                <w:sz w:val="28"/>
                <w:szCs w:val="28"/>
              </w:rPr>
              <w:lastRenderedPageBreak/>
              <w:t>Между верхней и нижней линией рабочей строки рисуем овал. Начинаем его с правой стороны.</w:t>
            </w:r>
            <w:bookmarkEnd w:id="0"/>
          </w:p>
        </w:tc>
        <w:tc>
          <w:tcPr>
            <w:tcW w:w="2459" w:type="dxa"/>
          </w:tcPr>
          <w:p w:rsidR="00D70F89" w:rsidRPr="00D70F89" w:rsidRDefault="008F71BA" w:rsidP="0096398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показывает на доске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написиние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О,о</w:t>
            </w:r>
            <w:proofErr w:type="spellEnd"/>
          </w:p>
        </w:tc>
        <w:tc>
          <w:tcPr>
            <w:tcW w:w="2588" w:type="dxa"/>
          </w:tcPr>
          <w:p w:rsidR="00CA52E5" w:rsidRDefault="00441589" w:rsidP="00CA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«Прописи»</w:t>
            </w: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0F89" w:rsidRPr="00D70F89" w:rsidRDefault="00D70F89" w:rsidP="003A7D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5" w:type="dxa"/>
          </w:tcPr>
          <w:p w:rsidR="00CA52E5" w:rsidRPr="0009191F" w:rsidRDefault="00CA52E5" w:rsidP="00CA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учебную задачу урока,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и формулировать цель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ости;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планировать решение учебной задачи; выполнять</w:t>
            </w:r>
          </w:p>
          <w:p w:rsidR="00CA52E5" w:rsidRDefault="00CA52E5" w:rsidP="00CA5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2E5" w:rsidRPr="00CE10F3" w:rsidRDefault="00CA52E5" w:rsidP="00CA52E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0F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 УУД</w:t>
            </w:r>
            <w:r w:rsidRPr="00CE10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CE10F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слушать и понимать других; </w:t>
            </w:r>
          </w:p>
          <w:p w:rsidR="00CA52E5" w:rsidRPr="009A0E72" w:rsidRDefault="00CA52E5" w:rsidP="00CA52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  <w:r w:rsidRPr="009A0E72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70F89" w:rsidRPr="00D70F89" w:rsidRDefault="00CA52E5" w:rsidP="00CA52E5">
            <w:pPr>
              <w:tabs>
                <w:tab w:val="left" w:pos="3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0E72">
              <w:rPr>
                <w:rFonts w:ascii="Times New Roman" w:hAnsi="Times New Roman" w:cs="Times New Roman"/>
                <w:sz w:val="28"/>
                <w:szCs w:val="28"/>
              </w:rPr>
              <w:t>существлять самоконтроль.</w:t>
            </w:r>
          </w:p>
        </w:tc>
      </w:tr>
      <w:tr w:rsidR="001721CC" w:rsidRPr="00D70F89" w:rsidTr="007947B4">
        <w:tc>
          <w:tcPr>
            <w:tcW w:w="2574" w:type="dxa"/>
          </w:tcPr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25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0C2523">
              <w:rPr>
                <w:rFonts w:ascii="Times New Roman" w:hAnsi="Times New Roman"/>
                <w:b/>
                <w:sz w:val="28"/>
                <w:szCs w:val="28"/>
              </w:rPr>
              <w:t>. Подведение итогов урока. Рефлексия.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(совместно с учащимися выявить качественную оценку работы класса и отдельных  учащихся)</w:t>
            </w:r>
          </w:p>
        </w:tc>
        <w:tc>
          <w:tcPr>
            <w:tcW w:w="3744" w:type="dxa"/>
          </w:tcPr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523">
              <w:rPr>
                <w:rFonts w:ascii="Times New Roman" w:hAnsi="Times New Roman"/>
                <w:sz w:val="28"/>
                <w:szCs w:val="28"/>
              </w:rPr>
              <w:t>-  Наш урок подошел к концу.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мы узнали сегодня на уроке? 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- Какой звук обозначает буква</w:t>
            </w:r>
            <w:proofErr w:type="gramStart"/>
            <w:r w:rsidRPr="000C2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- Как произносятся согласные звуки в слоге-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слиянии с гласным звуком [о]?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-Чему вы научились?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- Где вам пригодятся новые знания?</w:t>
            </w:r>
          </w:p>
          <w:p w:rsidR="00D82A28" w:rsidRPr="001A4FC7" w:rsidRDefault="001721CC" w:rsidP="00D82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- Какие задания были более интересными</w:t>
            </w:r>
            <w:r w:rsidR="003C70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1CC" w:rsidRPr="000C2523" w:rsidRDefault="001721CC" w:rsidP="00172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 xml:space="preserve">-  Выберите из </w:t>
            </w:r>
            <w:r w:rsidR="004F5752">
              <w:rPr>
                <w:rFonts w:ascii="Times New Roman" w:hAnsi="Times New Roman" w:cs="Times New Roman"/>
                <w:sz w:val="28"/>
                <w:szCs w:val="28"/>
              </w:rPr>
              <w:t>смайликов тот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, который соответствует вашему настроению.</w:t>
            </w:r>
          </w:p>
          <w:p w:rsidR="001721CC" w:rsidRPr="000C2523" w:rsidRDefault="001721CC" w:rsidP="004F5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 xml:space="preserve">- Если на уроке вам было интересно выберите </w:t>
            </w:r>
            <w:r w:rsidR="004F5752">
              <w:rPr>
                <w:rFonts w:ascii="Times New Roman" w:hAnsi="Times New Roman" w:cs="Times New Roman"/>
                <w:sz w:val="28"/>
                <w:szCs w:val="28"/>
              </w:rPr>
              <w:t>улыбку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, есл</w:t>
            </w:r>
            <w:r w:rsidR="004F5752">
              <w:rPr>
                <w:rFonts w:ascii="Times New Roman" w:hAnsi="Times New Roman" w:cs="Times New Roman"/>
                <w:sz w:val="28"/>
                <w:szCs w:val="28"/>
              </w:rPr>
              <w:t>и что-то не понравилось – нейтральный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 xml:space="preserve">, если вам было скучно – </w:t>
            </w:r>
            <w:r w:rsidR="004F5752">
              <w:rPr>
                <w:rFonts w:ascii="Times New Roman" w:hAnsi="Times New Roman" w:cs="Times New Roman"/>
                <w:sz w:val="28"/>
                <w:szCs w:val="28"/>
              </w:rPr>
              <w:t>грустный смайлик</w:t>
            </w:r>
            <w:r w:rsidRPr="000C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1721CC" w:rsidRDefault="001721CC" w:rsidP="001721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анализа деятельности учащихся.</w:t>
            </w:r>
          </w:p>
        </w:tc>
        <w:tc>
          <w:tcPr>
            <w:tcW w:w="2588" w:type="dxa"/>
          </w:tcPr>
          <w:p w:rsidR="001721CC" w:rsidRDefault="001721CC" w:rsidP="0017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итоговые вопросы урока. Анализируют и оценивают свою собственную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195" w:type="dxa"/>
          </w:tcPr>
          <w:p w:rsidR="001721CC" w:rsidRDefault="001721CC" w:rsidP="00172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86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РегулятивныеУУД</w:t>
            </w:r>
            <w:proofErr w:type="gramStart"/>
            <w:r w:rsidRPr="00C868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>держивать</w:t>
            </w:r>
            <w:proofErr w:type="spellEnd"/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цель деятельности до получения её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и обобщенно фиксировать группы существенных признаков объектов с целью решения </w:t>
            </w:r>
            <w:r w:rsidRPr="00091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конкретных задач;  анализировать собственную работу</w:t>
            </w:r>
          </w:p>
          <w:p w:rsidR="001721CC" w:rsidRPr="00DB246B" w:rsidRDefault="001721CC" w:rsidP="001721C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4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 УУД</w:t>
            </w:r>
            <w:r w:rsidRPr="006A241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246B">
              <w:rPr>
                <w:rFonts w:ascii="Times New Roman" w:hAnsi="Times New Roman" w:cs="Times New Roman"/>
                <w:sz w:val="28"/>
                <w:szCs w:val="28"/>
              </w:rPr>
              <w:t>ормировать умение слушать и понимать других;формировать умение строить речевое высказывание 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поставленной задачей;</w:t>
            </w:r>
          </w:p>
          <w:p w:rsidR="001721CC" w:rsidRPr="005A6187" w:rsidRDefault="001721CC" w:rsidP="0050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246B">
              <w:rPr>
                <w:rFonts w:ascii="Times New Roman" w:hAnsi="Times New Roman" w:cs="Times New Roman"/>
                <w:sz w:val="28"/>
                <w:szCs w:val="28"/>
              </w:rPr>
              <w:t>ормировать умение оформлять свои мысли в устной форме.</w:t>
            </w:r>
          </w:p>
        </w:tc>
      </w:tr>
    </w:tbl>
    <w:p w:rsidR="00D70F89" w:rsidRDefault="00D70F89" w:rsidP="00D70F8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70F89" w:rsidSect="003C70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7E"/>
    <w:multiLevelType w:val="multilevel"/>
    <w:tmpl w:val="B3C4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26A"/>
    <w:multiLevelType w:val="hybridMultilevel"/>
    <w:tmpl w:val="D982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AFC"/>
    <w:multiLevelType w:val="hybridMultilevel"/>
    <w:tmpl w:val="7A40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154A"/>
    <w:multiLevelType w:val="hybridMultilevel"/>
    <w:tmpl w:val="F42CC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472DC"/>
    <w:multiLevelType w:val="singleLevel"/>
    <w:tmpl w:val="60D08B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2D67DD"/>
    <w:multiLevelType w:val="hybridMultilevel"/>
    <w:tmpl w:val="FD16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70523"/>
    <w:multiLevelType w:val="hybridMultilevel"/>
    <w:tmpl w:val="1CB6EFBA"/>
    <w:lvl w:ilvl="0" w:tplc="55180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A1A53"/>
    <w:multiLevelType w:val="multilevel"/>
    <w:tmpl w:val="316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334142"/>
    <w:multiLevelType w:val="hybridMultilevel"/>
    <w:tmpl w:val="CCC4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4C8C"/>
    <w:multiLevelType w:val="hybridMultilevel"/>
    <w:tmpl w:val="BC603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867498"/>
    <w:multiLevelType w:val="hybridMultilevel"/>
    <w:tmpl w:val="EA90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A741C0"/>
    <w:multiLevelType w:val="hybridMultilevel"/>
    <w:tmpl w:val="2464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809D0"/>
    <w:multiLevelType w:val="hybridMultilevel"/>
    <w:tmpl w:val="23BC4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DF1168"/>
    <w:multiLevelType w:val="hybridMultilevel"/>
    <w:tmpl w:val="D52A2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2D2A8A"/>
    <w:multiLevelType w:val="hybridMultilevel"/>
    <w:tmpl w:val="30E0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150F8"/>
    <w:multiLevelType w:val="hybridMultilevel"/>
    <w:tmpl w:val="FAC64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2C5E4D"/>
    <w:multiLevelType w:val="hybridMultilevel"/>
    <w:tmpl w:val="0980D0F2"/>
    <w:lvl w:ilvl="0" w:tplc="47DAC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74DA9"/>
    <w:multiLevelType w:val="hybridMultilevel"/>
    <w:tmpl w:val="64D23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D58D8"/>
    <w:multiLevelType w:val="hybridMultilevel"/>
    <w:tmpl w:val="F47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A4880"/>
    <w:multiLevelType w:val="hybridMultilevel"/>
    <w:tmpl w:val="59B62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3C18DE"/>
    <w:multiLevelType w:val="hybridMultilevel"/>
    <w:tmpl w:val="D18A3896"/>
    <w:lvl w:ilvl="0" w:tplc="CBA4F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7E2D"/>
    <w:multiLevelType w:val="hybridMultilevel"/>
    <w:tmpl w:val="CFD6C0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20"/>
  </w:num>
  <w:num w:numId="6">
    <w:abstractNumId w:val="22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23"/>
  </w:num>
  <w:num w:numId="12">
    <w:abstractNumId w:val="9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8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17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60F6"/>
    <w:rsid w:val="000759A0"/>
    <w:rsid w:val="000C2523"/>
    <w:rsid w:val="000E53AC"/>
    <w:rsid w:val="000F10F0"/>
    <w:rsid w:val="00102A80"/>
    <w:rsid w:val="00102BCC"/>
    <w:rsid w:val="00140F20"/>
    <w:rsid w:val="001603A7"/>
    <w:rsid w:val="00164DA4"/>
    <w:rsid w:val="001721CC"/>
    <w:rsid w:val="00194DD7"/>
    <w:rsid w:val="001A484F"/>
    <w:rsid w:val="001B3FB5"/>
    <w:rsid w:val="001C108F"/>
    <w:rsid w:val="001C4341"/>
    <w:rsid w:val="002259AF"/>
    <w:rsid w:val="00244A32"/>
    <w:rsid w:val="002C2A15"/>
    <w:rsid w:val="0030297E"/>
    <w:rsid w:val="00375172"/>
    <w:rsid w:val="003A063A"/>
    <w:rsid w:val="003C35FC"/>
    <w:rsid w:val="003C703F"/>
    <w:rsid w:val="003E2168"/>
    <w:rsid w:val="003E3511"/>
    <w:rsid w:val="003F6F18"/>
    <w:rsid w:val="00412C3A"/>
    <w:rsid w:val="004131D5"/>
    <w:rsid w:val="00441589"/>
    <w:rsid w:val="004627C9"/>
    <w:rsid w:val="004878FD"/>
    <w:rsid w:val="004A1393"/>
    <w:rsid w:val="004E020C"/>
    <w:rsid w:val="004F5752"/>
    <w:rsid w:val="00501BB1"/>
    <w:rsid w:val="005073A1"/>
    <w:rsid w:val="005223B5"/>
    <w:rsid w:val="00525885"/>
    <w:rsid w:val="005A6187"/>
    <w:rsid w:val="005B3B98"/>
    <w:rsid w:val="00623120"/>
    <w:rsid w:val="0065251C"/>
    <w:rsid w:val="00656F35"/>
    <w:rsid w:val="00676D8C"/>
    <w:rsid w:val="00677EA9"/>
    <w:rsid w:val="006D79F7"/>
    <w:rsid w:val="006F21CC"/>
    <w:rsid w:val="006F73E6"/>
    <w:rsid w:val="00707AFB"/>
    <w:rsid w:val="007450D2"/>
    <w:rsid w:val="0075552D"/>
    <w:rsid w:val="007947B4"/>
    <w:rsid w:val="007953FD"/>
    <w:rsid w:val="007A6243"/>
    <w:rsid w:val="007E24B1"/>
    <w:rsid w:val="0081100E"/>
    <w:rsid w:val="0081477F"/>
    <w:rsid w:val="00817AF0"/>
    <w:rsid w:val="008260F6"/>
    <w:rsid w:val="0083342F"/>
    <w:rsid w:val="00860F8B"/>
    <w:rsid w:val="008765DD"/>
    <w:rsid w:val="00894245"/>
    <w:rsid w:val="008C53D8"/>
    <w:rsid w:val="008D6059"/>
    <w:rsid w:val="008E475E"/>
    <w:rsid w:val="008F4182"/>
    <w:rsid w:val="008F71BA"/>
    <w:rsid w:val="008F7419"/>
    <w:rsid w:val="00911353"/>
    <w:rsid w:val="00963982"/>
    <w:rsid w:val="00974BA2"/>
    <w:rsid w:val="009A0E6A"/>
    <w:rsid w:val="009B5B93"/>
    <w:rsid w:val="009C5349"/>
    <w:rsid w:val="009D07A1"/>
    <w:rsid w:val="009D6909"/>
    <w:rsid w:val="009E4C20"/>
    <w:rsid w:val="00A42092"/>
    <w:rsid w:val="00A71FB1"/>
    <w:rsid w:val="00A9296D"/>
    <w:rsid w:val="00AA6A7C"/>
    <w:rsid w:val="00AE6A15"/>
    <w:rsid w:val="00AF60B7"/>
    <w:rsid w:val="00B436AD"/>
    <w:rsid w:val="00B860C6"/>
    <w:rsid w:val="00B96804"/>
    <w:rsid w:val="00BB0B53"/>
    <w:rsid w:val="00BC305A"/>
    <w:rsid w:val="00BE2F9F"/>
    <w:rsid w:val="00BF2838"/>
    <w:rsid w:val="00BF542C"/>
    <w:rsid w:val="00C2335F"/>
    <w:rsid w:val="00C267E8"/>
    <w:rsid w:val="00C43FFF"/>
    <w:rsid w:val="00CA5043"/>
    <w:rsid w:val="00CA52E5"/>
    <w:rsid w:val="00CC4EDD"/>
    <w:rsid w:val="00D46EEC"/>
    <w:rsid w:val="00D70F89"/>
    <w:rsid w:val="00D82A28"/>
    <w:rsid w:val="00E074F8"/>
    <w:rsid w:val="00E118E8"/>
    <w:rsid w:val="00F278B0"/>
    <w:rsid w:val="00F6137D"/>
    <w:rsid w:val="00FD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334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4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7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F89"/>
    <w:pPr>
      <w:ind w:left="720"/>
      <w:contextualSpacing/>
    </w:pPr>
  </w:style>
  <w:style w:type="character" w:customStyle="1" w:styleId="apple-converted-space">
    <w:name w:val="apple-converted-space"/>
    <w:basedOn w:val="a0"/>
    <w:rsid w:val="00D70F89"/>
  </w:style>
  <w:style w:type="character" w:styleId="a5">
    <w:name w:val="Strong"/>
    <w:basedOn w:val="a0"/>
    <w:uiPriority w:val="22"/>
    <w:qFormat/>
    <w:rsid w:val="00D70F89"/>
    <w:rPr>
      <w:b/>
      <w:bCs/>
    </w:rPr>
  </w:style>
  <w:style w:type="character" w:styleId="a6">
    <w:name w:val="Hyperlink"/>
    <w:basedOn w:val="a0"/>
    <w:uiPriority w:val="99"/>
    <w:unhideWhenUsed/>
    <w:rsid w:val="00D70F89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7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55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S4PQ372FCS27-143478885-583</_dlc_DocId>
    <_dlc_DocIdUrl xmlns="790c5408-51d9-4e10-9bd8-8c8141be4f06">
      <Url>http://edu-sps.koiro.local/Mega/mrono/metod/_layouts/15/DocIdRedir.aspx?ID=S4PQ372FCS27-143478885-583</Url>
      <Description>S4PQ372FCS27-143478885-583</Description>
    </_dlc_DocIdUrl>
  </documentManagement>
</p:properties>
</file>

<file path=customXml/itemProps1.xml><?xml version="1.0" encoding="utf-8"?>
<ds:datastoreItem xmlns:ds="http://schemas.openxmlformats.org/officeDocument/2006/customXml" ds:itemID="{F43EED94-EC56-477A-A785-3D8460FC48F2}"/>
</file>

<file path=customXml/itemProps2.xml><?xml version="1.0" encoding="utf-8"?>
<ds:datastoreItem xmlns:ds="http://schemas.openxmlformats.org/officeDocument/2006/customXml" ds:itemID="{155D81FA-AC51-4507-829B-77D1C8FAD0F0}"/>
</file>

<file path=customXml/itemProps3.xml><?xml version="1.0" encoding="utf-8"?>
<ds:datastoreItem xmlns:ds="http://schemas.openxmlformats.org/officeDocument/2006/customXml" ds:itemID="{B2D85B66-951E-4CE7-A169-ABC6C4E7354B}"/>
</file>

<file path=customXml/itemProps4.xml><?xml version="1.0" encoding="utf-8"?>
<ds:datastoreItem xmlns:ds="http://schemas.openxmlformats.org/officeDocument/2006/customXml" ds:itemID="{F9DB7277-857E-47DA-9962-7D6D063F9A3C}"/>
</file>

<file path=customXml/itemProps5.xml><?xml version="1.0" encoding="utf-8"?>
<ds:datastoreItem xmlns:ds="http://schemas.openxmlformats.org/officeDocument/2006/customXml" ds:itemID="{2D95DA53-28DE-4C0A-AD7E-CCB9A5AA0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Питерский</dc:creator>
  <cp:lastModifiedBy>User</cp:lastModifiedBy>
  <cp:revision>4</cp:revision>
  <dcterms:created xsi:type="dcterms:W3CDTF">2020-10-11T16:05:00Z</dcterms:created>
  <dcterms:modified xsi:type="dcterms:W3CDTF">2020-10-12T17:21:00Z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339ceb45-0f30-40d0-a149-2ceb2e4cd396</vt:lpwstr>
  </property>
</Properties>
</file>