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3E" w:rsidRPr="005C5EED" w:rsidRDefault="00DD1EE8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C5EED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Муниципальное </w:t>
      </w:r>
      <w:r w:rsidR="0011123E" w:rsidRPr="005C5EED">
        <w:rPr>
          <w:rFonts w:ascii="Times New Roman" w:eastAsia="Calibri" w:hAnsi="Times New Roman" w:cs="Times New Roman"/>
          <w:bCs/>
          <w:sz w:val="28"/>
          <w:szCs w:val="28"/>
        </w:rPr>
        <w:t xml:space="preserve">казённое </w:t>
      </w:r>
      <w:r w:rsidRPr="005C5EED">
        <w:rPr>
          <w:rFonts w:ascii="Times New Roman" w:eastAsia="Calibri" w:hAnsi="Times New Roman" w:cs="Times New Roman"/>
          <w:bCs/>
          <w:sz w:val="28"/>
          <w:szCs w:val="28"/>
        </w:rPr>
        <w:t xml:space="preserve">общеобразовательное учреждение </w:t>
      </w:r>
      <w:r w:rsidR="0011123E" w:rsidRPr="005C5EED">
        <w:rPr>
          <w:rFonts w:ascii="Times New Roman" w:eastAsia="Calibri" w:hAnsi="Times New Roman" w:cs="Times New Roman"/>
          <w:bCs/>
          <w:sz w:val="28"/>
          <w:szCs w:val="28"/>
        </w:rPr>
        <w:t>Межевская СОШ</w:t>
      </w:r>
    </w:p>
    <w:p w:rsidR="00DD1EE8" w:rsidRPr="005C5EED" w:rsidRDefault="0011123E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C5EED">
        <w:rPr>
          <w:rFonts w:ascii="Times New Roman" w:eastAsia="Calibri" w:hAnsi="Times New Roman" w:cs="Times New Roman"/>
          <w:bCs/>
          <w:sz w:val="28"/>
          <w:szCs w:val="28"/>
        </w:rPr>
        <w:t>Костромская область Межевской район с. Георгиевское</w:t>
      </w:r>
    </w:p>
    <w:p w:rsidR="008206E4" w:rsidRPr="005C5EED" w:rsidRDefault="008206E4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06E4" w:rsidRPr="005C5EED" w:rsidRDefault="008206E4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06E4" w:rsidRPr="005C5EED" w:rsidRDefault="008206E4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12C7" w:rsidRDefault="001312C7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12C7" w:rsidRDefault="001312C7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12C7" w:rsidRDefault="001312C7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06E4" w:rsidRPr="005C5EED" w:rsidRDefault="0011123E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C5EED"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Технологическая карта </w:t>
      </w:r>
    </w:p>
    <w:p w:rsidR="0011123E" w:rsidRPr="005C5EED" w:rsidRDefault="0011123E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C5EED">
        <w:rPr>
          <w:rFonts w:ascii="Times New Roman" w:eastAsia="Calibri" w:hAnsi="Times New Roman" w:cs="Times New Roman"/>
          <w:bCs/>
          <w:sz w:val="28"/>
          <w:szCs w:val="28"/>
        </w:rPr>
        <w:t>Урок математики</w:t>
      </w:r>
    </w:p>
    <w:p w:rsidR="0011123E" w:rsidRPr="005C5EED" w:rsidRDefault="0011123E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C5EED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33E71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5C5EED">
        <w:rPr>
          <w:rFonts w:ascii="Times New Roman" w:eastAsia="Calibri" w:hAnsi="Times New Roman" w:cs="Times New Roman"/>
          <w:bCs/>
          <w:sz w:val="28"/>
          <w:szCs w:val="28"/>
        </w:rPr>
        <w:t xml:space="preserve"> класс</w:t>
      </w:r>
    </w:p>
    <w:p w:rsidR="0011123E" w:rsidRDefault="0011123E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C5EED">
        <w:rPr>
          <w:rFonts w:ascii="Times New Roman" w:eastAsia="Calibri" w:hAnsi="Times New Roman" w:cs="Times New Roman"/>
          <w:bCs/>
          <w:sz w:val="28"/>
          <w:szCs w:val="28"/>
        </w:rPr>
        <w:t>УМК «Перспектива»</w:t>
      </w:r>
    </w:p>
    <w:p w:rsidR="00546883" w:rsidRDefault="00546883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6883" w:rsidRPr="005C5EED" w:rsidRDefault="00546883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1123E" w:rsidRPr="00546883" w:rsidRDefault="0011123E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6"/>
          <w:szCs w:val="28"/>
        </w:rPr>
      </w:pPr>
      <w:r w:rsidRPr="00546883">
        <w:rPr>
          <w:rFonts w:ascii="Times New Roman" w:eastAsia="Calibri" w:hAnsi="Times New Roman" w:cs="Times New Roman"/>
          <w:bCs/>
          <w:sz w:val="36"/>
          <w:szCs w:val="28"/>
        </w:rPr>
        <w:t>Тема урока: «</w:t>
      </w:r>
      <w:r w:rsidR="00833E71" w:rsidRPr="00546883">
        <w:rPr>
          <w:rFonts w:ascii="Times New Roman" w:eastAsia="Calibri" w:hAnsi="Times New Roman" w:cs="Times New Roman"/>
          <w:bCs/>
          <w:sz w:val="36"/>
          <w:szCs w:val="28"/>
        </w:rPr>
        <w:t>Знаки + (плюс), - (минус), = (равно)</w:t>
      </w:r>
      <w:r w:rsidRPr="00546883">
        <w:rPr>
          <w:rFonts w:ascii="Times New Roman" w:eastAsia="Calibri" w:hAnsi="Times New Roman" w:cs="Times New Roman"/>
          <w:bCs/>
          <w:sz w:val="36"/>
          <w:szCs w:val="28"/>
        </w:rPr>
        <w:t>»</w:t>
      </w:r>
    </w:p>
    <w:p w:rsidR="000B6709" w:rsidRPr="00546883" w:rsidRDefault="000B6709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0B6709" w:rsidRPr="00546883" w:rsidRDefault="000B6709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0B6709" w:rsidRPr="00546883" w:rsidRDefault="000B6709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1312C7" w:rsidRDefault="001312C7" w:rsidP="001312C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12C7" w:rsidRDefault="001312C7" w:rsidP="001312C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12C7" w:rsidRDefault="001312C7" w:rsidP="001312C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12C7" w:rsidRDefault="001312C7" w:rsidP="001312C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06E4" w:rsidRPr="005C5EED" w:rsidRDefault="0011123E" w:rsidP="001312C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C5EED">
        <w:rPr>
          <w:rFonts w:ascii="Times New Roman" w:eastAsia="Calibri" w:hAnsi="Times New Roman" w:cs="Times New Roman"/>
          <w:bCs/>
          <w:sz w:val="28"/>
          <w:szCs w:val="28"/>
        </w:rPr>
        <w:t>Учитель высшей квалификационной категории</w:t>
      </w:r>
    </w:p>
    <w:p w:rsidR="0011123E" w:rsidRPr="005C5EED" w:rsidRDefault="00833E71" w:rsidP="001312C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Соколова Любовь Александровна</w:t>
      </w:r>
    </w:p>
    <w:p w:rsidR="0011123E" w:rsidRPr="005C5EED" w:rsidRDefault="0011123E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12C7" w:rsidRDefault="001312C7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12C7" w:rsidRDefault="001312C7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12C7" w:rsidRDefault="001312C7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12C7" w:rsidRDefault="001312C7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12C7" w:rsidRDefault="001312C7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12C7" w:rsidRDefault="00833E71" w:rsidP="005C5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2020</w:t>
      </w:r>
    </w:p>
    <w:p w:rsidR="001312C7" w:rsidRDefault="001312C7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0B6709" w:rsidRPr="005C5EED" w:rsidRDefault="000B6709" w:rsidP="0035029C">
      <w:pPr>
        <w:pStyle w:val="a7"/>
        <w:spacing w:before="0" w:beforeAutospacing="0" w:after="0" w:afterAutospacing="0"/>
        <w:ind w:firstLine="709"/>
        <w:jc w:val="right"/>
        <w:rPr>
          <w:b/>
          <w:i/>
          <w:sz w:val="28"/>
          <w:szCs w:val="28"/>
        </w:rPr>
      </w:pPr>
    </w:p>
    <w:p w:rsidR="00A36AB8" w:rsidRDefault="00A36AB8" w:rsidP="00350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AB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Предмет: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35029C" w:rsidRPr="00833E71" w:rsidRDefault="0035029C" w:rsidP="00833E71">
      <w:pPr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6AB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Тема урока:</w:t>
      </w:r>
      <w:r w:rsidR="00833E71" w:rsidRPr="00833E71">
        <w:rPr>
          <w:rFonts w:ascii="Times New Roman" w:eastAsia="Calibri" w:hAnsi="Times New Roman" w:cs="Times New Roman"/>
          <w:bCs/>
          <w:sz w:val="24"/>
          <w:szCs w:val="24"/>
        </w:rPr>
        <w:t>Знаки + (плюс), - (минус), = (равно)</w:t>
      </w:r>
      <w:r w:rsidR="00833E71">
        <w:rPr>
          <w:rFonts w:ascii="Courier New" w:hAnsi="Courier New" w:cs="Courier New"/>
          <w:color w:val="000000"/>
          <w:sz w:val="20"/>
          <w:szCs w:val="20"/>
        </w:rPr>
        <w:t xml:space="preserve">. </w:t>
      </w:r>
    </w:p>
    <w:p w:rsidR="0035029C" w:rsidRPr="00833E71" w:rsidRDefault="0035029C" w:rsidP="00833E71">
      <w:pPr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6AB8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833E71">
        <w:rPr>
          <w:rFonts w:ascii="Times New Roman" w:hAnsi="Times New Roman" w:cs="Times New Roman"/>
          <w:sz w:val="24"/>
          <w:szCs w:val="24"/>
        </w:rPr>
        <w:t xml:space="preserve">: </w:t>
      </w:r>
      <w:r w:rsidR="00833E71" w:rsidRPr="00833E71">
        <w:rPr>
          <w:rFonts w:ascii="Times New Roman" w:eastAsia="Times New Roman" w:hAnsi="Times New Roman" w:cs="Times New Roman"/>
          <w:color w:val="000000"/>
          <w:sz w:val="24"/>
          <w:szCs w:val="20"/>
        </w:rPr>
        <w:t>Урок открытия новых знаний</w:t>
      </w:r>
      <w:r w:rsidR="00833E7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tbl>
      <w:tblPr>
        <w:tblW w:w="10242" w:type="dxa"/>
        <w:tblInd w:w="94" w:type="dxa"/>
        <w:tblLook w:val="04A0"/>
      </w:tblPr>
      <w:tblGrid>
        <w:gridCol w:w="3426"/>
        <w:gridCol w:w="6816"/>
      </w:tblGrid>
      <w:tr w:rsidR="00833E71" w:rsidRPr="00833E71" w:rsidTr="00D65AF4">
        <w:trPr>
          <w:trHeight w:val="238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71" w:rsidRPr="00833E71" w:rsidRDefault="00833E71" w:rsidP="00833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33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Задачи:</w:t>
            </w: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71" w:rsidRPr="00833E71" w:rsidRDefault="00833E71" w:rsidP="00833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33E71" w:rsidRPr="00833E71" w:rsidTr="00D65AF4">
        <w:trPr>
          <w:trHeight w:val="238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71" w:rsidRPr="00833E71" w:rsidRDefault="00833E71" w:rsidP="00833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33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Образовательные: </w:t>
            </w: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E71" w:rsidRPr="00833E71" w:rsidRDefault="00833E71" w:rsidP="00833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33E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Познакомить со знаками - = +</w:t>
            </w:r>
          </w:p>
        </w:tc>
      </w:tr>
      <w:tr w:rsidR="00833E71" w:rsidRPr="00833E71" w:rsidTr="00D65AF4">
        <w:trPr>
          <w:trHeight w:val="238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71" w:rsidRPr="00833E71" w:rsidRDefault="00833E71" w:rsidP="00833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33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Воспитательные:</w:t>
            </w: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E71" w:rsidRPr="00833E71" w:rsidRDefault="00833E71" w:rsidP="00833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33E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совершенствовать навыки общения</w:t>
            </w:r>
          </w:p>
        </w:tc>
      </w:tr>
      <w:tr w:rsidR="00833E71" w:rsidRPr="00833E71" w:rsidTr="00D65AF4">
        <w:trPr>
          <w:trHeight w:val="643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71" w:rsidRPr="00833E71" w:rsidRDefault="00833E71" w:rsidP="00833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33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Развивающие: </w:t>
            </w: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AF4" w:rsidRDefault="00833E71" w:rsidP="00D6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33E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продолжить развитие умения анализировать</w:t>
            </w:r>
          </w:p>
          <w:p w:rsidR="00D65AF4" w:rsidRDefault="00833E71" w:rsidP="00D6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33E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продолжить развитие умения сопоставлять</w:t>
            </w:r>
          </w:p>
          <w:p w:rsidR="00833E71" w:rsidRPr="00833E71" w:rsidRDefault="00833E71" w:rsidP="00D6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33E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продолжить развитие умения сравнивать</w:t>
            </w:r>
          </w:p>
        </w:tc>
      </w:tr>
      <w:tr w:rsidR="00833E71" w:rsidRPr="00833E71" w:rsidTr="00D65AF4">
        <w:trPr>
          <w:trHeight w:val="238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F4" w:rsidRDefault="00D65AF4" w:rsidP="00833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833E71" w:rsidRPr="00833E71" w:rsidRDefault="00833E71" w:rsidP="00833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33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Планируемые результаты: </w:t>
            </w: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71" w:rsidRPr="00833E71" w:rsidRDefault="00833E71" w:rsidP="00833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33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умение использовать знаки для записи равенств,</w:t>
            </w:r>
          </w:p>
        </w:tc>
      </w:tr>
      <w:tr w:rsidR="00833E71" w:rsidRPr="00833E71" w:rsidTr="00D65AF4">
        <w:trPr>
          <w:trHeight w:val="1072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71" w:rsidRPr="00833E71" w:rsidRDefault="00833E71" w:rsidP="00833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33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Личностные:</w:t>
            </w: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E71" w:rsidRPr="00833E71" w:rsidRDefault="00833E71" w:rsidP="00D6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33E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анализировать свои действия и управлять ими</w:t>
            </w:r>
            <w:r w:rsidR="00D65A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r w:rsidRPr="00833E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сотрудничать со сверстниками и учителем</w:t>
            </w:r>
          </w:p>
        </w:tc>
      </w:tr>
      <w:tr w:rsidR="00833E71" w:rsidRPr="00833E71" w:rsidTr="00D65AF4">
        <w:trPr>
          <w:trHeight w:val="1072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71" w:rsidRPr="00833E71" w:rsidRDefault="00833E71" w:rsidP="00833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33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Предметные:</w:t>
            </w: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E71" w:rsidRPr="00833E71" w:rsidRDefault="00833E71" w:rsidP="00D65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33E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Сравнивать числа, записывать равенства,неравенства, используя знаки </w:t>
            </w:r>
          </w:p>
        </w:tc>
      </w:tr>
      <w:tr w:rsidR="00833E71" w:rsidRPr="00833E71" w:rsidTr="00D65AF4">
        <w:trPr>
          <w:trHeight w:val="1072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71" w:rsidRPr="00833E71" w:rsidRDefault="00833E71" w:rsidP="00833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proofErr w:type="spellStart"/>
            <w:r w:rsidRPr="00833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Метапредметные</w:t>
            </w:r>
            <w:proofErr w:type="spellEnd"/>
            <w:r w:rsidRPr="00833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:</w:t>
            </w: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E71" w:rsidRPr="00833E71" w:rsidRDefault="00833E71" w:rsidP="00D65A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33E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устанавливать количественные и пространственные отношения объектов окружающего мираконтролировать и корректировать ход решения учебной задачи</w:t>
            </w:r>
          </w:p>
        </w:tc>
      </w:tr>
      <w:tr w:rsidR="00833E71" w:rsidRPr="00833E71" w:rsidTr="00D65AF4">
        <w:trPr>
          <w:trHeight w:val="1072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71" w:rsidRPr="00833E71" w:rsidRDefault="00833E71" w:rsidP="00833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33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Формы деятельности:</w:t>
            </w: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E71" w:rsidRPr="00833E71" w:rsidRDefault="00D65AF4" w:rsidP="00D65A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33E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Ф</w:t>
            </w:r>
            <w:r w:rsidR="00833E71" w:rsidRPr="00833E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ронтальная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r w:rsidR="00833E71" w:rsidRPr="00833E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r w:rsidR="00833E71" w:rsidRPr="00833E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парная</w:t>
            </w:r>
          </w:p>
        </w:tc>
      </w:tr>
    </w:tbl>
    <w:p w:rsidR="00D65AF4" w:rsidRPr="00A36AB8" w:rsidRDefault="00D65AF4" w:rsidP="00D65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A36AB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Ресурсы</w:t>
      </w:r>
      <w:proofErr w:type="gramStart"/>
      <w:r w:rsidRPr="00A36AB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763AC6">
        <w:rPr>
          <w:rFonts w:ascii="Times New Roman" w:eastAsia="Calibri" w:hAnsi="Times New Roman" w:cs="Times New Roman"/>
          <w:bCs/>
          <w:iCs/>
          <w:sz w:val="24"/>
          <w:szCs w:val="24"/>
        </w:rPr>
        <w:t>у</w:t>
      </w:r>
      <w:proofErr w:type="gramEnd"/>
      <w:r w:rsidR="00763AC6">
        <w:rPr>
          <w:rFonts w:ascii="Times New Roman" w:eastAsia="Calibri" w:hAnsi="Times New Roman" w:cs="Times New Roman"/>
          <w:bCs/>
          <w:iCs/>
          <w:sz w:val="24"/>
          <w:szCs w:val="24"/>
        </w:rPr>
        <w:t>чебник</w:t>
      </w:r>
      <w:proofErr w:type="spellEnd"/>
      <w:r w:rsidR="00763A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«Математика. 1 класс» 1</w:t>
      </w:r>
      <w:r w:rsidRPr="00A36AB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часть (авторы Дорофеев Г.В., </w:t>
      </w:r>
      <w:proofErr w:type="spellStart"/>
      <w:r w:rsidRPr="00A36AB8">
        <w:rPr>
          <w:rFonts w:ascii="Times New Roman" w:eastAsia="Calibri" w:hAnsi="Times New Roman" w:cs="Times New Roman"/>
          <w:bCs/>
          <w:iCs/>
          <w:sz w:val="24"/>
          <w:szCs w:val="24"/>
        </w:rPr>
        <w:t>Миракова</w:t>
      </w:r>
      <w:proofErr w:type="spellEnd"/>
      <w:r w:rsidRPr="00A36AB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Т.Н.), </w:t>
      </w:r>
      <w:proofErr w:type="spellStart"/>
      <w:r w:rsidRPr="00A36AB8">
        <w:rPr>
          <w:rFonts w:ascii="Times New Roman" w:eastAsia="Calibri" w:hAnsi="Times New Roman" w:cs="Times New Roman"/>
          <w:bCs/>
          <w:iCs/>
          <w:sz w:val="24"/>
          <w:szCs w:val="24"/>
        </w:rPr>
        <w:t>мультимедийный</w:t>
      </w:r>
      <w:proofErr w:type="spellEnd"/>
      <w:r w:rsidRPr="00A36AB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проектор, презентация, электронное приложение к учебнику «Математика».</w:t>
      </w:r>
      <w:r w:rsidRPr="00A36AB8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AE73F2" w:rsidRDefault="00AE73F2" w:rsidP="00AE73F2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594" w:type="dxa"/>
        <w:tblInd w:w="-318" w:type="dxa"/>
        <w:tblLayout w:type="fixed"/>
        <w:tblLook w:val="04A0"/>
      </w:tblPr>
      <w:tblGrid>
        <w:gridCol w:w="2127"/>
        <w:gridCol w:w="3402"/>
        <w:gridCol w:w="5245"/>
        <w:gridCol w:w="4820"/>
      </w:tblGrid>
      <w:tr w:rsidR="00B00826" w:rsidRPr="00B43BD2" w:rsidTr="00654C27">
        <w:tc>
          <w:tcPr>
            <w:tcW w:w="2127" w:type="dxa"/>
          </w:tcPr>
          <w:p w:rsidR="00B00826" w:rsidRPr="00B43BD2" w:rsidRDefault="00B00826" w:rsidP="005C5EE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402" w:type="dxa"/>
          </w:tcPr>
          <w:p w:rsidR="00B00826" w:rsidRPr="00B43BD2" w:rsidRDefault="00B00826" w:rsidP="005C5EE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Формируемые универсальные учебные действия</w:t>
            </w:r>
          </w:p>
        </w:tc>
        <w:tc>
          <w:tcPr>
            <w:tcW w:w="5245" w:type="dxa"/>
          </w:tcPr>
          <w:p w:rsidR="00B00826" w:rsidRPr="00B43BD2" w:rsidRDefault="00B00826" w:rsidP="005C5EE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820" w:type="dxa"/>
          </w:tcPr>
          <w:p w:rsidR="00B00826" w:rsidRPr="00B43BD2" w:rsidRDefault="00B00826" w:rsidP="005C5EE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B00826" w:rsidRPr="00B43BD2" w:rsidTr="00654C27">
        <w:tc>
          <w:tcPr>
            <w:tcW w:w="2127" w:type="dxa"/>
          </w:tcPr>
          <w:p w:rsidR="00B00826" w:rsidRPr="00B43BD2" w:rsidRDefault="00B00826" w:rsidP="005C5EED">
            <w:pPr>
              <w:pStyle w:val="a6"/>
              <w:numPr>
                <w:ilvl w:val="0"/>
                <w:numId w:val="7"/>
              </w:numPr>
              <w:tabs>
                <w:tab w:val="left" w:pos="1168"/>
              </w:tabs>
              <w:ind w:left="-142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0826" w:rsidRPr="00B43BD2" w:rsidRDefault="0011123E" w:rsidP="005C5EED">
            <w:pPr>
              <w:tabs>
                <w:tab w:val="left" w:pos="1168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Мотивационное начало урока и самоопределение к деятель</w:t>
            </w:r>
            <w:r w:rsidR="00B00826" w:rsidRPr="00B43BD2">
              <w:rPr>
                <w:rFonts w:ascii="Times New Roman" w:eastAsia="Calibri" w:hAnsi="Times New Roman" w:cs="Times New Roman"/>
                <w:sz w:val="24"/>
                <w:szCs w:val="24"/>
              </w:rPr>
              <w:t>ности.</w:t>
            </w:r>
          </w:p>
          <w:p w:rsidR="00C87C5D" w:rsidRPr="00B43BD2" w:rsidRDefault="00D94025" w:rsidP="005C5EED">
            <w:pPr>
              <w:tabs>
                <w:tab w:val="left" w:pos="1168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BD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(2</w:t>
            </w:r>
            <w:r w:rsidR="00C87C5D" w:rsidRPr="00B43BD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мин.)</w:t>
            </w:r>
          </w:p>
        </w:tc>
        <w:tc>
          <w:tcPr>
            <w:tcW w:w="3402" w:type="dxa"/>
          </w:tcPr>
          <w:p w:rsidR="00B00826" w:rsidRPr="00B43BD2" w:rsidRDefault="00B00826" w:rsidP="005C5E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43BD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B43BD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B00826" w:rsidRPr="00B43BD2" w:rsidRDefault="00B00826" w:rsidP="005C5E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слушать и понимать других, строить речевое высказывание в соответствии с поставленными задачами, оформлять свои мысли в устной форме.</w:t>
            </w:r>
          </w:p>
          <w:p w:rsidR="00B00826" w:rsidRPr="00B43BD2" w:rsidRDefault="00B00826" w:rsidP="005C5E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43BD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Личностные</w:t>
            </w:r>
            <w:r w:rsidRPr="00B43BD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B00826" w:rsidRPr="00B43BD2" w:rsidRDefault="00B00826" w:rsidP="005C5E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3B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формирование мотивации к обучению и целенаправленной познавательной деятельности;</w:t>
            </w:r>
          </w:p>
          <w:p w:rsidR="00B00826" w:rsidRPr="00B43BD2" w:rsidRDefault="00B00826" w:rsidP="005C5EED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43BD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B43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B43BD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умение осуществлять познавательную и личностную рефлексию</w:t>
            </w:r>
            <w:r w:rsidR="00C87C5D" w:rsidRPr="00B43B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00826" w:rsidRPr="00B43BD2" w:rsidRDefault="00B00826" w:rsidP="005C5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BD2">
              <w:rPr>
                <w:rFonts w:ascii="Times New Roman" w:eastAsia="Times New Roman" w:hAnsi="Times New Roman" w:cs="Times New Roman"/>
                <w:sz w:val="24"/>
                <w:szCs w:val="24"/>
              </w:rPr>
              <w:t>(Настраивает детей на урок, задавая побуждающие вопросы)</w:t>
            </w:r>
          </w:p>
          <w:p w:rsidR="00543A21" w:rsidRPr="00B43BD2" w:rsidRDefault="00543A21" w:rsidP="0054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ADE" w:rsidRPr="00B43BD2" w:rsidRDefault="00543A21" w:rsidP="0054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D2">
              <w:rPr>
                <w:rFonts w:ascii="Times New Roman" w:hAnsi="Times New Roman" w:cs="Times New Roman"/>
                <w:sz w:val="24"/>
                <w:szCs w:val="24"/>
              </w:rPr>
              <w:t>Прозвенел звонок и смолк</w:t>
            </w:r>
          </w:p>
          <w:p w:rsidR="00543A21" w:rsidRPr="00B43BD2" w:rsidRDefault="00543A21" w:rsidP="0054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D2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543A21" w:rsidRPr="00B43BD2" w:rsidRDefault="00543A21" w:rsidP="0054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D2">
              <w:rPr>
                <w:rFonts w:ascii="Times New Roman" w:hAnsi="Times New Roman" w:cs="Times New Roman"/>
                <w:sz w:val="24"/>
                <w:szCs w:val="24"/>
              </w:rPr>
              <w:t>Тихо девочки за парты сели.</w:t>
            </w:r>
          </w:p>
          <w:p w:rsidR="00543A21" w:rsidRPr="00B43BD2" w:rsidRDefault="00543A21" w:rsidP="0054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D2">
              <w:rPr>
                <w:rFonts w:ascii="Times New Roman" w:hAnsi="Times New Roman" w:cs="Times New Roman"/>
                <w:sz w:val="24"/>
                <w:szCs w:val="24"/>
              </w:rPr>
              <w:t>Тихо мальчики за парты сели.</w:t>
            </w:r>
          </w:p>
          <w:p w:rsidR="00543A21" w:rsidRPr="00B43BD2" w:rsidRDefault="00543A21" w:rsidP="0054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D2">
              <w:rPr>
                <w:rFonts w:ascii="Times New Roman" w:hAnsi="Times New Roman" w:cs="Times New Roman"/>
                <w:sz w:val="24"/>
                <w:szCs w:val="24"/>
              </w:rPr>
              <w:t>На меня все посмотрели.</w:t>
            </w:r>
          </w:p>
          <w:p w:rsidR="00543A21" w:rsidRPr="00B43BD2" w:rsidRDefault="00543A21" w:rsidP="00543A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A21" w:rsidRPr="00B43BD2" w:rsidRDefault="00543A21" w:rsidP="00543A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BD2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Скажите, чтобы наш урок был успешным, познавательным, какими качествами вы должны обладать?</w:t>
            </w:r>
          </w:p>
          <w:p w:rsidR="00543A21" w:rsidRPr="00B43BD2" w:rsidRDefault="004F6750" w:rsidP="00543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D2">
              <w:rPr>
                <w:rFonts w:ascii="Times New Roman" w:hAnsi="Times New Roman" w:cs="Times New Roman"/>
                <w:b/>
                <w:sz w:val="24"/>
                <w:szCs w:val="24"/>
              </w:rPr>
              <w:t>Слайд 1.</w:t>
            </w:r>
          </w:p>
        </w:tc>
        <w:tc>
          <w:tcPr>
            <w:tcW w:w="4820" w:type="dxa"/>
          </w:tcPr>
          <w:p w:rsidR="00B00826" w:rsidRPr="00B43BD2" w:rsidRDefault="00B00826" w:rsidP="005C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D2">
              <w:rPr>
                <w:rFonts w:ascii="Times New Roman" w:hAnsi="Times New Roman" w:cs="Times New Roman"/>
                <w:sz w:val="24"/>
                <w:szCs w:val="24"/>
              </w:rPr>
              <w:t xml:space="preserve">(Делают предположения, настраиваются на работу). </w:t>
            </w:r>
          </w:p>
          <w:p w:rsidR="00B00826" w:rsidRPr="00B43BD2" w:rsidRDefault="00B00826" w:rsidP="005C5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B89" w:rsidRPr="00B43BD2" w:rsidRDefault="00CF5B89" w:rsidP="005C5E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BD2">
              <w:rPr>
                <w:rFonts w:ascii="Times New Roman" w:eastAsia="Times New Roman" w:hAnsi="Times New Roman" w:cs="Times New Roman"/>
                <w:sz w:val="24"/>
                <w:szCs w:val="24"/>
              </w:rPr>
              <w:t>-Трудолюбие, внимание, доброта, настойчивость, терпение, взаимовыручка, вера в свои силы.</w:t>
            </w:r>
          </w:p>
          <w:p w:rsidR="00CF5B89" w:rsidRPr="00B43BD2" w:rsidRDefault="00CF5B89" w:rsidP="005C5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AC6" w:rsidRPr="00B43BD2" w:rsidTr="00654C27">
        <w:tc>
          <w:tcPr>
            <w:tcW w:w="2127" w:type="dxa"/>
            <w:vAlign w:val="center"/>
          </w:tcPr>
          <w:p w:rsidR="00763AC6" w:rsidRPr="00654C27" w:rsidRDefault="00654C27" w:rsidP="00654C27">
            <w:pPr>
              <w:tabs>
                <w:tab w:val="left" w:pos="11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  <w:p w:rsidR="00763AC6" w:rsidRPr="00654C27" w:rsidRDefault="00543A21" w:rsidP="00654C27">
            <w:pPr>
              <w:tabs>
                <w:tab w:val="left" w:pos="11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27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</w:t>
            </w:r>
          </w:p>
          <w:p w:rsidR="00654C27" w:rsidRPr="00B43BD2" w:rsidRDefault="00654C27" w:rsidP="00763AC6">
            <w:pPr>
              <w:pStyle w:val="a6"/>
              <w:tabs>
                <w:tab w:val="left" w:pos="1168"/>
              </w:tabs>
              <w:ind w:lef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(4 мин)</w:t>
            </w:r>
          </w:p>
        </w:tc>
        <w:tc>
          <w:tcPr>
            <w:tcW w:w="3402" w:type="dxa"/>
          </w:tcPr>
          <w:p w:rsidR="00543A21" w:rsidRPr="00B43BD2" w:rsidRDefault="00543A21" w:rsidP="00543A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43BD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B43BD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543A21" w:rsidRPr="00B43BD2" w:rsidRDefault="00543A21" w:rsidP="005C5E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слушать и понимать других, строить речевое высказывание в соответствии с поставленными задачами, оформлять свои мысли в устной форме.</w:t>
            </w:r>
          </w:p>
          <w:p w:rsidR="00543A21" w:rsidRPr="00B43BD2" w:rsidRDefault="00543A21" w:rsidP="005C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3BD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Личностные</w:t>
            </w:r>
            <w:proofErr w:type="gramEnd"/>
            <w:r w:rsidRPr="00B43BD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B4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</w:t>
            </w:r>
          </w:p>
          <w:p w:rsidR="00763AC6" w:rsidRPr="00B43BD2" w:rsidRDefault="00763AC6" w:rsidP="005C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3A21" w:rsidRPr="00B43BD2" w:rsidRDefault="00543A21" w:rsidP="005C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F6750" w:rsidRPr="00654C27" w:rsidRDefault="00785721" w:rsidP="005C5E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Устный счет</w:t>
            </w:r>
          </w:p>
          <w:p w:rsidR="00763AC6" w:rsidRDefault="004F6750" w:rsidP="005C5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BD2">
              <w:rPr>
                <w:rFonts w:ascii="Times New Roman" w:eastAsia="Times New Roman" w:hAnsi="Times New Roman" w:cs="Times New Roman"/>
                <w:sz w:val="24"/>
                <w:szCs w:val="24"/>
              </w:rPr>
              <w:t>а) (работа в парах)</w:t>
            </w:r>
          </w:p>
          <w:p w:rsidR="00654C27" w:rsidRPr="00B43BD2" w:rsidRDefault="00654C27" w:rsidP="005C5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фронтальный опрос</w:t>
            </w:r>
          </w:p>
          <w:p w:rsidR="004F6750" w:rsidRPr="00B43BD2" w:rsidRDefault="004F6750" w:rsidP="005C5E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2</w:t>
            </w:r>
          </w:p>
          <w:p w:rsidR="004F6750" w:rsidRPr="00B43BD2" w:rsidRDefault="004F6750" w:rsidP="005C5E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6750" w:rsidRPr="00B43BD2" w:rsidRDefault="00654C27" w:rsidP="005C5E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="004F6750" w:rsidRPr="00B43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)Э</w:t>
            </w:r>
            <w:proofErr w:type="gramEnd"/>
            <w:r w:rsidR="004F6750" w:rsidRPr="00B43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лектронное приложение</w:t>
            </w:r>
          </w:p>
        </w:tc>
        <w:tc>
          <w:tcPr>
            <w:tcW w:w="4820" w:type="dxa"/>
          </w:tcPr>
          <w:p w:rsidR="00763AC6" w:rsidRPr="00B43BD2" w:rsidRDefault="004F6750" w:rsidP="005C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D2">
              <w:rPr>
                <w:rFonts w:ascii="Times New Roman" w:hAnsi="Times New Roman" w:cs="Times New Roman"/>
                <w:sz w:val="24"/>
                <w:szCs w:val="24"/>
              </w:rPr>
              <w:t>- дети проговаривают счет в парах</w:t>
            </w:r>
          </w:p>
          <w:p w:rsidR="004F6750" w:rsidRPr="00B43BD2" w:rsidRDefault="004F6750" w:rsidP="005C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750" w:rsidRPr="00B43BD2" w:rsidRDefault="004F6750" w:rsidP="005C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750" w:rsidRPr="00B43BD2" w:rsidRDefault="004F6750" w:rsidP="005C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750" w:rsidRPr="00B43BD2" w:rsidRDefault="004F6750" w:rsidP="005C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D2">
              <w:rPr>
                <w:rFonts w:ascii="Times New Roman" w:hAnsi="Times New Roman" w:cs="Times New Roman"/>
                <w:sz w:val="24"/>
                <w:szCs w:val="24"/>
              </w:rPr>
              <w:t>- соотносят картинку со схемой</w:t>
            </w:r>
            <w:r w:rsidR="007855FB" w:rsidRPr="00B43B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55FB" w:rsidRPr="00B43BD2">
              <w:rPr>
                <w:rFonts w:ascii="Times New Roman" w:hAnsi="Times New Roman" w:cs="Times New Roman"/>
                <w:sz w:val="24"/>
                <w:szCs w:val="24"/>
              </w:rPr>
              <w:t>коментируют</w:t>
            </w:r>
            <w:proofErr w:type="spellEnd"/>
            <w:r w:rsidR="007855FB" w:rsidRPr="00B43BD2">
              <w:rPr>
                <w:rFonts w:ascii="Times New Roman" w:hAnsi="Times New Roman" w:cs="Times New Roman"/>
                <w:sz w:val="24"/>
                <w:szCs w:val="24"/>
              </w:rPr>
              <w:t xml:space="preserve">  свой ответ</w:t>
            </w:r>
          </w:p>
        </w:tc>
      </w:tr>
      <w:tr w:rsidR="00B00826" w:rsidRPr="00B43BD2" w:rsidTr="00654C27">
        <w:trPr>
          <w:trHeight w:val="991"/>
        </w:trPr>
        <w:tc>
          <w:tcPr>
            <w:tcW w:w="2127" w:type="dxa"/>
          </w:tcPr>
          <w:p w:rsidR="00C87C5D" w:rsidRPr="00B43BD2" w:rsidRDefault="00C87C5D" w:rsidP="005C5EED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855FB" w:rsidRPr="00B43BD2" w:rsidRDefault="007855FB" w:rsidP="007855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цели и задачи урока. Мотивация учебной деятельности учащихся.</w:t>
            </w:r>
          </w:p>
          <w:p w:rsidR="00B00826" w:rsidRPr="00B43BD2" w:rsidRDefault="00C87C5D" w:rsidP="005C5EED">
            <w:pPr>
              <w:pStyle w:val="a6"/>
              <w:autoSpaceDE w:val="0"/>
              <w:autoSpaceDN w:val="0"/>
              <w:adjustRightInd w:val="0"/>
              <w:ind w:left="0" w:right="-10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(</w:t>
            </w:r>
            <w:r w:rsidR="00654C2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 w:rsidRPr="00B43BD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мин.)</w:t>
            </w:r>
          </w:p>
        </w:tc>
        <w:tc>
          <w:tcPr>
            <w:tcW w:w="3402" w:type="dxa"/>
          </w:tcPr>
          <w:p w:rsidR="00C87C5D" w:rsidRPr="00B43BD2" w:rsidRDefault="00C87C5D" w:rsidP="005C5EE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43BD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C87C5D" w:rsidRPr="00B43BD2" w:rsidRDefault="00C87C5D" w:rsidP="005C5E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делать предположения, обосновывать свою точку зрения.</w:t>
            </w:r>
          </w:p>
          <w:p w:rsidR="00C87C5D" w:rsidRPr="00B43BD2" w:rsidRDefault="00C87C5D" w:rsidP="005C5EE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r w:rsidRPr="00B43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B00826" w:rsidRPr="00B43BD2" w:rsidRDefault="00C87C5D" w:rsidP="005C5E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определять цель деятельности на уроке, оценивать учебные действия в соответствии с поставленной задачей.</w:t>
            </w:r>
          </w:p>
        </w:tc>
        <w:tc>
          <w:tcPr>
            <w:tcW w:w="5245" w:type="dxa"/>
          </w:tcPr>
          <w:p w:rsidR="0011123E" w:rsidRPr="00B43BD2" w:rsidRDefault="007855FB" w:rsidP="007855F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</w:p>
          <w:p w:rsidR="007855FB" w:rsidRPr="00B43BD2" w:rsidRDefault="007855FB" w:rsidP="007855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доске изображения: дорожные знаки, математические знаки: + - = &gt;&lt;</w:t>
            </w:r>
          </w:p>
          <w:p w:rsidR="007855FB" w:rsidRPr="00B43BD2" w:rsidRDefault="007855FB" w:rsidP="007855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Назови</w:t>
            </w:r>
            <w:proofErr w:type="gramEnd"/>
            <w:r w:rsidRPr="00B4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одним словом. (ЗНАКИ)               </w:t>
            </w:r>
          </w:p>
          <w:p w:rsidR="007855FB" w:rsidRPr="00B43BD2" w:rsidRDefault="007855FB" w:rsidP="00785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Раздели знаки на две группы: математические, дорожные.                 </w:t>
            </w:r>
          </w:p>
          <w:p w:rsidR="007855FB" w:rsidRPr="00B43BD2" w:rsidRDefault="007855FB" w:rsidP="00785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Убери знакомые знаки</w:t>
            </w:r>
            <w:proofErr w:type="gramStart"/>
            <w:r w:rsidRPr="00B4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(&lt;&gt;)                 </w:t>
            </w:r>
            <w:proofErr w:type="gramEnd"/>
          </w:p>
          <w:p w:rsidR="007855FB" w:rsidRPr="00B43BD2" w:rsidRDefault="007855FB" w:rsidP="00785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Какие знаки остались</w:t>
            </w:r>
            <w:proofErr w:type="gramStart"/>
            <w:r w:rsidRPr="00B4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(-,=,+)                    </w:t>
            </w:r>
            <w:proofErr w:type="gramEnd"/>
          </w:p>
          <w:p w:rsidR="007855FB" w:rsidRPr="00B43BD2" w:rsidRDefault="007855FB" w:rsidP="00785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думаете, какова тема урока?</w:t>
            </w:r>
          </w:p>
          <w:p w:rsidR="007855FB" w:rsidRPr="00B43BD2" w:rsidRDefault="007855FB" w:rsidP="00785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нового узнаем на уроке?               </w:t>
            </w:r>
          </w:p>
          <w:p w:rsidR="007855FB" w:rsidRPr="00B43BD2" w:rsidRDefault="007855FB" w:rsidP="00785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Чему должны научиться?                                          </w:t>
            </w:r>
          </w:p>
          <w:p w:rsidR="007855FB" w:rsidRPr="00B43BD2" w:rsidRDefault="007855FB" w:rsidP="007855F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Слайд 4</w:t>
            </w:r>
          </w:p>
        </w:tc>
        <w:tc>
          <w:tcPr>
            <w:tcW w:w="4820" w:type="dxa"/>
          </w:tcPr>
          <w:p w:rsidR="00B00826" w:rsidRPr="00B43BD2" w:rsidRDefault="00C87C5D" w:rsidP="005C5EE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(Самостоятельно определяют тему и цели урока)</w:t>
            </w:r>
          </w:p>
          <w:p w:rsidR="00BC0ADE" w:rsidRPr="00B43BD2" w:rsidRDefault="00BC0ADE" w:rsidP="005C5EE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0ADE" w:rsidRPr="00B43BD2" w:rsidRDefault="008B3E77" w:rsidP="005C5EE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Рассуждают, выдвигают свои предположения, рассуждают</w:t>
            </w:r>
          </w:p>
          <w:p w:rsidR="003C0B8F" w:rsidRPr="00B43BD2" w:rsidRDefault="003C0B8F" w:rsidP="005C5EE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1123E" w:rsidRPr="00B43BD2" w:rsidRDefault="0011123E" w:rsidP="007855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1939" w:rsidRPr="00B43BD2" w:rsidTr="00654C27">
        <w:tc>
          <w:tcPr>
            <w:tcW w:w="2127" w:type="dxa"/>
          </w:tcPr>
          <w:p w:rsidR="00801939" w:rsidRPr="00B43BD2" w:rsidRDefault="00801939" w:rsidP="005C5EED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43BD2" w:rsidRPr="00B43BD2" w:rsidRDefault="00B43BD2" w:rsidP="00B43B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нового знания</w:t>
            </w:r>
          </w:p>
          <w:p w:rsidR="00801939" w:rsidRPr="00B43BD2" w:rsidRDefault="00654C27" w:rsidP="005C5EED">
            <w:pPr>
              <w:pStyle w:val="a6"/>
              <w:autoSpaceDE w:val="0"/>
              <w:autoSpaceDN w:val="0"/>
              <w:adjustRightInd w:val="0"/>
              <w:ind w:left="0" w:right="-10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(6</w:t>
            </w:r>
            <w:r w:rsidR="00801939" w:rsidRPr="00B43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минут)</w:t>
            </w:r>
          </w:p>
        </w:tc>
        <w:tc>
          <w:tcPr>
            <w:tcW w:w="3402" w:type="dxa"/>
          </w:tcPr>
          <w:p w:rsidR="00801939" w:rsidRDefault="00801939" w:rsidP="005C5EE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43BD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801939" w:rsidRPr="00B43BD2" w:rsidRDefault="00B43BD2" w:rsidP="00B43BD2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43BD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построение логической цепи рассуждений</w:t>
            </w:r>
            <w:r w:rsidRPr="00B43BD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  <w:t>доказательство</w:t>
            </w:r>
            <w:r w:rsidRPr="00B43BD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  <w:t>выдвижение гипотез и их обоснование</w:t>
            </w:r>
            <w:r w:rsidRPr="00B43BD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  <w:t>выбор оснований и кри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териев для сравнения, </w:t>
            </w:r>
            <w:r w:rsidRPr="00B43BD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классификации объектов</w:t>
            </w:r>
            <w:r w:rsidRPr="00B43BD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  <w:t>анализ с целью выделения признаков (существенных, несущественных)</w:t>
            </w:r>
          </w:p>
          <w:p w:rsidR="00801939" w:rsidRPr="00B43BD2" w:rsidRDefault="00801939" w:rsidP="005C5EE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43BD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801939" w:rsidRPr="00B43BD2" w:rsidRDefault="00801939" w:rsidP="005C5E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слушать и понимать других,  строить речевое высказывание в соответствии с поставленными задачами.</w:t>
            </w:r>
          </w:p>
          <w:p w:rsidR="00801939" w:rsidRPr="00B43BD2" w:rsidRDefault="00801939" w:rsidP="005C5EE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43BD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Личностные: </w:t>
            </w:r>
          </w:p>
          <w:p w:rsidR="00B43BD2" w:rsidRPr="00B43BD2" w:rsidRDefault="00B43BD2" w:rsidP="00B43BD2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B43BD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заинтересованность в приобретении и расширении знаний и способов  действий, творческий подход к выполнению заданий;</w:t>
            </w:r>
            <w:r w:rsidRPr="00B43BD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  <w:t xml:space="preserve">рефлексивная самооценка, умение анализировать свои </w:t>
            </w:r>
            <w:r w:rsidRPr="00B43BD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действия и управлять ими;</w:t>
            </w:r>
            <w:r w:rsidRPr="00B43BD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  <w:t>навыки сотрудничества со сверстниками</w:t>
            </w:r>
          </w:p>
          <w:p w:rsidR="00383D86" w:rsidRPr="00B43BD2" w:rsidRDefault="00383D86" w:rsidP="005C5EE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r w:rsidRPr="00B43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383D86" w:rsidRPr="00B43BD2" w:rsidRDefault="00383D86" w:rsidP="005C5EE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3BD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работать самостоятельно, оценивать учебные действия в соответствии с поставленной задачей;  осуществлять познавательную и личностную рефлексию.</w:t>
            </w:r>
          </w:p>
        </w:tc>
        <w:tc>
          <w:tcPr>
            <w:tcW w:w="5245" w:type="dxa"/>
          </w:tcPr>
          <w:p w:rsidR="00860B30" w:rsidRPr="00B43BD2" w:rsidRDefault="00860B30" w:rsidP="005C5EE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60B30" w:rsidRPr="00E56E58" w:rsidRDefault="0046747A" w:rsidP="0046747A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6E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  <w:p w:rsidR="00525B2B" w:rsidRPr="00E56E58" w:rsidRDefault="0046747A" w:rsidP="00E56E58">
            <w:pPr>
              <w:pStyle w:val="a6"/>
              <w:ind w:hanging="7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6E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Положите 1 желтый цветочек </w:t>
            </w:r>
          </w:p>
          <w:p w:rsidR="0046747A" w:rsidRPr="00E56E58" w:rsidRDefault="0046747A" w:rsidP="00E5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58">
              <w:rPr>
                <w:rFonts w:ascii="Times New Roman" w:hAnsi="Times New Roman" w:cs="Times New Roman"/>
                <w:sz w:val="24"/>
                <w:szCs w:val="24"/>
              </w:rPr>
              <w:t>Какой цифрой мы это обозначим?</w:t>
            </w:r>
          </w:p>
          <w:p w:rsidR="0046747A" w:rsidRPr="00E56E58" w:rsidRDefault="0046747A" w:rsidP="00E5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58">
              <w:rPr>
                <w:rFonts w:ascii="Times New Roman" w:hAnsi="Times New Roman" w:cs="Times New Roman"/>
                <w:sz w:val="24"/>
                <w:szCs w:val="24"/>
              </w:rPr>
              <w:t>Положите рядом  еще 1 красный цветок</w:t>
            </w:r>
          </w:p>
          <w:p w:rsidR="0046747A" w:rsidRPr="00E56E58" w:rsidRDefault="0046747A" w:rsidP="00E5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58">
              <w:rPr>
                <w:rFonts w:ascii="Times New Roman" w:hAnsi="Times New Roman" w:cs="Times New Roman"/>
                <w:sz w:val="24"/>
                <w:szCs w:val="24"/>
              </w:rPr>
              <w:t>Какой цифрой мы это обозначим?</w:t>
            </w:r>
          </w:p>
          <w:p w:rsidR="0046747A" w:rsidRPr="00E56E58" w:rsidRDefault="0046747A" w:rsidP="00E5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58">
              <w:rPr>
                <w:rFonts w:ascii="Times New Roman" w:hAnsi="Times New Roman" w:cs="Times New Roman"/>
                <w:sz w:val="24"/>
                <w:szCs w:val="24"/>
              </w:rPr>
              <w:t>Цветов стало больше или меньше?</w:t>
            </w:r>
          </w:p>
          <w:p w:rsidR="00E56E58" w:rsidRPr="00E56E58" w:rsidRDefault="00E56E58" w:rsidP="00E5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58">
              <w:rPr>
                <w:rFonts w:ascii="Times New Roman" w:hAnsi="Times New Roman" w:cs="Times New Roman"/>
                <w:sz w:val="24"/>
                <w:szCs w:val="24"/>
              </w:rPr>
              <w:t xml:space="preserve">Сколько фигур получилось? </w:t>
            </w:r>
          </w:p>
          <w:p w:rsidR="00E56E58" w:rsidRDefault="00E56E58" w:rsidP="00E5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58">
              <w:rPr>
                <w:rFonts w:ascii="Times New Roman" w:hAnsi="Times New Roman" w:cs="Times New Roman"/>
                <w:sz w:val="24"/>
                <w:szCs w:val="24"/>
              </w:rPr>
              <w:t>Какими словами можно заменить слово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оложил</w:t>
            </w:r>
            <w:r w:rsidRPr="00E56E58">
              <w:rPr>
                <w:rFonts w:ascii="Times New Roman" w:hAnsi="Times New Roman" w:cs="Times New Roman"/>
                <w:sz w:val="24"/>
                <w:szCs w:val="24"/>
              </w:rPr>
              <w:t>и»?</w:t>
            </w:r>
          </w:p>
          <w:p w:rsidR="0046747A" w:rsidRDefault="00E56E58" w:rsidP="00E45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Чтобы записать это выражение в математике используют цифры и математический знак +, при этом этот знак называется </w:t>
            </w:r>
            <w:r w:rsidRPr="00694374">
              <w:rPr>
                <w:rFonts w:ascii="Times New Roman" w:hAnsi="Times New Roman" w:cs="Times New Roman"/>
                <w:b/>
                <w:sz w:val="28"/>
                <w:szCs w:val="24"/>
              </w:rPr>
              <w:t>сложение</w:t>
            </w:r>
            <w:r w:rsidR="00E454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4540A" w:rsidRDefault="00E4540A" w:rsidP="00E45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 какую работу выполняет этот знак?</w:t>
            </w:r>
          </w:p>
          <w:p w:rsidR="00E4540A" w:rsidRDefault="00E4540A" w:rsidP="00E45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40A" w:rsidRDefault="00E4540A" w:rsidP="00E45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Сколько у вас фигур на столе?</w:t>
            </w:r>
          </w:p>
          <w:p w:rsidR="00E4540A" w:rsidRDefault="00E4540A" w:rsidP="00E45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Какой цифрой обозначим?</w:t>
            </w:r>
          </w:p>
          <w:p w:rsidR="00E4540A" w:rsidRDefault="00E4540A" w:rsidP="00E45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Уберите квадрат. Фигур стало больше или меньше?</w:t>
            </w:r>
          </w:p>
          <w:p w:rsidR="00E4540A" w:rsidRDefault="00E4540A" w:rsidP="00694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 «уберите» тоже</w:t>
            </w:r>
            <w:r w:rsidR="00694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можно заменить знаком. Это математический знак называется – </w:t>
            </w:r>
            <w:r w:rsidR="00694374" w:rsidRPr="00694374">
              <w:rPr>
                <w:rFonts w:ascii="Times New Roman" w:hAnsi="Times New Roman" w:cs="Times New Roman"/>
                <w:b/>
                <w:sz w:val="28"/>
                <w:szCs w:val="24"/>
              </w:rPr>
              <w:t>минус</w:t>
            </w:r>
            <w:r w:rsidR="006943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, А </w:t>
            </w:r>
            <w:r w:rsidR="00694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называется </w:t>
            </w:r>
            <w:proofErr w:type="gramStart"/>
            <w:r w:rsidR="00694374">
              <w:rPr>
                <w:rFonts w:ascii="Times New Roman" w:hAnsi="Times New Roman" w:cs="Times New Roman"/>
                <w:b/>
                <w:sz w:val="24"/>
                <w:szCs w:val="24"/>
              </w:rPr>
              <w:t>–В</w:t>
            </w:r>
            <w:proofErr w:type="gramEnd"/>
            <w:r w:rsidR="00694374">
              <w:rPr>
                <w:rFonts w:ascii="Times New Roman" w:hAnsi="Times New Roman" w:cs="Times New Roman"/>
                <w:b/>
                <w:sz w:val="24"/>
                <w:szCs w:val="24"/>
              </w:rPr>
              <w:t>ЫЧИТАНИЕ.</w:t>
            </w:r>
          </w:p>
          <w:p w:rsidR="00694374" w:rsidRDefault="00694374" w:rsidP="00694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 какую работу выполняет этот знак?</w:t>
            </w:r>
          </w:p>
          <w:p w:rsidR="00694374" w:rsidRDefault="00694374" w:rsidP="00694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374" w:rsidRDefault="00694374" w:rsidP="00694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374" w:rsidRDefault="00694374" w:rsidP="00694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Посмотрите на записи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которые у нас получились</w:t>
            </w:r>
            <w:r w:rsidR="00D9744B">
              <w:rPr>
                <w:rFonts w:ascii="Times New Roman" w:hAnsi="Times New Roman" w:cs="Times New Roman"/>
                <w:b/>
                <w:sz w:val="24"/>
                <w:szCs w:val="24"/>
              </w:rPr>
              <w:t>. Кто может прочитать?</w:t>
            </w:r>
          </w:p>
          <w:p w:rsidR="00D9744B" w:rsidRDefault="00D9744B" w:rsidP="00694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словом заменим слово ПОЛУЧИТСЯ?</w:t>
            </w:r>
          </w:p>
          <w:p w:rsidR="00D9744B" w:rsidRDefault="00D9744B" w:rsidP="00694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44B" w:rsidRDefault="00D9744B" w:rsidP="00694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Такие записи называются выражения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давайте все вместе прочитаем выражения используя математические термины.</w:t>
            </w:r>
          </w:p>
          <w:p w:rsidR="00C574AE" w:rsidRPr="00694374" w:rsidRDefault="00C574AE" w:rsidP="00694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913D3" w:rsidRDefault="005913D3" w:rsidP="005C5E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6E58" w:rsidRDefault="00E56E58" w:rsidP="005C5E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выполняют практическое действие  каждый за своей партой.</w:t>
            </w:r>
          </w:p>
          <w:p w:rsidR="00E4540A" w:rsidRDefault="00E4540A" w:rsidP="005C5E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540A" w:rsidRDefault="00E4540A" w:rsidP="005C5E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540A" w:rsidRDefault="00E4540A" w:rsidP="005C5E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540A" w:rsidRDefault="00E4540A" w:rsidP="005C5E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-Цветов стало больше</w:t>
            </w:r>
          </w:p>
          <w:p w:rsidR="00E4540A" w:rsidRDefault="00E4540A" w:rsidP="005C5E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  <w:p w:rsidR="00E4540A" w:rsidRDefault="00E4540A" w:rsidP="005C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6E58">
              <w:rPr>
                <w:rFonts w:ascii="Times New Roman" w:hAnsi="Times New Roman" w:cs="Times New Roman"/>
                <w:sz w:val="24"/>
                <w:szCs w:val="24"/>
              </w:rPr>
              <w:t>добавили, прибавили</w:t>
            </w:r>
          </w:p>
          <w:p w:rsidR="00E4540A" w:rsidRDefault="00E4540A" w:rsidP="005C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0A" w:rsidRDefault="00E4540A" w:rsidP="005C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0A" w:rsidRDefault="00E4540A" w:rsidP="005C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0A" w:rsidRDefault="00E4540A" w:rsidP="005C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0A" w:rsidRDefault="00E4540A" w:rsidP="005C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прибавляет</w:t>
            </w:r>
          </w:p>
          <w:p w:rsidR="00E4540A" w:rsidRDefault="00E4540A" w:rsidP="005C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0A" w:rsidRDefault="00E4540A" w:rsidP="005C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E4540A" w:rsidRDefault="00E4540A" w:rsidP="005C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E4540A" w:rsidRDefault="00E4540A" w:rsidP="005C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Меньше</w:t>
            </w:r>
          </w:p>
          <w:p w:rsidR="00E4540A" w:rsidRDefault="00E4540A" w:rsidP="005C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0A" w:rsidRDefault="00E4540A" w:rsidP="005C5E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374" w:rsidRDefault="00694374" w:rsidP="005C5E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374" w:rsidRDefault="00694374" w:rsidP="005C5E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374" w:rsidRDefault="00694374" w:rsidP="005C5E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374" w:rsidRDefault="00694374" w:rsidP="005C5E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Отнимает, убавляет</w:t>
            </w:r>
          </w:p>
          <w:p w:rsidR="00694374" w:rsidRDefault="00694374" w:rsidP="005C5E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374" w:rsidRDefault="00694374" w:rsidP="005C5E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374" w:rsidRDefault="00694374" w:rsidP="00D9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44B" w:rsidRDefault="00D9744B" w:rsidP="00D9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44B" w:rsidRPr="00E56E58" w:rsidRDefault="00D9744B" w:rsidP="00D9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равно</w:t>
            </w:r>
          </w:p>
        </w:tc>
      </w:tr>
      <w:tr w:rsidR="00337783" w:rsidRPr="00B43BD2" w:rsidTr="00654C27">
        <w:tc>
          <w:tcPr>
            <w:tcW w:w="15594" w:type="dxa"/>
            <w:gridSpan w:val="4"/>
          </w:tcPr>
          <w:p w:rsidR="00337783" w:rsidRPr="00B43BD2" w:rsidRDefault="00337783" w:rsidP="005C5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939" w:rsidRPr="00B43BD2" w:rsidTr="00654C27">
        <w:tc>
          <w:tcPr>
            <w:tcW w:w="2127" w:type="dxa"/>
          </w:tcPr>
          <w:p w:rsidR="00801939" w:rsidRPr="00B43BD2" w:rsidRDefault="00801939" w:rsidP="005C5EED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01939" w:rsidRPr="00B43BD2" w:rsidRDefault="00801939" w:rsidP="005C5EED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Закрепление.</w:t>
            </w:r>
          </w:p>
          <w:p w:rsidR="00337783" w:rsidRPr="00B43BD2" w:rsidRDefault="00654C27" w:rsidP="005C5EED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(18</w:t>
            </w:r>
            <w:r w:rsidR="00337783" w:rsidRPr="00B43B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минут)</w:t>
            </w:r>
          </w:p>
        </w:tc>
        <w:tc>
          <w:tcPr>
            <w:tcW w:w="3402" w:type="dxa"/>
          </w:tcPr>
          <w:p w:rsidR="00C07D44" w:rsidRPr="00B43BD2" w:rsidRDefault="00C07D44" w:rsidP="005C5EE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B43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C07D44" w:rsidRPr="00B43BD2" w:rsidRDefault="00C07D44" w:rsidP="005C5EE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FE1F4B" w:rsidRPr="00B43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по алгоритму, </w:t>
            </w:r>
            <w:r w:rsidRPr="00B43BD2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тетради и учебнике, находить и использовать нужную информацию.</w:t>
            </w:r>
          </w:p>
          <w:p w:rsidR="00C07D44" w:rsidRPr="00B43BD2" w:rsidRDefault="00C07D44" w:rsidP="005C5EE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B43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C07D44" w:rsidRPr="00B43BD2" w:rsidRDefault="00C07D44" w:rsidP="005C5E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 умения</w:t>
            </w:r>
            <w:r w:rsidR="00F25B08" w:rsidRPr="00B43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в паре,</w:t>
            </w:r>
            <w:r w:rsidRPr="00B43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 и понимать других, строить речевое высказывание в соответствии с поставленными задачами; оформлять свои мысли в устной форме.</w:t>
            </w:r>
          </w:p>
          <w:p w:rsidR="00FE1F4B" w:rsidRPr="00B43BD2" w:rsidRDefault="00FE1F4B" w:rsidP="005C5EE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Личностные</w:t>
            </w:r>
            <w:r w:rsidRPr="00B43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E1F4B" w:rsidRPr="00B43BD2" w:rsidRDefault="00FE1F4B" w:rsidP="005C5EE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43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умения </w:t>
            </w:r>
            <w:r w:rsidR="00CF5D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писать по образцу, </w:t>
            </w:r>
            <w:r w:rsidRPr="00B43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выполнять самооценку на основе критерия успешности учебной деятельности, </w:t>
            </w:r>
            <w:r w:rsidRPr="00B43B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мотивации к обучению и целенаправленной познавательной деятельности;</w:t>
            </w:r>
          </w:p>
          <w:p w:rsidR="00FE1F4B" w:rsidRPr="00B43BD2" w:rsidRDefault="00FE1F4B" w:rsidP="005C5EE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r w:rsidRPr="00B43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FE1F4B" w:rsidRPr="00B43BD2" w:rsidRDefault="00FE1F4B" w:rsidP="005C5E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 умения </w:t>
            </w:r>
            <w:r w:rsidRPr="00B43B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оценивать учебные действия в соответствии с поставленной задачей;</w:t>
            </w:r>
          </w:p>
          <w:p w:rsidR="00801939" w:rsidRPr="00B43BD2" w:rsidRDefault="00FE1F4B" w:rsidP="005C5EE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43BD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познавательную и личностную рефлексию</w:t>
            </w:r>
          </w:p>
        </w:tc>
        <w:tc>
          <w:tcPr>
            <w:tcW w:w="5245" w:type="dxa"/>
          </w:tcPr>
          <w:p w:rsidR="0095410D" w:rsidRPr="005E1120" w:rsidRDefault="0095410D" w:rsidP="005C5EED">
            <w:pPr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</w:pPr>
            <w:r w:rsidRPr="005E1120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lastRenderedPageBreak/>
              <w:t>Физкультминутка</w:t>
            </w:r>
          </w:p>
          <w:p w:rsidR="0095410D" w:rsidRPr="00B43BD2" w:rsidRDefault="0095410D" w:rsidP="005C5E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5410D" w:rsidRDefault="00CF5DE0" w:rsidP="009541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="00C574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Работа по учебнику </w:t>
            </w:r>
            <w:proofErr w:type="spellStart"/>
            <w:proofErr w:type="gramStart"/>
            <w:r w:rsidR="00C574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стр</w:t>
            </w:r>
            <w:proofErr w:type="spellEnd"/>
            <w:proofErr w:type="gramEnd"/>
            <w:r w:rsidR="00C574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54. </w:t>
            </w:r>
            <w:r w:rsidR="00843A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рассказов по картинке и ч</w:t>
            </w:r>
            <w:r w:rsidR="00C574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тение записей</w:t>
            </w:r>
            <w:r w:rsidR="00843A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CF5DE0" w:rsidRPr="00B43BD2" w:rsidRDefault="00CF5DE0" w:rsidP="009541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5410D" w:rsidRDefault="009B77E8" w:rsidP="00CF5DE0">
            <w:pPr>
              <w:pStyle w:val="a6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5DE0" w:rsidRPr="00CF5DE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тетрадях. Письмо математических знаков.</w:t>
            </w:r>
          </w:p>
          <w:p w:rsidR="00CF5DE0" w:rsidRDefault="00CF5DE0" w:rsidP="00CF5DE0">
            <w:pPr>
              <w:pStyle w:val="a6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тетрадь свою открою</w:t>
            </w:r>
          </w:p>
          <w:p w:rsidR="00CF5DE0" w:rsidRDefault="00CF5DE0" w:rsidP="00CF5DE0">
            <w:pPr>
              <w:pStyle w:val="a6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наклонно положу</w:t>
            </w:r>
          </w:p>
          <w:p w:rsidR="00CF5DE0" w:rsidRDefault="00CF5DE0" w:rsidP="00CF5DE0">
            <w:pPr>
              <w:pStyle w:val="a6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Я, друзья, от вас не скрою</w:t>
            </w:r>
          </w:p>
          <w:p w:rsidR="00CF5DE0" w:rsidRDefault="00CF5DE0" w:rsidP="00CF5DE0">
            <w:pPr>
              <w:pStyle w:val="a6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Ручку я вот так держу.</w:t>
            </w:r>
          </w:p>
          <w:p w:rsidR="00CF5DE0" w:rsidRDefault="00CF5DE0" w:rsidP="00CF5DE0">
            <w:pPr>
              <w:pStyle w:val="a6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Сяду прямо не согнусь </w:t>
            </w:r>
          </w:p>
          <w:p w:rsidR="00CF5DE0" w:rsidRDefault="00CF5DE0" w:rsidP="00CF5DE0">
            <w:pPr>
              <w:pStyle w:val="a6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работу я возьмусь.</w:t>
            </w:r>
          </w:p>
          <w:p w:rsidR="009B77E8" w:rsidRDefault="009B77E8" w:rsidP="00CF5DE0">
            <w:pPr>
              <w:pStyle w:val="a6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7E8" w:rsidRPr="00CF5DE0" w:rsidRDefault="009B77E8" w:rsidP="00CF5DE0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Электронное приложение к учебнику, составление и запись выражений в тетрадь.</w:t>
            </w:r>
          </w:p>
          <w:p w:rsidR="009B77E8" w:rsidRDefault="009B77E8" w:rsidP="005C5E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E1F4B" w:rsidRPr="00B43BD2" w:rsidRDefault="009B77E8" w:rsidP="005C5E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CF5D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FE1F4B" w:rsidRPr="00B43B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 парах</w:t>
            </w:r>
          </w:p>
          <w:p w:rsidR="00ED7E2C" w:rsidRPr="00D9744B" w:rsidRDefault="009B77E8" w:rsidP="009B77E8">
            <w:pPr>
              <w:pStyle w:val="a6"/>
              <w:autoSpaceDE w:val="0"/>
              <w:autoSpaceDN w:val="0"/>
              <w:adjustRightInd w:val="0"/>
              <w:ind w:lef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Р.Т.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42 задание 1, 4.</w:t>
            </w:r>
          </w:p>
        </w:tc>
        <w:tc>
          <w:tcPr>
            <w:tcW w:w="4820" w:type="dxa"/>
          </w:tcPr>
          <w:p w:rsidR="00C07D44" w:rsidRPr="00B43BD2" w:rsidRDefault="00C07D44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07D44" w:rsidRPr="00B43BD2" w:rsidRDefault="00C07D44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07D44" w:rsidRPr="00B43BD2" w:rsidRDefault="00CF5DE0" w:rsidP="00D94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читают и </w:t>
            </w:r>
            <w:r w:rsidR="00D94025" w:rsidRPr="00B43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зируют имеющуюся запись в учебнике</w:t>
            </w:r>
            <w:r w:rsidR="00D94025" w:rsidRPr="00B43BD2">
              <w:rPr>
                <w:rFonts w:ascii="Times New Roman" w:eastAsia="Calibri" w:hAnsi="Times New Roman" w:cs="Times New Roman"/>
                <w:sz w:val="24"/>
                <w:szCs w:val="24"/>
              </w:rPr>
              <w:t>, делают выводы.</w:t>
            </w:r>
          </w:p>
          <w:p w:rsidR="00C07D44" w:rsidRPr="00B43BD2" w:rsidRDefault="00C07D44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4A1F" w:rsidRPr="00B43BD2" w:rsidRDefault="00664A1F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4A1F" w:rsidRPr="009B77E8" w:rsidRDefault="009B77E8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письмо в тетради по образцу.</w:t>
            </w:r>
          </w:p>
          <w:p w:rsidR="00664A1F" w:rsidRPr="00B43BD2" w:rsidRDefault="00664A1F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4A1F" w:rsidRPr="00B43BD2" w:rsidRDefault="00664A1F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4A1F" w:rsidRPr="00B43BD2" w:rsidRDefault="00664A1F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4A1F" w:rsidRPr="00B43BD2" w:rsidRDefault="00664A1F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4A1F" w:rsidRPr="00B43BD2" w:rsidRDefault="00664A1F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4A1F" w:rsidRPr="00B43BD2" w:rsidRDefault="00664A1F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4A1F" w:rsidRPr="00B43BD2" w:rsidRDefault="00664A1F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4A1F" w:rsidRPr="00B43BD2" w:rsidRDefault="00664A1F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4A1F" w:rsidRPr="009B77E8" w:rsidRDefault="009B77E8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7E8">
              <w:rPr>
                <w:rFonts w:ascii="Times New Roman" w:hAnsi="Times New Roman" w:cs="Times New Roman"/>
                <w:sz w:val="24"/>
                <w:szCs w:val="24"/>
              </w:rPr>
              <w:t>Смотрят образец электронной записи и выполняют в тетради</w:t>
            </w:r>
          </w:p>
          <w:p w:rsidR="00664A1F" w:rsidRPr="00B43BD2" w:rsidRDefault="00664A1F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4A1F" w:rsidRPr="00B43BD2" w:rsidRDefault="00664A1F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7E2C" w:rsidRPr="009B77E8" w:rsidRDefault="009B77E8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7E8">
              <w:rPr>
                <w:rFonts w:ascii="Times New Roman" w:hAnsi="Times New Roman" w:cs="Times New Roman"/>
                <w:sz w:val="24"/>
                <w:szCs w:val="24"/>
              </w:rPr>
              <w:t>Коментируют</w:t>
            </w:r>
            <w:proofErr w:type="spellEnd"/>
            <w:r w:rsidRPr="009B77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задания друг другу.</w:t>
            </w:r>
          </w:p>
          <w:p w:rsidR="00D94025" w:rsidRPr="009B77E8" w:rsidRDefault="00D94025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25" w:rsidRPr="009B77E8" w:rsidRDefault="00D94025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25" w:rsidRPr="00B43BD2" w:rsidRDefault="00D94025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25" w:rsidRPr="00B43BD2" w:rsidRDefault="00D94025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25" w:rsidRPr="00B43BD2" w:rsidRDefault="00D94025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25" w:rsidRPr="00B43BD2" w:rsidRDefault="00D94025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25" w:rsidRPr="00B43BD2" w:rsidRDefault="00D94025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25" w:rsidRPr="00B43BD2" w:rsidRDefault="00D94025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B1B" w:rsidRPr="00B43BD2" w:rsidRDefault="007A6B1B" w:rsidP="009B7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EB" w:rsidRPr="00B43BD2" w:rsidRDefault="007431EB" w:rsidP="005C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EB" w:rsidRPr="00B43BD2" w:rsidRDefault="007431EB" w:rsidP="005C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586" w:rsidRPr="00B43BD2" w:rsidRDefault="001E2586" w:rsidP="00591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A1" w:rsidRPr="00B43BD2" w:rsidTr="00654C27">
        <w:tc>
          <w:tcPr>
            <w:tcW w:w="15594" w:type="dxa"/>
            <w:gridSpan w:val="4"/>
          </w:tcPr>
          <w:p w:rsidR="00FE39A1" w:rsidRPr="00B43BD2" w:rsidRDefault="00FE39A1" w:rsidP="005C5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31212" w:rsidRPr="00B43BD2" w:rsidTr="00654C27">
        <w:tc>
          <w:tcPr>
            <w:tcW w:w="2127" w:type="dxa"/>
          </w:tcPr>
          <w:p w:rsidR="00F31212" w:rsidRPr="009B77E8" w:rsidRDefault="00F31212" w:rsidP="005C5EED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2" w:right="-108" w:firstLine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31212" w:rsidRDefault="00F31212" w:rsidP="005C5EED">
            <w:pPr>
              <w:pStyle w:val="a6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77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Рефлексия и итог урока.</w:t>
            </w:r>
          </w:p>
          <w:p w:rsidR="00654C27" w:rsidRPr="009B77E8" w:rsidRDefault="00654C27" w:rsidP="005C5EED">
            <w:pPr>
              <w:pStyle w:val="a6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(3 мин)</w:t>
            </w:r>
          </w:p>
        </w:tc>
        <w:tc>
          <w:tcPr>
            <w:tcW w:w="3402" w:type="dxa"/>
          </w:tcPr>
          <w:p w:rsidR="00F31212" w:rsidRPr="00B43BD2" w:rsidRDefault="00F31212" w:rsidP="005C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D2">
              <w:rPr>
                <w:rStyle w:val="c5"/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B43BD2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аргументация своего мнения и позиции в коммуникации, учебное сотрудничество с учителем и сверстниками, достижение договоренностей и согласование общего решения, управление поведением партнера.</w:t>
            </w:r>
          </w:p>
          <w:p w:rsidR="00F31212" w:rsidRPr="00B43BD2" w:rsidRDefault="00F31212" w:rsidP="005C5EE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3BD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 w:rsidRPr="00B4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31212" w:rsidRPr="00B43BD2" w:rsidRDefault="00F31212" w:rsidP="005C5EE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43BD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своей деятельности на уроке.</w:t>
            </w:r>
          </w:p>
          <w:p w:rsidR="00F31212" w:rsidRPr="00B43BD2" w:rsidRDefault="00F31212" w:rsidP="005C5EED">
            <w:pPr>
              <w:contextualSpacing/>
              <w:rPr>
                <w:rFonts w:ascii="Times New Roman" w:eastAsia="Calibri" w:hAnsi="Times New Roman" w:cs="Times New Roman"/>
                <w:i/>
                <w:color w:val="FFC000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F31212" w:rsidRPr="00B43BD2" w:rsidRDefault="00F31212" w:rsidP="005C5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D2">
              <w:rPr>
                <w:rFonts w:ascii="Times New Roman" w:hAnsi="Times New Roman" w:cs="Times New Roman"/>
                <w:b/>
                <w:sz w:val="24"/>
                <w:szCs w:val="24"/>
              </w:rPr>
              <w:t>- Достигли мы целей урока?</w:t>
            </w:r>
          </w:p>
          <w:p w:rsidR="00F31212" w:rsidRPr="00B43BD2" w:rsidRDefault="00F31212" w:rsidP="005C5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Докажите. Что повторили на уроке? </w:t>
            </w:r>
          </w:p>
          <w:p w:rsidR="00F31212" w:rsidRPr="00B43BD2" w:rsidRDefault="00F31212" w:rsidP="005C5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D2">
              <w:rPr>
                <w:rFonts w:ascii="Times New Roman" w:hAnsi="Times New Roman" w:cs="Times New Roman"/>
                <w:b/>
                <w:sz w:val="24"/>
                <w:szCs w:val="24"/>
              </w:rPr>
              <w:t>- Что вы почувствовали, когда выполняли задания?</w:t>
            </w:r>
          </w:p>
          <w:p w:rsidR="00F31212" w:rsidRPr="00B43BD2" w:rsidRDefault="00F31212" w:rsidP="005C5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D2">
              <w:rPr>
                <w:rFonts w:ascii="Times New Roman" w:hAnsi="Times New Roman" w:cs="Times New Roman"/>
                <w:b/>
                <w:sz w:val="24"/>
                <w:szCs w:val="24"/>
              </w:rPr>
              <w:t>- Когда еще испытывали подобные эмоции?</w:t>
            </w:r>
          </w:p>
          <w:p w:rsidR="00F31212" w:rsidRPr="00B43BD2" w:rsidRDefault="00F31212" w:rsidP="005C5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12" w:rsidRPr="00B43BD2" w:rsidRDefault="00546883" w:rsidP="0065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Украсим осеннее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деревце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54C2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654C27">
              <w:rPr>
                <w:rFonts w:ascii="Times New Roman" w:hAnsi="Times New Roman" w:cs="Times New Roman"/>
                <w:b/>
                <w:sz w:val="24"/>
                <w:szCs w:val="24"/>
              </w:rPr>
              <w:t>ыберите</w:t>
            </w:r>
            <w:proofErr w:type="spellEnd"/>
            <w:r w:rsidR="0065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себя 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сточек и повесьте его на наше д</w:t>
            </w:r>
            <w:r w:rsidR="00654C27">
              <w:rPr>
                <w:rFonts w:ascii="Times New Roman" w:hAnsi="Times New Roman" w:cs="Times New Roman"/>
                <w:b/>
                <w:sz w:val="24"/>
                <w:szCs w:val="24"/>
              </w:rPr>
              <w:t>еревце.</w:t>
            </w:r>
          </w:p>
          <w:p w:rsidR="00F31212" w:rsidRPr="00B43BD2" w:rsidRDefault="00F31212" w:rsidP="005C5E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:rsidR="00F31212" w:rsidRPr="00B43BD2" w:rsidRDefault="00F31212" w:rsidP="009541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B43BD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  <w:t>Вот и кончился урок.</w:t>
            </w:r>
            <w:r w:rsidRPr="00B43BD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  <w:br/>
              <w:t>Отдыхать мы можем смело,</w:t>
            </w:r>
            <w:r w:rsidRPr="00B43BD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  <w:br/>
              <w:t>А потом опять за дело.</w:t>
            </w:r>
          </w:p>
        </w:tc>
        <w:tc>
          <w:tcPr>
            <w:tcW w:w="4820" w:type="dxa"/>
          </w:tcPr>
          <w:p w:rsidR="005913D3" w:rsidRPr="00B43BD2" w:rsidRDefault="005913D3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B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Рефлексия</w:t>
            </w:r>
          </w:p>
          <w:p w:rsidR="00F31212" w:rsidRPr="00B43BD2" w:rsidRDefault="00F31212" w:rsidP="005C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BD2"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 на уроке.</w:t>
            </w:r>
          </w:p>
        </w:tc>
      </w:tr>
    </w:tbl>
    <w:p w:rsidR="00C308D3" w:rsidRDefault="00C308D3">
      <w:pPr>
        <w:rPr>
          <w:rFonts w:ascii="Times New Roman" w:hAnsi="Times New Roman" w:cs="Times New Roman"/>
          <w:sz w:val="28"/>
          <w:szCs w:val="28"/>
        </w:rPr>
      </w:pPr>
    </w:p>
    <w:p w:rsidR="00C308D3" w:rsidRPr="00793D8C" w:rsidRDefault="00C308D3" w:rsidP="00793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93D8C" w:rsidRPr="00793D8C">
        <w:rPr>
          <w:rFonts w:ascii="Times New Roman" w:hAnsi="Times New Roman" w:cs="Times New Roman"/>
          <w:b/>
          <w:sz w:val="32"/>
          <w:szCs w:val="28"/>
        </w:rPr>
        <w:lastRenderedPageBreak/>
        <w:t>Приложение</w:t>
      </w:r>
    </w:p>
    <w:p w:rsidR="00216031" w:rsidRDefault="00216031">
      <w:pPr>
        <w:rPr>
          <w:rFonts w:ascii="Times New Roman" w:hAnsi="Times New Roman" w:cs="Times New Roman"/>
          <w:sz w:val="28"/>
          <w:szCs w:val="28"/>
        </w:rPr>
      </w:pPr>
    </w:p>
    <w:p w:rsidR="00C308D3" w:rsidRDefault="00C308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449"/>
        <w:gridCol w:w="12049"/>
      </w:tblGrid>
      <w:tr w:rsidR="00C308D3" w:rsidTr="00C308D3">
        <w:trPr>
          <w:trHeight w:val="2054"/>
        </w:trPr>
        <w:tc>
          <w:tcPr>
            <w:tcW w:w="3449" w:type="dxa"/>
          </w:tcPr>
          <w:p w:rsidR="00C308D3" w:rsidRPr="00C308D3" w:rsidRDefault="00C308D3" w:rsidP="00C308D3">
            <w:pPr>
              <w:jc w:val="center"/>
              <w:rPr>
                <w:rFonts w:ascii="Times New Roman" w:hAnsi="Times New Roman" w:cs="Times New Roman"/>
                <w:b/>
                <w:sz w:val="220"/>
                <w:szCs w:val="28"/>
              </w:rPr>
            </w:pPr>
            <w:r w:rsidRPr="00C308D3">
              <w:rPr>
                <w:rFonts w:ascii="Times New Roman" w:hAnsi="Times New Roman" w:cs="Times New Roman"/>
                <w:b/>
                <w:sz w:val="220"/>
                <w:szCs w:val="28"/>
              </w:rPr>
              <w:t>+</w:t>
            </w:r>
          </w:p>
        </w:tc>
        <w:tc>
          <w:tcPr>
            <w:tcW w:w="12049" w:type="dxa"/>
          </w:tcPr>
          <w:p w:rsidR="00C308D3" w:rsidRPr="00C308D3" w:rsidRDefault="00C308D3">
            <w:pPr>
              <w:rPr>
                <w:rFonts w:ascii="Times New Roman" w:hAnsi="Times New Roman" w:cs="Times New Roman"/>
                <w:b/>
                <w:sz w:val="200"/>
                <w:szCs w:val="28"/>
              </w:rPr>
            </w:pPr>
            <w:r w:rsidRPr="00C308D3">
              <w:rPr>
                <w:rFonts w:ascii="Times New Roman" w:hAnsi="Times New Roman" w:cs="Times New Roman"/>
                <w:b/>
                <w:sz w:val="220"/>
                <w:szCs w:val="28"/>
              </w:rPr>
              <w:t>сложение</w:t>
            </w:r>
          </w:p>
        </w:tc>
      </w:tr>
      <w:tr w:rsidR="00C308D3" w:rsidTr="00C308D3">
        <w:trPr>
          <w:trHeight w:val="2054"/>
        </w:trPr>
        <w:tc>
          <w:tcPr>
            <w:tcW w:w="3449" w:type="dxa"/>
          </w:tcPr>
          <w:p w:rsidR="00C308D3" w:rsidRPr="00C308D3" w:rsidRDefault="00C308D3" w:rsidP="00C3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D3">
              <w:rPr>
                <w:rFonts w:ascii="Times New Roman" w:hAnsi="Times New Roman" w:cs="Times New Roman"/>
                <w:sz w:val="220"/>
                <w:szCs w:val="28"/>
              </w:rPr>
              <w:t>-</w:t>
            </w:r>
          </w:p>
        </w:tc>
        <w:tc>
          <w:tcPr>
            <w:tcW w:w="12049" w:type="dxa"/>
          </w:tcPr>
          <w:p w:rsidR="00C308D3" w:rsidRPr="00C308D3" w:rsidRDefault="00C308D3">
            <w:pPr>
              <w:rPr>
                <w:rFonts w:ascii="Times New Roman" w:hAnsi="Times New Roman" w:cs="Times New Roman"/>
                <w:b/>
                <w:sz w:val="200"/>
                <w:szCs w:val="28"/>
              </w:rPr>
            </w:pPr>
            <w:r w:rsidRPr="00C308D3">
              <w:rPr>
                <w:rFonts w:ascii="Times New Roman" w:hAnsi="Times New Roman" w:cs="Times New Roman"/>
                <w:b/>
                <w:sz w:val="220"/>
                <w:szCs w:val="28"/>
              </w:rPr>
              <w:t>вычитание</w:t>
            </w:r>
          </w:p>
        </w:tc>
      </w:tr>
      <w:tr w:rsidR="00C308D3" w:rsidTr="00C308D3">
        <w:trPr>
          <w:trHeight w:val="2054"/>
        </w:trPr>
        <w:tc>
          <w:tcPr>
            <w:tcW w:w="3449" w:type="dxa"/>
          </w:tcPr>
          <w:p w:rsidR="00C308D3" w:rsidRPr="00C308D3" w:rsidRDefault="00C308D3" w:rsidP="00C30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D3">
              <w:rPr>
                <w:rFonts w:ascii="Times New Roman" w:hAnsi="Times New Roman" w:cs="Times New Roman"/>
                <w:b/>
                <w:sz w:val="220"/>
                <w:szCs w:val="28"/>
              </w:rPr>
              <w:t>=</w:t>
            </w:r>
          </w:p>
        </w:tc>
        <w:tc>
          <w:tcPr>
            <w:tcW w:w="12049" w:type="dxa"/>
          </w:tcPr>
          <w:p w:rsidR="00C308D3" w:rsidRPr="00C308D3" w:rsidRDefault="00C308D3" w:rsidP="00C308D3">
            <w:pPr>
              <w:jc w:val="center"/>
              <w:rPr>
                <w:rFonts w:ascii="Times New Roman" w:hAnsi="Times New Roman" w:cs="Times New Roman"/>
                <w:b/>
                <w:sz w:val="200"/>
                <w:szCs w:val="28"/>
              </w:rPr>
            </w:pPr>
            <w:r w:rsidRPr="00C308D3">
              <w:rPr>
                <w:rFonts w:ascii="Times New Roman" w:hAnsi="Times New Roman" w:cs="Times New Roman"/>
                <w:b/>
                <w:sz w:val="200"/>
                <w:szCs w:val="28"/>
              </w:rPr>
              <w:t>равно</w:t>
            </w:r>
          </w:p>
        </w:tc>
      </w:tr>
    </w:tbl>
    <w:p w:rsidR="00C308D3" w:rsidRDefault="00C308D3">
      <w:pPr>
        <w:rPr>
          <w:rFonts w:ascii="Times New Roman" w:hAnsi="Times New Roman" w:cs="Times New Roman"/>
          <w:sz w:val="28"/>
          <w:szCs w:val="28"/>
        </w:rPr>
        <w:sectPr w:rsidR="00C308D3" w:rsidSect="00525B2B">
          <w:pgSz w:w="16838" w:h="11906" w:orient="landscape"/>
          <w:pgMar w:top="426" w:right="720" w:bottom="720" w:left="720" w:header="709" w:footer="709" w:gutter="0"/>
          <w:cols w:space="708"/>
          <w:docGrid w:linePitch="360"/>
        </w:sectPr>
      </w:pPr>
    </w:p>
    <w:p w:rsidR="00A67497" w:rsidRDefault="00C308D3" w:rsidP="00C3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645910" cy="8861607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29F" w:rsidRDefault="00BE629F" w:rsidP="00C3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29F" w:rsidRDefault="00BE629F" w:rsidP="00C3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29F" w:rsidRDefault="00BE629F" w:rsidP="00C3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29F" w:rsidRDefault="00BE629F" w:rsidP="00C3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829" w:type="dxa"/>
        <w:tblLook w:val="04A0"/>
      </w:tblPr>
      <w:tblGrid>
        <w:gridCol w:w="1584"/>
        <w:gridCol w:w="1584"/>
        <w:gridCol w:w="1584"/>
        <w:gridCol w:w="1584"/>
        <w:gridCol w:w="1584"/>
        <w:gridCol w:w="1584"/>
        <w:gridCol w:w="1584"/>
      </w:tblGrid>
      <w:tr w:rsidR="00D356F9" w:rsidRPr="00793D8C" w:rsidTr="00D356F9">
        <w:trPr>
          <w:trHeight w:val="1873"/>
        </w:trPr>
        <w:tc>
          <w:tcPr>
            <w:tcW w:w="1547" w:type="dxa"/>
            <w:vAlign w:val="center"/>
          </w:tcPr>
          <w:p w:rsidR="00D356F9" w:rsidRPr="00793D8C" w:rsidRDefault="00D356F9" w:rsidP="002D68CB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</w:rPr>
            </w:pPr>
            <w:bookmarkStart w:id="0" w:name="_GoBack"/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lastRenderedPageBreak/>
              <w:t>+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604455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+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604455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+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604455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+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604455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+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604455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+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604455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+</w:t>
            </w:r>
          </w:p>
        </w:tc>
      </w:tr>
      <w:tr w:rsidR="00D356F9" w:rsidRPr="00793D8C" w:rsidTr="00D356F9">
        <w:trPr>
          <w:trHeight w:val="1873"/>
        </w:trPr>
        <w:tc>
          <w:tcPr>
            <w:tcW w:w="1547" w:type="dxa"/>
            <w:vAlign w:val="center"/>
          </w:tcPr>
          <w:p w:rsidR="00D356F9" w:rsidRPr="00793D8C" w:rsidRDefault="00D356F9" w:rsidP="00D356F9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-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D356F9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-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D356F9">
            <w:pPr>
              <w:jc w:val="center"/>
              <w:rPr>
                <w:sz w:val="240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-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D356F9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-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D356F9">
            <w:pPr>
              <w:jc w:val="center"/>
              <w:rPr>
                <w:sz w:val="240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-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D356F9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-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604455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-</w:t>
            </w:r>
          </w:p>
        </w:tc>
      </w:tr>
      <w:tr w:rsidR="00D356F9" w:rsidRPr="00793D8C" w:rsidTr="00D356F9">
        <w:trPr>
          <w:trHeight w:val="1955"/>
        </w:trPr>
        <w:tc>
          <w:tcPr>
            <w:tcW w:w="1547" w:type="dxa"/>
            <w:vAlign w:val="center"/>
          </w:tcPr>
          <w:p w:rsidR="00D356F9" w:rsidRPr="00793D8C" w:rsidRDefault="00D356F9" w:rsidP="00604455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=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604455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=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604455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=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604455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=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604455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=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604455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=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604455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=</w:t>
            </w:r>
          </w:p>
        </w:tc>
      </w:tr>
      <w:tr w:rsidR="00D356F9" w:rsidRPr="00793D8C" w:rsidTr="00D356F9">
        <w:trPr>
          <w:trHeight w:val="1955"/>
        </w:trPr>
        <w:tc>
          <w:tcPr>
            <w:tcW w:w="1547" w:type="dxa"/>
            <w:vAlign w:val="center"/>
          </w:tcPr>
          <w:p w:rsidR="00D356F9" w:rsidRPr="00793D8C" w:rsidRDefault="00D356F9" w:rsidP="00D356F9">
            <w:pPr>
              <w:jc w:val="center"/>
              <w:rPr>
                <w:sz w:val="240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1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D356F9">
            <w:pPr>
              <w:jc w:val="center"/>
              <w:rPr>
                <w:sz w:val="240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1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D356F9">
            <w:pPr>
              <w:jc w:val="center"/>
              <w:rPr>
                <w:sz w:val="240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1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D356F9">
            <w:pPr>
              <w:jc w:val="center"/>
              <w:rPr>
                <w:sz w:val="240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1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D356F9">
            <w:pPr>
              <w:jc w:val="center"/>
              <w:rPr>
                <w:sz w:val="240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1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D356F9">
            <w:pPr>
              <w:jc w:val="center"/>
              <w:rPr>
                <w:sz w:val="240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1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604455">
            <w:pPr>
              <w:jc w:val="center"/>
              <w:rPr>
                <w:sz w:val="240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1</w:t>
            </w:r>
          </w:p>
        </w:tc>
      </w:tr>
      <w:tr w:rsidR="00D356F9" w:rsidRPr="00793D8C" w:rsidTr="00D356F9">
        <w:trPr>
          <w:trHeight w:val="1955"/>
        </w:trPr>
        <w:tc>
          <w:tcPr>
            <w:tcW w:w="1547" w:type="dxa"/>
            <w:vAlign w:val="center"/>
          </w:tcPr>
          <w:p w:rsidR="00D356F9" w:rsidRPr="00793D8C" w:rsidRDefault="00D356F9" w:rsidP="00D356F9">
            <w:pPr>
              <w:jc w:val="center"/>
              <w:rPr>
                <w:sz w:val="240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2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D356F9">
            <w:pPr>
              <w:jc w:val="center"/>
              <w:rPr>
                <w:sz w:val="240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2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D356F9">
            <w:pPr>
              <w:jc w:val="center"/>
              <w:rPr>
                <w:sz w:val="240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2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D356F9">
            <w:pPr>
              <w:jc w:val="center"/>
              <w:rPr>
                <w:sz w:val="240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2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D356F9">
            <w:pPr>
              <w:jc w:val="center"/>
              <w:rPr>
                <w:sz w:val="240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2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D356F9">
            <w:pPr>
              <w:jc w:val="center"/>
              <w:rPr>
                <w:sz w:val="240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2</w:t>
            </w:r>
          </w:p>
        </w:tc>
        <w:tc>
          <w:tcPr>
            <w:tcW w:w="1547" w:type="dxa"/>
            <w:vAlign w:val="center"/>
          </w:tcPr>
          <w:p w:rsidR="00D356F9" w:rsidRPr="00793D8C" w:rsidRDefault="00D356F9" w:rsidP="00604455">
            <w:pPr>
              <w:jc w:val="center"/>
              <w:rPr>
                <w:sz w:val="240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</w:rPr>
              <w:t>2</w:t>
            </w:r>
          </w:p>
        </w:tc>
      </w:tr>
      <w:tr w:rsidR="00F05280" w:rsidRPr="00793D8C" w:rsidTr="00D356F9">
        <w:trPr>
          <w:trHeight w:val="1955"/>
        </w:trPr>
        <w:tc>
          <w:tcPr>
            <w:tcW w:w="1547" w:type="dxa"/>
            <w:vAlign w:val="center"/>
          </w:tcPr>
          <w:p w:rsidR="00F05280" w:rsidRPr="00793D8C" w:rsidRDefault="00F05280" w:rsidP="00D356F9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  <w:lang w:val="en-US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  <w:lang w:val="en-US"/>
              </w:rPr>
              <w:lastRenderedPageBreak/>
              <w:t>&gt;</w:t>
            </w:r>
          </w:p>
        </w:tc>
        <w:tc>
          <w:tcPr>
            <w:tcW w:w="1547" w:type="dxa"/>
            <w:vAlign w:val="center"/>
          </w:tcPr>
          <w:p w:rsidR="00F05280" w:rsidRPr="00793D8C" w:rsidRDefault="00F05280" w:rsidP="00D356F9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  <w:lang w:val="en-US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  <w:lang w:val="en-US"/>
              </w:rPr>
              <w:t>&lt;</w:t>
            </w:r>
          </w:p>
        </w:tc>
        <w:tc>
          <w:tcPr>
            <w:tcW w:w="1547" w:type="dxa"/>
            <w:vAlign w:val="center"/>
          </w:tcPr>
          <w:p w:rsidR="00F05280" w:rsidRPr="00793D8C" w:rsidRDefault="00F05280" w:rsidP="00033E4E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  <w:lang w:val="en-US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  <w:lang w:val="en-US"/>
              </w:rPr>
              <w:t>&gt;</w:t>
            </w:r>
          </w:p>
        </w:tc>
        <w:tc>
          <w:tcPr>
            <w:tcW w:w="1547" w:type="dxa"/>
            <w:vAlign w:val="center"/>
          </w:tcPr>
          <w:p w:rsidR="00F05280" w:rsidRPr="00793D8C" w:rsidRDefault="00F05280" w:rsidP="00033E4E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  <w:lang w:val="en-US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  <w:lang w:val="en-US"/>
              </w:rPr>
              <w:t>&lt;</w:t>
            </w:r>
          </w:p>
        </w:tc>
        <w:tc>
          <w:tcPr>
            <w:tcW w:w="1547" w:type="dxa"/>
            <w:vAlign w:val="center"/>
          </w:tcPr>
          <w:p w:rsidR="00F05280" w:rsidRPr="00793D8C" w:rsidRDefault="00F05280" w:rsidP="00033E4E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  <w:lang w:val="en-US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  <w:lang w:val="en-US"/>
              </w:rPr>
              <w:t>&gt;</w:t>
            </w:r>
          </w:p>
        </w:tc>
        <w:tc>
          <w:tcPr>
            <w:tcW w:w="1547" w:type="dxa"/>
            <w:vAlign w:val="center"/>
          </w:tcPr>
          <w:p w:rsidR="00F05280" w:rsidRPr="00793D8C" w:rsidRDefault="00F05280" w:rsidP="00033E4E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  <w:lang w:val="en-US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  <w:lang w:val="en-US"/>
              </w:rPr>
              <w:t>&lt;</w:t>
            </w:r>
          </w:p>
        </w:tc>
        <w:tc>
          <w:tcPr>
            <w:tcW w:w="1547" w:type="dxa"/>
            <w:vAlign w:val="center"/>
          </w:tcPr>
          <w:p w:rsidR="00F05280" w:rsidRPr="00793D8C" w:rsidRDefault="00F05280" w:rsidP="00033E4E">
            <w:pPr>
              <w:jc w:val="center"/>
              <w:rPr>
                <w:rFonts w:ascii="Times New Roman" w:hAnsi="Times New Roman" w:cs="Times New Roman"/>
                <w:b/>
                <w:sz w:val="240"/>
                <w:szCs w:val="28"/>
                <w:lang w:val="en-US"/>
              </w:rPr>
            </w:pPr>
            <w:r w:rsidRPr="00793D8C">
              <w:rPr>
                <w:rFonts w:ascii="Times New Roman" w:hAnsi="Times New Roman" w:cs="Times New Roman"/>
                <w:b/>
                <w:sz w:val="240"/>
                <w:szCs w:val="28"/>
                <w:lang w:val="en-US"/>
              </w:rPr>
              <w:t>&gt;</w:t>
            </w:r>
          </w:p>
        </w:tc>
      </w:tr>
    </w:tbl>
    <w:bookmarkEnd w:id="0"/>
    <w:p w:rsidR="00BE629F" w:rsidRPr="005C5EED" w:rsidRDefault="005E1120" w:rsidP="00C3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35567" cy="3635567"/>
            <wp:effectExtent l="0" t="0" r="0" b="0"/>
            <wp:docPr id="3" name="Рисунок 8" descr="C:\Users\User\Desktop\stencils-leaf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stencils-leaf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066" cy="3637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29F" w:rsidRPr="005C5EED" w:rsidSect="002160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4pt;height:10.4pt" o:bullet="t">
        <v:imagedata r:id="rId1" o:title="msoB454"/>
      </v:shape>
    </w:pict>
  </w:numPicBullet>
  <w:abstractNum w:abstractNumId="0">
    <w:nsid w:val="02CC026B"/>
    <w:multiLevelType w:val="hybridMultilevel"/>
    <w:tmpl w:val="A26CAE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00E9F"/>
    <w:multiLevelType w:val="multilevel"/>
    <w:tmpl w:val="3DF68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93844"/>
    <w:multiLevelType w:val="hybridMultilevel"/>
    <w:tmpl w:val="3E189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42AD2"/>
    <w:multiLevelType w:val="hybridMultilevel"/>
    <w:tmpl w:val="F71C79C2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8150273"/>
    <w:multiLevelType w:val="hybridMultilevel"/>
    <w:tmpl w:val="566A777C"/>
    <w:lvl w:ilvl="0" w:tplc="02525F8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D344B"/>
    <w:multiLevelType w:val="multilevel"/>
    <w:tmpl w:val="D3AC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BF7741"/>
    <w:multiLevelType w:val="hybridMultilevel"/>
    <w:tmpl w:val="BC245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7728E"/>
    <w:multiLevelType w:val="hybridMultilevel"/>
    <w:tmpl w:val="0D4C59AA"/>
    <w:lvl w:ilvl="0" w:tplc="44306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2AD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0A7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7E4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CCC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E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7E5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E81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5A1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DA52841"/>
    <w:multiLevelType w:val="hybridMultilevel"/>
    <w:tmpl w:val="719E47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23F2A"/>
    <w:multiLevelType w:val="multilevel"/>
    <w:tmpl w:val="D4A4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3C29CB"/>
    <w:multiLevelType w:val="multilevel"/>
    <w:tmpl w:val="2B96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8A4C44"/>
    <w:multiLevelType w:val="hybridMultilevel"/>
    <w:tmpl w:val="0830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659DE"/>
    <w:multiLevelType w:val="multilevel"/>
    <w:tmpl w:val="BF6E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0D5C8A"/>
    <w:multiLevelType w:val="hybridMultilevel"/>
    <w:tmpl w:val="AF40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36FBF"/>
    <w:multiLevelType w:val="hybridMultilevel"/>
    <w:tmpl w:val="5F04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95818"/>
    <w:multiLevelType w:val="hybridMultilevel"/>
    <w:tmpl w:val="CA1AF830"/>
    <w:lvl w:ilvl="0" w:tplc="F0C2C6DE">
      <w:start w:val="1"/>
      <w:numFmt w:val="decimal"/>
      <w:lvlText w:val="%1."/>
      <w:lvlJc w:val="left"/>
      <w:pPr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651B4"/>
    <w:multiLevelType w:val="hybridMultilevel"/>
    <w:tmpl w:val="ED42AC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3"/>
  </w:num>
  <w:num w:numId="5">
    <w:abstractNumId w:val="13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  <w:num w:numId="12">
    <w:abstractNumId w:val="9"/>
  </w:num>
  <w:num w:numId="13">
    <w:abstractNumId w:val="10"/>
  </w:num>
  <w:num w:numId="14">
    <w:abstractNumId w:val="12"/>
  </w:num>
  <w:num w:numId="15">
    <w:abstractNumId w:val="1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12382"/>
    <w:rsid w:val="000020A7"/>
    <w:rsid w:val="00063452"/>
    <w:rsid w:val="000B6709"/>
    <w:rsid w:val="000C5503"/>
    <w:rsid w:val="0011123E"/>
    <w:rsid w:val="001177AD"/>
    <w:rsid w:val="001312C7"/>
    <w:rsid w:val="001E2586"/>
    <w:rsid w:val="00216031"/>
    <w:rsid w:val="00220CB6"/>
    <w:rsid w:val="002D68CB"/>
    <w:rsid w:val="003042AF"/>
    <w:rsid w:val="00337783"/>
    <w:rsid w:val="0035029C"/>
    <w:rsid w:val="00383D86"/>
    <w:rsid w:val="003C0B8F"/>
    <w:rsid w:val="0040420F"/>
    <w:rsid w:val="00410218"/>
    <w:rsid w:val="0046747A"/>
    <w:rsid w:val="004F6750"/>
    <w:rsid w:val="00510B46"/>
    <w:rsid w:val="00525B2B"/>
    <w:rsid w:val="00543A21"/>
    <w:rsid w:val="00546883"/>
    <w:rsid w:val="00585B26"/>
    <w:rsid w:val="005913D3"/>
    <w:rsid w:val="005C38D1"/>
    <w:rsid w:val="005C5EED"/>
    <w:rsid w:val="005D3952"/>
    <w:rsid w:val="005D5598"/>
    <w:rsid w:val="005E01EC"/>
    <w:rsid w:val="005E1120"/>
    <w:rsid w:val="006041A1"/>
    <w:rsid w:val="00654C27"/>
    <w:rsid w:val="00664A1F"/>
    <w:rsid w:val="00694374"/>
    <w:rsid w:val="006A588A"/>
    <w:rsid w:val="006A5CF6"/>
    <w:rsid w:val="00712382"/>
    <w:rsid w:val="007431EB"/>
    <w:rsid w:val="00747AAF"/>
    <w:rsid w:val="0075720D"/>
    <w:rsid w:val="00763AC6"/>
    <w:rsid w:val="0077358C"/>
    <w:rsid w:val="007855FB"/>
    <w:rsid w:val="00785721"/>
    <w:rsid w:val="00793D8C"/>
    <w:rsid w:val="007A6B1B"/>
    <w:rsid w:val="00801939"/>
    <w:rsid w:val="00815B24"/>
    <w:rsid w:val="008206E4"/>
    <w:rsid w:val="00833E71"/>
    <w:rsid w:val="008346DE"/>
    <w:rsid w:val="00843AD8"/>
    <w:rsid w:val="00860B30"/>
    <w:rsid w:val="0089492D"/>
    <w:rsid w:val="008B3E77"/>
    <w:rsid w:val="008D22A2"/>
    <w:rsid w:val="008D69BD"/>
    <w:rsid w:val="00915240"/>
    <w:rsid w:val="0095410D"/>
    <w:rsid w:val="009B77E8"/>
    <w:rsid w:val="009F2D93"/>
    <w:rsid w:val="00A0033F"/>
    <w:rsid w:val="00A36AB8"/>
    <w:rsid w:val="00A67497"/>
    <w:rsid w:val="00A72959"/>
    <w:rsid w:val="00A82B60"/>
    <w:rsid w:val="00AC1497"/>
    <w:rsid w:val="00AD09D4"/>
    <w:rsid w:val="00AE73F2"/>
    <w:rsid w:val="00AF6380"/>
    <w:rsid w:val="00B00826"/>
    <w:rsid w:val="00B43BD2"/>
    <w:rsid w:val="00B70232"/>
    <w:rsid w:val="00B7081E"/>
    <w:rsid w:val="00BC0ADE"/>
    <w:rsid w:val="00BE629F"/>
    <w:rsid w:val="00C07D44"/>
    <w:rsid w:val="00C10974"/>
    <w:rsid w:val="00C308D3"/>
    <w:rsid w:val="00C43720"/>
    <w:rsid w:val="00C574AE"/>
    <w:rsid w:val="00C62D36"/>
    <w:rsid w:val="00C87C5D"/>
    <w:rsid w:val="00CE5084"/>
    <w:rsid w:val="00CF5B89"/>
    <w:rsid w:val="00CF5DE0"/>
    <w:rsid w:val="00D31425"/>
    <w:rsid w:val="00D356F9"/>
    <w:rsid w:val="00D3670D"/>
    <w:rsid w:val="00D42939"/>
    <w:rsid w:val="00D65AF4"/>
    <w:rsid w:val="00D94025"/>
    <w:rsid w:val="00D96852"/>
    <w:rsid w:val="00D9744B"/>
    <w:rsid w:val="00DA1EF4"/>
    <w:rsid w:val="00DD1EE8"/>
    <w:rsid w:val="00E4540A"/>
    <w:rsid w:val="00E54775"/>
    <w:rsid w:val="00E54DCB"/>
    <w:rsid w:val="00E56E58"/>
    <w:rsid w:val="00ED0BCC"/>
    <w:rsid w:val="00ED7E2C"/>
    <w:rsid w:val="00F05280"/>
    <w:rsid w:val="00F25B08"/>
    <w:rsid w:val="00F26336"/>
    <w:rsid w:val="00F31212"/>
    <w:rsid w:val="00F37F79"/>
    <w:rsid w:val="00F94D28"/>
    <w:rsid w:val="00FD70AD"/>
    <w:rsid w:val="00FE1F4B"/>
    <w:rsid w:val="00FE3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D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7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7AA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2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07D44"/>
  </w:style>
  <w:style w:type="paragraph" w:customStyle="1" w:styleId="c1">
    <w:name w:val="c1"/>
    <w:basedOn w:val="a"/>
    <w:rsid w:val="007A6B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A6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D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7AA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2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07D44"/>
  </w:style>
  <w:style w:type="paragraph" w:customStyle="1" w:styleId="c1">
    <w:name w:val="c1"/>
    <w:basedOn w:val="a"/>
    <w:rsid w:val="007A6B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A6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7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4529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9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05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230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0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64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9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97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4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82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7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89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521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1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0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89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57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83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56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61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62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5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1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43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9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0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130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18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64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422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96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66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190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51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83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925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597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87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40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25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04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S4PQ372FCS27-143478885-582</_dlc_DocId>
    <_dlc_DocIdUrl xmlns="790c5408-51d9-4e10-9bd8-8c8141be4f06">
      <Url>http://xn--44-6kcadhwnl3cfdx.xn--p1ai/Mega/mrono/metod/_layouts/15/DocIdRedir.aspx?ID=S4PQ372FCS27-143478885-582</Url>
      <Description>S4PQ372FCS27-143478885-582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A9118-2A0E-4527-9E7B-6F91457A672D}"/>
</file>

<file path=customXml/itemProps2.xml><?xml version="1.0" encoding="utf-8"?>
<ds:datastoreItem xmlns:ds="http://schemas.openxmlformats.org/officeDocument/2006/customXml" ds:itemID="{D407328C-048F-417D-A672-6A80D58A3481}"/>
</file>

<file path=customXml/itemProps3.xml><?xml version="1.0" encoding="utf-8"?>
<ds:datastoreItem xmlns:ds="http://schemas.openxmlformats.org/officeDocument/2006/customXml" ds:itemID="{310B7257-4F13-478B-8C8D-4EF51620ADF0}"/>
</file>

<file path=customXml/itemProps4.xml><?xml version="1.0" encoding="utf-8"?>
<ds:datastoreItem xmlns:ds="http://schemas.openxmlformats.org/officeDocument/2006/customXml" ds:itemID="{6382691A-FA0B-4314-AB86-D2FC5CD12FA4}"/>
</file>

<file path=customXml/itemProps5.xml><?xml version="1.0" encoding="utf-8"?>
<ds:datastoreItem xmlns:ds="http://schemas.openxmlformats.org/officeDocument/2006/customXml" ds:itemID="{EFE35E61-30DE-487F-953C-D4DE9F2E6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10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30</cp:revision>
  <cp:lastPrinted>2020-10-12T04:58:00Z</cp:lastPrinted>
  <dcterms:created xsi:type="dcterms:W3CDTF">2013-04-20T18:03:00Z</dcterms:created>
  <dcterms:modified xsi:type="dcterms:W3CDTF">2020-10-12T09:57:00Z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ca00c2dd-c813-4d9d-a4df-265a901ac678</vt:lpwstr>
  </property>
</Properties>
</file>