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CB" w:rsidRDefault="00D24E2A">
      <w:r>
        <w:t>Основные мероприятия 2020-2021 учебного года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1776"/>
        <w:gridCol w:w="3894"/>
      </w:tblGrid>
      <w:tr w:rsidR="00D24E2A" w:rsidTr="002265F0">
        <w:tc>
          <w:tcPr>
            <w:tcW w:w="534" w:type="dxa"/>
          </w:tcPr>
          <w:p w:rsidR="00D24E2A" w:rsidRDefault="00D24E2A" w:rsidP="002265F0"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3685" w:type="dxa"/>
          </w:tcPr>
          <w:p w:rsidR="00D24E2A" w:rsidRDefault="002335C5" w:rsidP="002265F0">
            <w:r>
              <w:t>Содержан</w:t>
            </w:r>
            <w:r w:rsidR="00D24E2A">
              <w:t>ие мероприятия</w:t>
            </w:r>
          </w:p>
        </w:tc>
        <w:tc>
          <w:tcPr>
            <w:tcW w:w="1776" w:type="dxa"/>
          </w:tcPr>
          <w:p w:rsidR="00D24E2A" w:rsidRDefault="00D24E2A" w:rsidP="002265F0">
            <w:r>
              <w:t>Сроки</w:t>
            </w:r>
          </w:p>
        </w:tc>
        <w:tc>
          <w:tcPr>
            <w:tcW w:w="3894" w:type="dxa"/>
          </w:tcPr>
          <w:p w:rsidR="00D24E2A" w:rsidRDefault="00D24E2A" w:rsidP="002265F0">
            <w:r>
              <w:t>ответственные</w:t>
            </w:r>
          </w:p>
        </w:tc>
      </w:tr>
      <w:tr w:rsidR="00D24E2A" w:rsidTr="002265F0">
        <w:tc>
          <w:tcPr>
            <w:tcW w:w="534" w:type="dxa"/>
          </w:tcPr>
          <w:p w:rsidR="00D24E2A" w:rsidRDefault="00D24E2A" w:rsidP="002265F0">
            <w:r>
              <w:t>1.</w:t>
            </w:r>
          </w:p>
        </w:tc>
        <w:tc>
          <w:tcPr>
            <w:tcW w:w="3685" w:type="dxa"/>
          </w:tcPr>
          <w:p w:rsidR="00D24E2A" w:rsidRDefault="00D24E2A" w:rsidP="002265F0">
            <w:r>
              <w:t>Организационное методическое объединение, определение задач на 2020-2021 учебный год</w:t>
            </w:r>
          </w:p>
        </w:tc>
        <w:tc>
          <w:tcPr>
            <w:tcW w:w="1776" w:type="dxa"/>
          </w:tcPr>
          <w:p w:rsidR="00D24E2A" w:rsidRDefault="00CF009A" w:rsidP="002265F0">
            <w:r>
              <w:t>30.08.2020 г.</w:t>
            </w:r>
          </w:p>
        </w:tc>
        <w:tc>
          <w:tcPr>
            <w:tcW w:w="3894" w:type="dxa"/>
          </w:tcPr>
          <w:p w:rsidR="00D24E2A" w:rsidRDefault="009E6D15" w:rsidP="002265F0">
            <w:r>
              <w:t>Смирнова Е.Б.</w:t>
            </w:r>
            <w:r w:rsidR="00D24E2A">
              <w:t>.</w:t>
            </w:r>
          </w:p>
        </w:tc>
      </w:tr>
      <w:tr w:rsidR="00D24E2A" w:rsidTr="002265F0">
        <w:tc>
          <w:tcPr>
            <w:tcW w:w="534" w:type="dxa"/>
          </w:tcPr>
          <w:p w:rsidR="00D24E2A" w:rsidRDefault="00D24E2A" w:rsidP="002265F0">
            <w:r>
              <w:t>2.</w:t>
            </w:r>
          </w:p>
        </w:tc>
        <w:tc>
          <w:tcPr>
            <w:tcW w:w="3685" w:type="dxa"/>
          </w:tcPr>
          <w:p w:rsidR="00D24E2A" w:rsidRDefault="00D24E2A" w:rsidP="002265F0">
            <w:r>
              <w:t>Подготовка и утверждение поурочно – тематического планирования</w:t>
            </w:r>
          </w:p>
        </w:tc>
        <w:tc>
          <w:tcPr>
            <w:tcW w:w="1776" w:type="dxa"/>
          </w:tcPr>
          <w:p w:rsidR="00D24E2A" w:rsidRDefault="00CF009A" w:rsidP="002265F0">
            <w:r>
              <w:t>03.09. по 10.09.2020 г.</w:t>
            </w:r>
          </w:p>
        </w:tc>
        <w:tc>
          <w:tcPr>
            <w:tcW w:w="3894" w:type="dxa"/>
          </w:tcPr>
          <w:p w:rsidR="00D24E2A" w:rsidRDefault="00D24E2A" w:rsidP="002265F0">
            <w:r>
              <w:t>Смирнова Е.Б.</w:t>
            </w:r>
          </w:p>
        </w:tc>
      </w:tr>
      <w:tr w:rsidR="00D24E2A" w:rsidTr="002265F0">
        <w:tc>
          <w:tcPr>
            <w:tcW w:w="534" w:type="dxa"/>
          </w:tcPr>
          <w:p w:rsidR="00D24E2A" w:rsidRDefault="00D24E2A" w:rsidP="002265F0">
            <w:r>
              <w:t>3.</w:t>
            </w:r>
          </w:p>
        </w:tc>
        <w:tc>
          <w:tcPr>
            <w:tcW w:w="3685" w:type="dxa"/>
          </w:tcPr>
          <w:p w:rsidR="00D24E2A" w:rsidRDefault="00D24E2A" w:rsidP="002265F0">
            <w:r>
              <w:t>Подготовка и утверждение программ кружков, факультативов (внеурочная работа)</w:t>
            </w:r>
          </w:p>
        </w:tc>
        <w:tc>
          <w:tcPr>
            <w:tcW w:w="1776" w:type="dxa"/>
          </w:tcPr>
          <w:p w:rsidR="00D24E2A" w:rsidRDefault="00D24E2A" w:rsidP="002265F0">
            <w:r>
              <w:t>03.09. по 2</w:t>
            </w:r>
            <w:r w:rsidR="00CF009A">
              <w:t>0.09.2020 г.</w:t>
            </w:r>
          </w:p>
        </w:tc>
        <w:tc>
          <w:tcPr>
            <w:tcW w:w="3894" w:type="dxa"/>
          </w:tcPr>
          <w:p w:rsidR="00D24E2A" w:rsidRDefault="00D24E2A" w:rsidP="002265F0">
            <w:r>
              <w:t>Смирнова Е.Б.</w:t>
            </w:r>
          </w:p>
        </w:tc>
      </w:tr>
      <w:tr w:rsidR="00D24E2A" w:rsidTr="002265F0">
        <w:tc>
          <w:tcPr>
            <w:tcW w:w="534" w:type="dxa"/>
          </w:tcPr>
          <w:p w:rsidR="00D24E2A" w:rsidRDefault="00D24E2A" w:rsidP="002265F0">
            <w:r>
              <w:t>4.</w:t>
            </w:r>
          </w:p>
        </w:tc>
        <w:tc>
          <w:tcPr>
            <w:tcW w:w="3685" w:type="dxa"/>
          </w:tcPr>
          <w:p w:rsidR="00D24E2A" w:rsidRDefault="00D24E2A" w:rsidP="002265F0">
            <w:r>
              <w:t>Анализ результатов ВПР прошлого учебного года</w:t>
            </w:r>
          </w:p>
        </w:tc>
        <w:tc>
          <w:tcPr>
            <w:tcW w:w="1776" w:type="dxa"/>
          </w:tcPr>
          <w:p w:rsidR="00D24E2A" w:rsidRDefault="00D24E2A" w:rsidP="002265F0">
            <w:r>
              <w:t xml:space="preserve">сентябрь </w:t>
            </w:r>
            <w:proofErr w:type="gramStart"/>
            <w:r>
              <w:t>-н</w:t>
            </w:r>
            <w:proofErr w:type="gramEnd"/>
            <w:r>
              <w:t>оябрь</w:t>
            </w:r>
          </w:p>
        </w:tc>
        <w:tc>
          <w:tcPr>
            <w:tcW w:w="3894" w:type="dxa"/>
          </w:tcPr>
          <w:p w:rsidR="00CF009A" w:rsidRDefault="00CF009A" w:rsidP="002265F0">
            <w:r>
              <w:t xml:space="preserve">Шатикова Н.И. </w:t>
            </w:r>
          </w:p>
          <w:p w:rsidR="00D24E2A" w:rsidRDefault="00CF009A" w:rsidP="002265F0">
            <w:r>
              <w:t>Смирнова Е.Б.</w:t>
            </w:r>
          </w:p>
          <w:p w:rsidR="002335C5" w:rsidRDefault="002335C5" w:rsidP="002265F0"/>
        </w:tc>
      </w:tr>
      <w:tr w:rsidR="00CF009A" w:rsidTr="002265F0">
        <w:tc>
          <w:tcPr>
            <w:tcW w:w="534" w:type="dxa"/>
          </w:tcPr>
          <w:p w:rsidR="00CF009A" w:rsidRDefault="00CF009A" w:rsidP="002265F0">
            <w:r>
              <w:t>5.</w:t>
            </w:r>
          </w:p>
        </w:tc>
        <w:tc>
          <w:tcPr>
            <w:tcW w:w="3685" w:type="dxa"/>
          </w:tcPr>
          <w:p w:rsidR="00CF009A" w:rsidRDefault="00CF009A" w:rsidP="002265F0">
            <w:r>
              <w:t>Подготовка и проведение школьного тура олимпиад</w:t>
            </w:r>
          </w:p>
        </w:tc>
        <w:tc>
          <w:tcPr>
            <w:tcW w:w="1776" w:type="dxa"/>
          </w:tcPr>
          <w:p w:rsidR="00CF009A" w:rsidRDefault="00CF009A" w:rsidP="002265F0">
            <w:r>
              <w:t xml:space="preserve">октябрь </w:t>
            </w:r>
          </w:p>
          <w:p w:rsidR="00CF009A" w:rsidRDefault="00CF009A" w:rsidP="002265F0">
            <w:r>
              <w:t>ноябрь 2020 г.</w:t>
            </w:r>
          </w:p>
        </w:tc>
        <w:tc>
          <w:tcPr>
            <w:tcW w:w="3894" w:type="dxa"/>
          </w:tcPr>
          <w:p w:rsidR="00CF009A" w:rsidRDefault="00CF009A" w:rsidP="002265F0">
            <w:r>
              <w:t>Смирнова М.В.</w:t>
            </w:r>
          </w:p>
          <w:p w:rsidR="00CF009A" w:rsidRDefault="00CF009A" w:rsidP="002265F0">
            <w:r>
              <w:t>Глуминина Ю.В.</w:t>
            </w:r>
          </w:p>
          <w:p w:rsidR="00CF009A" w:rsidRDefault="00CF009A" w:rsidP="002265F0">
            <w:proofErr w:type="spellStart"/>
            <w:r>
              <w:t>Юрик</w:t>
            </w:r>
            <w:proofErr w:type="spellEnd"/>
            <w:r>
              <w:t xml:space="preserve"> М.В.</w:t>
            </w:r>
          </w:p>
          <w:p w:rsidR="00CF009A" w:rsidRDefault="00CF009A" w:rsidP="002265F0">
            <w:r>
              <w:t>Смирнова Е.Б.</w:t>
            </w:r>
          </w:p>
          <w:p w:rsidR="00CF009A" w:rsidRDefault="00CF009A" w:rsidP="002265F0">
            <w:r>
              <w:t>Рыжкова Н.Г.</w:t>
            </w:r>
          </w:p>
        </w:tc>
      </w:tr>
      <w:tr w:rsidR="00CF009A" w:rsidTr="002265F0">
        <w:tc>
          <w:tcPr>
            <w:tcW w:w="534" w:type="dxa"/>
          </w:tcPr>
          <w:p w:rsidR="00CF009A" w:rsidRDefault="00CF009A" w:rsidP="002265F0">
            <w:r>
              <w:t>6.</w:t>
            </w:r>
          </w:p>
        </w:tc>
        <w:tc>
          <w:tcPr>
            <w:tcW w:w="3685" w:type="dxa"/>
          </w:tcPr>
          <w:p w:rsidR="00CF009A" w:rsidRDefault="00CF009A" w:rsidP="002265F0">
            <w:r>
              <w:t>Подготовка и участие в районных, областных олимпиадах</w:t>
            </w:r>
          </w:p>
        </w:tc>
        <w:tc>
          <w:tcPr>
            <w:tcW w:w="1776" w:type="dxa"/>
          </w:tcPr>
          <w:p w:rsidR="00CF009A" w:rsidRDefault="00CF009A" w:rsidP="002265F0">
            <w:r>
              <w:t>Ноябрь 2020 г. (в течени</w:t>
            </w:r>
            <w:proofErr w:type="gramStart"/>
            <w:r>
              <w:t>и</w:t>
            </w:r>
            <w:proofErr w:type="gramEnd"/>
            <w:r>
              <w:t xml:space="preserve"> учебного года)</w:t>
            </w:r>
          </w:p>
        </w:tc>
        <w:tc>
          <w:tcPr>
            <w:tcW w:w="3894" w:type="dxa"/>
          </w:tcPr>
          <w:p w:rsidR="00CF009A" w:rsidRDefault="00CF009A" w:rsidP="002265F0">
            <w:r>
              <w:t xml:space="preserve">Смирнова Е.Б. </w:t>
            </w:r>
          </w:p>
          <w:p w:rsidR="00CF009A" w:rsidRDefault="00CF009A" w:rsidP="002265F0">
            <w:r>
              <w:t>учителя</w:t>
            </w:r>
          </w:p>
        </w:tc>
      </w:tr>
      <w:tr w:rsidR="00CF009A" w:rsidTr="002265F0">
        <w:tc>
          <w:tcPr>
            <w:tcW w:w="534" w:type="dxa"/>
          </w:tcPr>
          <w:p w:rsidR="00CF009A" w:rsidRDefault="00CF009A" w:rsidP="002265F0">
            <w:r>
              <w:t>7.</w:t>
            </w:r>
          </w:p>
        </w:tc>
        <w:tc>
          <w:tcPr>
            <w:tcW w:w="3685" w:type="dxa"/>
          </w:tcPr>
          <w:p w:rsidR="00CF009A" w:rsidRDefault="00CF009A" w:rsidP="002265F0">
            <w:r>
              <w:t>Подготовка и участие в районных, областных и Всероссийских конкурсах</w:t>
            </w:r>
          </w:p>
        </w:tc>
        <w:tc>
          <w:tcPr>
            <w:tcW w:w="1776" w:type="dxa"/>
          </w:tcPr>
          <w:p w:rsidR="00CF009A" w:rsidRDefault="00CF009A" w:rsidP="002265F0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учебного года</w:t>
            </w:r>
          </w:p>
        </w:tc>
        <w:tc>
          <w:tcPr>
            <w:tcW w:w="3894" w:type="dxa"/>
          </w:tcPr>
          <w:p w:rsidR="00CF009A" w:rsidRDefault="00CF009A" w:rsidP="002265F0">
            <w:r>
              <w:t>Все учителя МО русского языка, литературы и иностранного языка</w:t>
            </w:r>
          </w:p>
        </w:tc>
      </w:tr>
      <w:tr w:rsidR="00CF009A" w:rsidTr="002265F0">
        <w:tc>
          <w:tcPr>
            <w:tcW w:w="534" w:type="dxa"/>
          </w:tcPr>
          <w:p w:rsidR="00CF009A" w:rsidRDefault="00CF009A" w:rsidP="002265F0">
            <w:r>
              <w:t>8.</w:t>
            </w:r>
          </w:p>
        </w:tc>
        <w:tc>
          <w:tcPr>
            <w:tcW w:w="3685" w:type="dxa"/>
          </w:tcPr>
          <w:p w:rsidR="00CF009A" w:rsidRDefault="00CF009A" w:rsidP="002265F0">
            <w:r>
              <w:t>Участие во всероссийской игре</w:t>
            </w:r>
            <w:r w:rsidR="002335C5">
              <w:t xml:space="preserve"> «Русский медвежонок»</w:t>
            </w:r>
          </w:p>
        </w:tc>
        <w:tc>
          <w:tcPr>
            <w:tcW w:w="1776" w:type="dxa"/>
          </w:tcPr>
          <w:p w:rsidR="00CF009A" w:rsidRDefault="002335C5" w:rsidP="002265F0">
            <w:r>
              <w:t>Октябрь – ноябрь</w:t>
            </w:r>
          </w:p>
        </w:tc>
        <w:tc>
          <w:tcPr>
            <w:tcW w:w="3894" w:type="dxa"/>
          </w:tcPr>
          <w:p w:rsidR="00CF009A" w:rsidRDefault="002335C5" w:rsidP="002265F0">
            <w:r>
              <w:t>Смирнова Е.Б.</w:t>
            </w:r>
          </w:p>
          <w:p w:rsidR="002335C5" w:rsidRDefault="002335C5" w:rsidP="002265F0">
            <w:r>
              <w:t>Учителя</w:t>
            </w:r>
          </w:p>
          <w:p w:rsidR="002335C5" w:rsidRDefault="002335C5" w:rsidP="002265F0"/>
        </w:tc>
      </w:tr>
      <w:tr w:rsidR="002335C5" w:rsidTr="002265F0">
        <w:tc>
          <w:tcPr>
            <w:tcW w:w="534" w:type="dxa"/>
          </w:tcPr>
          <w:p w:rsidR="002335C5" w:rsidRDefault="002335C5" w:rsidP="002265F0">
            <w:r>
              <w:t>9.</w:t>
            </w:r>
          </w:p>
        </w:tc>
        <w:tc>
          <w:tcPr>
            <w:tcW w:w="3685" w:type="dxa"/>
          </w:tcPr>
          <w:p w:rsidR="002335C5" w:rsidRDefault="002335C5" w:rsidP="002265F0">
            <w:r>
              <w:t>Подготовка и участие в пробных экзаменах по русскому языку                       9 класс</w:t>
            </w:r>
          </w:p>
        </w:tc>
        <w:tc>
          <w:tcPr>
            <w:tcW w:w="1776" w:type="dxa"/>
          </w:tcPr>
          <w:p w:rsidR="002335C5" w:rsidRDefault="002335C5" w:rsidP="002265F0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3894" w:type="dxa"/>
          </w:tcPr>
          <w:p w:rsidR="002335C5" w:rsidRDefault="002335C5" w:rsidP="002265F0">
            <w:r>
              <w:t>Смирнова Е.Б.</w:t>
            </w:r>
          </w:p>
          <w:p w:rsidR="002335C5" w:rsidRDefault="002335C5" w:rsidP="002265F0">
            <w:r>
              <w:t>Плакса А.Н.</w:t>
            </w:r>
          </w:p>
          <w:p w:rsidR="002335C5" w:rsidRDefault="002335C5" w:rsidP="002265F0">
            <w:r>
              <w:t>Смирнова М.В.</w:t>
            </w:r>
          </w:p>
          <w:p w:rsidR="002335C5" w:rsidRDefault="002335C5" w:rsidP="002265F0">
            <w:r>
              <w:t>Рыжкова Н.В.</w:t>
            </w:r>
          </w:p>
          <w:p w:rsidR="002335C5" w:rsidRDefault="002335C5" w:rsidP="002265F0">
            <w:r>
              <w:t>Глуминина Ю.В.</w:t>
            </w:r>
          </w:p>
        </w:tc>
      </w:tr>
      <w:tr w:rsidR="002335C5" w:rsidTr="002265F0">
        <w:tc>
          <w:tcPr>
            <w:tcW w:w="534" w:type="dxa"/>
          </w:tcPr>
          <w:p w:rsidR="002335C5" w:rsidRDefault="002335C5" w:rsidP="002265F0">
            <w:r>
              <w:t>10.</w:t>
            </w:r>
          </w:p>
        </w:tc>
        <w:tc>
          <w:tcPr>
            <w:tcW w:w="3685" w:type="dxa"/>
          </w:tcPr>
          <w:p w:rsidR="002335C5" w:rsidRDefault="002335C5" w:rsidP="002265F0">
            <w:r>
              <w:t>Подготовка и проведение пробного экзамена (сочинение) в 11 классе</w:t>
            </w:r>
          </w:p>
        </w:tc>
        <w:tc>
          <w:tcPr>
            <w:tcW w:w="1776" w:type="dxa"/>
          </w:tcPr>
          <w:p w:rsidR="002335C5" w:rsidRDefault="002335C5" w:rsidP="002265F0">
            <w:r>
              <w:t>Январь 2020 г.</w:t>
            </w:r>
          </w:p>
        </w:tc>
        <w:tc>
          <w:tcPr>
            <w:tcW w:w="3894" w:type="dxa"/>
          </w:tcPr>
          <w:p w:rsidR="002335C5" w:rsidRDefault="002335C5" w:rsidP="002265F0">
            <w:r>
              <w:t>Глуминина Ю.В.</w:t>
            </w:r>
          </w:p>
          <w:p w:rsidR="002335C5" w:rsidRDefault="002335C5" w:rsidP="002265F0">
            <w:r>
              <w:t>Смирнова М.В.</w:t>
            </w:r>
          </w:p>
          <w:p w:rsidR="002335C5" w:rsidRDefault="002335C5" w:rsidP="002265F0">
            <w:r>
              <w:t>Смирнова Е.Б.</w:t>
            </w:r>
          </w:p>
          <w:p w:rsidR="002335C5" w:rsidRDefault="002335C5" w:rsidP="002265F0"/>
        </w:tc>
      </w:tr>
      <w:tr w:rsidR="002335C5" w:rsidTr="002265F0">
        <w:tc>
          <w:tcPr>
            <w:tcW w:w="534" w:type="dxa"/>
          </w:tcPr>
          <w:p w:rsidR="002335C5" w:rsidRDefault="002335C5" w:rsidP="002265F0">
            <w:r>
              <w:t>11.</w:t>
            </w:r>
          </w:p>
        </w:tc>
        <w:tc>
          <w:tcPr>
            <w:tcW w:w="3685" w:type="dxa"/>
          </w:tcPr>
          <w:p w:rsidR="002335C5" w:rsidRDefault="002335C5" w:rsidP="002265F0">
            <w:r>
              <w:t>Экзамен – сочинение в 11 классе. Проверка.</w:t>
            </w:r>
          </w:p>
        </w:tc>
        <w:tc>
          <w:tcPr>
            <w:tcW w:w="1776" w:type="dxa"/>
          </w:tcPr>
          <w:p w:rsidR="002335C5" w:rsidRDefault="002335C5" w:rsidP="002265F0">
            <w:r>
              <w:t>Февраль 2021 г.</w:t>
            </w:r>
          </w:p>
        </w:tc>
        <w:tc>
          <w:tcPr>
            <w:tcW w:w="3894" w:type="dxa"/>
          </w:tcPr>
          <w:p w:rsidR="002335C5" w:rsidRDefault="002335C5" w:rsidP="002265F0">
            <w:r>
              <w:t>Скворцова В.А.</w:t>
            </w:r>
          </w:p>
          <w:p w:rsidR="002335C5" w:rsidRDefault="002335C5" w:rsidP="002265F0">
            <w:proofErr w:type="spellStart"/>
            <w:r>
              <w:t>Юрик</w:t>
            </w:r>
            <w:proofErr w:type="spellEnd"/>
            <w:r>
              <w:t xml:space="preserve"> М.В.</w:t>
            </w:r>
          </w:p>
          <w:p w:rsidR="002335C5" w:rsidRDefault="002335C5" w:rsidP="002265F0"/>
        </w:tc>
      </w:tr>
      <w:tr w:rsidR="002335C5" w:rsidTr="002265F0">
        <w:tc>
          <w:tcPr>
            <w:tcW w:w="534" w:type="dxa"/>
          </w:tcPr>
          <w:p w:rsidR="002335C5" w:rsidRDefault="002335C5" w:rsidP="002265F0">
            <w:r>
              <w:t>12.</w:t>
            </w:r>
          </w:p>
        </w:tc>
        <w:tc>
          <w:tcPr>
            <w:tcW w:w="3685" w:type="dxa"/>
          </w:tcPr>
          <w:p w:rsidR="002335C5" w:rsidRDefault="009E6D15" w:rsidP="002265F0">
            <w:r>
              <w:t>Курсовая подготовка учителей</w:t>
            </w:r>
          </w:p>
        </w:tc>
        <w:tc>
          <w:tcPr>
            <w:tcW w:w="1776" w:type="dxa"/>
          </w:tcPr>
          <w:p w:rsidR="002335C5" w:rsidRDefault="002335C5" w:rsidP="002265F0">
            <w:r>
              <w:t>Март</w:t>
            </w:r>
          </w:p>
          <w:p w:rsidR="002335C5" w:rsidRDefault="002335C5" w:rsidP="002265F0">
            <w:r>
              <w:t>Апрель</w:t>
            </w:r>
          </w:p>
          <w:p w:rsidR="002335C5" w:rsidRDefault="002335C5" w:rsidP="002265F0">
            <w:r>
              <w:t>2021 г.</w:t>
            </w:r>
          </w:p>
        </w:tc>
        <w:tc>
          <w:tcPr>
            <w:tcW w:w="3894" w:type="dxa"/>
          </w:tcPr>
          <w:p w:rsidR="002335C5" w:rsidRDefault="002335C5" w:rsidP="002265F0">
            <w:r>
              <w:t>Глуминина Ю.В.</w:t>
            </w:r>
          </w:p>
          <w:p w:rsidR="002335C5" w:rsidRDefault="002335C5" w:rsidP="002265F0">
            <w:r>
              <w:t>Смирнова Е.Б.</w:t>
            </w:r>
          </w:p>
          <w:p w:rsidR="002335C5" w:rsidRDefault="002335C5" w:rsidP="002265F0"/>
        </w:tc>
      </w:tr>
      <w:tr w:rsidR="002335C5" w:rsidTr="002265F0">
        <w:tc>
          <w:tcPr>
            <w:tcW w:w="534" w:type="dxa"/>
          </w:tcPr>
          <w:p w:rsidR="002335C5" w:rsidRDefault="002335C5" w:rsidP="002265F0">
            <w:r>
              <w:t>13.</w:t>
            </w:r>
          </w:p>
        </w:tc>
        <w:tc>
          <w:tcPr>
            <w:tcW w:w="3685" w:type="dxa"/>
          </w:tcPr>
          <w:p w:rsidR="002335C5" w:rsidRDefault="002335C5" w:rsidP="002265F0">
            <w:r>
              <w:t>Участие в неделе русского языка, иностранного и литературы</w:t>
            </w:r>
          </w:p>
        </w:tc>
        <w:tc>
          <w:tcPr>
            <w:tcW w:w="1776" w:type="dxa"/>
          </w:tcPr>
          <w:p w:rsidR="002335C5" w:rsidRDefault="002335C5" w:rsidP="002265F0">
            <w:r>
              <w:t>Апрель</w:t>
            </w:r>
          </w:p>
          <w:p w:rsidR="002335C5" w:rsidRDefault="002335C5" w:rsidP="002265F0">
            <w:r>
              <w:t>2021 г.</w:t>
            </w:r>
          </w:p>
        </w:tc>
        <w:tc>
          <w:tcPr>
            <w:tcW w:w="3894" w:type="dxa"/>
          </w:tcPr>
          <w:p w:rsidR="002335C5" w:rsidRDefault="002335C5" w:rsidP="002265F0">
            <w:r>
              <w:t>Смирнова Е.Б.</w:t>
            </w:r>
          </w:p>
          <w:p w:rsidR="002335C5" w:rsidRDefault="002335C5" w:rsidP="002265F0">
            <w:r>
              <w:t>Смирнова М.В.</w:t>
            </w:r>
          </w:p>
          <w:p w:rsidR="002335C5" w:rsidRDefault="002335C5" w:rsidP="002265F0">
            <w:r>
              <w:t>Рыжкова Н.В.</w:t>
            </w:r>
          </w:p>
          <w:p w:rsidR="002335C5" w:rsidRDefault="002335C5" w:rsidP="002265F0">
            <w:r>
              <w:t>Глуминина Ю.В.</w:t>
            </w:r>
          </w:p>
          <w:p w:rsidR="002265F0" w:rsidRDefault="002265F0" w:rsidP="002265F0">
            <w:proofErr w:type="spellStart"/>
            <w:r>
              <w:t>Юрик</w:t>
            </w:r>
            <w:proofErr w:type="spellEnd"/>
            <w:r>
              <w:t xml:space="preserve"> М.В.</w:t>
            </w:r>
          </w:p>
          <w:p w:rsidR="002265F0" w:rsidRDefault="002265F0" w:rsidP="002265F0">
            <w:proofErr w:type="spellStart"/>
            <w:r>
              <w:t>Вардая</w:t>
            </w:r>
            <w:proofErr w:type="spellEnd"/>
            <w:r>
              <w:t xml:space="preserve"> Т.Н.</w:t>
            </w:r>
          </w:p>
        </w:tc>
      </w:tr>
      <w:tr w:rsidR="002265F0" w:rsidTr="002265F0">
        <w:tc>
          <w:tcPr>
            <w:tcW w:w="534" w:type="dxa"/>
          </w:tcPr>
          <w:p w:rsidR="002265F0" w:rsidRDefault="002265F0" w:rsidP="002265F0">
            <w:r>
              <w:lastRenderedPageBreak/>
              <w:t>14.</w:t>
            </w:r>
          </w:p>
        </w:tc>
        <w:tc>
          <w:tcPr>
            <w:tcW w:w="3685" w:type="dxa"/>
          </w:tcPr>
          <w:p w:rsidR="002265F0" w:rsidRDefault="002265F0" w:rsidP="002265F0">
            <w:r>
              <w:t>Проведение пробных экзаменов по русскому языку (ОГЭ) в 9 классе</w:t>
            </w:r>
          </w:p>
        </w:tc>
        <w:tc>
          <w:tcPr>
            <w:tcW w:w="1776" w:type="dxa"/>
          </w:tcPr>
          <w:p w:rsidR="002265F0" w:rsidRDefault="002265F0" w:rsidP="002265F0">
            <w:r>
              <w:t>Апрель -  май 2021 г.</w:t>
            </w:r>
          </w:p>
        </w:tc>
        <w:tc>
          <w:tcPr>
            <w:tcW w:w="3894" w:type="dxa"/>
          </w:tcPr>
          <w:p w:rsidR="002265F0" w:rsidRDefault="002265F0" w:rsidP="002265F0">
            <w:r>
              <w:t>Смирнова Е.Б.</w:t>
            </w:r>
          </w:p>
          <w:p w:rsidR="002265F0" w:rsidRDefault="002265F0" w:rsidP="002265F0">
            <w:r>
              <w:t>Смирнова М.В.</w:t>
            </w:r>
          </w:p>
          <w:p w:rsidR="002265F0" w:rsidRDefault="002265F0" w:rsidP="002265F0">
            <w:r>
              <w:t>Глуминина Ю.В.</w:t>
            </w:r>
          </w:p>
          <w:p w:rsidR="002265F0" w:rsidRDefault="009E6D15" w:rsidP="002265F0">
            <w:r>
              <w:t>Рыжкова Н.Г.</w:t>
            </w:r>
          </w:p>
          <w:p w:rsidR="009E6D15" w:rsidRDefault="009E6D15" w:rsidP="002265F0">
            <w:r>
              <w:t>Плакса А.Н.</w:t>
            </w:r>
          </w:p>
        </w:tc>
      </w:tr>
      <w:tr w:rsidR="002265F0" w:rsidTr="002265F0">
        <w:tc>
          <w:tcPr>
            <w:tcW w:w="534" w:type="dxa"/>
          </w:tcPr>
          <w:p w:rsidR="002265F0" w:rsidRDefault="002265F0" w:rsidP="002265F0">
            <w:r>
              <w:t>15.</w:t>
            </w:r>
          </w:p>
        </w:tc>
        <w:tc>
          <w:tcPr>
            <w:tcW w:w="3685" w:type="dxa"/>
          </w:tcPr>
          <w:p w:rsidR="002265F0" w:rsidRDefault="002265F0" w:rsidP="002265F0">
            <w:r>
              <w:t>Проведение пробного экзамена по русскому языку (ЕГЭ) в 11 классе</w:t>
            </w:r>
          </w:p>
        </w:tc>
        <w:tc>
          <w:tcPr>
            <w:tcW w:w="1776" w:type="dxa"/>
          </w:tcPr>
          <w:p w:rsidR="002265F0" w:rsidRDefault="002265F0" w:rsidP="002265F0">
            <w:r>
              <w:t>Май 2021</w:t>
            </w:r>
          </w:p>
        </w:tc>
        <w:tc>
          <w:tcPr>
            <w:tcW w:w="3894" w:type="dxa"/>
          </w:tcPr>
          <w:p w:rsidR="002265F0" w:rsidRDefault="002265F0" w:rsidP="002265F0">
            <w:r>
              <w:t>Смирнова Е.Б.</w:t>
            </w:r>
          </w:p>
          <w:p w:rsidR="002265F0" w:rsidRDefault="002265F0" w:rsidP="002265F0">
            <w:r>
              <w:t>Смирнова М.В.</w:t>
            </w:r>
          </w:p>
          <w:p w:rsidR="002265F0" w:rsidRDefault="002265F0" w:rsidP="002265F0">
            <w:r>
              <w:t>Рыжкова Н.В</w:t>
            </w:r>
            <w:r w:rsidR="009E6D15">
              <w:t>Г.</w:t>
            </w:r>
          </w:p>
          <w:p w:rsidR="002265F0" w:rsidRDefault="002265F0" w:rsidP="002265F0">
            <w:r>
              <w:t>Глуминина Ю.В.</w:t>
            </w:r>
          </w:p>
          <w:p w:rsidR="002265F0" w:rsidRDefault="002265F0" w:rsidP="002265F0"/>
        </w:tc>
      </w:tr>
    </w:tbl>
    <w:p w:rsidR="002265F0" w:rsidRDefault="002265F0"/>
    <w:p w:rsidR="002265F0" w:rsidRDefault="002265F0">
      <w:r>
        <w:t>Анализ работы 2020 -2021 учебный год.</w:t>
      </w:r>
    </w:p>
    <w:p w:rsidR="002265F0" w:rsidRDefault="002265F0">
      <w:r>
        <w:t xml:space="preserve">1.Курсы переподготовки прошли два учителя: </w:t>
      </w:r>
      <w:proofErr w:type="gramStart"/>
      <w:r w:rsidR="00AA55BE">
        <w:t xml:space="preserve">Смирнова Е.Б. и Глуминина Ю.В. </w:t>
      </w:r>
      <w:r>
        <w:t>с 12.03.2020 -15.04.2021 учебный год)</w:t>
      </w:r>
      <w:proofErr w:type="gramEnd"/>
    </w:p>
    <w:p w:rsidR="002265F0" w:rsidRDefault="002265F0">
      <w:r>
        <w:t xml:space="preserve">2. </w:t>
      </w:r>
      <w:r w:rsidR="00AA55BE">
        <w:t xml:space="preserve">Смирнова Е.Б. принимала участие в </w:t>
      </w:r>
      <w:r w:rsidR="00AA55BE">
        <w:rPr>
          <w:lang w:val="en-US"/>
        </w:rPr>
        <w:t>VIII</w:t>
      </w:r>
      <w:r w:rsidR="00AA55BE" w:rsidRPr="00AA55BE">
        <w:t xml:space="preserve"> </w:t>
      </w:r>
      <w:r w:rsidR="00AA55BE">
        <w:t xml:space="preserve">Международном конкурсе «На волжских просторах» и получила диплом  </w:t>
      </w:r>
      <w:r w:rsidR="00AA55BE">
        <w:rPr>
          <w:lang w:val="en-US"/>
        </w:rPr>
        <w:t>II</w:t>
      </w:r>
      <w:r w:rsidR="00AA55BE" w:rsidRPr="00AA55BE">
        <w:t xml:space="preserve"> </w:t>
      </w:r>
      <w:r w:rsidR="00AA55BE">
        <w:t>степени.</w:t>
      </w:r>
    </w:p>
    <w:p w:rsidR="00AA55BE" w:rsidRDefault="00AA55BE">
      <w:r>
        <w:t>3.В</w:t>
      </w:r>
      <w:r w:rsidR="009E6D15">
        <w:t xml:space="preserve"> </w:t>
      </w:r>
      <w:r>
        <w:t>этом же конкурсе принимала участие учащаяся 10 класса Забаева Ж., руководитель Смирнова Е.Б.. Жанна получила диплом 1 степени.</w:t>
      </w:r>
    </w:p>
    <w:p w:rsidR="00AA55BE" w:rsidRDefault="00AA55BE">
      <w:r>
        <w:t>4. Все учителя принимали активное участие в неделе русского, иностранного языка и литературе.</w:t>
      </w:r>
    </w:p>
    <w:p w:rsidR="003F1F0E" w:rsidRDefault="003F1F0E">
      <w:r>
        <w:t>5</w:t>
      </w:r>
      <w:r w:rsidR="009E6D15">
        <w:t>Результаты</w:t>
      </w:r>
      <w:proofErr w:type="gramStart"/>
      <w:r w:rsidR="009E6D15">
        <w:t xml:space="preserve">  </w:t>
      </w:r>
      <w:r>
        <w:t>.</w:t>
      </w:r>
      <w:proofErr w:type="gramEnd"/>
      <w:r>
        <w:t xml:space="preserve">ОГЭ русский язык 9 класс. </w:t>
      </w:r>
    </w:p>
    <w:p w:rsidR="003F1F0E" w:rsidRDefault="003F1F0E">
      <w:r>
        <w:t>Из 16 человек  сдали  9 человек  на «5»  из них 2 человека на  100 баллов,4 человека на  «4»,</w:t>
      </w:r>
    </w:p>
    <w:p w:rsidR="003F1F0E" w:rsidRDefault="003F1F0E">
      <w:r>
        <w:t xml:space="preserve">3 человека  на «3» . Учитель </w:t>
      </w:r>
      <w:proofErr w:type="gramStart"/>
      <w:r>
        <w:t>–С</w:t>
      </w:r>
      <w:proofErr w:type="gramEnd"/>
      <w:r>
        <w:t>мирнова  М.В.</w:t>
      </w:r>
    </w:p>
    <w:p w:rsidR="003F1F0E" w:rsidRDefault="003F1F0E">
      <w:r>
        <w:t>6.Из  6 учеников  11 класса получили  «зачет» все  6 человек  по итоговому  сочинению.</w:t>
      </w:r>
    </w:p>
    <w:p w:rsidR="003F1F0E" w:rsidRDefault="003F1F0E">
      <w:r>
        <w:t xml:space="preserve">7.Государственную итоговую  аттестацию  по  русскому  языку </w:t>
      </w:r>
      <w:r w:rsidR="00F1474B">
        <w:t xml:space="preserve"> проходили  четыре обучающихся (100%),</w:t>
      </w:r>
    </w:p>
    <w:p w:rsidR="00F1474B" w:rsidRDefault="00F1474B">
      <w:r>
        <w:t xml:space="preserve"> Учитель Глуминина Ю.В.. Все обучающиеся  справились  с  экзаменом.  Максимальный  балл  составляет</w:t>
      </w:r>
    </w:p>
    <w:p w:rsidR="00F1474B" w:rsidRDefault="00F1474B">
      <w:r>
        <w:t>88, минимальный балл-59. Средний балл по  школе составляет  73,5, что выше  средне областного (72,7).</w:t>
      </w:r>
    </w:p>
    <w:p w:rsidR="00F1474B" w:rsidRDefault="00F1474B">
      <w:r>
        <w:t>8.Государственную  итоговую  аттестацию  по  литературе в  форме ЕГЭ  проходила  одна обучающая,</w:t>
      </w:r>
    </w:p>
    <w:p w:rsidR="00F1474B" w:rsidRDefault="00F1474B">
      <w:r>
        <w:t>Что составляет  17%</w:t>
      </w:r>
      <w:r w:rsidR="009E6D15">
        <w:t xml:space="preserve"> </w:t>
      </w:r>
      <w:r>
        <w:t xml:space="preserve"> </w:t>
      </w:r>
      <w:proofErr w:type="gramStart"/>
      <w:r>
        <w:t>обучающихся</w:t>
      </w:r>
      <w:proofErr w:type="gramEnd"/>
      <w:r>
        <w:t xml:space="preserve">  класса</w:t>
      </w:r>
      <w:r w:rsidR="00463186">
        <w:t xml:space="preserve"> </w:t>
      </w:r>
      <w:bookmarkStart w:id="0" w:name="_GoBack"/>
      <w:bookmarkEnd w:id="0"/>
      <w:r w:rsidR="009E6D15">
        <w:t>- у</w:t>
      </w:r>
      <w:r>
        <w:t>читель Глуминина Ю.В.</w:t>
      </w:r>
      <w:r w:rsidR="009E6D15">
        <w:t xml:space="preserve"> Она  успешно справилась с аттестацией,</w:t>
      </w:r>
    </w:p>
    <w:p w:rsidR="009E6D15" w:rsidRPr="00AA55BE" w:rsidRDefault="009E6D15">
      <w:r>
        <w:t>Набрав  77 баллов</w:t>
      </w:r>
      <w:proofErr w:type="gramStart"/>
      <w:r>
        <w:t xml:space="preserve"> .</w:t>
      </w:r>
      <w:proofErr w:type="gramEnd"/>
      <w:r>
        <w:t>Средний  балл  по  школе составляет  77,что  выше  средне  областного(67,55).</w:t>
      </w:r>
    </w:p>
    <w:p w:rsidR="002265F0" w:rsidRPr="002265F0" w:rsidRDefault="002265F0" w:rsidP="002265F0"/>
    <w:p w:rsidR="002265F0" w:rsidRPr="002265F0" w:rsidRDefault="002265F0" w:rsidP="002265F0"/>
    <w:p w:rsidR="002265F0" w:rsidRDefault="002265F0"/>
    <w:p w:rsidR="00D24E2A" w:rsidRDefault="002265F0" w:rsidP="002265F0">
      <w:pPr>
        <w:tabs>
          <w:tab w:val="left" w:pos="6915"/>
        </w:tabs>
      </w:pPr>
      <w:r>
        <w:tab/>
      </w:r>
      <w:r>
        <w:br w:type="textWrapping" w:clear="all"/>
      </w:r>
    </w:p>
    <w:sectPr w:rsidR="00D24E2A" w:rsidSect="002265F0">
      <w:pgSz w:w="12242" w:h="15842" w:code="1"/>
      <w:pgMar w:top="709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2A"/>
    <w:rsid w:val="002265F0"/>
    <w:rsid w:val="002335C5"/>
    <w:rsid w:val="003377CB"/>
    <w:rsid w:val="003F1F0E"/>
    <w:rsid w:val="00463186"/>
    <w:rsid w:val="005932F1"/>
    <w:rsid w:val="009E6D15"/>
    <w:rsid w:val="00AA55BE"/>
    <w:rsid w:val="00CF009A"/>
    <w:rsid w:val="00D24E2A"/>
    <w:rsid w:val="00F1474B"/>
    <w:rsid w:val="00F2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S4PQ372FCS27-143478885-856</_dlc_DocId>
    <_dlc_DocIdUrl xmlns="790c5408-51d9-4e10-9bd8-8c8141be4f06">
      <Url>http://www.eduportal44.ru/Mega/mrono/metod/_layouts/15/DocIdRedir.aspx?ID=S4PQ372FCS27-143478885-856</Url>
      <Description>S4PQ372FCS27-143478885-856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FC0967-BADC-4D57-A075-DD4C3F367B22}"/>
</file>

<file path=customXml/itemProps2.xml><?xml version="1.0" encoding="utf-8"?>
<ds:datastoreItem xmlns:ds="http://schemas.openxmlformats.org/officeDocument/2006/customXml" ds:itemID="{6C749B4F-E642-491A-AFA7-15A99166422C}"/>
</file>

<file path=customXml/itemProps3.xml><?xml version="1.0" encoding="utf-8"?>
<ds:datastoreItem xmlns:ds="http://schemas.openxmlformats.org/officeDocument/2006/customXml" ds:itemID="{389C7E00-2203-4C89-9307-76785E5BC9E6}"/>
</file>

<file path=customXml/itemProps4.xml><?xml version="1.0" encoding="utf-8"?>
<ds:datastoreItem xmlns:ds="http://schemas.openxmlformats.org/officeDocument/2006/customXml" ds:itemID="{686B3322-9967-48A4-8EB6-0AB779CD06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МАРК</cp:lastModifiedBy>
  <cp:revision>3</cp:revision>
  <dcterms:created xsi:type="dcterms:W3CDTF">2021-10-05T15:57:00Z</dcterms:created>
  <dcterms:modified xsi:type="dcterms:W3CDTF">2021-10-06T18:27:00Z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4a319291-2c12-4da7-900c-417cb7d29a4c</vt:lpwstr>
  </property>
</Properties>
</file>