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5F" w:rsidRPr="00B26FBD" w:rsidRDefault="000E0E13" w:rsidP="00B26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BD">
        <w:rPr>
          <w:rFonts w:ascii="Times New Roman" w:hAnsi="Times New Roman" w:cs="Times New Roman"/>
          <w:b/>
          <w:sz w:val="28"/>
          <w:szCs w:val="28"/>
        </w:rPr>
        <w:t>План виртуальных экскурсий в старшей группе</w:t>
      </w:r>
    </w:p>
    <w:p w:rsidR="000E0E13" w:rsidRPr="00B26FBD" w:rsidRDefault="00B26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E0E13" w:rsidRPr="00B26FBD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 w:rsidR="000E0E13" w:rsidRPr="00B26FBD">
        <w:rPr>
          <w:rFonts w:ascii="Times New Roman" w:hAnsi="Times New Roman" w:cs="Times New Roman"/>
          <w:sz w:val="28"/>
          <w:szCs w:val="28"/>
        </w:rPr>
        <w:t>Бревнова</w:t>
      </w:r>
      <w:proofErr w:type="spellEnd"/>
      <w:r w:rsidR="000E0E13" w:rsidRPr="00B26FBD">
        <w:rPr>
          <w:rFonts w:ascii="Times New Roman" w:hAnsi="Times New Roman" w:cs="Times New Roman"/>
          <w:sz w:val="28"/>
          <w:szCs w:val="28"/>
        </w:rPr>
        <w:t xml:space="preserve"> О.В., Смирнова С.А.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4678"/>
        <w:gridCol w:w="3509"/>
      </w:tblGrid>
      <w:tr w:rsidR="000E0E13" w:rsidTr="000E0E13">
        <w:tc>
          <w:tcPr>
            <w:tcW w:w="1384" w:type="dxa"/>
          </w:tcPr>
          <w:p w:rsidR="000E0E13" w:rsidRPr="00B26FBD" w:rsidRDefault="000E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B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678" w:type="dxa"/>
          </w:tcPr>
          <w:p w:rsidR="000E0E13" w:rsidRPr="00B26FBD" w:rsidRDefault="000E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09" w:type="dxa"/>
          </w:tcPr>
          <w:p w:rsidR="000E0E13" w:rsidRPr="00B26FBD" w:rsidRDefault="000E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BD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0E0E13" w:rsidTr="000E0E13">
        <w:tc>
          <w:tcPr>
            <w:tcW w:w="1384" w:type="dxa"/>
          </w:tcPr>
          <w:p w:rsidR="000E0E13" w:rsidRPr="00B26FBD" w:rsidRDefault="000E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B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78" w:type="dxa"/>
          </w:tcPr>
          <w:p w:rsidR="000E0E13" w:rsidRPr="00B26FBD" w:rsidRDefault="000E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BD">
              <w:rPr>
                <w:rFonts w:ascii="Times New Roman" w:hAnsi="Times New Roman" w:cs="Times New Roman"/>
                <w:sz w:val="24"/>
                <w:szCs w:val="24"/>
              </w:rPr>
              <w:t>«Эрмитаж для детей»</w:t>
            </w:r>
          </w:p>
        </w:tc>
        <w:tc>
          <w:tcPr>
            <w:tcW w:w="3509" w:type="dxa"/>
          </w:tcPr>
          <w:p w:rsidR="000E0E13" w:rsidRDefault="00B26FBD">
            <w:hyperlink r:id="rId4" w:history="1">
              <w:r w:rsidRPr="00D5657D">
                <w:rPr>
                  <w:rStyle w:val="a4"/>
                </w:rPr>
                <w:t>https://yandex.ru/video/preview/?filmId=13419316364111069428&amp;parent-reqid=1603896641717330-1443217751519328943400107-production-app-host-man-web-yp-157&amp;path=wizard&amp;text=виртуальные+экскурсии+для+дошкольников&amp;wiz_type=vital&amp;url=http%3A%2F%2Fwww.youtube.com%2Fwatch%3Fv%3DUjCPG8bqcsY</w:t>
              </w:r>
            </w:hyperlink>
          </w:p>
          <w:p w:rsidR="00B26FBD" w:rsidRDefault="00B26FBD"/>
        </w:tc>
      </w:tr>
      <w:tr w:rsidR="000E0E13" w:rsidTr="000E0E13">
        <w:tc>
          <w:tcPr>
            <w:tcW w:w="1384" w:type="dxa"/>
          </w:tcPr>
          <w:p w:rsidR="000E0E13" w:rsidRPr="00B26FBD" w:rsidRDefault="000E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B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78" w:type="dxa"/>
          </w:tcPr>
          <w:p w:rsidR="000E0E13" w:rsidRPr="00B26FBD" w:rsidRDefault="0074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BD">
              <w:rPr>
                <w:rFonts w:ascii="Times New Roman" w:hAnsi="Times New Roman" w:cs="Times New Roman"/>
                <w:sz w:val="24"/>
                <w:szCs w:val="24"/>
              </w:rPr>
              <w:t>«На Красную площадь»</w:t>
            </w:r>
          </w:p>
        </w:tc>
        <w:tc>
          <w:tcPr>
            <w:tcW w:w="3509" w:type="dxa"/>
          </w:tcPr>
          <w:p w:rsidR="000E0E13" w:rsidRDefault="00B26FBD">
            <w:hyperlink r:id="rId5" w:history="1">
              <w:r w:rsidRPr="00D5657D">
                <w:rPr>
                  <w:rStyle w:val="a4"/>
                </w:rPr>
                <w:t>https://ok.ru/video/2078763913675</w:t>
              </w:r>
            </w:hyperlink>
          </w:p>
          <w:p w:rsidR="00B26FBD" w:rsidRDefault="00B26FBD"/>
        </w:tc>
      </w:tr>
      <w:tr w:rsidR="000E0E13" w:rsidTr="000E0E13">
        <w:tc>
          <w:tcPr>
            <w:tcW w:w="1384" w:type="dxa"/>
          </w:tcPr>
          <w:p w:rsidR="000E0E13" w:rsidRPr="00B26FBD" w:rsidRDefault="000E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B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78" w:type="dxa"/>
          </w:tcPr>
          <w:p w:rsidR="000E0E13" w:rsidRPr="00B26FBD" w:rsidRDefault="0012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BD">
              <w:rPr>
                <w:rFonts w:ascii="Times New Roman" w:hAnsi="Times New Roman" w:cs="Times New Roman"/>
                <w:sz w:val="24"/>
                <w:szCs w:val="24"/>
              </w:rPr>
              <w:t>«Прогулка по лесу»</w:t>
            </w:r>
          </w:p>
        </w:tc>
        <w:tc>
          <w:tcPr>
            <w:tcW w:w="3509" w:type="dxa"/>
          </w:tcPr>
          <w:p w:rsidR="000E0E13" w:rsidRDefault="00B26FBD">
            <w:hyperlink r:id="rId6" w:history="1">
              <w:r w:rsidRPr="00D5657D">
                <w:rPr>
                  <w:rStyle w:val="a4"/>
                </w:rPr>
                <w:t>https://www.youtube.com/watch?v=Bu5Ss6sr1uA</w:t>
              </w:r>
            </w:hyperlink>
          </w:p>
          <w:p w:rsidR="00B26FBD" w:rsidRDefault="00B26FBD"/>
        </w:tc>
      </w:tr>
      <w:tr w:rsidR="000E0E13" w:rsidTr="000E0E13">
        <w:tc>
          <w:tcPr>
            <w:tcW w:w="1384" w:type="dxa"/>
          </w:tcPr>
          <w:p w:rsidR="000E0E13" w:rsidRPr="00B26FBD" w:rsidRDefault="000E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FBD">
              <w:rPr>
                <w:rFonts w:ascii="Times New Roman" w:hAnsi="Times New Roman" w:cs="Times New Roman"/>
                <w:sz w:val="24"/>
                <w:szCs w:val="24"/>
              </w:rPr>
              <w:t>Декабь</w:t>
            </w:r>
            <w:proofErr w:type="spellEnd"/>
          </w:p>
        </w:tc>
        <w:tc>
          <w:tcPr>
            <w:tcW w:w="4678" w:type="dxa"/>
          </w:tcPr>
          <w:p w:rsidR="000E0E13" w:rsidRPr="00B26FBD" w:rsidRDefault="0074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BD">
              <w:rPr>
                <w:rFonts w:ascii="Times New Roman" w:hAnsi="Times New Roman" w:cs="Times New Roman"/>
                <w:sz w:val="24"/>
                <w:szCs w:val="24"/>
              </w:rPr>
              <w:t>«Музей варежки»</w:t>
            </w:r>
          </w:p>
        </w:tc>
        <w:tc>
          <w:tcPr>
            <w:tcW w:w="3509" w:type="dxa"/>
          </w:tcPr>
          <w:p w:rsidR="000E0E13" w:rsidRDefault="00B26FBD">
            <w:hyperlink r:id="rId7" w:history="1">
              <w:r w:rsidRPr="00D5657D">
                <w:rPr>
                  <w:rStyle w:val="a4"/>
                </w:rPr>
                <w:t>https://yandex.ru/video/preview?filmId=419082837105023482&amp;parent-reqid=1603897404292610-641630449217478882200107-production-app-host-man-web-yp-347&amp;path=wizard&amp;text=виртуальные+экскурсии+для+дошкольников&amp;wiz_type=vital</w:t>
              </w:r>
            </w:hyperlink>
          </w:p>
          <w:p w:rsidR="00B26FBD" w:rsidRDefault="00B26FBD"/>
        </w:tc>
      </w:tr>
      <w:tr w:rsidR="000E0E13" w:rsidTr="000E0E13">
        <w:tc>
          <w:tcPr>
            <w:tcW w:w="1384" w:type="dxa"/>
          </w:tcPr>
          <w:p w:rsidR="000E0E13" w:rsidRPr="00B26FBD" w:rsidRDefault="000E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B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78" w:type="dxa"/>
          </w:tcPr>
          <w:p w:rsidR="000E0E13" w:rsidRPr="00B26FBD" w:rsidRDefault="0012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BD">
              <w:rPr>
                <w:rFonts w:ascii="Times New Roman" w:hAnsi="Times New Roman" w:cs="Times New Roman"/>
                <w:sz w:val="24"/>
                <w:szCs w:val="24"/>
              </w:rPr>
              <w:t xml:space="preserve">«Кругосветное путешествие с </w:t>
            </w:r>
            <w:proofErr w:type="spellStart"/>
            <w:r w:rsidRPr="00B26FBD">
              <w:rPr>
                <w:rFonts w:ascii="Times New Roman" w:hAnsi="Times New Roman" w:cs="Times New Roman"/>
                <w:sz w:val="24"/>
                <w:szCs w:val="24"/>
              </w:rPr>
              <w:t>Хрюшей</w:t>
            </w:r>
            <w:proofErr w:type="spellEnd"/>
            <w:r w:rsidRPr="00B26F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9" w:type="dxa"/>
          </w:tcPr>
          <w:p w:rsidR="000E0E13" w:rsidRDefault="00B26FBD">
            <w:hyperlink r:id="rId8" w:history="1">
              <w:r w:rsidRPr="00D5657D">
                <w:rPr>
                  <w:rStyle w:val="a4"/>
                </w:rPr>
                <w:t>https://yandex.ru/video/preview/?text=ютуб+виртуальные+экскурсии+для+дошкольников&amp;path=wizard&amp;parent-reqid=1603898065983358-1494634081539693539100107-production-app-host-vla-web-yp-113&amp;wiz_type=vital&amp;filmId=9373235020498606488&amp;url=http%3A%2F%2Fwww.youtube.com%2Fwatch%3Fv%3D9tU7cw2mhpw</w:t>
              </w:r>
            </w:hyperlink>
          </w:p>
          <w:p w:rsidR="00B26FBD" w:rsidRDefault="00B26FBD"/>
        </w:tc>
      </w:tr>
      <w:tr w:rsidR="000E0E13" w:rsidTr="000E0E13">
        <w:tc>
          <w:tcPr>
            <w:tcW w:w="1384" w:type="dxa"/>
          </w:tcPr>
          <w:p w:rsidR="000E0E13" w:rsidRPr="00B26FBD" w:rsidRDefault="000E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B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78" w:type="dxa"/>
          </w:tcPr>
          <w:p w:rsidR="000E0E13" w:rsidRPr="00B26FBD" w:rsidRDefault="0012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BD">
              <w:rPr>
                <w:rFonts w:ascii="Times New Roman" w:hAnsi="Times New Roman" w:cs="Times New Roman"/>
                <w:sz w:val="24"/>
                <w:szCs w:val="24"/>
              </w:rPr>
              <w:t>«Сказки кота ученого» музей  А.С. Пушкина</w:t>
            </w:r>
          </w:p>
        </w:tc>
        <w:tc>
          <w:tcPr>
            <w:tcW w:w="3509" w:type="dxa"/>
          </w:tcPr>
          <w:p w:rsidR="000E0E13" w:rsidRDefault="00B26FBD">
            <w:hyperlink r:id="rId9" w:history="1">
              <w:r w:rsidRPr="00D5657D">
                <w:rPr>
                  <w:rStyle w:val="a4"/>
                </w:rPr>
                <w:t>https://yandex.ru/video/preview/?text=ютуб+виртуальные+экскурсии+для+дошкольников&amp;path=wizard&amp;parent-reqid=1603898065983358-1494634081539693539100107-production-app-host-vla-web-yp-113&amp;wiz_type=vital&amp;filmId=7062474725310807763&amp;url=http%3A%2F%2Fwww.youtube.com%2Fwatch%3Fv%3DsELOh1Ud9Pg</w:t>
              </w:r>
            </w:hyperlink>
          </w:p>
          <w:p w:rsidR="00B26FBD" w:rsidRDefault="00B26FBD"/>
        </w:tc>
      </w:tr>
      <w:tr w:rsidR="000E0E13" w:rsidTr="000E0E13">
        <w:tc>
          <w:tcPr>
            <w:tcW w:w="1384" w:type="dxa"/>
          </w:tcPr>
          <w:p w:rsidR="000E0E13" w:rsidRPr="00B26FBD" w:rsidRDefault="000E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B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78" w:type="dxa"/>
          </w:tcPr>
          <w:p w:rsidR="000E0E13" w:rsidRPr="00B26FBD" w:rsidRDefault="0012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BD">
              <w:rPr>
                <w:rFonts w:ascii="Times New Roman" w:hAnsi="Times New Roman" w:cs="Times New Roman"/>
                <w:sz w:val="24"/>
                <w:szCs w:val="24"/>
              </w:rPr>
              <w:t>«По музеям детских писателей»</w:t>
            </w:r>
          </w:p>
        </w:tc>
        <w:tc>
          <w:tcPr>
            <w:tcW w:w="3509" w:type="dxa"/>
          </w:tcPr>
          <w:p w:rsidR="000E0E13" w:rsidRDefault="00B26FBD">
            <w:hyperlink r:id="rId10" w:history="1">
              <w:r w:rsidRPr="00D5657D">
                <w:rPr>
                  <w:rStyle w:val="a4"/>
                </w:rPr>
                <w:t>https://yandex.ru/video/preview/?t</w:t>
              </w:r>
              <w:r w:rsidRPr="00D5657D">
                <w:rPr>
                  <w:rStyle w:val="a4"/>
                </w:rPr>
                <w:lastRenderedPageBreak/>
                <w:t>ext=ютуб+виртуальные+экскурсии+для+дошкольников&amp;path=wizard&amp;parent-reqid=1603898065983358-1494634081539693539100107-production-app-host-vla-web-yp-113&amp;wiz_type=vital&amp;filmId=10029463611379426970&amp;url=http%3A%2F%2Fwww.youtube.com%2Fwatch%3Fv%3DTIpT2yWFmEk</w:t>
              </w:r>
            </w:hyperlink>
          </w:p>
          <w:p w:rsidR="00B26FBD" w:rsidRDefault="00B26FBD"/>
        </w:tc>
      </w:tr>
      <w:tr w:rsidR="000E0E13" w:rsidTr="000E0E13">
        <w:tc>
          <w:tcPr>
            <w:tcW w:w="1384" w:type="dxa"/>
          </w:tcPr>
          <w:p w:rsidR="000E0E13" w:rsidRPr="00B26FBD" w:rsidRDefault="000E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678" w:type="dxa"/>
          </w:tcPr>
          <w:p w:rsidR="000E0E13" w:rsidRPr="00B47111" w:rsidRDefault="0012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111">
              <w:rPr>
                <w:rFonts w:ascii="Times New Roman" w:hAnsi="Times New Roman" w:cs="Times New Roman"/>
                <w:sz w:val="24"/>
                <w:szCs w:val="24"/>
              </w:rPr>
              <w:t>«Детские музеи науки»</w:t>
            </w:r>
          </w:p>
          <w:p w:rsidR="00B26FBD" w:rsidRPr="00B47111" w:rsidRDefault="00B26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FBD" w:rsidRPr="00B47111" w:rsidRDefault="00B26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FBD" w:rsidRPr="00B47111" w:rsidRDefault="00B26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FBD" w:rsidRPr="00B47111" w:rsidRDefault="00B26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FBD" w:rsidRPr="00B47111" w:rsidRDefault="00B26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FBD" w:rsidRPr="00B47111" w:rsidRDefault="00B26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FBD" w:rsidRPr="00B47111" w:rsidRDefault="00B26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FBD" w:rsidRPr="00B47111" w:rsidRDefault="00B26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FBD" w:rsidRPr="00B47111" w:rsidRDefault="00B26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FBD" w:rsidRPr="00B47111" w:rsidRDefault="00B26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FBD" w:rsidRDefault="00B26FBD">
            <w:r w:rsidRPr="00B47111">
              <w:rPr>
                <w:rFonts w:ascii="Times New Roman" w:hAnsi="Times New Roman" w:cs="Times New Roman"/>
                <w:sz w:val="24"/>
                <w:szCs w:val="24"/>
              </w:rPr>
              <w:t>«Путешествие по космосу»</w:t>
            </w:r>
          </w:p>
        </w:tc>
        <w:tc>
          <w:tcPr>
            <w:tcW w:w="3509" w:type="dxa"/>
          </w:tcPr>
          <w:p w:rsidR="000E0E13" w:rsidRDefault="00B26FBD">
            <w:hyperlink r:id="rId11" w:history="1">
              <w:r w:rsidRPr="00D5657D">
                <w:rPr>
                  <w:rStyle w:val="a4"/>
                </w:rPr>
                <w:t>https://yandex.ru/video/preview/?text=ютуб+виртуальные+экскурсии+для+дошкольников&amp;path=wizard&amp;parent-reqid=1603898065983358-1494634081539693539100107-production-app-host-vla-web-yp-113&amp;wiz_type=vital&amp;filmId=18334759343677487544&amp;url=http%3A%2F%2Ffrontend.vh.yandex.ru%2Fplayer%2F6604827716942359476</w:t>
              </w:r>
            </w:hyperlink>
          </w:p>
          <w:p w:rsidR="00B26FBD" w:rsidRDefault="00B26FBD"/>
          <w:p w:rsidR="00B26FBD" w:rsidRDefault="00B26FBD">
            <w:hyperlink r:id="rId12" w:history="1">
              <w:r w:rsidRPr="00D5657D">
                <w:rPr>
                  <w:rStyle w:val="a4"/>
                </w:rPr>
                <w:t>https://yandex.ru/video/preview/?filmId=3405020613743936071&amp;text=ютуб+виртуальные+экскурсии+для+дошкольников+о+космосе&amp;url=http%3A%2F%2Fwww.youtube.com%2Fwatch%3Fv%3DDKVtkrjsHbI</w:t>
              </w:r>
            </w:hyperlink>
          </w:p>
          <w:p w:rsidR="00B26FBD" w:rsidRDefault="00B26FBD"/>
          <w:p w:rsidR="00B26FBD" w:rsidRDefault="00B26FBD"/>
        </w:tc>
      </w:tr>
      <w:tr w:rsidR="000E0E13" w:rsidTr="000E0E13">
        <w:tc>
          <w:tcPr>
            <w:tcW w:w="1384" w:type="dxa"/>
          </w:tcPr>
          <w:p w:rsidR="000E0E13" w:rsidRPr="00B26FBD" w:rsidRDefault="000E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B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78" w:type="dxa"/>
          </w:tcPr>
          <w:p w:rsidR="000E0E13" w:rsidRPr="00B47111" w:rsidRDefault="00B2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111">
              <w:rPr>
                <w:rFonts w:ascii="Times New Roman" w:hAnsi="Times New Roman" w:cs="Times New Roman"/>
                <w:sz w:val="24"/>
                <w:szCs w:val="24"/>
              </w:rPr>
              <w:t>«Что бы знали и помнили»</w:t>
            </w:r>
          </w:p>
        </w:tc>
        <w:tc>
          <w:tcPr>
            <w:tcW w:w="3509" w:type="dxa"/>
          </w:tcPr>
          <w:p w:rsidR="000E0E13" w:rsidRDefault="00B26FBD">
            <w:hyperlink r:id="rId13" w:history="1">
              <w:r w:rsidRPr="00D5657D">
                <w:rPr>
                  <w:rStyle w:val="a4"/>
                </w:rPr>
                <w:t>https://yandex.ru/video/preview/?filmId=13792204459882223209&amp;text=ютуб+виртуальные+экскурсии+для+дошкольников+к+9+мая&amp;url=http%3A%2F%2Ffrontend.vh.yandex.ru%2Fplayer%2FvPH9IGu4Qg_0</w:t>
              </w:r>
            </w:hyperlink>
          </w:p>
          <w:p w:rsidR="00B26FBD" w:rsidRDefault="00B26FBD"/>
        </w:tc>
      </w:tr>
    </w:tbl>
    <w:p w:rsidR="000E0E13" w:rsidRDefault="000E0E13"/>
    <w:sectPr w:rsidR="000E0E13" w:rsidSect="007B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E13"/>
    <w:rsid w:val="000E0E13"/>
    <w:rsid w:val="000E4A3A"/>
    <w:rsid w:val="00127F33"/>
    <w:rsid w:val="003A0DA7"/>
    <w:rsid w:val="00745866"/>
    <w:rsid w:val="007B585F"/>
    <w:rsid w:val="009661F7"/>
    <w:rsid w:val="009E40BA"/>
    <w:rsid w:val="00AE6D9C"/>
    <w:rsid w:val="00B26FBD"/>
    <w:rsid w:val="00B4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E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6F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&#1102;&#1090;&#1091;&#1073;+&#1074;&#1080;&#1088;&#1090;&#1091;&#1072;&#1083;&#1100;&#1085;&#1099;&#1077;+&#1101;&#1082;&#1089;&#1082;&#1091;&#1088;&#1089;&#1080;&#1080;+&#1076;&#1083;&#1103;+&#1076;&#1086;&#1096;&#1082;&#1086;&#1083;&#1100;&#1085;&#1080;&#1082;&#1086;&#1074;&amp;path=wizard&amp;parent-reqid=1603898065983358-1494634081539693539100107-production-app-host-vla-web-yp-113&amp;wiz_type=vital&amp;filmId=9373235020498606488&amp;url=http%3A%2F%2Fwww.youtube.com%2Fwatch%3Fv%3D9tU7cw2mhpw" TargetMode="External"/><Relationship Id="rId13" Type="http://schemas.openxmlformats.org/officeDocument/2006/relationships/hyperlink" Target="https://yandex.ru/video/preview/?filmId=13792204459882223209&amp;text=&#1102;&#1090;&#1091;&#1073;+&#1074;&#1080;&#1088;&#1090;&#1091;&#1072;&#1083;&#1100;&#1085;&#1099;&#1077;+&#1101;&#1082;&#1089;&#1082;&#1091;&#1088;&#1089;&#1080;&#1080;+&#1076;&#1083;&#1103;+&#1076;&#1086;&#1096;&#1082;&#1086;&#1083;&#1100;&#1085;&#1080;&#1082;&#1086;&#1074;+&#1082;+9+&#1084;&#1072;&#1103;&amp;url=http%3A%2F%2Ffrontend.vh.yandex.ru%2Fplayer%2FvPH9IGu4Qg_0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?filmId=419082837105023482&amp;parent-reqid=1603897404292610-641630449217478882200107-production-app-host-man-web-yp-347&amp;path=wizard&amp;text=&#1074;&#1080;&#1088;&#1090;&#1091;&#1072;&#1083;&#1100;&#1085;&#1099;&#1077;+&#1101;&#1082;&#1089;&#1082;&#1091;&#1088;&#1089;&#1080;&#1080;+&#1076;&#1083;&#1103;+&#1076;&#1086;&#1096;&#1082;&#1086;&#1083;&#1100;&#1085;&#1080;&#1082;&#1086;&#1074;&amp;wiz_type=vital" TargetMode="External"/><Relationship Id="rId12" Type="http://schemas.openxmlformats.org/officeDocument/2006/relationships/hyperlink" Target="https://yandex.ru/video/preview/?filmId=3405020613743936071&amp;text=&#1102;&#1090;&#1091;&#1073;+&#1074;&#1080;&#1088;&#1090;&#1091;&#1072;&#1083;&#1100;&#1085;&#1099;&#1077;+&#1101;&#1082;&#1089;&#1082;&#1091;&#1088;&#1089;&#1080;&#1080;+&#1076;&#1083;&#1103;+&#1076;&#1086;&#1096;&#1082;&#1086;&#1083;&#1100;&#1085;&#1080;&#1082;&#1086;&#1074;+&#1086;+&#1082;&#1086;&#1089;&#1084;&#1086;&#1089;&#1077;&amp;url=http%3A%2F%2Fwww.youtube.com%2Fwatch%3Fv%3DDKVtkrjsHbI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u5Ss6sr1uA" TargetMode="External"/><Relationship Id="rId11" Type="http://schemas.openxmlformats.org/officeDocument/2006/relationships/hyperlink" Target="https://yandex.ru/video/preview/?text=&#1102;&#1090;&#1091;&#1073;+&#1074;&#1080;&#1088;&#1090;&#1091;&#1072;&#1083;&#1100;&#1085;&#1099;&#1077;+&#1101;&#1082;&#1089;&#1082;&#1091;&#1088;&#1089;&#1080;&#1080;+&#1076;&#1083;&#1103;+&#1076;&#1086;&#1096;&#1082;&#1086;&#1083;&#1100;&#1085;&#1080;&#1082;&#1086;&#1074;&amp;path=wizard&amp;parent-reqid=1603898065983358-1494634081539693539100107-production-app-host-vla-web-yp-113&amp;wiz_type=vital&amp;filmId=18334759343677487544&amp;url=http%3A%2F%2Ffrontend.vh.yandex.ru%2Fplayer%2F6604827716942359476" TargetMode="External"/><Relationship Id="rId5" Type="http://schemas.openxmlformats.org/officeDocument/2006/relationships/hyperlink" Target="https://ok.ru/video/207876391367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?text=&#1102;&#1090;&#1091;&#1073;+&#1074;&#1080;&#1088;&#1090;&#1091;&#1072;&#1083;&#1100;&#1085;&#1099;&#1077;+&#1101;&#1082;&#1089;&#1082;&#1091;&#1088;&#1089;&#1080;&#1080;+&#1076;&#1083;&#1103;+&#1076;&#1086;&#1096;&#1082;&#1086;&#1083;&#1100;&#1085;&#1080;&#1082;&#1086;&#1074;&amp;path=wizard&amp;parent-reqid=1603898065983358-1494634081539693539100107-production-app-host-vla-web-yp-113&amp;wiz_type=vital&amp;filmId=10029463611379426970&amp;url=http%3A%2F%2Fwww.youtube.com%2Fwatch%3Fv%3DTIpT2yWFmEk" TargetMode="External"/><Relationship Id="rId19" Type="http://schemas.openxmlformats.org/officeDocument/2006/relationships/customXml" Target="../customXml/item4.xml"/><Relationship Id="rId4" Type="http://schemas.openxmlformats.org/officeDocument/2006/relationships/hyperlink" Target="https://yandex.ru/video/preview/?filmId=13419316364111069428&amp;parent-reqid=1603896641717330-1443217751519328943400107-production-app-host-man-web-yp-157&amp;path=wizard&amp;text=&#1074;&#1080;&#1088;&#1090;&#1091;&#1072;&#1083;&#1100;&#1085;&#1099;&#1077;+&#1101;&#1082;&#1089;&#1082;&#1091;&#1088;&#1089;&#1080;&#1080;+&#1076;&#1083;&#1103;+&#1076;&#1086;&#1096;&#1082;&#1086;&#1083;&#1100;&#1085;&#1080;&#1082;&#1086;&#1074;&amp;wiz_type=vital&amp;url=http%3A%2F%2Fwww.youtube.com%2Fwatch%3Fv%3DUjCPG8bqcsY" TargetMode="External"/><Relationship Id="rId9" Type="http://schemas.openxmlformats.org/officeDocument/2006/relationships/hyperlink" Target="https://yandex.ru/video/preview/?text=&#1102;&#1090;&#1091;&#1073;+&#1074;&#1080;&#1088;&#1090;&#1091;&#1072;&#1083;&#1100;&#1085;&#1099;&#1077;+&#1101;&#1082;&#1089;&#1082;&#1091;&#1088;&#1089;&#1080;&#1080;+&#1076;&#1083;&#1103;+&#1076;&#1086;&#1096;&#1082;&#1086;&#1083;&#1100;&#1085;&#1080;&#1082;&#1086;&#1074;&amp;path=wizard&amp;parent-reqid=1603898065983358-1494634081539693539100107-production-app-host-vla-web-yp-113&amp;wiz_type=vital&amp;filmId=7062474725310807763&amp;url=http%3A%2F%2Fwww.youtube.com%2Fwatch%3Fv%3DsELOh1Ud9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S4PQ372FCS27-143478885-631</_dlc_DocId>
    <_dlc_DocIdUrl xmlns="790c5408-51d9-4e10-9bd8-8c8141be4f06">
      <Url>http://edu-sps.koiro.local/Mega/mrono/metod/_layouts/15/DocIdRedir.aspx?ID=S4PQ372FCS27-143478885-631</Url>
      <Description>S4PQ372FCS27-143478885-631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D901CC-2865-419E-AD79-41259A5049C3}"/>
</file>

<file path=customXml/itemProps2.xml><?xml version="1.0" encoding="utf-8"?>
<ds:datastoreItem xmlns:ds="http://schemas.openxmlformats.org/officeDocument/2006/customXml" ds:itemID="{7162B35A-CCA7-445E-857B-E41C23823FCB}"/>
</file>

<file path=customXml/itemProps3.xml><?xml version="1.0" encoding="utf-8"?>
<ds:datastoreItem xmlns:ds="http://schemas.openxmlformats.org/officeDocument/2006/customXml" ds:itemID="{BB19512F-D2AC-4200-87D6-4B52AED45474}"/>
</file>

<file path=customXml/itemProps4.xml><?xml version="1.0" encoding="utf-8"?>
<ds:datastoreItem xmlns:ds="http://schemas.openxmlformats.org/officeDocument/2006/customXml" ds:itemID="{2179D3F8-FF57-4300-B2AF-56671783FA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2020-10-28T14:54:00Z</dcterms:created>
  <dcterms:modified xsi:type="dcterms:W3CDTF">2020-10-28T15:43:00Z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c7e12feb-a09f-46b6-8b9f-f2569e68555a</vt:lpwstr>
  </property>
</Properties>
</file>