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D5" w:rsidRPr="008423D5" w:rsidRDefault="008423D5" w:rsidP="0084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</w:t>
      </w:r>
    </w:p>
    <w:p w:rsidR="008423D5" w:rsidRPr="008423D5" w:rsidRDefault="008423D5" w:rsidP="0084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</w:t>
      </w:r>
    </w:p>
    <w:p w:rsidR="008423D5" w:rsidRPr="008423D5" w:rsidRDefault="008423D5" w:rsidP="0084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истории и обществознания от 27 августа 2020</w:t>
      </w:r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423D5" w:rsidRPr="008423D5" w:rsidRDefault="008423D5" w:rsidP="0084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(2020-2021</w:t>
      </w:r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год)</w:t>
      </w:r>
    </w:p>
    <w:p w:rsidR="008423D5" w:rsidRPr="008423D5" w:rsidRDefault="008423D5" w:rsidP="0084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Межевская</w:t>
      </w:r>
      <w:proofErr w:type="spellEnd"/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8423D5" w:rsidRPr="008423D5" w:rsidRDefault="008423D5" w:rsidP="0084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D5" w:rsidRPr="008423D5" w:rsidRDefault="008423D5" w:rsidP="0084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Историко-культурный стандарт в системе нового стандарта образования</w:t>
      </w:r>
      <w:r w:rsidRPr="00842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423D5" w:rsidRPr="008423D5" w:rsidRDefault="008423D5" w:rsidP="0084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Присутствовали: 3</w:t>
      </w:r>
      <w:r w:rsidRPr="008423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человек.</w:t>
      </w:r>
    </w:p>
    <w:p w:rsidR="008423D5" w:rsidRDefault="008423D5" w:rsidP="0084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Петриченко Н. Е.</w:t>
      </w:r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учитель истории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Межевская</w:t>
      </w:r>
      <w:proofErr w:type="spellEnd"/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           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3D5" w:rsidRPr="008423D5" w:rsidRDefault="008423D5" w:rsidP="0084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Голубева Г. В.</w:t>
      </w:r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учитель истории и обществознания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Никольская средняя общеобразовательная школа.</w:t>
      </w:r>
    </w:p>
    <w:p w:rsidR="008423D5" w:rsidRDefault="008423D5" w:rsidP="0084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Соколова Е. Д.</w:t>
      </w:r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учитель истории и обществознания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</w:t>
      </w:r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3D5" w:rsidRDefault="008423D5" w:rsidP="0084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Копосова Д.В.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учитель обществознания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           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3D5" w:rsidRPr="008423D5" w:rsidRDefault="008423D5" w:rsidP="0084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D5" w:rsidRPr="008423D5" w:rsidRDefault="008423D5" w:rsidP="0084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23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Повестка дня:</w:t>
      </w:r>
    </w:p>
    <w:p w:rsidR="008423D5" w:rsidRDefault="008423D5" w:rsidP="008423D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работы МО за 2019-2020 уч. год</w:t>
      </w:r>
    </w:p>
    <w:p w:rsidR="008423D5" w:rsidRDefault="008423D5" w:rsidP="008423D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Обсуждение вопросов историко-культурного стандарта по истории.</w:t>
      </w:r>
    </w:p>
    <w:p w:rsidR="008423D5" w:rsidRDefault="008423D5" w:rsidP="008423D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Выборы руководителя МО.</w:t>
      </w:r>
    </w:p>
    <w:p w:rsidR="008423D5" w:rsidRPr="008423D5" w:rsidRDefault="008423D5" w:rsidP="008423D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Утверждение плана работы на 2020-21 уч. год</w:t>
      </w:r>
    </w:p>
    <w:p w:rsidR="008423D5" w:rsidRPr="008423D5" w:rsidRDefault="008423D5" w:rsidP="0084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23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</w:p>
    <w:p w:rsidR="008423D5" w:rsidRDefault="005B2DDC" w:rsidP="005B2DD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Голубеву Г.В. с отчётом об итогах работы за 2019-2020 уч. год.</w:t>
      </w:r>
    </w:p>
    <w:p w:rsidR="005B2DDC" w:rsidRDefault="005B2DDC" w:rsidP="005B2DD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Рассмотрели проблемы с учебниками по всеобщей истории при переходе на историко-культурный стандарт.</w:t>
      </w:r>
    </w:p>
    <w:p w:rsidR="005B2DDC" w:rsidRPr="005B2DDC" w:rsidRDefault="005B2DDC" w:rsidP="005B2DD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план работы МО на 2020-2021 уч. год.</w:t>
      </w:r>
    </w:p>
    <w:p w:rsidR="008423D5" w:rsidRPr="008423D5" w:rsidRDefault="008423D5" w:rsidP="008423D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23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Решили:</w:t>
      </w:r>
    </w:p>
    <w:p w:rsidR="008423D5" w:rsidRPr="005B2DDC" w:rsidRDefault="005B2DDC" w:rsidP="005B2D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работу методического объединения за 2019-2020 </w:t>
      </w:r>
      <w:proofErr w:type="spellStart"/>
      <w:r w:rsidRPr="005B2D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5B2DDC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5B2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5B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удовлетворительной.</w:t>
      </w:r>
    </w:p>
    <w:p w:rsidR="005B2DDC" w:rsidRDefault="005B2DDC" w:rsidP="005B2D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МО решили избрать Петриченко Н.Е.</w:t>
      </w:r>
    </w:p>
    <w:p w:rsidR="005B2DDC" w:rsidRPr="005B2DDC" w:rsidRDefault="005B2DDC" w:rsidP="005B2D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и приняли план работы МО на 2020-2021 уч. год.</w:t>
      </w:r>
    </w:p>
    <w:p w:rsidR="008423D5" w:rsidRPr="008423D5" w:rsidRDefault="008423D5" w:rsidP="008423D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DDC" w:rsidRDefault="005B2DDC" w:rsidP="0084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D5" w:rsidRPr="008423D5" w:rsidRDefault="008423D5" w:rsidP="0084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proofErr w:type="gramStart"/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</w:t>
      </w:r>
      <w:proofErr w:type="gramEnd"/>
    </w:p>
    <w:p w:rsidR="008423D5" w:rsidRPr="008423D5" w:rsidRDefault="008423D5" w:rsidP="0084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кабинетом РОО:                      </w:t>
      </w:r>
      <w:r w:rsidR="005B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Скворцова В.А..</w:t>
      </w:r>
    </w:p>
    <w:p w:rsidR="008423D5" w:rsidRPr="008423D5" w:rsidRDefault="008423D5" w:rsidP="0084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РМО:                                                 Петриченко Н. Е.</w:t>
      </w:r>
    </w:p>
    <w:p w:rsidR="002F1FB6" w:rsidRDefault="008423D5" w:rsidP="0084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                                                              </w:t>
      </w:r>
      <w:r w:rsidR="005B2D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 Г.В.</w:t>
      </w:r>
    </w:p>
    <w:p w:rsidR="002F1FB6" w:rsidRDefault="002F1F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200A" w:rsidRPr="002F1FB6" w:rsidRDefault="0043200A" w:rsidP="0043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№3</w:t>
      </w:r>
    </w:p>
    <w:p w:rsidR="0043200A" w:rsidRPr="002F1FB6" w:rsidRDefault="0043200A" w:rsidP="0043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</w:t>
      </w:r>
    </w:p>
    <w:p w:rsidR="0043200A" w:rsidRPr="002F1FB6" w:rsidRDefault="0043200A" w:rsidP="0043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истор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обществознания от 19 апреля 2021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3200A" w:rsidRPr="002F1FB6" w:rsidRDefault="0043200A" w:rsidP="0043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(2020-202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год)</w:t>
      </w:r>
    </w:p>
    <w:p w:rsidR="0043200A" w:rsidRPr="002F1FB6" w:rsidRDefault="0043200A" w:rsidP="0043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Никольская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43200A" w:rsidRPr="002F1FB6" w:rsidRDefault="0043200A" w:rsidP="0043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0A" w:rsidRPr="002F1FB6" w:rsidRDefault="0043200A" w:rsidP="0043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F1FB6">
        <w:rPr>
          <w:rFonts w:ascii="Times New Roman" w:eastAsia="Times New Roman" w:hAnsi="Times New Roman" w:cs="Times New Roman"/>
          <w:b/>
          <w:sz w:val="24"/>
          <w:szCs w:val="24"/>
        </w:rPr>
        <w:t>Инновационные модели оценки качественных достижений учащихся по истории и обществознанию в условиях ЕГЭ и ГИА</w:t>
      </w:r>
      <w:r w:rsidRPr="002F1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3200A" w:rsidRPr="002F1FB6" w:rsidRDefault="0043200A" w:rsidP="0043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Присутствовали: 3</w:t>
      </w:r>
      <w:r w:rsidRPr="002F1F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человек.</w:t>
      </w:r>
    </w:p>
    <w:p w:rsidR="0043200A" w:rsidRPr="002F1FB6" w:rsidRDefault="0043200A" w:rsidP="0043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Скворцова В.А. 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заведующая методическим кабинетом РОО.</w:t>
      </w:r>
    </w:p>
    <w:p w:rsidR="0043200A" w:rsidRPr="002F1FB6" w:rsidRDefault="0043200A" w:rsidP="0043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Петриченко Н. Е.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учитель истории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Межевская</w:t>
      </w:r>
      <w:proofErr w:type="spellEnd"/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            общеобразовательная школа</w:t>
      </w:r>
      <w:r w:rsidRPr="0043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Д.П.Крутикова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методическим объединением учителей истории и обществознания.</w:t>
      </w:r>
    </w:p>
    <w:p w:rsidR="0043200A" w:rsidRPr="002F1FB6" w:rsidRDefault="0043200A" w:rsidP="0043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Голубева Г. В.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учитель истории и обществознания МОУ Никольская средняя общеобразовательная школа.</w:t>
      </w:r>
    </w:p>
    <w:p w:rsidR="0043200A" w:rsidRPr="002F1FB6" w:rsidRDefault="0043200A" w:rsidP="0043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Повестка дня:</w:t>
      </w:r>
    </w:p>
    <w:p w:rsidR="0043200A" w:rsidRPr="002F1FB6" w:rsidRDefault="0043200A" w:rsidP="004320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6">
        <w:rPr>
          <w:rFonts w:ascii="Times New Roman" w:eastAsia="Times New Roman" w:hAnsi="Times New Roman" w:cs="Times New Roman"/>
          <w:sz w:val="24"/>
          <w:szCs w:val="24"/>
        </w:rPr>
        <w:t xml:space="preserve">1 .Формирование ключевых компетенций в условиях подготовки учащихся к ЕГЭ. </w:t>
      </w:r>
    </w:p>
    <w:p w:rsidR="0043200A" w:rsidRPr="002F1FB6" w:rsidRDefault="0043200A" w:rsidP="004320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6">
        <w:rPr>
          <w:rFonts w:ascii="Times New Roman" w:eastAsia="Times New Roman" w:hAnsi="Times New Roman" w:cs="Times New Roman"/>
          <w:sz w:val="24"/>
          <w:szCs w:val="24"/>
        </w:rPr>
        <w:t>2. Анализ типичных ошибок при выполнении заданий тестового типа в формате подготовки школьников к ЕГЭ.</w:t>
      </w:r>
    </w:p>
    <w:p w:rsidR="0043200A" w:rsidRPr="002F1FB6" w:rsidRDefault="0043200A" w:rsidP="0043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</w:p>
    <w:p w:rsidR="0043200A" w:rsidRPr="002F1FB6" w:rsidRDefault="0043200A" w:rsidP="004320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F1FB6">
        <w:rPr>
          <w:rFonts w:ascii="Times New Roman" w:eastAsia="Times New Roman" w:hAnsi="Times New Roman" w:cs="Times New Roman"/>
          <w:sz w:val="24"/>
          <w:szCs w:val="24"/>
        </w:rPr>
        <w:t xml:space="preserve">.Формирование ключевых компетенций в условиях подготовки учащихся к ЕГЭ. </w:t>
      </w:r>
      <w:r>
        <w:rPr>
          <w:rFonts w:ascii="Times New Roman" w:eastAsia="Times New Roman" w:hAnsi="Times New Roman" w:cs="Times New Roman"/>
          <w:sz w:val="24"/>
          <w:szCs w:val="24"/>
        </w:rPr>
        <w:t>Из опыта работы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1FB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F1FB6">
        <w:rPr>
          <w:rFonts w:ascii="Times New Roman" w:eastAsia="Times New Roman" w:hAnsi="Times New Roman" w:cs="Times New Roman"/>
          <w:sz w:val="24"/>
          <w:szCs w:val="24"/>
        </w:rPr>
        <w:t>Н.Е.Петриченко</w:t>
      </w:r>
      <w:proofErr w:type="spellEnd"/>
      <w:r w:rsidRPr="002F1F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3200A" w:rsidRPr="002F1FB6" w:rsidRDefault="0043200A" w:rsidP="004320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6">
        <w:rPr>
          <w:rFonts w:ascii="Times New Roman" w:eastAsia="Times New Roman" w:hAnsi="Times New Roman" w:cs="Times New Roman"/>
          <w:sz w:val="24"/>
          <w:szCs w:val="24"/>
        </w:rPr>
        <w:t>2. Анализ типичных ошибок при выполнении заданий тестового типа в формате подготовки школьников к ЕГЭ. (</w:t>
      </w:r>
      <w:proofErr w:type="spellStart"/>
      <w:r w:rsidRPr="002F1FB6">
        <w:rPr>
          <w:rFonts w:ascii="Times New Roman" w:eastAsia="Times New Roman" w:hAnsi="Times New Roman" w:cs="Times New Roman"/>
          <w:sz w:val="24"/>
          <w:szCs w:val="24"/>
        </w:rPr>
        <w:t>Н.Е.Петриченко</w:t>
      </w:r>
      <w:proofErr w:type="spellEnd"/>
      <w:r w:rsidRPr="002F1F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3200A" w:rsidRPr="002F1FB6" w:rsidRDefault="0043200A" w:rsidP="0043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урок истории 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 7  классе по теме «Народные волнения в 1660-1670-е гг.»</w:t>
      </w:r>
      <w:r w:rsidRPr="002F1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истории и обществознания Голубевой Г.В.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 дана  оценка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рекомендации по работе учителя и учащихся.</w:t>
      </w:r>
    </w:p>
    <w:p w:rsidR="0043200A" w:rsidRPr="002F1FB6" w:rsidRDefault="0043200A" w:rsidP="0043200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Решили:</w:t>
      </w:r>
    </w:p>
    <w:p w:rsidR="0043200A" w:rsidRPr="002F1FB6" w:rsidRDefault="0043200A" w:rsidP="004320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Уделить больше внимания проблемным вопросам по подготовке учащихся к ЕГЭ. </w:t>
      </w:r>
    </w:p>
    <w:p w:rsidR="0043200A" w:rsidRPr="002F1FB6" w:rsidRDefault="0043200A" w:rsidP="004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Вести накопление контрольно-измерительных материалов для подготовки учащихся к ЕГЭ.</w:t>
      </w:r>
    </w:p>
    <w:p w:rsidR="0043200A" w:rsidRPr="002F1FB6" w:rsidRDefault="0043200A" w:rsidP="004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Уроку Голубевой Г.В.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положительную оценку.</w:t>
      </w:r>
    </w:p>
    <w:p w:rsidR="0043200A" w:rsidRPr="002F1FB6" w:rsidRDefault="0043200A" w:rsidP="004320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0A" w:rsidRPr="002F1FB6" w:rsidRDefault="0043200A" w:rsidP="004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proofErr w:type="gramStart"/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</w:t>
      </w:r>
      <w:proofErr w:type="gramEnd"/>
    </w:p>
    <w:p w:rsidR="0043200A" w:rsidRPr="002F1FB6" w:rsidRDefault="0043200A" w:rsidP="004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кабинетом РОО:                                                       Скворцова В.А..</w:t>
      </w:r>
    </w:p>
    <w:p w:rsidR="0043200A" w:rsidRPr="002F1FB6" w:rsidRDefault="0043200A" w:rsidP="004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РМО:                                                 Петриченко Н. Е.</w:t>
      </w:r>
    </w:p>
    <w:p w:rsidR="0043200A" w:rsidRPr="002F1FB6" w:rsidRDefault="0043200A" w:rsidP="004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 Г.В.</w:t>
      </w:r>
    </w:p>
    <w:p w:rsidR="0043200A" w:rsidRDefault="0043200A" w:rsidP="002F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0A" w:rsidRDefault="00432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200A" w:rsidRPr="002F1FB6" w:rsidRDefault="0043200A" w:rsidP="0043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№2</w:t>
      </w:r>
    </w:p>
    <w:p w:rsidR="0043200A" w:rsidRPr="002F1FB6" w:rsidRDefault="0043200A" w:rsidP="0043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</w:t>
      </w:r>
    </w:p>
    <w:p w:rsidR="0043200A" w:rsidRPr="002F1FB6" w:rsidRDefault="0043200A" w:rsidP="0043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истор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обществознания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3200A" w:rsidRPr="002F1FB6" w:rsidRDefault="0043200A" w:rsidP="0043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(2020-202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год)</w:t>
      </w:r>
    </w:p>
    <w:p w:rsidR="0043200A" w:rsidRPr="002F1FB6" w:rsidRDefault="0043200A" w:rsidP="0043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Межевская</w:t>
      </w:r>
      <w:proofErr w:type="spellEnd"/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Д.П.Крутикова</w:t>
      </w:r>
      <w:proofErr w:type="spellEnd"/>
    </w:p>
    <w:p w:rsidR="0043200A" w:rsidRPr="002F1FB6" w:rsidRDefault="0043200A" w:rsidP="0043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0A" w:rsidRPr="002F1FB6" w:rsidRDefault="0043200A" w:rsidP="0043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B3975">
        <w:rPr>
          <w:rFonts w:ascii="Times New Roman" w:eastAsia="Times New Roman" w:hAnsi="Times New Roman" w:cs="Times New Roman"/>
          <w:b/>
          <w:sz w:val="24"/>
          <w:szCs w:val="24"/>
        </w:rPr>
        <w:t>Место краеведения в процессе изучения истории России</w:t>
      </w:r>
      <w:r w:rsidRPr="002F1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3200A" w:rsidRPr="002F1FB6" w:rsidRDefault="002B3975" w:rsidP="0043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Присутствовали: 4</w:t>
      </w:r>
      <w:r w:rsidR="0043200A" w:rsidRPr="002F1F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43200A" w:rsidRPr="002F1F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3200A" w:rsidRPr="002F1FB6" w:rsidRDefault="0043200A" w:rsidP="0043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Скворцова В.А. 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заведующая методическим кабинетом РОО.</w:t>
      </w:r>
    </w:p>
    <w:p w:rsidR="0043200A" w:rsidRDefault="0043200A" w:rsidP="0043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Петриченко Н. Е.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учитель истории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Межевская</w:t>
      </w:r>
      <w:proofErr w:type="spellEnd"/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            общеобразовательная школа, заведующая методическим объединением учителей истории и обществознания.</w:t>
      </w:r>
    </w:p>
    <w:p w:rsidR="002B3975" w:rsidRPr="002F1FB6" w:rsidRDefault="002B3975" w:rsidP="0043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Соколова Е. Д.</w:t>
      </w:r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учитель истории и обществознания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</w:t>
      </w:r>
      <w:r w:rsidRPr="00842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00A" w:rsidRPr="002F1FB6" w:rsidRDefault="002B3975" w:rsidP="0043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Козлова И.А</w:t>
      </w:r>
      <w:r w:rsidR="0043200A" w:rsidRPr="002F1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3200A"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научный сотрудник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краеведческого музея</w:t>
      </w:r>
      <w:r w:rsidR="0043200A"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00A" w:rsidRPr="002F1FB6" w:rsidRDefault="0043200A" w:rsidP="0043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Повестка дня:</w:t>
      </w:r>
    </w:p>
    <w:p w:rsidR="0043200A" w:rsidRPr="002F1FB6" w:rsidRDefault="002B3975" w:rsidP="004320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Роль краеведения в формировании интереса учащихся в изучении истории страны</w:t>
      </w:r>
      <w:r w:rsidR="0043200A" w:rsidRPr="002F1F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3200A" w:rsidRPr="002F1FB6" w:rsidRDefault="002B3975" w:rsidP="004320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Особенности </w:t>
      </w:r>
      <w:r w:rsidR="0043200A" w:rsidRPr="002F1FB6">
        <w:rPr>
          <w:rFonts w:ascii="Times New Roman" w:eastAsia="Times New Roman" w:hAnsi="Times New Roman" w:cs="Times New Roman"/>
          <w:sz w:val="24"/>
          <w:szCs w:val="24"/>
        </w:rPr>
        <w:t>подготовки школьников к ЕГЭ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2021 году</w:t>
      </w:r>
      <w:r w:rsidR="0043200A" w:rsidRPr="002F1F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200A" w:rsidRPr="002F1FB6" w:rsidRDefault="0043200A" w:rsidP="0043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Слушали:</w:t>
      </w:r>
    </w:p>
    <w:p w:rsidR="002B3975" w:rsidRDefault="002B3975" w:rsidP="002B397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«Роль краеведения в изучении истории страны» (</w:t>
      </w:r>
      <w:proofErr w:type="spellStart"/>
      <w:r w:rsidR="00956EF8">
        <w:rPr>
          <w:rFonts w:ascii="Times New Roman" w:eastAsia="Times New Roman" w:hAnsi="Times New Roman" w:cs="Times New Roman"/>
          <w:sz w:val="24"/>
          <w:szCs w:val="24"/>
        </w:rPr>
        <w:t>Н.Е.Петриченко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3200A" w:rsidRPr="00575522" w:rsidRDefault="00956EF8" w:rsidP="0057552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2">
        <w:rPr>
          <w:rFonts w:ascii="Times New Roman" w:eastAsia="Times New Roman" w:hAnsi="Times New Roman" w:cs="Times New Roman"/>
          <w:sz w:val="24"/>
          <w:szCs w:val="24"/>
        </w:rPr>
        <w:t>Изменения в Кимах</w:t>
      </w:r>
      <w:r w:rsidR="0043200A" w:rsidRPr="00575522">
        <w:rPr>
          <w:rFonts w:ascii="Times New Roman" w:eastAsia="Times New Roman" w:hAnsi="Times New Roman" w:cs="Times New Roman"/>
          <w:sz w:val="24"/>
          <w:szCs w:val="24"/>
        </w:rPr>
        <w:t xml:space="preserve"> ЕГЭ</w:t>
      </w:r>
      <w:r w:rsidRPr="00575522">
        <w:rPr>
          <w:rFonts w:ascii="Times New Roman" w:eastAsia="Times New Roman" w:hAnsi="Times New Roman" w:cs="Times New Roman"/>
          <w:sz w:val="24"/>
          <w:szCs w:val="24"/>
        </w:rPr>
        <w:t xml:space="preserve"> по истории и обществознанию</w:t>
      </w:r>
      <w:r w:rsidR="0043200A" w:rsidRPr="00575522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="0043200A" w:rsidRPr="00575522">
        <w:rPr>
          <w:rFonts w:ascii="Times New Roman" w:eastAsia="Times New Roman" w:hAnsi="Times New Roman" w:cs="Times New Roman"/>
          <w:sz w:val="24"/>
          <w:szCs w:val="24"/>
        </w:rPr>
        <w:t>Н.Е.Петриченко</w:t>
      </w:r>
      <w:proofErr w:type="spellEnd"/>
      <w:r w:rsidR="0043200A" w:rsidRPr="0057552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75522" w:rsidRPr="00575522" w:rsidRDefault="00575522" w:rsidP="0057552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край в период Смуты. Археологические арте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факты. ( И.А. Козлова)</w:t>
      </w:r>
    </w:p>
    <w:p w:rsidR="0043200A" w:rsidRPr="002F1FB6" w:rsidRDefault="0043200A" w:rsidP="0043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урок истории 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>в 7</w:t>
      </w:r>
      <w:r w:rsidR="00956E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классе по теме «</w:t>
      </w:r>
      <w:r w:rsidR="0057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Костромской край и </w:t>
      </w:r>
      <w:proofErr w:type="spellStart"/>
      <w:r w:rsidR="005755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Межевской</w:t>
      </w:r>
      <w:proofErr w:type="spellEnd"/>
      <w:r w:rsidR="0057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 в период Смутного времени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F1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истории Н.Е. Петриченко.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 дана  оценка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рекомендации по работе учителя и учащихся.</w:t>
      </w:r>
    </w:p>
    <w:p w:rsidR="0043200A" w:rsidRPr="002F1FB6" w:rsidRDefault="0043200A" w:rsidP="0043200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Решили:</w:t>
      </w:r>
    </w:p>
    <w:p w:rsidR="0043200A" w:rsidRPr="002F1FB6" w:rsidRDefault="0043200A" w:rsidP="004320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</w:t>
      </w:r>
      <w:r w:rsidR="0057552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елить больше внимания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</w:t>
      </w:r>
      <w:r w:rsidR="005755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изучения краеведения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200A" w:rsidRPr="002F1FB6" w:rsidRDefault="0043200A" w:rsidP="004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755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подготовку выпускников к ЕГЭ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00A" w:rsidRPr="002F1FB6" w:rsidRDefault="0043200A" w:rsidP="004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7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Уроку Н.Е. Петриченко </w:t>
      </w: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положительную оценку.</w:t>
      </w:r>
    </w:p>
    <w:p w:rsidR="0043200A" w:rsidRPr="002F1FB6" w:rsidRDefault="0043200A" w:rsidP="004320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0A" w:rsidRPr="002F1FB6" w:rsidRDefault="0043200A" w:rsidP="004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proofErr w:type="gramStart"/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</w:t>
      </w:r>
      <w:proofErr w:type="gramEnd"/>
    </w:p>
    <w:p w:rsidR="0043200A" w:rsidRPr="002F1FB6" w:rsidRDefault="0043200A" w:rsidP="004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кабинетом РОО:                                                       Скворцова В.А..</w:t>
      </w:r>
    </w:p>
    <w:p w:rsidR="0043200A" w:rsidRPr="002F1FB6" w:rsidRDefault="0043200A" w:rsidP="004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РМО:                                                 Петриченко Н. Е.</w:t>
      </w:r>
    </w:p>
    <w:p w:rsidR="0043200A" w:rsidRPr="002F1FB6" w:rsidRDefault="0043200A" w:rsidP="004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 Г.В.</w:t>
      </w:r>
    </w:p>
    <w:p w:rsidR="005B6F57" w:rsidRDefault="005B6F57"/>
    <w:sectPr w:rsidR="005B6F57" w:rsidSect="0019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264E"/>
    <w:multiLevelType w:val="hybridMultilevel"/>
    <w:tmpl w:val="DA908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B7771"/>
    <w:multiLevelType w:val="hybridMultilevel"/>
    <w:tmpl w:val="7EE0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A0C6F"/>
    <w:multiLevelType w:val="hybridMultilevel"/>
    <w:tmpl w:val="3BBC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71630"/>
    <w:multiLevelType w:val="hybridMultilevel"/>
    <w:tmpl w:val="5B50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D5"/>
    <w:rsid w:val="002B3975"/>
    <w:rsid w:val="002F1FB6"/>
    <w:rsid w:val="0043200A"/>
    <w:rsid w:val="00575522"/>
    <w:rsid w:val="005B2DDC"/>
    <w:rsid w:val="005B6F57"/>
    <w:rsid w:val="0071589C"/>
    <w:rsid w:val="008423D5"/>
    <w:rsid w:val="0095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S4PQ372FCS27-143478885-844</_dlc_DocId>
    <_dlc_DocIdUrl xmlns="790c5408-51d9-4e10-9bd8-8c8141be4f06">
      <Url>http://www.eduportal44.ru/Mega/mrono/metod/_layouts/15/DocIdRedir.aspx?ID=S4PQ372FCS27-143478885-844</Url>
      <Description>S4PQ372FCS27-143478885-844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22C58-00D7-43CE-9D42-A4932D07339E}"/>
</file>

<file path=customXml/itemProps2.xml><?xml version="1.0" encoding="utf-8"?>
<ds:datastoreItem xmlns:ds="http://schemas.openxmlformats.org/officeDocument/2006/customXml" ds:itemID="{ADD6A503-8258-4681-9FAB-E2E2AE2D96A7}"/>
</file>

<file path=customXml/itemProps3.xml><?xml version="1.0" encoding="utf-8"?>
<ds:datastoreItem xmlns:ds="http://schemas.openxmlformats.org/officeDocument/2006/customXml" ds:itemID="{9A33DE92-6CAF-41C6-98D7-F7139B6107FB}"/>
</file>

<file path=customXml/itemProps4.xml><?xml version="1.0" encoding="utf-8"?>
<ds:datastoreItem xmlns:ds="http://schemas.openxmlformats.org/officeDocument/2006/customXml" ds:itemID="{51F0BBD4-7EA6-4F80-834B-2D0FF76F3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</dc:creator>
  <cp:lastModifiedBy>Extreme</cp:lastModifiedBy>
  <cp:revision>1</cp:revision>
  <dcterms:created xsi:type="dcterms:W3CDTF">2021-09-30T19:20:00Z</dcterms:created>
  <dcterms:modified xsi:type="dcterms:W3CDTF">2021-09-30T20:39:00Z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6e45a112-627f-489e-9661-42de9e1d6ac9</vt:lpwstr>
  </property>
</Properties>
</file>