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59759" w14:textId="77777777" w:rsidR="000B5C43" w:rsidRPr="00963943" w:rsidRDefault="000B5C43" w:rsidP="000B5C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Hlk22039918"/>
      <w:r w:rsidRPr="00963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Муниципальный этап всероссийской олимпиады школьников</w:t>
      </w:r>
    </w:p>
    <w:p w14:paraId="01BC1BF6" w14:textId="77777777" w:rsidR="000B5C43" w:rsidRPr="00963943" w:rsidRDefault="000B5C43" w:rsidP="000B5C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3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английскому языку</w:t>
      </w:r>
    </w:p>
    <w:p w14:paraId="28894BC4" w14:textId="77777777" w:rsidR="000B5C43" w:rsidRPr="00963943" w:rsidRDefault="000B5C43" w:rsidP="000B5C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5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Pr="00963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21</w:t>
      </w:r>
      <w:r w:rsidRPr="000B5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</w:t>
      </w:r>
      <w:r w:rsidRPr="00963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 учебный</w:t>
      </w:r>
      <w:r w:rsidRPr="000B5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63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</w:t>
      </w:r>
    </w:p>
    <w:p w14:paraId="362C55CE" w14:textId="77777777" w:rsidR="000B5C43" w:rsidRPr="000B5C43" w:rsidRDefault="000B5C43" w:rsidP="000B5C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3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9-11 классы </w:t>
      </w:r>
    </w:p>
    <w:p w14:paraId="5DE481C5" w14:textId="77777777" w:rsidR="000B5C43" w:rsidRPr="000B5C43" w:rsidRDefault="000B5C43" w:rsidP="000B5C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bookmarkEnd w:id="0"/>
    <w:p w14:paraId="22535CC7" w14:textId="77777777" w:rsidR="000B5C43" w:rsidRDefault="000B5C43" w:rsidP="000B5C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Бланк ответов</w:t>
      </w:r>
    </w:p>
    <w:p w14:paraId="731AFB95" w14:textId="77777777" w:rsidR="000B5C43" w:rsidRPr="000B5C43" w:rsidRDefault="000B5C43" w:rsidP="000B5C4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ID</w:t>
      </w:r>
      <w:r w:rsidRPr="000B5C43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number</w:t>
      </w:r>
      <w:r w:rsidRPr="000B5C43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</w:t>
      </w:r>
    </w:p>
    <w:p w14:paraId="6D32734B" w14:textId="77777777" w:rsidR="000B5C43" w:rsidRDefault="000B5C43" w:rsidP="000B5C43"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0"/>
        <w:gridCol w:w="2874"/>
        <w:gridCol w:w="709"/>
        <w:gridCol w:w="775"/>
      </w:tblGrid>
      <w:tr w:rsidR="000B5C43" w:rsidRPr="00741BDE" w14:paraId="565172A1" w14:textId="77777777" w:rsidTr="00314F57">
        <w:trPr>
          <w:gridAfter w:val="2"/>
          <w:wAfter w:w="1484" w:type="dxa"/>
        </w:trPr>
        <w:tc>
          <w:tcPr>
            <w:tcW w:w="1090" w:type="dxa"/>
          </w:tcPr>
          <w:p w14:paraId="437E014D" w14:textId="77777777" w:rsidR="000B5C43" w:rsidRPr="00741BDE" w:rsidRDefault="000B5C43" w:rsidP="00314F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задания</w:t>
            </w:r>
          </w:p>
        </w:tc>
        <w:tc>
          <w:tcPr>
            <w:tcW w:w="2874" w:type="dxa"/>
          </w:tcPr>
          <w:p w14:paraId="5404C6F4" w14:textId="77777777" w:rsidR="000B5C43" w:rsidRPr="00741BDE" w:rsidRDefault="000B5C43" w:rsidP="00314F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5C43" w:rsidRPr="00741BDE" w14:paraId="434E64C5" w14:textId="77777777" w:rsidTr="00314F57">
        <w:trPr>
          <w:gridAfter w:val="2"/>
          <w:wAfter w:w="1484" w:type="dxa"/>
        </w:trPr>
        <w:tc>
          <w:tcPr>
            <w:tcW w:w="1090" w:type="dxa"/>
          </w:tcPr>
          <w:p w14:paraId="0DA76B39" w14:textId="77777777" w:rsidR="000B5C43" w:rsidRPr="00741BDE" w:rsidRDefault="000B5C43" w:rsidP="00314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14:paraId="6AC9304A" w14:textId="77777777" w:rsidR="000B5C43" w:rsidRPr="00741BDE" w:rsidRDefault="000B5C43" w:rsidP="00314F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B5C43" w:rsidRPr="00741BDE" w14:paraId="671FFC0D" w14:textId="77777777" w:rsidTr="00314F57">
        <w:trPr>
          <w:gridAfter w:val="2"/>
          <w:wAfter w:w="1484" w:type="dxa"/>
        </w:trPr>
        <w:tc>
          <w:tcPr>
            <w:tcW w:w="1090" w:type="dxa"/>
          </w:tcPr>
          <w:p w14:paraId="317CA3F9" w14:textId="77777777" w:rsidR="000B5C43" w:rsidRPr="00741BDE" w:rsidRDefault="000B5C43" w:rsidP="00314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14:paraId="15AB4919" w14:textId="77777777" w:rsidR="000B5C43" w:rsidRPr="00741BDE" w:rsidRDefault="000B5C43" w:rsidP="00314F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B5C43" w:rsidRPr="00741BDE" w14:paraId="57F4958F" w14:textId="77777777" w:rsidTr="00314F57">
        <w:trPr>
          <w:gridAfter w:val="2"/>
          <w:wAfter w:w="1484" w:type="dxa"/>
        </w:trPr>
        <w:tc>
          <w:tcPr>
            <w:tcW w:w="1090" w:type="dxa"/>
          </w:tcPr>
          <w:p w14:paraId="511572DC" w14:textId="77777777" w:rsidR="000B5C43" w:rsidRPr="00741BDE" w:rsidRDefault="000B5C43" w:rsidP="00314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14:paraId="3EE45097" w14:textId="77777777" w:rsidR="000B5C43" w:rsidRPr="00741BDE" w:rsidRDefault="000B5C43" w:rsidP="00314F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B5C43" w:rsidRPr="00741BDE" w14:paraId="213E6E7B" w14:textId="77777777" w:rsidTr="00314F57">
        <w:trPr>
          <w:gridAfter w:val="2"/>
          <w:wAfter w:w="1484" w:type="dxa"/>
        </w:trPr>
        <w:tc>
          <w:tcPr>
            <w:tcW w:w="1090" w:type="dxa"/>
          </w:tcPr>
          <w:p w14:paraId="5D1A6D95" w14:textId="77777777" w:rsidR="000B5C43" w:rsidRPr="00741BDE" w:rsidRDefault="000B5C43" w:rsidP="00314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14:paraId="59EAD6C7" w14:textId="77777777" w:rsidR="000B5C43" w:rsidRPr="00741BDE" w:rsidRDefault="000B5C43" w:rsidP="00314F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B5C43" w:rsidRPr="00741BDE" w14:paraId="10A00A1A" w14:textId="77777777" w:rsidTr="00314F57">
        <w:trPr>
          <w:gridAfter w:val="2"/>
          <w:wAfter w:w="1484" w:type="dxa"/>
        </w:trPr>
        <w:tc>
          <w:tcPr>
            <w:tcW w:w="1090" w:type="dxa"/>
          </w:tcPr>
          <w:p w14:paraId="73212485" w14:textId="77777777" w:rsidR="000B5C43" w:rsidRPr="00741BDE" w:rsidRDefault="000B5C43" w:rsidP="00314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14:paraId="5982F93A" w14:textId="77777777" w:rsidR="000B5C43" w:rsidRPr="00741BDE" w:rsidRDefault="000B5C43" w:rsidP="00314F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B5C43" w:rsidRPr="00741BDE" w14:paraId="42D0DEBA" w14:textId="77777777" w:rsidTr="00314F57">
        <w:trPr>
          <w:gridAfter w:val="2"/>
          <w:wAfter w:w="1484" w:type="dxa"/>
        </w:trPr>
        <w:tc>
          <w:tcPr>
            <w:tcW w:w="1090" w:type="dxa"/>
          </w:tcPr>
          <w:p w14:paraId="66B04DBA" w14:textId="77777777" w:rsidR="000B5C43" w:rsidRPr="00741BDE" w:rsidRDefault="000B5C43" w:rsidP="00314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14:paraId="14A2C0F3" w14:textId="77777777" w:rsidR="000B5C43" w:rsidRPr="00741BDE" w:rsidRDefault="000B5C43" w:rsidP="00314F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B5C43" w:rsidRPr="00741BDE" w14:paraId="02F26278" w14:textId="77777777" w:rsidTr="00314F57">
        <w:tc>
          <w:tcPr>
            <w:tcW w:w="1090" w:type="dxa"/>
          </w:tcPr>
          <w:p w14:paraId="61FD651A" w14:textId="77777777" w:rsidR="000B5C43" w:rsidRPr="00741BDE" w:rsidRDefault="000B5C43" w:rsidP="00314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14:paraId="511C86FD" w14:textId="77777777" w:rsidR="000B5C43" w:rsidRPr="001E18F4" w:rsidRDefault="000B5C43" w:rsidP="0031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709" w:type="dxa"/>
          </w:tcPr>
          <w:p w14:paraId="4E736B01" w14:textId="77777777" w:rsidR="000B5C43" w:rsidRPr="001E18F4" w:rsidRDefault="000B5C43" w:rsidP="0031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775" w:type="dxa"/>
          </w:tcPr>
          <w:p w14:paraId="3CDCF010" w14:textId="77777777" w:rsidR="000B5C43" w:rsidRPr="001E18F4" w:rsidRDefault="000B5C43" w:rsidP="0031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</w:p>
        </w:tc>
      </w:tr>
      <w:tr w:rsidR="000B5C43" w:rsidRPr="00741BDE" w14:paraId="6470F382" w14:textId="77777777" w:rsidTr="00314F57">
        <w:tc>
          <w:tcPr>
            <w:tcW w:w="1090" w:type="dxa"/>
          </w:tcPr>
          <w:p w14:paraId="27B8421A" w14:textId="77777777" w:rsidR="000B5C43" w:rsidRPr="00741BDE" w:rsidRDefault="000B5C43" w:rsidP="00314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14:paraId="62CCB53D" w14:textId="77777777" w:rsidR="000B5C43" w:rsidRPr="00741BDE" w:rsidRDefault="000B5C43" w:rsidP="0031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709" w:type="dxa"/>
          </w:tcPr>
          <w:p w14:paraId="6251D52D" w14:textId="77777777" w:rsidR="000B5C43" w:rsidRPr="00741BDE" w:rsidRDefault="000B5C43" w:rsidP="0031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775" w:type="dxa"/>
          </w:tcPr>
          <w:p w14:paraId="786C0E63" w14:textId="77777777" w:rsidR="000B5C43" w:rsidRPr="00741BDE" w:rsidRDefault="000B5C43" w:rsidP="0031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</w:p>
        </w:tc>
      </w:tr>
      <w:tr w:rsidR="000B5C43" w:rsidRPr="00741BDE" w14:paraId="7556A103" w14:textId="77777777" w:rsidTr="00314F57">
        <w:tc>
          <w:tcPr>
            <w:tcW w:w="1090" w:type="dxa"/>
          </w:tcPr>
          <w:p w14:paraId="5C3AB2B1" w14:textId="77777777" w:rsidR="000B5C43" w:rsidRPr="00741BDE" w:rsidRDefault="000B5C43" w:rsidP="00314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14:paraId="52E622CA" w14:textId="77777777" w:rsidR="000B5C43" w:rsidRPr="00741BDE" w:rsidRDefault="000B5C43" w:rsidP="0031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709" w:type="dxa"/>
          </w:tcPr>
          <w:p w14:paraId="61D18E33" w14:textId="77777777" w:rsidR="000B5C43" w:rsidRPr="00741BDE" w:rsidRDefault="000B5C43" w:rsidP="0031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775" w:type="dxa"/>
          </w:tcPr>
          <w:p w14:paraId="3F492D2B" w14:textId="77777777" w:rsidR="000B5C43" w:rsidRPr="00741BDE" w:rsidRDefault="000B5C43" w:rsidP="0031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</w:p>
        </w:tc>
      </w:tr>
      <w:tr w:rsidR="000B5C43" w:rsidRPr="00741BDE" w14:paraId="5B2CD88D" w14:textId="77777777" w:rsidTr="00314F57">
        <w:tc>
          <w:tcPr>
            <w:tcW w:w="1090" w:type="dxa"/>
          </w:tcPr>
          <w:p w14:paraId="176BDA7E" w14:textId="77777777" w:rsidR="000B5C43" w:rsidRPr="00741BDE" w:rsidRDefault="000B5C43" w:rsidP="00314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14:paraId="1FA9C48E" w14:textId="77777777" w:rsidR="000B5C43" w:rsidRPr="00741BDE" w:rsidRDefault="000B5C43" w:rsidP="0031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709" w:type="dxa"/>
          </w:tcPr>
          <w:p w14:paraId="4EE63894" w14:textId="77777777" w:rsidR="000B5C43" w:rsidRPr="00741BDE" w:rsidRDefault="000B5C43" w:rsidP="0031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775" w:type="dxa"/>
          </w:tcPr>
          <w:p w14:paraId="71155A0F" w14:textId="77777777" w:rsidR="000B5C43" w:rsidRPr="00741BDE" w:rsidRDefault="000B5C43" w:rsidP="0031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</w:p>
        </w:tc>
      </w:tr>
      <w:tr w:rsidR="000B5C43" w:rsidRPr="00741BDE" w14:paraId="301EC2F4" w14:textId="77777777" w:rsidTr="00314F57">
        <w:tc>
          <w:tcPr>
            <w:tcW w:w="1090" w:type="dxa"/>
          </w:tcPr>
          <w:p w14:paraId="627C70AA" w14:textId="77777777" w:rsidR="000B5C43" w:rsidRPr="00741BDE" w:rsidRDefault="000B5C43" w:rsidP="00314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14:paraId="5AFB029F" w14:textId="77777777" w:rsidR="000B5C43" w:rsidRPr="00741BDE" w:rsidRDefault="000B5C43" w:rsidP="0031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709" w:type="dxa"/>
          </w:tcPr>
          <w:p w14:paraId="6AA077EF" w14:textId="77777777" w:rsidR="000B5C43" w:rsidRPr="00741BDE" w:rsidRDefault="000B5C43" w:rsidP="0031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775" w:type="dxa"/>
          </w:tcPr>
          <w:p w14:paraId="2925F46D" w14:textId="77777777" w:rsidR="000B5C43" w:rsidRPr="00741BDE" w:rsidRDefault="000B5C43" w:rsidP="0031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</w:p>
        </w:tc>
      </w:tr>
      <w:tr w:rsidR="000B5C43" w:rsidRPr="00741BDE" w14:paraId="7B6A7446" w14:textId="77777777" w:rsidTr="00314F57">
        <w:tc>
          <w:tcPr>
            <w:tcW w:w="1090" w:type="dxa"/>
          </w:tcPr>
          <w:p w14:paraId="2729DDD0" w14:textId="77777777" w:rsidR="000B5C43" w:rsidRPr="00741BDE" w:rsidRDefault="000B5C43" w:rsidP="00314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14:paraId="0C2F3FDE" w14:textId="77777777" w:rsidR="000B5C43" w:rsidRPr="00741BDE" w:rsidRDefault="000B5C43" w:rsidP="0031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709" w:type="dxa"/>
          </w:tcPr>
          <w:p w14:paraId="0BB1F02F" w14:textId="77777777" w:rsidR="000B5C43" w:rsidRPr="00741BDE" w:rsidRDefault="000B5C43" w:rsidP="0031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775" w:type="dxa"/>
          </w:tcPr>
          <w:p w14:paraId="4457E7F5" w14:textId="77777777" w:rsidR="000B5C43" w:rsidRPr="00741BDE" w:rsidRDefault="000B5C43" w:rsidP="0031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</w:p>
        </w:tc>
      </w:tr>
      <w:tr w:rsidR="000B5C43" w:rsidRPr="00741BDE" w14:paraId="49A726A0" w14:textId="77777777" w:rsidTr="00314F57">
        <w:tc>
          <w:tcPr>
            <w:tcW w:w="1090" w:type="dxa"/>
          </w:tcPr>
          <w:p w14:paraId="3DFB8C34" w14:textId="77777777" w:rsidR="000B5C43" w:rsidRPr="00741BDE" w:rsidRDefault="000B5C43" w:rsidP="00314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14:paraId="763E7A95" w14:textId="77777777" w:rsidR="000B5C43" w:rsidRPr="00741BDE" w:rsidRDefault="000B5C43" w:rsidP="0031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709" w:type="dxa"/>
          </w:tcPr>
          <w:p w14:paraId="55F1A236" w14:textId="77777777" w:rsidR="000B5C43" w:rsidRPr="00741BDE" w:rsidRDefault="000B5C43" w:rsidP="0031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775" w:type="dxa"/>
          </w:tcPr>
          <w:p w14:paraId="31E8C3AA" w14:textId="77777777" w:rsidR="000B5C43" w:rsidRPr="00741BDE" w:rsidRDefault="000B5C43" w:rsidP="0031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</w:p>
        </w:tc>
      </w:tr>
      <w:tr w:rsidR="000B5C43" w:rsidRPr="00741BDE" w14:paraId="2038E6C3" w14:textId="77777777" w:rsidTr="00314F57">
        <w:tc>
          <w:tcPr>
            <w:tcW w:w="1090" w:type="dxa"/>
          </w:tcPr>
          <w:p w14:paraId="2C81A81C" w14:textId="77777777" w:rsidR="000B5C43" w:rsidRPr="00741BDE" w:rsidRDefault="000B5C43" w:rsidP="00314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14:paraId="051B07CD" w14:textId="77777777" w:rsidR="000B5C43" w:rsidRPr="00741BDE" w:rsidRDefault="000B5C43" w:rsidP="0031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709" w:type="dxa"/>
          </w:tcPr>
          <w:p w14:paraId="7906FDD7" w14:textId="77777777" w:rsidR="000B5C43" w:rsidRPr="00741BDE" w:rsidRDefault="000B5C43" w:rsidP="0031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775" w:type="dxa"/>
          </w:tcPr>
          <w:p w14:paraId="1C450E0E" w14:textId="77777777" w:rsidR="000B5C43" w:rsidRPr="00741BDE" w:rsidRDefault="000B5C43" w:rsidP="0031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</w:p>
        </w:tc>
      </w:tr>
      <w:tr w:rsidR="000B5C43" w:rsidRPr="00741BDE" w14:paraId="1DABB3C5" w14:textId="77777777" w:rsidTr="00314F57">
        <w:trPr>
          <w:gridAfter w:val="2"/>
          <w:wAfter w:w="1484" w:type="dxa"/>
        </w:trPr>
        <w:tc>
          <w:tcPr>
            <w:tcW w:w="1090" w:type="dxa"/>
          </w:tcPr>
          <w:p w14:paraId="41F978BE" w14:textId="77777777" w:rsidR="000B5C43" w:rsidRPr="00741BDE" w:rsidRDefault="000B5C43" w:rsidP="00314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14:paraId="1A99E9D1" w14:textId="77777777" w:rsidR="000B5C43" w:rsidRPr="00741BDE" w:rsidRDefault="000B5C43" w:rsidP="00314F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B5C43" w:rsidRPr="00741BDE" w14:paraId="6AD030F5" w14:textId="77777777" w:rsidTr="00314F57">
        <w:trPr>
          <w:gridAfter w:val="2"/>
          <w:wAfter w:w="1484" w:type="dxa"/>
        </w:trPr>
        <w:tc>
          <w:tcPr>
            <w:tcW w:w="1090" w:type="dxa"/>
          </w:tcPr>
          <w:p w14:paraId="5F1C52EC" w14:textId="77777777" w:rsidR="000B5C43" w:rsidRPr="00741BDE" w:rsidRDefault="000B5C43" w:rsidP="00314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14:paraId="5CA61714" w14:textId="77777777" w:rsidR="000B5C43" w:rsidRPr="00741BDE" w:rsidRDefault="000B5C43" w:rsidP="00314F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B5C43" w:rsidRPr="00741BDE" w14:paraId="40AF2F9D" w14:textId="77777777" w:rsidTr="00314F57">
        <w:trPr>
          <w:gridAfter w:val="2"/>
          <w:wAfter w:w="1484" w:type="dxa"/>
        </w:trPr>
        <w:tc>
          <w:tcPr>
            <w:tcW w:w="1090" w:type="dxa"/>
          </w:tcPr>
          <w:p w14:paraId="4FF306E9" w14:textId="77777777" w:rsidR="000B5C43" w:rsidRPr="00741BDE" w:rsidRDefault="000B5C43" w:rsidP="00314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14:paraId="395D05AA" w14:textId="77777777" w:rsidR="000B5C43" w:rsidRPr="00741BDE" w:rsidRDefault="000B5C43" w:rsidP="00314F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B5C43" w:rsidRPr="00741BDE" w14:paraId="291D8866" w14:textId="77777777" w:rsidTr="00314F57">
        <w:trPr>
          <w:gridAfter w:val="2"/>
          <w:wAfter w:w="1484" w:type="dxa"/>
        </w:trPr>
        <w:tc>
          <w:tcPr>
            <w:tcW w:w="1090" w:type="dxa"/>
          </w:tcPr>
          <w:p w14:paraId="1BC2603F" w14:textId="77777777" w:rsidR="000B5C43" w:rsidRPr="00741BDE" w:rsidRDefault="000B5C43" w:rsidP="00314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14:paraId="0AF30BEF" w14:textId="77777777" w:rsidR="000B5C43" w:rsidRPr="00741BDE" w:rsidRDefault="000B5C43" w:rsidP="00314F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B5C43" w:rsidRPr="00741BDE" w14:paraId="671141F7" w14:textId="77777777" w:rsidTr="00314F57">
        <w:trPr>
          <w:gridAfter w:val="2"/>
          <w:wAfter w:w="1484" w:type="dxa"/>
        </w:trPr>
        <w:tc>
          <w:tcPr>
            <w:tcW w:w="1090" w:type="dxa"/>
          </w:tcPr>
          <w:p w14:paraId="6D0669D9" w14:textId="77777777" w:rsidR="000B5C43" w:rsidRPr="00741BDE" w:rsidRDefault="000B5C43" w:rsidP="00314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14:paraId="2A179DE6" w14:textId="77777777" w:rsidR="000B5C43" w:rsidRPr="00741BDE" w:rsidRDefault="000B5C43" w:rsidP="00314F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B5C43" w:rsidRPr="00741BDE" w14:paraId="7233C578" w14:textId="77777777" w:rsidTr="00314F57">
        <w:trPr>
          <w:gridAfter w:val="2"/>
          <w:wAfter w:w="1484" w:type="dxa"/>
        </w:trPr>
        <w:tc>
          <w:tcPr>
            <w:tcW w:w="1090" w:type="dxa"/>
          </w:tcPr>
          <w:p w14:paraId="1C1C9087" w14:textId="77777777" w:rsidR="000B5C43" w:rsidRPr="00741BDE" w:rsidRDefault="000B5C43" w:rsidP="00314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14:paraId="0EE13ED2" w14:textId="77777777" w:rsidR="000B5C43" w:rsidRPr="00741BDE" w:rsidRDefault="000B5C43" w:rsidP="00314F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B5C43" w:rsidRPr="00741BDE" w14:paraId="0C0619A1" w14:textId="77777777" w:rsidTr="00314F57">
        <w:trPr>
          <w:gridAfter w:val="2"/>
          <w:wAfter w:w="1484" w:type="dxa"/>
        </w:trPr>
        <w:tc>
          <w:tcPr>
            <w:tcW w:w="1090" w:type="dxa"/>
          </w:tcPr>
          <w:p w14:paraId="472B7BDD" w14:textId="77777777" w:rsidR="000B5C43" w:rsidRPr="00741BDE" w:rsidRDefault="000B5C43" w:rsidP="00314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14:paraId="6A3B9D15" w14:textId="77777777" w:rsidR="000B5C43" w:rsidRPr="00741BDE" w:rsidRDefault="000B5C43" w:rsidP="00314F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B5C43" w:rsidRPr="00741BDE" w14:paraId="5714E460" w14:textId="77777777" w:rsidTr="00314F57">
        <w:trPr>
          <w:gridAfter w:val="2"/>
          <w:wAfter w:w="1484" w:type="dxa"/>
        </w:trPr>
        <w:tc>
          <w:tcPr>
            <w:tcW w:w="1090" w:type="dxa"/>
          </w:tcPr>
          <w:p w14:paraId="6111F7A6" w14:textId="77777777" w:rsidR="000B5C43" w:rsidRPr="00741BDE" w:rsidRDefault="000B5C43" w:rsidP="00314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14:paraId="0956840F" w14:textId="77777777" w:rsidR="000B5C43" w:rsidRPr="00741BDE" w:rsidRDefault="000B5C43" w:rsidP="00314F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B5C43" w:rsidRPr="00741BDE" w14:paraId="5F333F55" w14:textId="77777777" w:rsidTr="00314F57">
        <w:trPr>
          <w:gridAfter w:val="2"/>
          <w:wAfter w:w="1484" w:type="dxa"/>
        </w:trPr>
        <w:tc>
          <w:tcPr>
            <w:tcW w:w="1090" w:type="dxa"/>
          </w:tcPr>
          <w:p w14:paraId="578A282A" w14:textId="77777777" w:rsidR="000B5C43" w:rsidRPr="00741BDE" w:rsidRDefault="000B5C43" w:rsidP="00314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14:paraId="6A33C5AC" w14:textId="77777777" w:rsidR="000B5C43" w:rsidRPr="00741BDE" w:rsidRDefault="000B5C43" w:rsidP="00314F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B5C43" w:rsidRPr="00741BDE" w14:paraId="24DDA024" w14:textId="77777777" w:rsidTr="00314F57">
        <w:trPr>
          <w:gridAfter w:val="2"/>
          <w:wAfter w:w="1484" w:type="dxa"/>
        </w:trPr>
        <w:tc>
          <w:tcPr>
            <w:tcW w:w="1090" w:type="dxa"/>
          </w:tcPr>
          <w:p w14:paraId="4C1196A4" w14:textId="77777777" w:rsidR="000B5C43" w:rsidRPr="00741BDE" w:rsidRDefault="000B5C43" w:rsidP="00314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14:paraId="59CCE798" w14:textId="77777777" w:rsidR="000B5C43" w:rsidRPr="00741BDE" w:rsidRDefault="000B5C43" w:rsidP="00314F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B5C43" w:rsidRPr="00741BDE" w14:paraId="3C2DA63C" w14:textId="77777777" w:rsidTr="00314F57">
        <w:trPr>
          <w:gridAfter w:val="2"/>
          <w:wAfter w:w="1484" w:type="dxa"/>
        </w:trPr>
        <w:tc>
          <w:tcPr>
            <w:tcW w:w="1090" w:type="dxa"/>
          </w:tcPr>
          <w:p w14:paraId="65554A76" w14:textId="77777777" w:rsidR="000B5C43" w:rsidRPr="00741BDE" w:rsidRDefault="000B5C43" w:rsidP="00314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14:paraId="1416725A" w14:textId="77777777" w:rsidR="000B5C43" w:rsidRPr="00741BDE" w:rsidRDefault="000B5C43" w:rsidP="00314F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B5C43" w:rsidRPr="00741BDE" w14:paraId="58C60F1B" w14:textId="77777777" w:rsidTr="00314F57">
        <w:trPr>
          <w:gridAfter w:val="2"/>
          <w:wAfter w:w="1484" w:type="dxa"/>
        </w:trPr>
        <w:tc>
          <w:tcPr>
            <w:tcW w:w="1090" w:type="dxa"/>
          </w:tcPr>
          <w:p w14:paraId="3E4F26D6" w14:textId="77777777" w:rsidR="000B5C43" w:rsidRPr="00741BDE" w:rsidRDefault="000B5C43" w:rsidP="00314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14:paraId="7D91ADD0" w14:textId="77777777" w:rsidR="000B5C43" w:rsidRPr="00741BDE" w:rsidRDefault="000B5C43" w:rsidP="00314F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B5C43" w:rsidRPr="00741BDE" w14:paraId="18BA194E" w14:textId="77777777" w:rsidTr="00314F57">
        <w:trPr>
          <w:gridAfter w:val="2"/>
          <w:wAfter w:w="1484" w:type="dxa"/>
        </w:trPr>
        <w:tc>
          <w:tcPr>
            <w:tcW w:w="1090" w:type="dxa"/>
          </w:tcPr>
          <w:p w14:paraId="413E531A" w14:textId="77777777" w:rsidR="000B5C43" w:rsidRPr="00741BDE" w:rsidRDefault="000B5C43" w:rsidP="00314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14:paraId="0F06F38D" w14:textId="77777777" w:rsidR="000B5C43" w:rsidRPr="00741BDE" w:rsidRDefault="000B5C43" w:rsidP="00314F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B5C43" w:rsidRPr="00741BDE" w14:paraId="0672979D" w14:textId="77777777" w:rsidTr="00314F57">
        <w:trPr>
          <w:gridAfter w:val="2"/>
          <w:wAfter w:w="1484" w:type="dxa"/>
        </w:trPr>
        <w:tc>
          <w:tcPr>
            <w:tcW w:w="1090" w:type="dxa"/>
          </w:tcPr>
          <w:p w14:paraId="366977D7" w14:textId="77777777" w:rsidR="000B5C43" w:rsidRPr="00741BDE" w:rsidRDefault="000B5C43" w:rsidP="00314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14:paraId="072736EB" w14:textId="77777777" w:rsidR="000B5C43" w:rsidRPr="00741BDE" w:rsidRDefault="000B5C43" w:rsidP="00314F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B5C43" w:rsidRPr="00741BDE" w14:paraId="71E827EE" w14:textId="77777777" w:rsidTr="00314F57">
        <w:trPr>
          <w:gridAfter w:val="2"/>
          <w:wAfter w:w="1484" w:type="dxa"/>
        </w:trPr>
        <w:tc>
          <w:tcPr>
            <w:tcW w:w="1090" w:type="dxa"/>
          </w:tcPr>
          <w:p w14:paraId="752F0506" w14:textId="77777777" w:rsidR="000B5C43" w:rsidRPr="00741BDE" w:rsidRDefault="000B5C43" w:rsidP="00314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14:paraId="27E0B0B7" w14:textId="77777777" w:rsidR="000B5C43" w:rsidRPr="00741BDE" w:rsidRDefault="000B5C43" w:rsidP="00314F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B5C43" w:rsidRPr="00741BDE" w14:paraId="1E85F417" w14:textId="77777777" w:rsidTr="00314F57">
        <w:trPr>
          <w:gridAfter w:val="2"/>
          <w:wAfter w:w="1484" w:type="dxa"/>
        </w:trPr>
        <w:tc>
          <w:tcPr>
            <w:tcW w:w="1090" w:type="dxa"/>
          </w:tcPr>
          <w:p w14:paraId="7250D24A" w14:textId="77777777" w:rsidR="000B5C43" w:rsidRPr="00741BDE" w:rsidRDefault="000B5C43" w:rsidP="00314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14:paraId="21A05267" w14:textId="77777777" w:rsidR="000B5C43" w:rsidRPr="00741BDE" w:rsidRDefault="000B5C43" w:rsidP="00314F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B5C43" w:rsidRPr="00741BDE" w14:paraId="493AD78A" w14:textId="77777777" w:rsidTr="00314F57">
        <w:trPr>
          <w:gridAfter w:val="2"/>
          <w:wAfter w:w="1484" w:type="dxa"/>
        </w:trPr>
        <w:tc>
          <w:tcPr>
            <w:tcW w:w="1090" w:type="dxa"/>
          </w:tcPr>
          <w:p w14:paraId="13F1D273" w14:textId="77777777" w:rsidR="000B5C43" w:rsidRPr="00741BDE" w:rsidRDefault="000B5C43" w:rsidP="00314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14:paraId="3F23532E" w14:textId="77777777" w:rsidR="000B5C43" w:rsidRPr="00741BDE" w:rsidRDefault="000B5C43" w:rsidP="00314F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B5C43" w:rsidRPr="00741BDE" w14:paraId="2E224997" w14:textId="77777777" w:rsidTr="00314F57">
        <w:trPr>
          <w:gridAfter w:val="2"/>
          <w:wAfter w:w="1484" w:type="dxa"/>
        </w:trPr>
        <w:tc>
          <w:tcPr>
            <w:tcW w:w="1090" w:type="dxa"/>
          </w:tcPr>
          <w:p w14:paraId="716B9C13" w14:textId="77777777" w:rsidR="000B5C43" w:rsidRPr="00741BDE" w:rsidRDefault="000B5C43" w:rsidP="00314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14:paraId="484F8807" w14:textId="77777777" w:rsidR="000B5C43" w:rsidRPr="00741BDE" w:rsidRDefault="000B5C43" w:rsidP="00314F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B5C43" w:rsidRPr="00741BDE" w14:paraId="69C7469C" w14:textId="77777777" w:rsidTr="00314F57">
        <w:trPr>
          <w:gridAfter w:val="2"/>
          <w:wAfter w:w="1484" w:type="dxa"/>
        </w:trPr>
        <w:tc>
          <w:tcPr>
            <w:tcW w:w="1090" w:type="dxa"/>
          </w:tcPr>
          <w:p w14:paraId="746DDF8C" w14:textId="77777777" w:rsidR="000B5C43" w:rsidRPr="00741BDE" w:rsidRDefault="000B5C43" w:rsidP="00314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14:paraId="3625F8D1" w14:textId="77777777" w:rsidR="000B5C43" w:rsidRPr="00741BDE" w:rsidRDefault="000B5C43" w:rsidP="00314F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B5C43" w:rsidRPr="00741BDE" w14:paraId="1BE29623" w14:textId="77777777" w:rsidTr="00314F57">
        <w:trPr>
          <w:gridAfter w:val="2"/>
          <w:wAfter w:w="1484" w:type="dxa"/>
        </w:trPr>
        <w:tc>
          <w:tcPr>
            <w:tcW w:w="1090" w:type="dxa"/>
          </w:tcPr>
          <w:p w14:paraId="1CECC2F7" w14:textId="77777777" w:rsidR="000B5C43" w:rsidRPr="00741BDE" w:rsidRDefault="000B5C43" w:rsidP="00314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14:paraId="42002D9C" w14:textId="77777777" w:rsidR="000B5C43" w:rsidRPr="00741BDE" w:rsidRDefault="000B5C43" w:rsidP="00314F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B5C43" w:rsidRPr="00741BDE" w14:paraId="11406C42" w14:textId="77777777" w:rsidTr="00314F57">
        <w:trPr>
          <w:gridAfter w:val="2"/>
          <w:wAfter w:w="1484" w:type="dxa"/>
        </w:trPr>
        <w:tc>
          <w:tcPr>
            <w:tcW w:w="1090" w:type="dxa"/>
          </w:tcPr>
          <w:p w14:paraId="5EA675BC" w14:textId="77777777" w:rsidR="000B5C43" w:rsidRPr="00741BDE" w:rsidRDefault="000B5C43" w:rsidP="00314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14:paraId="32FF8FE7" w14:textId="77777777" w:rsidR="000B5C43" w:rsidRPr="00741BDE" w:rsidRDefault="000B5C43" w:rsidP="00314F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B5C43" w:rsidRPr="00741BDE" w14:paraId="57B32585" w14:textId="77777777" w:rsidTr="00314F57">
        <w:trPr>
          <w:gridAfter w:val="2"/>
          <w:wAfter w:w="1484" w:type="dxa"/>
        </w:trPr>
        <w:tc>
          <w:tcPr>
            <w:tcW w:w="1090" w:type="dxa"/>
          </w:tcPr>
          <w:p w14:paraId="6F85E38F" w14:textId="77777777" w:rsidR="000B5C43" w:rsidRPr="00741BDE" w:rsidRDefault="000B5C43" w:rsidP="00314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14:paraId="7E77DF01" w14:textId="77777777" w:rsidR="000B5C43" w:rsidRPr="00741BDE" w:rsidRDefault="000B5C43" w:rsidP="00314F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B5C43" w:rsidRPr="00741BDE" w14:paraId="4FD6D25F" w14:textId="77777777" w:rsidTr="00314F57">
        <w:trPr>
          <w:gridAfter w:val="2"/>
          <w:wAfter w:w="1484" w:type="dxa"/>
        </w:trPr>
        <w:tc>
          <w:tcPr>
            <w:tcW w:w="1090" w:type="dxa"/>
          </w:tcPr>
          <w:p w14:paraId="0EB33869" w14:textId="77777777" w:rsidR="000B5C43" w:rsidRPr="00741BDE" w:rsidRDefault="000B5C43" w:rsidP="00314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14:paraId="0C87C680" w14:textId="77777777" w:rsidR="000B5C43" w:rsidRPr="00741BDE" w:rsidRDefault="000B5C43" w:rsidP="00314F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B5C43" w:rsidRPr="00741BDE" w14:paraId="4472A20C" w14:textId="77777777" w:rsidTr="00314F57">
        <w:trPr>
          <w:gridAfter w:val="2"/>
          <w:wAfter w:w="1484" w:type="dxa"/>
        </w:trPr>
        <w:tc>
          <w:tcPr>
            <w:tcW w:w="1090" w:type="dxa"/>
          </w:tcPr>
          <w:p w14:paraId="7F51775A" w14:textId="77777777" w:rsidR="000B5C43" w:rsidRPr="00741BDE" w:rsidRDefault="000B5C43" w:rsidP="00314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14:paraId="735CA6A9" w14:textId="77777777" w:rsidR="000B5C43" w:rsidRPr="00741BDE" w:rsidRDefault="000B5C43" w:rsidP="00314F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B5C43" w:rsidRPr="00741BDE" w14:paraId="19D536B3" w14:textId="77777777" w:rsidTr="00314F57">
        <w:trPr>
          <w:gridAfter w:val="2"/>
          <w:wAfter w:w="1484" w:type="dxa"/>
        </w:trPr>
        <w:tc>
          <w:tcPr>
            <w:tcW w:w="1090" w:type="dxa"/>
          </w:tcPr>
          <w:p w14:paraId="7CBF7B8D" w14:textId="77777777" w:rsidR="000B5C43" w:rsidRPr="00741BDE" w:rsidRDefault="000B5C43" w:rsidP="00314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14:paraId="58F3BE37" w14:textId="77777777" w:rsidR="000B5C43" w:rsidRPr="00741BDE" w:rsidRDefault="000B5C43" w:rsidP="00314F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B5C43" w:rsidRPr="00741BDE" w14:paraId="09B0E406" w14:textId="77777777" w:rsidTr="00314F57">
        <w:trPr>
          <w:gridAfter w:val="2"/>
          <w:wAfter w:w="1484" w:type="dxa"/>
        </w:trPr>
        <w:tc>
          <w:tcPr>
            <w:tcW w:w="1090" w:type="dxa"/>
          </w:tcPr>
          <w:p w14:paraId="23A02807" w14:textId="77777777" w:rsidR="000B5C43" w:rsidRPr="00741BDE" w:rsidRDefault="000B5C43" w:rsidP="00314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14:paraId="522C5475" w14:textId="77777777" w:rsidR="000B5C43" w:rsidRPr="00741BDE" w:rsidRDefault="000B5C43" w:rsidP="00314F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B5C43" w:rsidRPr="00741BDE" w14:paraId="4EE0C508" w14:textId="77777777" w:rsidTr="00314F57">
        <w:trPr>
          <w:gridAfter w:val="2"/>
          <w:wAfter w:w="1484" w:type="dxa"/>
        </w:trPr>
        <w:tc>
          <w:tcPr>
            <w:tcW w:w="1090" w:type="dxa"/>
          </w:tcPr>
          <w:p w14:paraId="622873A6" w14:textId="77777777" w:rsidR="000B5C43" w:rsidRPr="00741BDE" w:rsidRDefault="000B5C43" w:rsidP="00314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14:paraId="44E98D5B" w14:textId="77777777" w:rsidR="000B5C43" w:rsidRPr="00741BDE" w:rsidRDefault="000B5C43" w:rsidP="00314F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B5C43" w:rsidRPr="00741BDE" w14:paraId="3D75C20D" w14:textId="77777777" w:rsidTr="00314F57">
        <w:trPr>
          <w:gridAfter w:val="2"/>
          <w:wAfter w:w="1484" w:type="dxa"/>
        </w:trPr>
        <w:tc>
          <w:tcPr>
            <w:tcW w:w="1090" w:type="dxa"/>
          </w:tcPr>
          <w:p w14:paraId="1FF3B01B" w14:textId="77777777" w:rsidR="000B5C43" w:rsidRPr="00741BDE" w:rsidRDefault="000B5C43" w:rsidP="00314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14:paraId="62B7BA5F" w14:textId="77777777" w:rsidR="000B5C43" w:rsidRPr="00741BDE" w:rsidRDefault="000B5C43" w:rsidP="00314F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B5C43" w:rsidRPr="00741BDE" w14:paraId="5A6D4AE8" w14:textId="77777777" w:rsidTr="00314F57">
        <w:trPr>
          <w:gridAfter w:val="2"/>
          <w:wAfter w:w="1484" w:type="dxa"/>
        </w:trPr>
        <w:tc>
          <w:tcPr>
            <w:tcW w:w="1090" w:type="dxa"/>
          </w:tcPr>
          <w:p w14:paraId="69A24A02" w14:textId="77777777" w:rsidR="000B5C43" w:rsidRPr="00741BDE" w:rsidRDefault="000B5C43" w:rsidP="00314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14:paraId="11FE0E0A" w14:textId="77777777" w:rsidR="000B5C43" w:rsidRPr="00741BDE" w:rsidRDefault="000B5C43" w:rsidP="00314F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B5C43" w:rsidRPr="00741BDE" w14:paraId="5CA90E03" w14:textId="77777777" w:rsidTr="00314F57">
        <w:trPr>
          <w:gridAfter w:val="2"/>
          <w:wAfter w:w="1484" w:type="dxa"/>
        </w:trPr>
        <w:tc>
          <w:tcPr>
            <w:tcW w:w="1090" w:type="dxa"/>
          </w:tcPr>
          <w:p w14:paraId="2DDF85BE" w14:textId="77777777" w:rsidR="000B5C43" w:rsidRPr="00741BDE" w:rsidRDefault="000B5C43" w:rsidP="00314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14:paraId="731A8D3B" w14:textId="77777777" w:rsidR="000B5C43" w:rsidRPr="00741BDE" w:rsidRDefault="000B5C43" w:rsidP="00314F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C8B7369" w14:textId="77777777" w:rsidR="000B5C43" w:rsidRPr="00741BDE" w:rsidRDefault="000B5C43" w:rsidP="000B5C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A5DD02" w14:textId="6DBC73AE" w:rsidR="000B5C43" w:rsidRDefault="000B5C43"/>
    <w:p w14:paraId="71AEDCA9" w14:textId="64AD459C" w:rsidR="00C20204" w:rsidRDefault="00C20204" w:rsidP="00C2020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20204">
        <w:rPr>
          <w:rFonts w:ascii="Times New Roman" w:hAnsi="Times New Roman" w:cs="Times New Roman"/>
          <w:b/>
          <w:bCs/>
          <w:sz w:val="24"/>
          <w:szCs w:val="24"/>
          <w:lang w:val="en-US"/>
        </w:rPr>
        <w:t>Writing</w:t>
      </w:r>
    </w:p>
    <w:tbl>
      <w:tblPr>
        <w:tblStyle w:val="a3"/>
        <w:tblpPr w:leftFromText="180" w:rightFromText="180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9209"/>
      </w:tblGrid>
      <w:tr w:rsidR="00C20204" w14:paraId="0B26E25F" w14:textId="77777777" w:rsidTr="00C20204">
        <w:trPr>
          <w:trHeight w:val="10138"/>
        </w:trPr>
        <w:tc>
          <w:tcPr>
            <w:tcW w:w="9209" w:type="dxa"/>
          </w:tcPr>
          <w:p w14:paraId="6B39CCF1" w14:textId="77777777" w:rsidR="00C20204" w:rsidRDefault="00C20204" w:rsidP="00C20204">
            <w:pPr>
              <w:rPr>
                <w:lang w:val="en-US"/>
              </w:rPr>
            </w:pPr>
          </w:p>
          <w:p w14:paraId="23782646" w14:textId="77777777" w:rsidR="00C20204" w:rsidRDefault="00C20204" w:rsidP="00C20204">
            <w:pPr>
              <w:rPr>
                <w:lang w:val="en-US"/>
              </w:rPr>
            </w:pPr>
          </w:p>
          <w:p w14:paraId="5361147C" w14:textId="77777777" w:rsidR="00C20204" w:rsidRDefault="00C20204" w:rsidP="00C20204">
            <w:pPr>
              <w:rPr>
                <w:lang w:val="en-US"/>
              </w:rPr>
            </w:pPr>
          </w:p>
          <w:p w14:paraId="4E5BB6B5" w14:textId="77777777" w:rsidR="00C20204" w:rsidRDefault="00C20204" w:rsidP="00C20204">
            <w:pPr>
              <w:rPr>
                <w:lang w:val="en-US"/>
              </w:rPr>
            </w:pPr>
          </w:p>
          <w:p w14:paraId="2F7D198B" w14:textId="77777777" w:rsidR="00C20204" w:rsidRDefault="00C20204" w:rsidP="00C20204">
            <w:pPr>
              <w:rPr>
                <w:lang w:val="en-US"/>
              </w:rPr>
            </w:pPr>
          </w:p>
          <w:p w14:paraId="6D49B087" w14:textId="77777777" w:rsidR="00C20204" w:rsidRDefault="00C20204" w:rsidP="00C20204">
            <w:pPr>
              <w:rPr>
                <w:lang w:val="en-US"/>
              </w:rPr>
            </w:pPr>
          </w:p>
          <w:p w14:paraId="3F060C60" w14:textId="77777777" w:rsidR="00C20204" w:rsidRDefault="00C20204" w:rsidP="00C20204">
            <w:pPr>
              <w:rPr>
                <w:lang w:val="en-US"/>
              </w:rPr>
            </w:pPr>
          </w:p>
          <w:p w14:paraId="661596EA" w14:textId="77777777" w:rsidR="00C20204" w:rsidRDefault="00C20204" w:rsidP="00C20204">
            <w:pPr>
              <w:rPr>
                <w:lang w:val="en-US"/>
              </w:rPr>
            </w:pPr>
          </w:p>
          <w:p w14:paraId="654B7941" w14:textId="77777777" w:rsidR="00C20204" w:rsidRDefault="00C20204" w:rsidP="00C20204">
            <w:pPr>
              <w:rPr>
                <w:lang w:val="en-US"/>
              </w:rPr>
            </w:pPr>
          </w:p>
          <w:p w14:paraId="1B77A22F" w14:textId="77777777" w:rsidR="00C20204" w:rsidRDefault="00C20204" w:rsidP="00C20204">
            <w:pPr>
              <w:rPr>
                <w:lang w:val="en-US"/>
              </w:rPr>
            </w:pPr>
          </w:p>
          <w:p w14:paraId="5795AA4F" w14:textId="77777777" w:rsidR="00C20204" w:rsidRDefault="00C20204" w:rsidP="00C20204">
            <w:pPr>
              <w:rPr>
                <w:lang w:val="en-US"/>
              </w:rPr>
            </w:pPr>
          </w:p>
          <w:p w14:paraId="23B36C3F" w14:textId="77777777" w:rsidR="00C20204" w:rsidRDefault="00C20204" w:rsidP="00C20204">
            <w:pPr>
              <w:rPr>
                <w:lang w:val="en-US"/>
              </w:rPr>
            </w:pPr>
          </w:p>
          <w:p w14:paraId="354C74AB" w14:textId="77777777" w:rsidR="00C20204" w:rsidRDefault="00C20204" w:rsidP="00C20204">
            <w:pPr>
              <w:rPr>
                <w:lang w:val="en-US"/>
              </w:rPr>
            </w:pPr>
          </w:p>
          <w:p w14:paraId="51249E69" w14:textId="77777777" w:rsidR="00C20204" w:rsidRDefault="00C20204" w:rsidP="00C20204">
            <w:pPr>
              <w:rPr>
                <w:lang w:val="en-US"/>
              </w:rPr>
            </w:pPr>
          </w:p>
          <w:p w14:paraId="04DDF744" w14:textId="77777777" w:rsidR="00C20204" w:rsidRDefault="00C20204" w:rsidP="00C20204">
            <w:pPr>
              <w:rPr>
                <w:lang w:val="en-US"/>
              </w:rPr>
            </w:pPr>
          </w:p>
          <w:p w14:paraId="5263AC5E" w14:textId="77777777" w:rsidR="00C20204" w:rsidRDefault="00C20204" w:rsidP="00C20204">
            <w:pPr>
              <w:rPr>
                <w:lang w:val="en-US"/>
              </w:rPr>
            </w:pPr>
          </w:p>
          <w:p w14:paraId="54D8629F" w14:textId="77777777" w:rsidR="00C20204" w:rsidRDefault="00C20204" w:rsidP="00C20204">
            <w:pPr>
              <w:rPr>
                <w:lang w:val="en-US"/>
              </w:rPr>
            </w:pPr>
          </w:p>
          <w:p w14:paraId="0C4C4AC0" w14:textId="77777777" w:rsidR="00C20204" w:rsidRDefault="00C20204" w:rsidP="00C20204">
            <w:pPr>
              <w:rPr>
                <w:lang w:val="en-US"/>
              </w:rPr>
            </w:pPr>
          </w:p>
          <w:p w14:paraId="65DC6B2F" w14:textId="77777777" w:rsidR="00C20204" w:rsidRDefault="00C20204" w:rsidP="00C20204">
            <w:pPr>
              <w:rPr>
                <w:lang w:val="en-US"/>
              </w:rPr>
            </w:pPr>
          </w:p>
          <w:p w14:paraId="5408D632" w14:textId="77777777" w:rsidR="00C20204" w:rsidRDefault="00C20204" w:rsidP="00C20204">
            <w:pPr>
              <w:rPr>
                <w:lang w:val="en-US"/>
              </w:rPr>
            </w:pPr>
          </w:p>
          <w:p w14:paraId="720E1A1F" w14:textId="77777777" w:rsidR="00C20204" w:rsidRDefault="00C20204" w:rsidP="00C20204">
            <w:pPr>
              <w:rPr>
                <w:lang w:val="en-US"/>
              </w:rPr>
            </w:pPr>
          </w:p>
          <w:p w14:paraId="220D0EED" w14:textId="77777777" w:rsidR="00C20204" w:rsidRDefault="00C20204" w:rsidP="00C20204">
            <w:pPr>
              <w:rPr>
                <w:lang w:val="en-US"/>
              </w:rPr>
            </w:pPr>
          </w:p>
          <w:p w14:paraId="6A0250B8" w14:textId="77777777" w:rsidR="00C20204" w:rsidRDefault="00C20204" w:rsidP="00C20204">
            <w:pPr>
              <w:rPr>
                <w:lang w:val="en-US"/>
              </w:rPr>
            </w:pPr>
          </w:p>
          <w:p w14:paraId="75DF8CA4" w14:textId="77777777" w:rsidR="00C20204" w:rsidRDefault="00C20204" w:rsidP="00C20204">
            <w:pPr>
              <w:rPr>
                <w:lang w:val="en-US"/>
              </w:rPr>
            </w:pPr>
          </w:p>
          <w:p w14:paraId="1C235BB4" w14:textId="77777777" w:rsidR="00C20204" w:rsidRDefault="00C20204" w:rsidP="00C20204">
            <w:pPr>
              <w:rPr>
                <w:lang w:val="en-US"/>
              </w:rPr>
            </w:pPr>
          </w:p>
          <w:p w14:paraId="1381C011" w14:textId="77777777" w:rsidR="00C20204" w:rsidRDefault="00C20204" w:rsidP="00C20204">
            <w:pPr>
              <w:rPr>
                <w:lang w:val="en-US"/>
              </w:rPr>
            </w:pPr>
          </w:p>
          <w:p w14:paraId="73B1FE13" w14:textId="77777777" w:rsidR="00C20204" w:rsidRDefault="00C20204" w:rsidP="00C20204">
            <w:pPr>
              <w:rPr>
                <w:lang w:val="en-US"/>
              </w:rPr>
            </w:pPr>
          </w:p>
          <w:p w14:paraId="0E6D1E0F" w14:textId="77777777" w:rsidR="00C20204" w:rsidRDefault="00C20204" w:rsidP="00C20204">
            <w:pPr>
              <w:rPr>
                <w:lang w:val="en-US"/>
              </w:rPr>
            </w:pPr>
          </w:p>
        </w:tc>
      </w:tr>
    </w:tbl>
    <w:p w14:paraId="6654551A" w14:textId="77777777" w:rsidR="00C20204" w:rsidRPr="00C20204" w:rsidRDefault="00C20204" w:rsidP="00C2020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20204" w14:paraId="497571AE" w14:textId="77777777" w:rsidTr="00C20204">
        <w:tc>
          <w:tcPr>
            <w:tcW w:w="9345" w:type="dxa"/>
          </w:tcPr>
          <w:p w14:paraId="72147E99" w14:textId="77777777" w:rsidR="00C20204" w:rsidRDefault="00C20204">
            <w:pPr>
              <w:rPr>
                <w:lang w:val="en-US"/>
              </w:rPr>
            </w:pPr>
          </w:p>
          <w:p w14:paraId="7D0AEB3C" w14:textId="77777777" w:rsidR="00C20204" w:rsidRDefault="00C20204">
            <w:pPr>
              <w:rPr>
                <w:lang w:val="en-US"/>
              </w:rPr>
            </w:pPr>
          </w:p>
          <w:p w14:paraId="475F7FB7" w14:textId="77777777" w:rsidR="00C20204" w:rsidRDefault="00C20204">
            <w:pPr>
              <w:rPr>
                <w:lang w:val="en-US"/>
              </w:rPr>
            </w:pPr>
          </w:p>
          <w:p w14:paraId="3FE1D4B1" w14:textId="77777777" w:rsidR="00C20204" w:rsidRDefault="00C20204">
            <w:pPr>
              <w:rPr>
                <w:lang w:val="en-US"/>
              </w:rPr>
            </w:pPr>
          </w:p>
          <w:p w14:paraId="5FACDCA7" w14:textId="77777777" w:rsidR="00C20204" w:rsidRDefault="00C20204">
            <w:pPr>
              <w:rPr>
                <w:lang w:val="en-US"/>
              </w:rPr>
            </w:pPr>
          </w:p>
          <w:p w14:paraId="79E27667" w14:textId="77777777" w:rsidR="00C20204" w:rsidRDefault="00C20204">
            <w:pPr>
              <w:rPr>
                <w:lang w:val="en-US"/>
              </w:rPr>
            </w:pPr>
          </w:p>
          <w:p w14:paraId="18BA9723" w14:textId="77777777" w:rsidR="00C20204" w:rsidRDefault="00C20204">
            <w:pPr>
              <w:rPr>
                <w:lang w:val="en-US"/>
              </w:rPr>
            </w:pPr>
          </w:p>
          <w:p w14:paraId="726C00D8" w14:textId="77777777" w:rsidR="00C20204" w:rsidRDefault="00C20204">
            <w:pPr>
              <w:rPr>
                <w:lang w:val="en-US"/>
              </w:rPr>
            </w:pPr>
          </w:p>
          <w:p w14:paraId="49B7FA5A" w14:textId="77777777" w:rsidR="00C20204" w:rsidRDefault="00C20204">
            <w:pPr>
              <w:rPr>
                <w:lang w:val="en-US"/>
              </w:rPr>
            </w:pPr>
          </w:p>
          <w:p w14:paraId="172E44F0" w14:textId="77777777" w:rsidR="00C20204" w:rsidRDefault="00C20204">
            <w:pPr>
              <w:rPr>
                <w:lang w:val="en-US"/>
              </w:rPr>
            </w:pPr>
          </w:p>
          <w:p w14:paraId="4BF398CD" w14:textId="77777777" w:rsidR="00C20204" w:rsidRDefault="00C20204">
            <w:pPr>
              <w:rPr>
                <w:lang w:val="en-US"/>
              </w:rPr>
            </w:pPr>
          </w:p>
          <w:p w14:paraId="53B7095D" w14:textId="77777777" w:rsidR="00C20204" w:rsidRDefault="00C20204">
            <w:pPr>
              <w:rPr>
                <w:lang w:val="en-US"/>
              </w:rPr>
            </w:pPr>
          </w:p>
          <w:p w14:paraId="004A8AB9" w14:textId="77777777" w:rsidR="00C20204" w:rsidRDefault="00C20204">
            <w:pPr>
              <w:rPr>
                <w:lang w:val="en-US"/>
              </w:rPr>
            </w:pPr>
          </w:p>
          <w:p w14:paraId="3393E6BD" w14:textId="77777777" w:rsidR="00C20204" w:rsidRDefault="00C20204">
            <w:pPr>
              <w:rPr>
                <w:lang w:val="en-US"/>
              </w:rPr>
            </w:pPr>
          </w:p>
          <w:p w14:paraId="5BC1DDC1" w14:textId="77777777" w:rsidR="00C20204" w:rsidRDefault="00C20204">
            <w:pPr>
              <w:rPr>
                <w:lang w:val="en-US"/>
              </w:rPr>
            </w:pPr>
          </w:p>
          <w:p w14:paraId="3C124BC5" w14:textId="77777777" w:rsidR="00C20204" w:rsidRDefault="00C20204">
            <w:pPr>
              <w:rPr>
                <w:lang w:val="en-US"/>
              </w:rPr>
            </w:pPr>
          </w:p>
          <w:p w14:paraId="61DB8A08" w14:textId="77777777" w:rsidR="00C20204" w:rsidRDefault="00C20204">
            <w:pPr>
              <w:rPr>
                <w:lang w:val="en-US"/>
              </w:rPr>
            </w:pPr>
          </w:p>
          <w:p w14:paraId="697D56D1" w14:textId="77777777" w:rsidR="00C20204" w:rsidRDefault="00C20204">
            <w:pPr>
              <w:rPr>
                <w:lang w:val="en-US"/>
              </w:rPr>
            </w:pPr>
          </w:p>
          <w:p w14:paraId="13C838F7" w14:textId="77777777" w:rsidR="00C20204" w:rsidRDefault="00C20204">
            <w:pPr>
              <w:rPr>
                <w:lang w:val="en-US"/>
              </w:rPr>
            </w:pPr>
          </w:p>
          <w:p w14:paraId="011BFBEF" w14:textId="77777777" w:rsidR="00C20204" w:rsidRDefault="00C20204">
            <w:pPr>
              <w:rPr>
                <w:lang w:val="en-US"/>
              </w:rPr>
            </w:pPr>
          </w:p>
          <w:p w14:paraId="7DDEFF63" w14:textId="77777777" w:rsidR="00C20204" w:rsidRDefault="00C20204">
            <w:pPr>
              <w:rPr>
                <w:lang w:val="en-US"/>
              </w:rPr>
            </w:pPr>
          </w:p>
          <w:p w14:paraId="4A1E4CFE" w14:textId="77777777" w:rsidR="00C20204" w:rsidRDefault="00C20204">
            <w:pPr>
              <w:rPr>
                <w:lang w:val="en-US"/>
              </w:rPr>
            </w:pPr>
          </w:p>
          <w:p w14:paraId="524574C5" w14:textId="77777777" w:rsidR="00C20204" w:rsidRDefault="00C20204">
            <w:pPr>
              <w:rPr>
                <w:lang w:val="en-US"/>
              </w:rPr>
            </w:pPr>
          </w:p>
          <w:p w14:paraId="31F759BA" w14:textId="77777777" w:rsidR="00C20204" w:rsidRDefault="00C20204">
            <w:pPr>
              <w:rPr>
                <w:lang w:val="en-US"/>
              </w:rPr>
            </w:pPr>
          </w:p>
          <w:p w14:paraId="404B0638" w14:textId="77777777" w:rsidR="00C20204" w:rsidRDefault="00C20204">
            <w:pPr>
              <w:rPr>
                <w:lang w:val="en-US"/>
              </w:rPr>
            </w:pPr>
          </w:p>
          <w:p w14:paraId="6ED135B6" w14:textId="77777777" w:rsidR="00C20204" w:rsidRDefault="00C20204">
            <w:pPr>
              <w:rPr>
                <w:lang w:val="en-US"/>
              </w:rPr>
            </w:pPr>
          </w:p>
          <w:p w14:paraId="74CCE32C" w14:textId="77777777" w:rsidR="00C20204" w:rsidRDefault="00C20204">
            <w:pPr>
              <w:rPr>
                <w:lang w:val="en-US"/>
              </w:rPr>
            </w:pPr>
          </w:p>
          <w:p w14:paraId="2BA55F50" w14:textId="77777777" w:rsidR="00C20204" w:rsidRDefault="00C20204">
            <w:pPr>
              <w:rPr>
                <w:lang w:val="en-US"/>
              </w:rPr>
            </w:pPr>
          </w:p>
          <w:p w14:paraId="5C1CB0D1" w14:textId="77777777" w:rsidR="00C20204" w:rsidRDefault="00C20204">
            <w:pPr>
              <w:rPr>
                <w:lang w:val="en-US"/>
              </w:rPr>
            </w:pPr>
          </w:p>
          <w:p w14:paraId="5D3B66C4" w14:textId="77777777" w:rsidR="00C20204" w:rsidRDefault="00C20204">
            <w:pPr>
              <w:rPr>
                <w:lang w:val="en-US"/>
              </w:rPr>
            </w:pPr>
          </w:p>
          <w:p w14:paraId="6A586E4A" w14:textId="77777777" w:rsidR="00C20204" w:rsidRDefault="00C20204">
            <w:pPr>
              <w:rPr>
                <w:lang w:val="en-US"/>
              </w:rPr>
            </w:pPr>
          </w:p>
          <w:p w14:paraId="5DE518EF" w14:textId="77777777" w:rsidR="00C20204" w:rsidRDefault="00C20204">
            <w:pPr>
              <w:rPr>
                <w:lang w:val="en-US"/>
              </w:rPr>
            </w:pPr>
          </w:p>
          <w:p w14:paraId="7B45A74B" w14:textId="77777777" w:rsidR="00C20204" w:rsidRDefault="00C20204">
            <w:pPr>
              <w:rPr>
                <w:lang w:val="en-US"/>
              </w:rPr>
            </w:pPr>
          </w:p>
          <w:p w14:paraId="5AB8F850" w14:textId="77777777" w:rsidR="00C20204" w:rsidRDefault="00C20204">
            <w:pPr>
              <w:rPr>
                <w:lang w:val="en-US"/>
              </w:rPr>
            </w:pPr>
          </w:p>
          <w:p w14:paraId="78C9DD5E" w14:textId="77777777" w:rsidR="00C20204" w:rsidRDefault="00C20204">
            <w:pPr>
              <w:rPr>
                <w:lang w:val="en-US"/>
              </w:rPr>
            </w:pPr>
          </w:p>
          <w:p w14:paraId="3872CD2C" w14:textId="77777777" w:rsidR="00C20204" w:rsidRDefault="00C20204">
            <w:pPr>
              <w:rPr>
                <w:lang w:val="en-US"/>
              </w:rPr>
            </w:pPr>
          </w:p>
          <w:p w14:paraId="5AFCECA2" w14:textId="77777777" w:rsidR="00C20204" w:rsidRDefault="00C20204">
            <w:pPr>
              <w:rPr>
                <w:lang w:val="en-US"/>
              </w:rPr>
            </w:pPr>
          </w:p>
          <w:p w14:paraId="3AB672A5" w14:textId="77777777" w:rsidR="00C20204" w:rsidRDefault="00C20204">
            <w:pPr>
              <w:rPr>
                <w:lang w:val="en-US"/>
              </w:rPr>
            </w:pPr>
          </w:p>
          <w:p w14:paraId="62B6CE3A" w14:textId="77777777" w:rsidR="00C20204" w:rsidRDefault="00C20204">
            <w:pPr>
              <w:rPr>
                <w:lang w:val="en-US"/>
              </w:rPr>
            </w:pPr>
          </w:p>
          <w:p w14:paraId="50054655" w14:textId="77777777" w:rsidR="00C20204" w:rsidRDefault="00C20204">
            <w:pPr>
              <w:rPr>
                <w:lang w:val="en-US"/>
              </w:rPr>
            </w:pPr>
          </w:p>
          <w:p w14:paraId="30F76A9F" w14:textId="77777777" w:rsidR="00C20204" w:rsidRDefault="00C20204">
            <w:pPr>
              <w:rPr>
                <w:lang w:val="en-US"/>
              </w:rPr>
            </w:pPr>
          </w:p>
          <w:p w14:paraId="1AD6F68D" w14:textId="77777777" w:rsidR="00C20204" w:rsidRDefault="00C20204">
            <w:pPr>
              <w:rPr>
                <w:lang w:val="en-US"/>
              </w:rPr>
            </w:pPr>
          </w:p>
          <w:p w14:paraId="4DDB7CDA" w14:textId="77777777" w:rsidR="00C20204" w:rsidRDefault="00C20204">
            <w:pPr>
              <w:rPr>
                <w:lang w:val="en-US"/>
              </w:rPr>
            </w:pPr>
          </w:p>
          <w:p w14:paraId="6D274D13" w14:textId="77777777" w:rsidR="00C20204" w:rsidRDefault="00C20204">
            <w:pPr>
              <w:rPr>
                <w:lang w:val="en-US"/>
              </w:rPr>
            </w:pPr>
          </w:p>
          <w:p w14:paraId="748F299F" w14:textId="77777777" w:rsidR="00C20204" w:rsidRDefault="00C20204">
            <w:pPr>
              <w:rPr>
                <w:lang w:val="en-US"/>
              </w:rPr>
            </w:pPr>
          </w:p>
          <w:p w14:paraId="1D25AD48" w14:textId="17C4D0E9" w:rsidR="00C20204" w:rsidRDefault="00C20204">
            <w:pPr>
              <w:rPr>
                <w:lang w:val="en-US"/>
              </w:rPr>
            </w:pPr>
          </w:p>
        </w:tc>
      </w:tr>
    </w:tbl>
    <w:p w14:paraId="68236CFC" w14:textId="2EDB7399" w:rsidR="00C20204" w:rsidRPr="00C20204" w:rsidRDefault="00C20204">
      <w:pPr>
        <w:rPr>
          <w:lang w:val="en-US"/>
        </w:rPr>
      </w:pPr>
    </w:p>
    <w:sectPr w:rsidR="00C20204" w:rsidRPr="00C20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63661"/>
    <w:multiLevelType w:val="hybridMultilevel"/>
    <w:tmpl w:val="A57C0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43"/>
    <w:rsid w:val="000B5C43"/>
    <w:rsid w:val="00C2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A051"/>
  <w15:chartTrackingRefBased/>
  <w15:docId w15:val="{4D745C54-831B-49F7-A50E-1CC4C5F6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C4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5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S4PQ372FCS27-143478885-916</_dlc_DocId>
    <_dlc_DocIdUrl xmlns="790c5408-51d9-4e10-9bd8-8c8141be4f06">
      <Url>http://www.eduportal44.ru/Mega/mrono/metod/_layouts/15/DocIdRedir.aspx?ID=S4PQ372FCS27-143478885-916</Url>
      <Description>S4PQ372FCS27-143478885-916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1613CA-05CD-45A9-A3C3-3183D497F618}"/>
</file>

<file path=customXml/itemProps2.xml><?xml version="1.0" encoding="utf-8"?>
<ds:datastoreItem xmlns:ds="http://schemas.openxmlformats.org/officeDocument/2006/customXml" ds:itemID="{4040C427-B1D2-4D96-BD32-42F4142353CA}"/>
</file>

<file path=customXml/itemProps3.xml><?xml version="1.0" encoding="utf-8"?>
<ds:datastoreItem xmlns:ds="http://schemas.openxmlformats.org/officeDocument/2006/customXml" ds:itemID="{ECFA3730-6285-4571-834B-CEAA940110A2}"/>
</file>

<file path=customXml/itemProps4.xml><?xml version="1.0" encoding="utf-8"?>
<ds:datastoreItem xmlns:ds="http://schemas.openxmlformats.org/officeDocument/2006/customXml" ds:itemID="{750DF2F4-81D6-4686-9255-97507C8582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3</cp:revision>
  <dcterms:created xsi:type="dcterms:W3CDTF">2021-10-17T15:54:00Z</dcterms:created>
  <dcterms:modified xsi:type="dcterms:W3CDTF">2021-10-17T15:59:00Z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cddfe2c8-c461-4e48-9d4e-fe1ad88de1e0</vt:lpwstr>
  </property>
</Properties>
</file>