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28" w:rsidRPr="00357818" w:rsidRDefault="00324228" w:rsidP="0079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этап всероссийской олимпиады школьников</w:t>
      </w:r>
    </w:p>
    <w:p w:rsidR="00324228" w:rsidRPr="00357818" w:rsidRDefault="00324228" w:rsidP="0079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по литературе</w:t>
      </w:r>
    </w:p>
    <w:p w:rsidR="00324228" w:rsidRPr="00357818" w:rsidRDefault="00324228" w:rsidP="0079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3578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324228" w:rsidRPr="00357818" w:rsidRDefault="00324228" w:rsidP="00792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24228" w:rsidRPr="00357818" w:rsidRDefault="00324228" w:rsidP="00792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578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7-8 классы</w:t>
      </w:r>
    </w:p>
    <w:p w:rsidR="00324228" w:rsidRPr="00357818" w:rsidRDefault="00324228" w:rsidP="0079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228" w:rsidRPr="00357818" w:rsidRDefault="00324228" w:rsidP="007923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818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C3690" w:rsidRPr="002A5040" w:rsidRDefault="004C3690" w:rsidP="007923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5040" w:rsidRPr="002A5040" w:rsidRDefault="002A5040" w:rsidP="0079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40">
        <w:rPr>
          <w:rFonts w:ascii="Times New Roman" w:hAnsi="Times New Roman" w:cs="Times New Roman"/>
          <w:sz w:val="28"/>
          <w:szCs w:val="28"/>
        </w:rPr>
        <w:t>Произведения Людмилы Петрушевской на разных интернет-сайтах помещают в разные рубрики: на одних – в раздел «Сказки», на других – в «Притчи» или «Современные басни». Внимательно прочитайте одно из её произведений и объясните, в какой раздел и почему поместили бы его вы.</w:t>
      </w:r>
    </w:p>
    <w:p w:rsidR="002A5040" w:rsidRPr="0015598D" w:rsidRDefault="0015598D" w:rsidP="0015598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Пушинка</w:t>
      </w:r>
      <w:bookmarkStart w:id="0" w:name="_GoBack"/>
      <w:bookmarkEnd w:id="0"/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Летела по свету Пушинка.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Это была волшебная пушинка, она могла возвращать то, что потерялось.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Летела Пушинка по свету и села на голову корове. А данная корова единственно что потеряла за последние пять минут, так это свою коровью лепешку.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И тут же благодаря Пушинке корова нашла свою лепешку и вступила в неё копытом, и ничего хорошего не произошло: не всё, что мы потеряли, нам нужно!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В следующий раз Пушинка села на голову человеку, который потерял ключ от квартиры.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Этот человек уже шёл покупать новый замок, потому что слесарь взломал старый замок и испортил дверь.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Пока что дверь заколотили кривым гвоздём.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Придя за новым замком в магазин, человек благодаря Пушинке нашёл старый ключ в кошельке, куда полез за деньгами, и очень стал ругаться.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Опять ничего хорошего не вышло.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Пушинка тогда снялась с головы ругающегося человека и спустя час села на плечо к старушке, которая пришла из магазина, стала снимать обувь и обнаружила, что на одном её валенке нет калоши.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Старушка в сердцах выкинула оставшуюся калошу в мусоропровод, а затем надела парадные сапоги.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Выйдя в сапогах из дому, старушка благодаря Пушинке обнаружила предыдущую калошу прямо посреди двора, где из-за неё дрались собаки, и старушка, с боем отобрав у них почти целую калошу, чуть не заплакала о предыдущей калоше, которую она выкинула.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Тут она пошла к уборщице ругаться, чтобы ей дали ключ от мусоропровода – искать калошу номер один, и на этом Пушинка её оставила.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Опять ничего хорошего не получилось.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 xml:space="preserve">После этого Пушинка плюнула и двинула на вокзал, где, как известно, многие люди теряют то одно, то другое, и за короткое время там нашлось </w:t>
      </w:r>
      <w:r w:rsidRPr="002A5040">
        <w:rPr>
          <w:rFonts w:eastAsiaTheme="minorHAnsi"/>
          <w:i/>
          <w:sz w:val="28"/>
          <w:szCs w:val="28"/>
          <w:lang w:eastAsia="en-US"/>
        </w:rPr>
        <w:lastRenderedPageBreak/>
        <w:t>два пистолета, вставная челюсть и подушка, а затем вдруг один муж нашёл свою жену, которую ему совершенно не хотелось в данный момент видеть, потому что он приехал из отпуска не один; муж получил от жены свою оплеуху, и ничего путного из этого не образовалось.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Но затем Пушинка села на плечо одной мамаше, и она нашла своего ребёночка, и вот тут начался всеобщий праздник, и плакали от счастья даже сотрудники детской комнаты милиции, где этот ребёночек провёл последние два часа и сломал там компьютер, мусорную корзину, замок несгораемого шкафа и козырёк фуражки, которую тётя милиционер уронила впопыхах с головы.</w:t>
      </w:r>
    </w:p>
    <w:p w:rsidR="002A5040" w:rsidRPr="002A5040" w:rsidRDefault="002A5040" w:rsidP="007923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5040">
        <w:rPr>
          <w:rFonts w:eastAsiaTheme="minorHAnsi"/>
          <w:i/>
          <w:sz w:val="28"/>
          <w:szCs w:val="28"/>
          <w:lang w:eastAsia="en-US"/>
        </w:rPr>
        <w:t>Так что всё кончилось прекрасно.</w:t>
      </w:r>
    </w:p>
    <w:p w:rsidR="002A5040" w:rsidRDefault="002A5040" w:rsidP="007923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4228" w:rsidRPr="00357818" w:rsidRDefault="00324228" w:rsidP="0079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18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324228" w:rsidRDefault="00324228" w:rsidP="007923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6AC5" w:rsidRPr="007C6AC5" w:rsidRDefault="007C6AC5" w:rsidP="0079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6AC5">
        <w:rPr>
          <w:color w:val="auto"/>
          <w:sz w:val="28"/>
          <w:szCs w:val="28"/>
        </w:rPr>
        <w:t xml:space="preserve">Выберите из списка предложенных персонажей: </w:t>
      </w:r>
      <w:r w:rsidR="004B721E">
        <w:rPr>
          <w:color w:val="auto"/>
          <w:sz w:val="28"/>
          <w:szCs w:val="28"/>
        </w:rPr>
        <w:t>крокодил</w:t>
      </w:r>
      <w:r w:rsidRPr="007C6AC5">
        <w:rPr>
          <w:color w:val="auto"/>
          <w:sz w:val="28"/>
          <w:szCs w:val="28"/>
        </w:rPr>
        <w:t xml:space="preserve">, </w:t>
      </w:r>
      <w:r w:rsidR="004B721E">
        <w:rPr>
          <w:color w:val="auto"/>
          <w:sz w:val="28"/>
          <w:szCs w:val="28"/>
        </w:rPr>
        <w:t>воробей</w:t>
      </w:r>
      <w:r w:rsidRPr="007C6AC5">
        <w:rPr>
          <w:color w:val="auto"/>
          <w:sz w:val="28"/>
          <w:szCs w:val="28"/>
        </w:rPr>
        <w:t xml:space="preserve">, </w:t>
      </w:r>
      <w:r w:rsidR="004B721E">
        <w:rPr>
          <w:color w:val="auto"/>
          <w:sz w:val="28"/>
          <w:szCs w:val="28"/>
        </w:rPr>
        <w:t>мышь</w:t>
      </w:r>
      <w:r w:rsidRPr="007C6AC5">
        <w:rPr>
          <w:color w:val="auto"/>
          <w:sz w:val="28"/>
          <w:szCs w:val="28"/>
        </w:rPr>
        <w:t xml:space="preserve">, </w:t>
      </w:r>
      <w:r w:rsidR="00864EC0">
        <w:rPr>
          <w:color w:val="auto"/>
          <w:sz w:val="28"/>
          <w:szCs w:val="28"/>
        </w:rPr>
        <w:t>тигр</w:t>
      </w:r>
      <w:r w:rsidRPr="007C6AC5">
        <w:rPr>
          <w:color w:val="auto"/>
          <w:sz w:val="28"/>
          <w:szCs w:val="28"/>
        </w:rPr>
        <w:t xml:space="preserve">, </w:t>
      </w:r>
      <w:r w:rsidR="004B721E">
        <w:rPr>
          <w:color w:val="auto"/>
          <w:sz w:val="28"/>
          <w:szCs w:val="28"/>
        </w:rPr>
        <w:t>верблюд</w:t>
      </w:r>
      <w:r w:rsidRPr="007C6AC5">
        <w:rPr>
          <w:color w:val="auto"/>
          <w:sz w:val="28"/>
          <w:szCs w:val="28"/>
        </w:rPr>
        <w:t xml:space="preserve"> – двух-тр</w:t>
      </w:r>
      <w:r>
        <w:rPr>
          <w:color w:val="auto"/>
          <w:sz w:val="28"/>
          <w:szCs w:val="28"/>
        </w:rPr>
        <w:t>ё</w:t>
      </w:r>
      <w:r w:rsidRPr="007C6AC5">
        <w:rPr>
          <w:color w:val="auto"/>
          <w:sz w:val="28"/>
          <w:szCs w:val="28"/>
        </w:rPr>
        <w:t>х и сочините про них (можно в прозе) собственную басню, или сказку, или короткий рассказ. Сюжет придумайте сами, а закончите сво</w:t>
      </w:r>
      <w:r>
        <w:rPr>
          <w:color w:val="auto"/>
          <w:sz w:val="28"/>
          <w:szCs w:val="28"/>
        </w:rPr>
        <w:t>ё</w:t>
      </w:r>
      <w:r w:rsidRPr="007C6AC5">
        <w:rPr>
          <w:color w:val="auto"/>
          <w:sz w:val="28"/>
          <w:szCs w:val="28"/>
        </w:rPr>
        <w:t xml:space="preserve"> произведение одним из следующих высказываний: </w:t>
      </w:r>
    </w:p>
    <w:p w:rsidR="007C6AC5" w:rsidRPr="007C6AC5" w:rsidRDefault="007C6AC5" w:rsidP="0079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6AC5">
        <w:rPr>
          <w:color w:val="auto"/>
          <w:sz w:val="28"/>
          <w:szCs w:val="28"/>
        </w:rPr>
        <w:t xml:space="preserve">Друзья познаются в беде. </w:t>
      </w:r>
    </w:p>
    <w:p w:rsidR="007C6AC5" w:rsidRPr="007C6AC5" w:rsidRDefault="007C6AC5" w:rsidP="0079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6AC5">
        <w:rPr>
          <w:color w:val="auto"/>
          <w:sz w:val="28"/>
          <w:szCs w:val="28"/>
        </w:rPr>
        <w:t>Не рой другому яму ― сам в не</w:t>
      </w:r>
      <w:r>
        <w:rPr>
          <w:color w:val="auto"/>
          <w:sz w:val="28"/>
          <w:szCs w:val="28"/>
        </w:rPr>
        <w:t>ё</w:t>
      </w:r>
      <w:r w:rsidRPr="007C6AC5">
        <w:rPr>
          <w:color w:val="auto"/>
          <w:sz w:val="28"/>
          <w:szCs w:val="28"/>
        </w:rPr>
        <w:t xml:space="preserve"> попад</w:t>
      </w:r>
      <w:r>
        <w:rPr>
          <w:color w:val="auto"/>
          <w:sz w:val="28"/>
          <w:szCs w:val="28"/>
        </w:rPr>
        <w:t>ё</w:t>
      </w:r>
      <w:r w:rsidRPr="007C6AC5">
        <w:rPr>
          <w:color w:val="auto"/>
          <w:sz w:val="28"/>
          <w:szCs w:val="28"/>
        </w:rPr>
        <w:t xml:space="preserve">шь. </w:t>
      </w:r>
    </w:p>
    <w:p w:rsidR="007C6AC5" w:rsidRPr="007C6AC5" w:rsidRDefault="007C6AC5" w:rsidP="007923E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C6AC5">
        <w:rPr>
          <w:color w:val="auto"/>
          <w:sz w:val="28"/>
          <w:szCs w:val="28"/>
        </w:rPr>
        <w:t xml:space="preserve">Как аукнется, так и откликнется. </w:t>
      </w:r>
    </w:p>
    <w:p w:rsidR="007C6AC5" w:rsidRPr="002A5040" w:rsidRDefault="007C6AC5" w:rsidP="0079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C5">
        <w:rPr>
          <w:rFonts w:ascii="Times New Roman" w:hAnsi="Times New Roman" w:cs="Times New Roman"/>
          <w:sz w:val="28"/>
          <w:szCs w:val="28"/>
        </w:rPr>
        <w:t>Тише едешь – дальше будешь.</w:t>
      </w:r>
    </w:p>
    <w:sectPr w:rsidR="007C6AC5" w:rsidRPr="002A5040" w:rsidSect="004C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040"/>
    <w:rsid w:val="0015598D"/>
    <w:rsid w:val="002A5040"/>
    <w:rsid w:val="00324228"/>
    <w:rsid w:val="004B721E"/>
    <w:rsid w:val="004C3690"/>
    <w:rsid w:val="007923E3"/>
    <w:rsid w:val="007C6AC5"/>
    <w:rsid w:val="008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F4DF"/>
  <w15:docId w15:val="{BEE97813-0BEB-4507-A13E-C7366DB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6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S4PQ372FCS27-143478885-684</_dlc_DocId>
    <_dlc_DocIdUrl xmlns="790c5408-51d9-4e10-9bd8-8c8141be4f06">
      <Url>http://edu-sps.koiro.local/Mega/mrono/metod/_layouts/15/DocIdRedir.aspx?ID=S4PQ372FCS27-143478885-684</Url>
      <Description>S4PQ372FCS27-143478885-684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D49A3-1393-4533-B733-5A8CD8654FE8}"/>
</file>

<file path=customXml/itemProps2.xml><?xml version="1.0" encoding="utf-8"?>
<ds:datastoreItem xmlns:ds="http://schemas.openxmlformats.org/officeDocument/2006/customXml" ds:itemID="{EDB7E1E2-ED3A-4583-BB8E-C2103565A195}"/>
</file>

<file path=customXml/itemProps3.xml><?xml version="1.0" encoding="utf-8"?>
<ds:datastoreItem xmlns:ds="http://schemas.openxmlformats.org/officeDocument/2006/customXml" ds:itemID="{3223186E-7973-4DD0-BDAC-CE4D79655EBD}"/>
</file>

<file path=customXml/itemProps4.xml><?xml version="1.0" encoding="utf-8"?>
<ds:datastoreItem xmlns:ds="http://schemas.openxmlformats.org/officeDocument/2006/customXml" ds:itemID="{9BFFA242-9015-4198-9EAB-AEB7DDC94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KotlovAK</dc:creator>
  <cp:keywords/>
  <dc:description/>
  <cp:lastModifiedBy>Пользователь</cp:lastModifiedBy>
  <cp:revision>9</cp:revision>
  <dcterms:created xsi:type="dcterms:W3CDTF">2020-10-19T07:22:00Z</dcterms:created>
  <dcterms:modified xsi:type="dcterms:W3CDTF">2020-10-19T16:10:00Z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d453e674-40dd-407b-9c4d-7327d945375a</vt:lpwstr>
  </property>
</Properties>
</file>