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18" w:rsidRPr="00A96C3F" w:rsidRDefault="00304F18" w:rsidP="00304F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C3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этап Всероссийской олимпиады школьников</w:t>
      </w:r>
    </w:p>
    <w:p w:rsidR="00304F18" w:rsidRPr="00A96C3F" w:rsidRDefault="00304F18" w:rsidP="0030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3F"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304F18" w:rsidRPr="00A96C3F" w:rsidRDefault="00304F18" w:rsidP="0030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Pr="00A96C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04F18" w:rsidRPr="00A96C3F" w:rsidRDefault="00304F18" w:rsidP="0030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3F">
        <w:rPr>
          <w:rFonts w:ascii="Times New Roman" w:hAnsi="Times New Roman" w:cs="Times New Roman"/>
          <w:b/>
          <w:sz w:val="24"/>
          <w:szCs w:val="24"/>
        </w:rPr>
        <w:t>Номинация «Техника</w:t>
      </w:r>
      <w:r w:rsidR="002E514E">
        <w:rPr>
          <w:rFonts w:ascii="Times New Roman" w:hAnsi="Times New Roman" w:cs="Times New Roman"/>
          <w:b/>
          <w:sz w:val="24"/>
          <w:szCs w:val="24"/>
        </w:rPr>
        <w:t>, технологии</w:t>
      </w:r>
      <w:r w:rsidRPr="00A96C3F">
        <w:rPr>
          <w:rFonts w:ascii="Times New Roman" w:hAnsi="Times New Roman" w:cs="Times New Roman"/>
          <w:b/>
          <w:sz w:val="24"/>
          <w:szCs w:val="24"/>
        </w:rPr>
        <w:t xml:space="preserve"> и техническое творчество»</w:t>
      </w:r>
    </w:p>
    <w:p w:rsidR="00304F18" w:rsidRPr="00A96C3F" w:rsidRDefault="00304F18" w:rsidP="00304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3F">
        <w:rPr>
          <w:rFonts w:ascii="Times New Roman" w:hAnsi="Times New Roman" w:cs="Times New Roman"/>
          <w:b/>
          <w:bCs/>
          <w:sz w:val="24"/>
          <w:szCs w:val="24"/>
        </w:rPr>
        <w:t xml:space="preserve">Раздел "Ручная деревообработка" </w:t>
      </w:r>
    </w:p>
    <w:p w:rsidR="00304F18" w:rsidRPr="00A96C3F" w:rsidRDefault="00304F18" w:rsidP="0030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E514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9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F18" w:rsidRDefault="00304F18" w:rsidP="00304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3B5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3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C1C" w:rsidRPr="00936C1C">
        <w:rPr>
          <w:rFonts w:ascii="Times New Roman" w:hAnsi="Times New Roman" w:cs="Times New Roman"/>
          <w:b/>
          <w:sz w:val="24"/>
          <w:szCs w:val="24"/>
        </w:rPr>
        <w:t>Изготовить новогоднюю игрушку "Мышка"</w:t>
      </w:r>
    </w:p>
    <w:p w:rsidR="004A4B47" w:rsidRPr="004A4B47" w:rsidRDefault="004A4B47" w:rsidP="004A4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выполнения: 150 минут.</w:t>
      </w:r>
    </w:p>
    <w:p w:rsidR="00304F18" w:rsidRPr="00542D65" w:rsidRDefault="00304F18" w:rsidP="00542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65">
        <w:rPr>
          <w:rFonts w:ascii="Times New Roman" w:hAnsi="Times New Roman" w:cs="Times New Roman"/>
          <w:b/>
          <w:sz w:val="24"/>
          <w:szCs w:val="24"/>
        </w:rPr>
        <w:t>Технические условия:</w:t>
      </w:r>
    </w:p>
    <w:p w:rsidR="00304F18" w:rsidRPr="00542D65" w:rsidRDefault="00304F18" w:rsidP="00542D65">
      <w:pPr>
        <w:pStyle w:val="a3"/>
        <w:numPr>
          <w:ilvl w:val="1"/>
          <w:numId w:val="1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D65">
        <w:rPr>
          <w:rFonts w:ascii="Times New Roman" w:hAnsi="Times New Roman" w:cs="Times New Roman"/>
          <w:sz w:val="24"/>
          <w:szCs w:val="24"/>
        </w:rPr>
        <w:t xml:space="preserve">С помощью  </w:t>
      </w:r>
      <w:r w:rsidR="00936C1C" w:rsidRPr="00542D65">
        <w:rPr>
          <w:rFonts w:ascii="Times New Roman" w:hAnsi="Times New Roman" w:cs="Times New Roman"/>
          <w:sz w:val="24"/>
          <w:szCs w:val="24"/>
        </w:rPr>
        <w:t xml:space="preserve">шаблона </w:t>
      </w:r>
      <w:r w:rsidRPr="00542D65">
        <w:rPr>
          <w:rFonts w:ascii="Times New Roman" w:hAnsi="Times New Roman" w:cs="Times New Roman"/>
          <w:sz w:val="24"/>
          <w:szCs w:val="24"/>
        </w:rPr>
        <w:t>изготовить</w:t>
      </w:r>
      <w:r w:rsidR="00097C7A" w:rsidRPr="00542D65">
        <w:rPr>
          <w:rFonts w:ascii="Times New Roman" w:hAnsi="Times New Roman" w:cs="Times New Roman"/>
          <w:sz w:val="24"/>
          <w:szCs w:val="24"/>
        </w:rPr>
        <w:t xml:space="preserve"> новогоднюю игрушку</w:t>
      </w:r>
      <w:r w:rsidRPr="00542D65">
        <w:rPr>
          <w:rFonts w:ascii="Times New Roman" w:hAnsi="Times New Roman" w:cs="Times New Roman"/>
          <w:sz w:val="24"/>
          <w:szCs w:val="24"/>
        </w:rPr>
        <w:t>. Материал изготовления фанера. Максимальные габаритные р</w:t>
      </w:r>
      <w:r w:rsidR="00936C1C" w:rsidRPr="00542D65">
        <w:rPr>
          <w:rFonts w:ascii="Times New Roman" w:hAnsi="Times New Roman" w:cs="Times New Roman"/>
          <w:sz w:val="24"/>
          <w:szCs w:val="24"/>
        </w:rPr>
        <w:t>азмеры рабочей заготовки 160х15</w:t>
      </w:r>
      <w:r w:rsidRPr="00542D65">
        <w:rPr>
          <w:rFonts w:ascii="Times New Roman" w:hAnsi="Times New Roman" w:cs="Times New Roman"/>
          <w:sz w:val="24"/>
          <w:szCs w:val="24"/>
        </w:rPr>
        <w:t xml:space="preserve">0х4 мм. </w:t>
      </w:r>
    </w:p>
    <w:p w:rsidR="00304F18" w:rsidRPr="00542D65" w:rsidRDefault="00304F18" w:rsidP="00542D65">
      <w:pPr>
        <w:pStyle w:val="a3"/>
        <w:suppressAutoHyphens/>
        <w:spacing w:line="240" w:lineRule="auto"/>
        <w:ind w:left="19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D65">
        <w:rPr>
          <w:rFonts w:ascii="Times New Roman" w:hAnsi="Times New Roman" w:cs="Times New Roman"/>
          <w:i/>
          <w:sz w:val="24"/>
          <w:szCs w:val="24"/>
        </w:rPr>
        <w:t>Примечание.</w:t>
      </w:r>
      <w:r w:rsidRPr="00542D65">
        <w:rPr>
          <w:rFonts w:ascii="Times New Roman" w:hAnsi="Times New Roman" w:cs="Times New Roman"/>
          <w:sz w:val="24"/>
          <w:szCs w:val="24"/>
        </w:rPr>
        <w:t xml:space="preserve"> </w:t>
      </w:r>
      <w:r w:rsidR="00097C7A" w:rsidRPr="00542D65">
        <w:rPr>
          <w:rFonts w:ascii="Times New Roman" w:hAnsi="Times New Roman" w:cs="Times New Roman"/>
          <w:sz w:val="24"/>
          <w:szCs w:val="24"/>
        </w:rPr>
        <w:t xml:space="preserve">Игрушку </w:t>
      </w:r>
      <w:r w:rsidRPr="00542D65">
        <w:rPr>
          <w:rFonts w:ascii="Times New Roman" w:hAnsi="Times New Roman" w:cs="Times New Roman"/>
          <w:sz w:val="24"/>
          <w:szCs w:val="24"/>
        </w:rPr>
        <w:t>можно изготавливать с меньшими габаритными размерами.</w:t>
      </w:r>
    </w:p>
    <w:p w:rsidR="00304F18" w:rsidRPr="00542D65" w:rsidRDefault="00304F18" w:rsidP="00542D65">
      <w:pPr>
        <w:pStyle w:val="a3"/>
        <w:numPr>
          <w:ilvl w:val="1"/>
          <w:numId w:val="1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D65">
        <w:rPr>
          <w:rFonts w:ascii="Times New Roman" w:hAnsi="Times New Roman" w:cs="Times New Roman"/>
          <w:sz w:val="24"/>
          <w:szCs w:val="24"/>
        </w:rPr>
        <w:t>Чистовую (финишную) обработку изделия  выполнять шлифовальной шкуркой средней зернистости на тканевой основе.</w:t>
      </w:r>
    </w:p>
    <w:p w:rsidR="00304F18" w:rsidRPr="00542D65" w:rsidRDefault="00304F18" w:rsidP="00542D65">
      <w:pPr>
        <w:pStyle w:val="a3"/>
        <w:numPr>
          <w:ilvl w:val="1"/>
          <w:numId w:val="1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D65">
        <w:rPr>
          <w:rFonts w:ascii="Times New Roman" w:hAnsi="Times New Roman" w:cs="Times New Roman"/>
          <w:sz w:val="24"/>
          <w:szCs w:val="24"/>
        </w:rPr>
        <w:t>Все острые ребра с двух сторон на изделии притупить.</w:t>
      </w:r>
    </w:p>
    <w:p w:rsidR="00304F18" w:rsidRDefault="00304F18" w:rsidP="00542D65">
      <w:pPr>
        <w:pStyle w:val="a3"/>
        <w:numPr>
          <w:ilvl w:val="1"/>
          <w:numId w:val="1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D65">
        <w:rPr>
          <w:rFonts w:ascii="Times New Roman" w:hAnsi="Times New Roman" w:cs="Times New Roman"/>
          <w:sz w:val="24"/>
          <w:szCs w:val="24"/>
        </w:rPr>
        <w:t xml:space="preserve">Декоративную отделку  выполнять  </w:t>
      </w:r>
      <w:r w:rsidR="00936C1C" w:rsidRPr="00542D65">
        <w:rPr>
          <w:rFonts w:ascii="Times New Roman" w:hAnsi="Times New Roman" w:cs="Times New Roman"/>
          <w:i/>
          <w:sz w:val="24"/>
          <w:szCs w:val="24"/>
        </w:rPr>
        <w:t>с двух</w:t>
      </w:r>
      <w:r w:rsidRPr="00542D65">
        <w:rPr>
          <w:rFonts w:ascii="Times New Roman" w:hAnsi="Times New Roman" w:cs="Times New Roman"/>
          <w:i/>
          <w:sz w:val="24"/>
          <w:szCs w:val="24"/>
        </w:rPr>
        <w:t xml:space="preserve"> сторон</w:t>
      </w:r>
      <w:r w:rsidRPr="00542D65">
        <w:rPr>
          <w:rFonts w:ascii="Times New Roman" w:hAnsi="Times New Roman" w:cs="Times New Roman"/>
          <w:sz w:val="24"/>
          <w:szCs w:val="24"/>
        </w:rPr>
        <w:t xml:space="preserve"> с помощью электровыжигателя. </w:t>
      </w:r>
    </w:p>
    <w:p w:rsidR="009B0E82" w:rsidRPr="00542D65" w:rsidRDefault="009B0E82" w:rsidP="00542D65">
      <w:pPr>
        <w:pStyle w:val="a3"/>
        <w:numPr>
          <w:ilvl w:val="1"/>
          <w:numId w:val="1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способ крепления игрушки на ёлке.</w:t>
      </w:r>
    </w:p>
    <w:p w:rsidR="00936C1C" w:rsidRDefault="00936C1C" w:rsidP="00936C1C">
      <w:pPr>
        <w:pStyle w:val="a3"/>
        <w:suppressAutoHyphens/>
        <w:ind w:left="19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1C" w:rsidRPr="0010405A" w:rsidRDefault="00936C1C" w:rsidP="00936C1C">
      <w:pPr>
        <w:pStyle w:val="a3"/>
        <w:suppressAutoHyphens/>
        <w:ind w:left="192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B0E82" w:rsidRDefault="009B0E82" w:rsidP="00542D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0E8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4786349" cy="5007428"/>
            <wp:effectExtent l="19050" t="0" r="0" b="0"/>
            <wp:docPr id="2" name="Рисунок 1" descr="ÐÑÐ¿Ð¸ÑÑ ÐÑÑÐ¾Ð½Ð¾Ðº &quot;ÐÐ¾ÑÑ&quot; - Ð·Ð°Ð³Ð¾ÑÐ¾Ð²ÐºÐ° Ð´Ð»Ñ Ð¼Ð°Ð³Ð½Ð¸ÑÐ° - Ð¼ÑÑÐºÐ° Ð¸Ð³ÑÑÑÐºÐ°, Ð·Ð°Ð³Ð¾ÑÐ¾Ð²ÐºÐ° Ð´Ð»Ñ Ð¼Ð°Ð³Ð½Ð¸ÑÐ°, Ð¼ÑÑÐºÐ° Ð±ÑÐ¾Ñ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ÑÐ¿Ð¸ÑÑ ÐÑÑÐ¾Ð½Ð¾Ðº &quot;ÐÐ¾ÑÑ&quot; - Ð·Ð°Ð³Ð¾ÑÐ¾Ð²ÐºÐ° Ð´Ð»Ñ Ð¼Ð°Ð³Ð½Ð¸ÑÐ° - Ð¼ÑÑÐºÐ° Ð¸Ð³ÑÑÑÐºÐ°, Ð·Ð°Ð³Ð¾ÑÐ¾Ð²ÐºÐ° Ð´Ð»Ñ Ð¼Ð°Ð³Ð½Ð¸ÑÐ°, Ð¼ÑÑÐºÐ° Ð±ÑÐ¾ÑÑ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234" t="10106" r="10993" b="9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19" cy="501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82" w:rsidRDefault="009B0E82" w:rsidP="00542D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C1C" w:rsidRPr="00936C1C" w:rsidRDefault="00936C1C" w:rsidP="003A55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6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техники безопасности</w:t>
      </w:r>
    </w:p>
    <w:p w:rsidR="00936C1C" w:rsidRPr="00936C1C" w:rsidRDefault="00936C1C" w:rsidP="00542D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C1C">
        <w:rPr>
          <w:rFonts w:ascii="Times New Roman" w:hAnsi="Times New Roman" w:cs="Times New Roman"/>
          <w:color w:val="000000"/>
          <w:sz w:val="24"/>
          <w:szCs w:val="24"/>
        </w:rPr>
        <w:t>1. Работать лобзиком  с надежно закрепленными и исправными ручками.</w:t>
      </w:r>
    </w:p>
    <w:p w:rsidR="00936C1C" w:rsidRPr="00936C1C" w:rsidRDefault="00936C1C" w:rsidP="00542D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C1C">
        <w:rPr>
          <w:rFonts w:ascii="Times New Roman" w:hAnsi="Times New Roman" w:cs="Times New Roman"/>
          <w:color w:val="000000"/>
          <w:sz w:val="24"/>
          <w:szCs w:val="24"/>
        </w:rPr>
        <w:t>2. Надежно крепить выпиловочный столик к верстаку.</w:t>
      </w:r>
    </w:p>
    <w:p w:rsidR="00936C1C" w:rsidRPr="00936C1C" w:rsidRDefault="00936C1C" w:rsidP="00542D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C1C">
        <w:rPr>
          <w:rFonts w:ascii="Times New Roman" w:hAnsi="Times New Roman" w:cs="Times New Roman"/>
          <w:color w:val="000000"/>
          <w:sz w:val="24"/>
          <w:szCs w:val="24"/>
        </w:rPr>
        <w:t>3. Надежно закреплять пилку в рамке лобзика.</w:t>
      </w:r>
    </w:p>
    <w:p w:rsidR="00936C1C" w:rsidRDefault="00936C1C" w:rsidP="00542D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C1C">
        <w:rPr>
          <w:rFonts w:ascii="Times New Roman" w:hAnsi="Times New Roman" w:cs="Times New Roman"/>
          <w:color w:val="000000"/>
          <w:sz w:val="24"/>
          <w:szCs w:val="24"/>
        </w:rPr>
        <w:t>4. Не делать резких движений лобзиком при выпиливании, не наклоняться низко над заготовкой</w:t>
      </w:r>
    </w:p>
    <w:p w:rsidR="00542D65" w:rsidRPr="00936C1C" w:rsidRDefault="00542D65" w:rsidP="00542D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C1C" w:rsidRDefault="00936C1C" w:rsidP="00936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C1C">
        <w:rPr>
          <w:rFonts w:ascii="Times New Roman" w:hAnsi="Times New Roman" w:cs="Times New Roman"/>
          <w:b/>
          <w:sz w:val="24"/>
          <w:szCs w:val="24"/>
        </w:rPr>
        <w:t>Технологическая последовательность  изготовления изделия</w:t>
      </w:r>
    </w:p>
    <w:p w:rsidR="00542D65" w:rsidRPr="00936C1C" w:rsidRDefault="00542D65" w:rsidP="00936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5091"/>
        <w:gridCol w:w="3780"/>
      </w:tblGrid>
      <w:tr w:rsidR="00936C1C" w:rsidRPr="00936C1C" w:rsidTr="00936C1C">
        <w:tc>
          <w:tcPr>
            <w:tcW w:w="597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1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3780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</w:t>
            </w:r>
          </w:p>
        </w:tc>
      </w:tr>
      <w:tr w:rsidR="00936C1C" w:rsidRPr="00936C1C" w:rsidTr="00936C1C">
        <w:tc>
          <w:tcPr>
            <w:tcW w:w="597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1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Разметить заготовку по шаблону</w:t>
            </w:r>
          </w:p>
        </w:tc>
        <w:tc>
          <w:tcPr>
            <w:tcW w:w="3780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Шаблон,  копировальная бумага, карандаш.</w:t>
            </w:r>
          </w:p>
        </w:tc>
      </w:tr>
      <w:tr w:rsidR="00936C1C" w:rsidRPr="00936C1C" w:rsidTr="00936C1C">
        <w:tc>
          <w:tcPr>
            <w:tcW w:w="597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1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Выпилить по разметке</w:t>
            </w:r>
          </w:p>
        </w:tc>
        <w:tc>
          <w:tcPr>
            <w:tcW w:w="3780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Верстак, лобзик.</w:t>
            </w:r>
          </w:p>
        </w:tc>
      </w:tr>
      <w:tr w:rsidR="00936C1C" w:rsidRPr="00936C1C" w:rsidTr="00936C1C">
        <w:tc>
          <w:tcPr>
            <w:tcW w:w="597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1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Зачистить торцы и кромки.</w:t>
            </w:r>
          </w:p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36C1C" w:rsidRPr="00936C1C" w:rsidRDefault="00936C1C" w:rsidP="00936C1C">
            <w:pPr>
              <w:pStyle w:val="Default"/>
            </w:pPr>
            <w:r w:rsidRPr="00936C1C">
              <w:t>Шлифовальная шкурка средней зернистости на тканевой основе, напильник..</w:t>
            </w:r>
          </w:p>
        </w:tc>
      </w:tr>
      <w:tr w:rsidR="00936C1C" w:rsidRPr="00936C1C" w:rsidTr="00936C1C">
        <w:tc>
          <w:tcPr>
            <w:tcW w:w="597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1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Выполнить декорирование изделия с двух сторон .</w:t>
            </w:r>
          </w:p>
        </w:tc>
        <w:tc>
          <w:tcPr>
            <w:tcW w:w="3780" w:type="dxa"/>
            <w:vAlign w:val="center"/>
          </w:tcPr>
          <w:p w:rsidR="00936C1C" w:rsidRPr="00936C1C" w:rsidRDefault="00936C1C" w:rsidP="0093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C">
              <w:rPr>
                <w:rFonts w:ascii="Times New Roman" w:hAnsi="Times New Roman" w:cs="Times New Roman"/>
                <w:sz w:val="24"/>
                <w:szCs w:val="24"/>
              </w:rPr>
              <w:t>Электровыжигатель.</w:t>
            </w:r>
          </w:p>
        </w:tc>
      </w:tr>
    </w:tbl>
    <w:p w:rsidR="00936C1C" w:rsidRPr="00936C1C" w:rsidRDefault="00936C1C" w:rsidP="00936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C1C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9"/>
        <w:gridCol w:w="5703"/>
        <w:gridCol w:w="1713"/>
        <w:gridCol w:w="1138"/>
      </w:tblGrid>
      <w:tr w:rsidR="00542D65" w:rsidRPr="00645FB4" w:rsidTr="0097315F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542D65" w:rsidP="00EE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2D65" w:rsidRPr="00645FB4" w:rsidRDefault="00542D65" w:rsidP="00EE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542D65" w:rsidP="00EE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542D65" w:rsidRPr="00645FB4" w:rsidRDefault="00542D65" w:rsidP="00EE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542D65" w:rsidP="00EE5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</w:p>
          <w:p w:rsidR="00542D65" w:rsidRPr="00645FB4" w:rsidRDefault="00542D65" w:rsidP="00EE5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97315F" w:rsidP="00EE5F2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  <w:p w:rsidR="00542D65" w:rsidRPr="00645FB4" w:rsidRDefault="0097315F" w:rsidP="00EE5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42D65" w:rsidRPr="00645FB4" w:rsidTr="0097315F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65" w:rsidRPr="00645FB4" w:rsidTr="0097315F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безопасности. Культура труда (порядок на рабочем месте, эргономичность)</w:t>
            </w:r>
            <w:r w:rsidRPr="00645FB4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65" w:rsidRPr="00645FB4" w:rsidTr="0097315F">
        <w:trPr>
          <w:trHeight w:val="30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изделия: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42D65" w:rsidRPr="00645FB4" w:rsidTr="0097315F">
        <w:trPr>
          <w:trHeight w:val="421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 xml:space="preserve">- разметка заготовки в соответствие  с </w:t>
            </w:r>
            <w:r w:rsidR="003A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эскизом;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9B0E82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542D65"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65" w:rsidRPr="00645FB4" w:rsidTr="0097315F">
        <w:trPr>
          <w:trHeight w:val="705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технологическая последовательность </w:t>
            </w:r>
          </w:p>
          <w:p w:rsidR="00542D65" w:rsidRPr="00645FB4" w:rsidRDefault="00542D65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изготовления изделия;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9B0E82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542D65"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65" w:rsidRPr="00645FB4" w:rsidTr="0097315F">
        <w:trPr>
          <w:trHeight w:val="569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 эскизом;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65" w:rsidRPr="00645FB4" w:rsidTr="0097315F">
        <w:trPr>
          <w:trHeight w:val="389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82" w:rsidRPr="00645FB4" w:rsidTr="0097315F">
        <w:trPr>
          <w:trHeight w:val="431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2" w:rsidRPr="00645FB4" w:rsidRDefault="003A5587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2" w:rsidRPr="00645FB4" w:rsidRDefault="009B0E82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 крепления игрушки на ёлке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82" w:rsidRPr="00645FB4" w:rsidRDefault="009B0E82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2" w:rsidRPr="00645FB4" w:rsidRDefault="009B0E82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65" w:rsidRPr="00645FB4" w:rsidTr="0097315F">
        <w:trPr>
          <w:trHeight w:val="690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3A5587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542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726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ригинальное использование элементов отделки, наличие определённой «смысловой идеи оформления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65" w:rsidRPr="00645FB4" w:rsidTr="0097315F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3A5587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 xml:space="preserve"> Уборка рабочего места.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65" w:rsidRPr="00645FB4" w:rsidTr="0097315F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3A5587" w:rsidP="00EE5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2D65" w:rsidRPr="0064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4567D6" w:rsidP="00EE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изготовления – до 15</w:t>
            </w:r>
            <w:r w:rsidR="00542D65" w:rsidRPr="00645FB4">
              <w:rPr>
                <w:rFonts w:ascii="Times New Roman" w:hAnsi="Times New Roman" w:cs="Times New Roman"/>
                <w:sz w:val="24"/>
                <w:szCs w:val="24"/>
              </w:rPr>
              <w:t>0 мин. с двумя перерывами по 10 мин.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65" w:rsidRPr="00645FB4" w:rsidTr="0097315F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5" w:rsidRPr="00645FB4" w:rsidRDefault="00542D65" w:rsidP="00EE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5F" w:rsidRDefault="0097315F" w:rsidP="00973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замечания:______________________________________________________________________</w:t>
      </w:r>
    </w:p>
    <w:p w:rsidR="0097315F" w:rsidRDefault="0097315F" w:rsidP="009731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315F" w:rsidSect="00304F18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F0" w:rsidRDefault="00DA13F0" w:rsidP="003A5587">
      <w:pPr>
        <w:spacing w:after="0" w:line="240" w:lineRule="auto"/>
      </w:pPr>
      <w:r>
        <w:separator/>
      </w:r>
    </w:p>
  </w:endnote>
  <w:endnote w:type="continuationSeparator" w:id="1">
    <w:p w:rsidR="00DA13F0" w:rsidRDefault="00DA13F0" w:rsidP="003A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025572"/>
      <w:docPartObj>
        <w:docPartGallery w:val="Page Numbers (Bottom of Page)"/>
        <w:docPartUnique/>
      </w:docPartObj>
    </w:sdtPr>
    <w:sdtContent>
      <w:p w:rsidR="003A5587" w:rsidRDefault="00CA2D26">
        <w:pPr>
          <w:pStyle w:val="a8"/>
          <w:jc w:val="right"/>
        </w:pPr>
        <w:fldSimple w:instr=" PAGE   \* MERGEFORMAT ">
          <w:r w:rsidR="0097315F">
            <w:rPr>
              <w:noProof/>
            </w:rPr>
            <w:t>2</w:t>
          </w:r>
        </w:fldSimple>
      </w:p>
    </w:sdtContent>
  </w:sdt>
  <w:p w:rsidR="003A5587" w:rsidRDefault="003A55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F0" w:rsidRDefault="00DA13F0" w:rsidP="003A5587">
      <w:pPr>
        <w:spacing w:after="0" w:line="240" w:lineRule="auto"/>
      </w:pPr>
      <w:r>
        <w:separator/>
      </w:r>
    </w:p>
  </w:footnote>
  <w:footnote w:type="continuationSeparator" w:id="1">
    <w:p w:rsidR="00DA13F0" w:rsidRDefault="00DA13F0" w:rsidP="003A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3B75"/>
    <w:multiLevelType w:val="multilevel"/>
    <w:tmpl w:val="D2802E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F18"/>
    <w:rsid w:val="00040989"/>
    <w:rsid w:val="00097C7A"/>
    <w:rsid w:val="001044A8"/>
    <w:rsid w:val="001973DA"/>
    <w:rsid w:val="001F24CB"/>
    <w:rsid w:val="002E514E"/>
    <w:rsid w:val="002F1CE1"/>
    <w:rsid w:val="00304F18"/>
    <w:rsid w:val="0035447E"/>
    <w:rsid w:val="003A5587"/>
    <w:rsid w:val="004567D6"/>
    <w:rsid w:val="004A4B47"/>
    <w:rsid w:val="0051362F"/>
    <w:rsid w:val="0054210A"/>
    <w:rsid w:val="00542D65"/>
    <w:rsid w:val="0087093A"/>
    <w:rsid w:val="00936C1C"/>
    <w:rsid w:val="0097315F"/>
    <w:rsid w:val="009B0E82"/>
    <w:rsid w:val="00CA2D26"/>
    <w:rsid w:val="00DA13F0"/>
    <w:rsid w:val="00ED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F18"/>
    <w:pPr>
      <w:spacing w:after="0"/>
      <w:ind w:left="720" w:firstLine="709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6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587"/>
  </w:style>
  <w:style w:type="paragraph" w:styleId="a8">
    <w:name w:val="footer"/>
    <w:basedOn w:val="a"/>
    <w:link w:val="a9"/>
    <w:uiPriority w:val="99"/>
    <w:unhideWhenUsed/>
    <w:rsid w:val="003A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S4PQ372FCS27-143478885-320</_dlc_DocId>
    <_dlc_DocIdUrl xmlns="790c5408-51d9-4e10-9bd8-8c8141be4f06">
      <Url>http://xn--44-6kcadhwnl3cfdx.xn--p1ai/Mega/mrono/metod/_layouts/15/DocIdRedir.aspx?ID=S4PQ372FCS27-143478885-320</Url>
      <Description>S4PQ372FCS27-143478885-320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22474-0B5A-47FD-A6F4-9FBFECFB6FE8}"/>
</file>

<file path=customXml/itemProps2.xml><?xml version="1.0" encoding="utf-8"?>
<ds:datastoreItem xmlns:ds="http://schemas.openxmlformats.org/officeDocument/2006/customXml" ds:itemID="{76587EC0-E3F5-4217-9B92-3939B747A0C3}"/>
</file>

<file path=customXml/itemProps3.xml><?xml version="1.0" encoding="utf-8"?>
<ds:datastoreItem xmlns:ds="http://schemas.openxmlformats.org/officeDocument/2006/customXml" ds:itemID="{B50D794F-F3B5-4605-AE68-ACFA4681FF27}"/>
</file>

<file path=customXml/itemProps4.xml><?xml version="1.0" encoding="utf-8"?>
<ds:datastoreItem xmlns:ds="http://schemas.openxmlformats.org/officeDocument/2006/customXml" ds:itemID="{2D71BF9E-F0A8-482E-A66E-CB1E80082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2019-09-28T22:28:00Z</dcterms:created>
  <dcterms:modified xsi:type="dcterms:W3CDTF">2019-10-14T21:36:00Z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8fb325f4-da2e-407a-874b-3f4c6c89c13e</vt:lpwstr>
  </property>
</Properties>
</file>