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FC" w:rsidRDefault="00D623FC" w:rsidP="00D623F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Школьный этап Всероссийской олимпиад</w:t>
      </w:r>
      <w:r w:rsidR="00296DA5">
        <w:rPr>
          <w:b w:val="0"/>
          <w:sz w:val="28"/>
          <w:szCs w:val="28"/>
        </w:rPr>
        <w:t>ы школьников по информатике 2017-2018</w:t>
      </w:r>
      <w:r>
        <w:rPr>
          <w:b w:val="0"/>
          <w:sz w:val="28"/>
          <w:szCs w:val="28"/>
        </w:rPr>
        <w:t xml:space="preserve"> учебный год</w:t>
      </w:r>
    </w:p>
    <w:p w:rsidR="00BD6A98" w:rsidRDefault="00BD6A98" w:rsidP="00D623FC">
      <w:pPr>
        <w:pStyle w:val="1"/>
        <w:ind w:left="-284" w:firstLine="284"/>
        <w:jc w:val="center"/>
        <w:rPr>
          <w:b w:val="0"/>
          <w:sz w:val="28"/>
          <w:szCs w:val="28"/>
        </w:rPr>
      </w:pPr>
    </w:p>
    <w:p w:rsidR="00D623FC" w:rsidRPr="00D623FC" w:rsidRDefault="00D623FC" w:rsidP="00D623FC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класс</w:t>
      </w:r>
    </w:p>
    <w:p w:rsidR="007B744A" w:rsidRPr="007B744A" w:rsidRDefault="007B744A" w:rsidP="007B7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данных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взаимосвязанных данных по какой-либо теме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для расширения памяти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неотъемлемая часть операционной системы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чисел и символов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файлов</w:t>
      </w:r>
    </w:p>
    <w:p w:rsidR="007B744A" w:rsidRPr="007B744A" w:rsidRDefault="007B744A" w:rsidP="007B7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БД строки называются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и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нформацией 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айлом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чейкой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олем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аписью</w:t>
      </w:r>
    </w:p>
    <w:p w:rsidR="007B744A" w:rsidRPr="007B744A" w:rsidRDefault="007B744A" w:rsidP="007B7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аименьший поименованный элемент в базе данных - это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</w:p>
    <w:p w:rsidR="007B744A" w:rsidRPr="007B744A" w:rsidRDefault="007B744A" w:rsidP="007B74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БД столбцы называются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айлом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Ячейкой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олем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аписью</w:t>
      </w:r>
    </w:p>
    <w:p w:rsidR="007B744A" w:rsidRPr="007B744A" w:rsidRDefault="007B744A" w:rsidP="007B7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Реляционной называет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БД организованная как: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аписи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данных не может содержать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таблицу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таблиц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текстовый тип может иметь поле: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годности в месяцах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сертификата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числовой тип может иметь поле: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предприятия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сертификата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логический тип может иметь поле: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годности в месяцах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сертификата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какой модели БД характерны элементы «узел» и «уровень» со свободными связями между узлами разных уровней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сетевая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иерархическая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3. реляционная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 табличная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модели БД не существует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иерархическая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табличная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поля (числовой или текстовый) определяется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поля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шириной поля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типом данных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длиной данных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 неверный тип поля в таблице БД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дата/время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Пропускная способность линии связи измеряется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байт/мин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IP-адреса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www.yandex.ru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FC4E4E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7B744A" w:rsidRPr="007B74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ftp://ftp.eivis.ru</w:t>
        </w:r>
      </w:hyperlink>
    </w:p>
    <w:p w:rsidR="007B744A" w:rsidRPr="007B744A" w:rsidRDefault="007B744A" w:rsidP="007B7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доменного адреса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bks@mail.online.kz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www.abcd.kz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http://www.abcd.kz/abcdefg.zip</w:t>
      </w:r>
    </w:p>
    <w:p w:rsidR="007B744A" w:rsidRPr="007B744A" w:rsidRDefault="007B744A" w:rsidP="007B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44A" w:rsidRPr="007B744A" w:rsidRDefault="007B744A" w:rsidP="007B74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просмотра Web-страниц называют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утилитами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браузерами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3. редакторами HTML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 системами проектирования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Login?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пользователя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адрес компьютера в сети Internet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компьютера на один сеанс работы в Internet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доменное имя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Виртуальной реальностью называют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совокупность систем компьютерных коммуникаций и потоков информации разной природы, циркулирующих в мировых сетях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создаваемые на экране с помощью компьютерной технологии образы реальных объектов и процессов разнообразной природы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огромного числа гипертекстовых электронных документов, хранящихся на серверах WWW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чего не может быть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и где появился Интернет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Германии в 1969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США в 1990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США в 1969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 стихийно в 1946 с появлением компьютеров</w:t>
      </w:r>
    </w:p>
    <w:p w:rsidR="007B744A" w:rsidRPr="007B744A" w:rsidRDefault="007B744A" w:rsidP="00965C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информации, передаваемой по сети,</w:t>
      </w:r>
      <w:r w:rsidR="0096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измеряемой в байтах, называется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трафик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</w:t>
      </w:r>
    </w:p>
    <w:p w:rsidR="007B744A" w:rsidRPr="007B744A" w:rsidRDefault="007B744A" w:rsidP="007B74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электронного адреса (e-mail)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www.yandex.ru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ftp://ftp.eivis.ru</w:t>
      </w:r>
    </w:p>
    <w:p w:rsidR="007B744A" w:rsidRPr="007B744A" w:rsidRDefault="007B744A" w:rsidP="007B74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адреса URL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www.abcd.kz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http://www.abcd.kz/abcdefg.zip</w:t>
      </w:r>
    </w:p>
    <w:p w:rsidR="007B744A" w:rsidRPr="007B744A" w:rsidRDefault="007B744A" w:rsidP="007B74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разметки гипертекста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Паскаль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Бейсик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Си++</w:t>
      </w:r>
    </w:p>
    <w:p w:rsidR="007B744A" w:rsidRPr="007B744A" w:rsidRDefault="007B744A" w:rsidP="007B74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в Mail.ru, стоящий рядом с письмом, к которому приложены файлы.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флажок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галочка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скрепка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</w:t>
      </w:r>
    </w:p>
    <w:p w:rsidR="007B744A" w:rsidRPr="007B744A" w:rsidRDefault="007B744A" w:rsidP="007B74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7B744A" w:rsidRPr="007B744A" w:rsidSect="00D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638"/>
    <w:multiLevelType w:val="multilevel"/>
    <w:tmpl w:val="D3AC04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395E"/>
    <w:multiLevelType w:val="multilevel"/>
    <w:tmpl w:val="F9E67C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24F4"/>
    <w:multiLevelType w:val="multilevel"/>
    <w:tmpl w:val="CE16B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03EAD"/>
    <w:multiLevelType w:val="multilevel"/>
    <w:tmpl w:val="4A2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42BB8"/>
    <w:multiLevelType w:val="multilevel"/>
    <w:tmpl w:val="D7B01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25861"/>
    <w:multiLevelType w:val="multilevel"/>
    <w:tmpl w:val="A37417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E7AFA"/>
    <w:multiLevelType w:val="multilevel"/>
    <w:tmpl w:val="2A4E37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4840"/>
    <w:multiLevelType w:val="multilevel"/>
    <w:tmpl w:val="EB721A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927B9"/>
    <w:multiLevelType w:val="multilevel"/>
    <w:tmpl w:val="4672EC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A7DCA"/>
    <w:multiLevelType w:val="multilevel"/>
    <w:tmpl w:val="0ACC7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C7732"/>
    <w:multiLevelType w:val="multilevel"/>
    <w:tmpl w:val="FB2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83D41"/>
    <w:multiLevelType w:val="multilevel"/>
    <w:tmpl w:val="48044E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50089"/>
    <w:multiLevelType w:val="multilevel"/>
    <w:tmpl w:val="80E8D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60418"/>
    <w:multiLevelType w:val="multilevel"/>
    <w:tmpl w:val="55CAB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C2BF5"/>
    <w:multiLevelType w:val="multilevel"/>
    <w:tmpl w:val="2222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F1B9D"/>
    <w:multiLevelType w:val="multilevel"/>
    <w:tmpl w:val="FB7211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555AC"/>
    <w:multiLevelType w:val="multilevel"/>
    <w:tmpl w:val="D436C1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96E66"/>
    <w:multiLevelType w:val="multilevel"/>
    <w:tmpl w:val="1B48F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217A8"/>
    <w:multiLevelType w:val="multilevel"/>
    <w:tmpl w:val="771CE1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4277B"/>
    <w:multiLevelType w:val="multilevel"/>
    <w:tmpl w:val="B2760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C0ACF"/>
    <w:multiLevelType w:val="multilevel"/>
    <w:tmpl w:val="A3466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408A6"/>
    <w:multiLevelType w:val="multilevel"/>
    <w:tmpl w:val="150A87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67918"/>
    <w:multiLevelType w:val="multilevel"/>
    <w:tmpl w:val="9C1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A07A9"/>
    <w:multiLevelType w:val="multilevel"/>
    <w:tmpl w:val="036493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10DA1"/>
    <w:multiLevelType w:val="multilevel"/>
    <w:tmpl w:val="28EEA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F5746"/>
    <w:multiLevelType w:val="multilevel"/>
    <w:tmpl w:val="DD4C6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E7E14"/>
    <w:multiLevelType w:val="multilevel"/>
    <w:tmpl w:val="29F4D49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1A08AB"/>
    <w:multiLevelType w:val="multilevel"/>
    <w:tmpl w:val="63CA9C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D7005"/>
    <w:multiLevelType w:val="multilevel"/>
    <w:tmpl w:val="0470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54027"/>
    <w:multiLevelType w:val="multilevel"/>
    <w:tmpl w:val="C220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B6495"/>
    <w:multiLevelType w:val="multilevel"/>
    <w:tmpl w:val="EE54C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56994"/>
    <w:multiLevelType w:val="multilevel"/>
    <w:tmpl w:val="45C05C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D36FF7"/>
    <w:multiLevelType w:val="multilevel"/>
    <w:tmpl w:val="2B4697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2531E"/>
    <w:multiLevelType w:val="multilevel"/>
    <w:tmpl w:val="E69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E1997"/>
    <w:multiLevelType w:val="multilevel"/>
    <w:tmpl w:val="CD84D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70F86"/>
    <w:multiLevelType w:val="multilevel"/>
    <w:tmpl w:val="91921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83ECD"/>
    <w:multiLevelType w:val="multilevel"/>
    <w:tmpl w:val="F1260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146A6"/>
    <w:multiLevelType w:val="multilevel"/>
    <w:tmpl w:val="285CA1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5614F"/>
    <w:multiLevelType w:val="multilevel"/>
    <w:tmpl w:val="D91466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C939B1"/>
    <w:multiLevelType w:val="multilevel"/>
    <w:tmpl w:val="DB74A3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C49DA"/>
    <w:multiLevelType w:val="multilevel"/>
    <w:tmpl w:val="F00E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0176DD"/>
    <w:multiLevelType w:val="multilevel"/>
    <w:tmpl w:val="AB64CB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803FB9"/>
    <w:multiLevelType w:val="multilevel"/>
    <w:tmpl w:val="B89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96358D"/>
    <w:multiLevelType w:val="multilevel"/>
    <w:tmpl w:val="498CD9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176A7"/>
    <w:multiLevelType w:val="multilevel"/>
    <w:tmpl w:val="64C43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8A2259"/>
    <w:multiLevelType w:val="multilevel"/>
    <w:tmpl w:val="C02495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F36AB"/>
    <w:multiLevelType w:val="multilevel"/>
    <w:tmpl w:val="1A2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40"/>
  </w:num>
  <w:num w:numId="4">
    <w:abstractNumId w:val="29"/>
  </w:num>
  <w:num w:numId="5">
    <w:abstractNumId w:val="46"/>
  </w:num>
  <w:num w:numId="6">
    <w:abstractNumId w:val="19"/>
  </w:num>
  <w:num w:numId="7">
    <w:abstractNumId w:val="10"/>
  </w:num>
  <w:num w:numId="8">
    <w:abstractNumId w:val="24"/>
  </w:num>
  <w:num w:numId="9">
    <w:abstractNumId w:val="25"/>
  </w:num>
  <w:num w:numId="10">
    <w:abstractNumId w:val="35"/>
  </w:num>
  <w:num w:numId="11">
    <w:abstractNumId w:val="31"/>
  </w:num>
  <w:num w:numId="12">
    <w:abstractNumId w:val="2"/>
  </w:num>
  <w:num w:numId="13">
    <w:abstractNumId w:val="0"/>
  </w:num>
  <w:num w:numId="14">
    <w:abstractNumId w:val="5"/>
  </w:num>
  <w:num w:numId="15">
    <w:abstractNumId w:val="42"/>
  </w:num>
  <w:num w:numId="16">
    <w:abstractNumId w:val="23"/>
  </w:num>
  <w:num w:numId="17">
    <w:abstractNumId w:val="33"/>
  </w:num>
  <w:num w:numId="18">
    <w:abstractNumId w:val="8"/>
  </w:num>
  <w:num w:numId="19">
    <w:abstractNumId w:val="22"/>
  </w:num>
  <w:num w:numId="20">
    <w:abstractNumId w:val="6"/>
  </w:num>
  <w:num w:numId="21">
    <w:abstractNumId w:val="3"/>
  </w:num>
  <w:num w:numId="22">
    <w:abstractNumId w:val="26"/>
  </w:num>
  <w:num w:numId="23">
    <w:abstractNumId w:val="14"/>
  </w:num>
  <w:num w:numId="24">
    <w:abstractNumId w:val="13"/>
  </w:num>
  <w:num w:numId="25">
    <w:abstractNumId w:val="17"/>
  </w:num>
  <w:num w:numId="26">
    <w:abstractNumId w:val="20"/>
  </w:num>
  <w:num w:numId="27">
    <w:abstractNumId w:val="4"/>
  </w:num>
  <w:num w:numId="28">
    <w:abstractNumId w:val="36"/>
  </w:num>
  <w:num w:numId="29">
    <w:abstractNumId w:val="44"/>
  </w:num>
  <w:num w:numId="30">
    <w:abstractNumId w:val="34"/>
  </w:num>
  <w:num w:numId="31">
    <w:abstractNumId w:val="43"/>
  </w:num>
  <w:num w:numId="32">
    <w:abstractNumId w:val="38"/>
  </w:num>
  <w:num w:numId="33">
    <w:abstractNumId w:val="21"/>
  </w:num>
  <w:num w:numId="34">
    <w:abstractNumId w:val="7"/>
  </w:num>
  <w:num w:numId="35">
    <w:abstractNumId w:val="45"/>
  </w:num>
  <w:num w:numId="36">
    <w:abstractNumId w:val="37"/>
  </w:num>
  <w:num w:numId="37">
    <w:abstractNumId w:val="32"/>
  </w:num>
  <w:num w:numId="38">
    <w:abstractNumId w:val="30"/>
  </w:num>
  <w:num w:numId="39">
    <w:abstractNumId w:val="9"/>
  </w:num>
  <w:num w:numId="40">
    <w:abstractNumId w:val="39"/>
  </w:num>
  <w:num w:numId="41">
    <w:abstractNumId w:val="15"/>
  </w:num>
  <w:num w:numId="42">
    <w:abstractNumId w:val="16"/>
  </w:num>
  <w:num w:numId="43">
    <w:abstractNumId w:val="41"/>
  </w:num>
  <w:num w:numId="44">
    <w:abstractNumId w:val="11"/>
  </w:num>
  <w:num w:numId="45">
    <w:abstractNumId w:val="18"/>
  </w:num>
  <w:num w:numId="46">
    <w:abstractNumId w:val="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44A"/>
    <w:rsid w:val="0021652B"/>
    <w:rsid w:val="00296DA5"/>
    <w:rsid w:val="00501167"/>
    <w:rsid w:val="007B744A"/>
    <w:rsid w:val="00965C95"/>
    <w:rsid w:val="00BD6A98"/>
    <w:rsid w:val="00D623FC"/>
    <w:rsid w:val="00D907F1"/>
    <w:rsid w:val="00E72ABE"/>
    <w:rsid w:val="00F97B24"/>
    <w:rsid w:val="00FC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1"/>
  </w:style>
  <w:style w:type="paragraph" w:styleId="1">
    <w:name w:val="heading 1"/>
    <w:basedOn w:val="a"/>
    <w:next w:val="a"/>
    <w:link w:val="10"/>
    <w:qFormat/>
    <w:rsid w:val="00D623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44A"/>
  </w:style>
  <w:style w:type="character" w:styleId="a4">
    <w:name w:val="Hyperlink"/>
    <w:basedOn w:val="a0"/>
    <w:uiPriority w:val="99"/>
    <w:semiHidden/>
    <w:unhideWhenUsed/>
    <w:rsid w:val="007B744A"/>
    <w:rPr>
      <w:color w:val="0000FF"/>
      <w:u w:val="single"/>
    </w:rPr>
  </w:style>
  <w:style w:type="paragraph" w:styleId="a5">
    <w:name w:val="No Spacing"/>
    <w:uiPriority w:val="1"/>
    <w:qFormat/>
    <w:rsid w:val="007B74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623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infourok.ru/go.html?href=ftp%3A%2F%2Fftp.eivis.ru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S4PQ372FCS27-143478885-448</_dlc_DocId>
    <_dlc_DocIdUrl xmlns="790c5408-51d9-4e10-9bd8-8c8141be4f06">
      <Url>http://edu-sps.koiro.local/Mega/mrono/metod/_layouts/15/DocIdRedir.aspx?ID=S4PQ372FCS27-143478885-448</Url>
      <Description>S4PQ372FCS27-143478885-448</Description>
    </_dlc_DocIdUrl>
  </documentManagement>
</p:properties>
</file>

<file path=customXml/itemProps1.xml><?xml version="1.0" encoding="utf-8"?>
<ds:datastoreItem xmlns:ds="http://schemas.openxmlformats.org/officeDocument/2006/customXml" ds:itemID="{D00B48EB-5B66-466B-9793-3CACD7C6E855}"/>
</file>

<file path=customXml/itemProps2.xml><?xml version="1.0" encoding="utf-8"?>
<ds:datastoreItem xmlns:ds="http://schemas.openxmlformats.org/officeDocument/2006/customXml" ds:itemID="{D2BE5F78-8967-45AB-87FE-EF34D197E68A}"/>
</file>

<file path=customXml/itemProps3.xml><?xml version="1.0" encoding="utf-8"?>
<ds:datastoreItem xmlns:ds="http://schemas.openxmlformats.org/officeDocument/2006/customXml" ds:itemID="{AE27069E-F65A-4BB7-8186-558AB1EC140E}"/>
</file>

<file path=customXml/itemProps4.xml><?xml version="1.0" encoding="utf-8"?>
<ds:datastoreItem xmlns:ds="http://schemas.openxmlformats.org/officeDocument/2006/customXml" ds:itemID="{08C5608B-B605-4EBF-9B2F-F07EED118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2016-10-14T06:42:00Z</dcterms:created>
  <dcterms:modified xsi:type="dcterms:W3CDTF">2017-10-18T10:41:00Z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75e6b17f-3ab3-4109-a7d3-bff4334bfcba</vt:lpwstr>
  </property>
</Properties>
</file>