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CBF4270" wp14:editId="70647FFA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E1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3DAC" w:rsidRDefault="00D33DAC" w:rsidP="00D3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DAC" w:rsidRDefault="00866E8D" w:rsidP="00D3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33DAC">
        <w:rPr>
          <w:rFonts w:ascii="Times New Roman" w:hAnsi="Times New Roman" w:cs="Times New Roman"/>
          <w:sz w:val="28"/>
          <w:szCs w:val="28"/>
        </w:rPr>
        <w:t>.</w:t>
      </w:r>
      <w:r w:rsidR="00F838CD">
        <w:rPr>
          <w:rFonts w:ascii="Times New Roman" w:hAnsi="Times New Roman" w:cs="Times New Roman"/>
          <w:sz w:val="28"/>
          <w:szCs w:val="28"/>
        </w:rPr>
        <w:t>2020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D33DA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D33DAC"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 w:rsidR="00D33D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</w:t>
      </w:r>
      <w:r w:rsidR="00D33D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8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3D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</w:p>
    <w:p w:rsidR="001D1B4B" w:rsidRDefault="001D1B4B" w:rsidP="00E87C0F">
      <w:pPr>
        <w:pStyle w:val="a3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830" w:rsidRPr="00A06830" w:rsidRDefault="00A06830" w:rsidP="00866E8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66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 приказ 190 от 26.10.2020 «О проведении муниципального этапа всероссийской олимпиады школьников в 2020-2021 учебном году»</w:t>
      </w:r>
    </w:p>
    <w:p w:rsidR="00E87C0F" w:rsidRPr="00F838CD" w:rsidRDefault="00E87C0F" w:rsidP="003A22C3">
      <w:pPr>
        <w:pStyle w:val="a3"/>
        <w:spacing w:line="60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06830" w:rsidRPr="00A06830" w:rsidRDefault="00866E8D" w:rsidP="00A0683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приказа департамента образования и науки Костромской области</w:t>
      </w:r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1621 от 29.10.2020 «О внесении изменений в приказ</w:t>
      </w:r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департамента образования и науки Костромской области №</w:t>
      </w:r>
      <w:r w:rsid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1500 от 12.10.2020 года</w:t>
      </w:r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D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муниципального этапа всероссийской олимпиады школьников в 2020/2021 учебном году»</w:t>
      </w:r>
    </w:p>
    <w:p w:rsidR="003A22C3" w:rsidRPr="00F838CD" w:rsidRDefault="003A22C3" w:rsidP="00F838C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C0F" w:rsidRDefault="00E87C0F" w:rsidP="00E87C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22C3" w:rsidRPr="00F838CD" w:rsidRDefault="003A22C3" w:rsidP="00E87C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8D" w:rsidRDefault="00866E8D" w:rsidP="00A718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1 приказа изложить в следующей редакции:</w:t>
      </w:r>
    </w:p>
    <w:p w:rsidR="00A06830" w:rsidRPr="00A06830" w:rsidRDefault="00A06830" w:rsidP="00A718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1. Провести   муниципальный этап всероссийской олимпиады школьников  по   следующим общеобразовательным  предметам  в  установленные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191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A06830"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191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A06830"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191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A06830"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ноября</w:t>
            </w:r>
          </w:p>
        </w:tc>
      </w:tr>
      <w:tr w:rsidR="00866E8D" w:rsidRPr="00A06830" w:rsidTr="004D21F6">
        <w:tc>
          <w:tcPr>
            <w:tcW w:w="675" w:type="dxa"/>
          </w:tcPr>
          <w:p w:rsidR="00866E8D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05" w:type="dxa"/>
          </w:tcPr>
          <w:p w:rsidR="00866E8D" w:rsidRPr="00A06830" w:rsidRDefault="00866E8D" w:rsidP="00FA63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866E8D" w:rsidRPr="00A06830" w:rsidRDefault="00866E8D" w:rsidP="00FA63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191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декабря</w:t>
            </w:r>
          </w:p>
        </w:tc>
      </w:tr>
      <w:tr w:rsidR="00A06830" w:rsidRPr="00A06830" w:rsidTr="004D21F6">
        <w:tc>
          <w:tcPr>
            <w:tcW w:w="67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05" w:type="dxa"/>
          </w:tcPr>
          <w:p w:rsidR="00A06830" w:rsidRPr="00A06830" w:rsidRDefault="00A06830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191" w:type="dxa"/>
          </w:tcPr>
          <w:p w:rsidR="00A06830" w:rsidRPr="00A06830" w:rsidRDefault="00866E8D" w:rsidP="00A06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A06830" w:rsidRPr="00A068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декабря</w:t>
            </w:r>
          </w:p>
        </w:tc>
      </w:tr>
    </w:tbl>
    <w:p w:rsidR="00A06830" w:rsidRPr="00A06830" w:rsidRDefault="00A06830" w:rsidP="00312D1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830" w:rsidRPr="00A06830" w:rsidRDefault="00312D1C" w:rsidP="00A0683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Кон</w:t>
      </w:r>
      <w:r w:rsidR="00A0683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>роль за</w:t>
      </w:r>
      <w:proofErr w:type="gramEnd"/>
      <w:r w:rsidR="00A06830" w:rsidRPr="00A0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 настоящего  приказа   оставляю за собой.</w:t>
      </w:r>
    </w:p>
    <w:p w:rsidR="00F838CD" w:rsidRPr="00A06830" w:rsidRDefault="00F838CD" w:rsidP="00A06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2C3" w:rsidRPr="00F838CD" w:rsidRDefault="003A22C3" w:rsidP="00F838CD">
      <w:pPr>
        <w:pStyle w:val="a3"/>
        <w:spacing w:line="6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82E" w:rsidRPr="00F838CD" w:rsidRDefault="00BE2988" w:rsidP="003A22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8CD">
        <w:rPr>
          <w:rFonts w:ascii="Times New Roman" w:hAnsi="Times New Roman" w:cs="Times New Roman"/>
          <w:sz w:val="28"/>
          <w:szCs w:val="28"/>
        </w:rPr>
        <w:t>И.о. н</w:t>
      </w:r>
      <w:r w:rsidR="0005582E" w:rsidRPr="00F838CD">
        <w:rPr>
          <w:rFonts w:ascii="Times New Roman" w:hAnsi="Times New Roman" w:cs="Times New Roman"/>
          <w:sz w:val="28"/>
          <w:szCs w:val="28"/>
        </w:rPr>
        <w:t>ачальник</w:t>
      </w:r>
      <w:r w:rsidRPr="00F838CD">
        <w:rPr>
          <w:rFonts w:ascii="Times New Roman" w:hAnsi="Times New Roman" w:cs="Times New Roman"/>
          <w:sz w:val="28"/>
          <w:szCs w:val="28"/>
        </w:rPr>
        <w:t>а</w:t>
      </w:r>
      <w:r w:rsidR="0005582E" w:rsidRPr="00F838CD">
        <w:rPr>
          <w:rFonts w:ascii="Times New Roman" w:hAnsi="Times New Roman" w:cs="Times New Roman"/>
          <w:sz w:val="28"/>
          <w:szCs w:val="28"/>
        </w:rPr>
        <w:t xml:space="preserve"> отдела образования                  </w:t>
      </w:r>
      <w:r w:rsidR="00E87C0F" w:rsidRPr="00F838CD">
        <w:rPr>
          <w:rFonts w:ascii="Times New Roman" w:hAnsi="Times New Roman" w:cs="Times New Roman"/>
          <w:sz w:val="28"/>
          <w:szCs w:val="28"/>
        </w:rPr>
        <w:t xml:space="preserve"> </w:t>
      </w:r>
      <w:r w:rsidR="003A22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8CD">
        <w:rPr>
          <w:rFonts w:ascii="Times New Roman" w:hAnsi="Times New Roman" w:cs="Times New Roman"/>
          <w:sz w:val="28"/>
          <w:szCs w:val="28"/>
        </w:rPr>
        <w:t>О.В. Иванцова</w:t>
      </w:r>
    </w:p>
    <w:p w:rsidR="00F121B8" w:rsidRPr="00F838CD" w:rsidRDefault="00F121B8" w:rsidP="001D1B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1B4B" w:rsidRDefault="001D1B4B" w:rsidP="00A068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1B4B" w:rsidSect="00E87C0F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DAF"/>
    <w:multiLevelType w:val="hybridMultilevel"/>
    <w:tmpl w:val="9D7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59A6"/>
    <w:multiLevelType w:val="multilevel"/>
    <w:tmpl w:val="B61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C64C2B"/>
    <w:multiLevelType w:val="hybridMultilevel"/>
    <w:tmpl w:val="C76868C4"/>
    <w:lvl w:ilvl="0" w:tplc="2C9CC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62785D"/>
    <w:multiLevelType w:val="hybridMultilevel"/>
    <w:tmpl w:val="C4D4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3638"/>
    <w:multiLevelType w:val="hybridMultilevel"/>
    <w:tmpl w:val="BE3EE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63EE"/>
    <w:multiLevelType w:val="hybridMultilevel"/>
    <w:tmpl w:val="E86E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5562"/>
    <w:multiLevelType w:val="hybridMultilevel"/>
    <w:tmpl w:val="0D30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86122"/>
    <w:multiLevelType w:val="hybridMultilevel"/>
    <w:tmpl w:val="3FB69C1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5BE76A7"/>
    <w:multiLevelType w:val="hybridMultilevel"/>
    <w:tmpl w:val="72C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8C441F"/>
    <w:multiLevelType w:val="hybridMultilevel"/>
    <w:tmpl w:val="352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6394"/>
    <w:multiLevelType w:val="hybridMultilevel"/>
    <w:tmpl w:val="C168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6E7D53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64FAE"/>
    <w:multiLevelType w:val="hybridMultilevel"/>
    <w:tmpl w:val="F46E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47A08"/>
    <w:multiLevelType w:val="hybridMultilevel"/>
    <w:tmpl w:val="C74A0F9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77B7FEE"/>
    <w:multiLevelType w:val="hybridMultilevel"/>
    <w:tmpl w:val="775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16220"/>
    <w:rsid w:val="0005582E"/>
    <w:rsid w:val="00055936"/>
    <w:rsid w:val="000D400C"/>
    <w:rsid w:val="001D1B4B"/>
    <w:rsid w:val="002631ED"/>
    <w:rsid w:val="002E5F8C"/>
    <w:rsid w:val="002F2DE8"/>
    <w:rsid w:val="00312D1C"/>
    <w:rsid w:val="003A22C3"/>
    <w:rsid w:val="005371E7"/>
    <w:rsid w:val="00617EE1"/>
    <w:rsid w:val="0063330A"/>
    <w:rsid w:val="0069276A"/>
    <w:rsid w:val="006E7B22"/>
    <w:rsid w:val="007464CB"/>
    <w:rsid w:val="007E2FD3"/>
    <w:rsid w:val="007F2322"/>
    <w:rsid w:val="00866E8D"/>
    <w:rsid w:val="00867760"/>
    <w:rsid w:val="00871ED1"/>
    <w:rsid w:val="008A2CB6"/>
    <w:rsid w:val="00904C6B"/>
    <w:rsid w:val="00905596"/>
    <w:rsid w:val="00906EE4"/>
    <w:rsid w:val="009156F3"/>
    <w:rsid w:val="0093553B"/>
    <w:rsid w:val="009C6698"/>
    <w:rsid w:val="00A06830"/>
    <w:rsid w:val="00A638CB"/>
    <w:rsid w:val="00A718DF"/>
    <w:rsid w:val="00A71EB7"/>
    <w:rsid w:val="00B27D3F"/>
    <w:rsid w:val="00BD4CEA"/>
    <w:rsid w:val="00BE2988"/>
    <w:rsid w:val="00BE47CA"/>
    <w:rsid w:val="00C354D2"/>
    <w:rsid w:val="00CB3A64"/>
    <w:rsid w:val="00CC2968"/>
    <w:rsid w:val="00CE02A5"/>
    <w:rsid w:val="00D33DAC"/>
    <w:rsid w:val="00D73F3E"/>
    <w:rsid w:val="00E1247B"/>
    <w:rsid w:val="00E56560"/>
    <w:rsid w:val="00E87C0F"/>
    <w:rsid w:val="00EB1CC2"/>
    <w:rsid w:val="00EE3EA8"/>
    <w:rsid w:val="00F121B8"/>
    <w:rsid w:val="00F838CD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E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S4PQ372FCS27-143478885-620</_dlc_DocId>
    <_dlc_DocIdUrl xmlns="790c5408-51d9-4e10-9bd8-8c8141be4f06">
      <Url>http://edu-sps.koiro.local/Mega/mrono/metod/_layouts/15/DocIdRedir.aspx?ID=S4PQ372FCS27-143478885-620</Url>
      <Description>S4PQ372FCS27-143478885-620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6379A-7D2B-4FB9-87F9-7EEC1A50078A}"/>
</file>

<file path=customXml/itemProps2.xml><?xml version="1.0" encoding="utf-8"?>
<ds:datastoreItem xmlns:ds="http://schemas.openxmlformats.org/officeDocument/2006/customXml" ds:itemID="{768E413E-8070-4C11-9E2C-70CB03599672}"/>
</file>

<file path=customXml/itemProps3.xml><?xml version="1.0" encoding="utf-8"?>
<ds:datastoreItem xmlns:ds="http://schemas.openxmlformats.org/officeDocument/2006/customXml" ds:itemID="{D8DBBE0F-AEB0-409F-A611-EE0A0E673E21}"/>
</file>

<file path=customXml/itemProps4.xml><?xml version="1.0" encoding="utf-8"?>
<ds:datastoreItem xmlns:ds="http://schemas.openxmlformats.org/officeDocument/2006/customXml" ds:itemID="{E9DED706-2FEE-4186-8AD1-CE1D328F8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2020-11-03T05:23:00Z</cp:lastPrinted>
  <dcterms:created xsi:type="dcterms:W3CDTF">2020-10-27T06:49:00Z</dcterms:created>
  <dcterms:modified xsi:type="dcterms:W3CDTF">2020-11-03T05:24:00Z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9d174285-dc01-452f-a031-0e2816000a7d</vt:lpwstr>
  </property>
</Properties>
</file>