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6B1F79" w:rsidRDefault="007E2FD3" w:rsidP="007E2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ОТДЕЛ ОБРАЗОВАНИЯ АДМИНИСТРАЦИИ МЕЖЕВСКОГО МУНИЦИПАЛЬНОГО РАЙОНА</w:t>
      </w: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FD0BA3F" wp14:editId="6585EBDC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7E2F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F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1F79">
        <w:rPr>
          <w:rFonts w:ascii="Times New Roman" w:hAnsi="Times New Roman" w:cs="Times New Roman"/>
          <w:sz w:val="24"/>
          <w:szCs w:val="24"/>
        </w:rPr>
        <w:t xml:space="preserve"> Р И К А З</w:t>
      </w:r>
      <w:r w:rsidR="00A16E93" w:rsidRPr="006B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D3" w:rsidRPr="006B1F79" w:rsidRDefault="007E2FD3" w:rsidP="007E2F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A16E93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18.03.2020</w:t>
      </w:r>
      <w:r w:rsidR="009C6698" w:rsidRPr="006B1F79">
        <w:rPr>
          <w:rFonts w:ascii="Times New Roman" w:hAnsi="Times New Roman" w:cs="Times New Roman"/>
          <w:sz w:val="24"/>
          <w:szCs w:val="24"/>
        </w:rPr>
        <w:t xml:space="preserve"> г.</w:t>
      </w:r>
      <w:r w:rsidR="007E2FD3" w:rsidRPr="006B1F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698" w:rsidRPr="006B1F79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F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FD3" w:rsidRPr="006B1F79">
        <w:rPr>
          <w:rFonts w:ascii="Times New Roman" w:hAnsi="Times New Roman" w:cs="Times New Roman"/>
          <w:sz w:val="24"/>
          <w:szCs w:val="24"/>
        </w:rPr>
        <w:t xml:space="preserve">с. Георгиевское                                 </w:t>
      </w:r>
      <w:r w:rsidRPr="006B1F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F79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7E2FD3" w:rsidRPr="006B1F79">
        <w:rPr>
          <w:rFonts w:ascii="Times New Roman" w:hAnsi="Times New Roman" w:cs="Times New Roman"/>
          <w:sz w:val="24"/>
          <w:szCs w:val="24"/>
        </w:rPr>
        <w:t xml:space="preserve">№ </w:t>
      </w:r>
      <w:r w:rsidRPr="006B1F79">
        <w:rPr>
          <w:rFonts w:ascii="Times New Roman" w:hAnsi="Times New Roman" w:cs="Times New Roman"/>
          <w:sz w:val="24"/>
          <w:szCs w:val="24"/>
        </w:rPr>
        <w:t>50</w:t>
      </w:r>
    </w:p>
    <w:p w:rsidR="007E2FD3" w:rsidRPr="006B1F79" w:rsidRDefault="007E2FD3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6B1F79" w:rsidRDefault="007E2FD3" w:rsidP="002F2D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D3" w:rsidRPr="006B1F79" w:rsidRDefault="002E5F8C" w:rsidP="00CC29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«</w:t>
      </w:r>
      <w:r w:rsidR="00A16E93" w:rsidRPr="006B1F79">
        <w:rPr>
          <w:rFonts w:ascii="Times New Roman" w:hAnsi="Times New Roman" w:cs="Times New Roman"/>
          <w:sz w:val="24"/>
          <w:szCs w:val="24"/>
        </w:rPr>
        <w:t>Об ограничении проведения массовых мероприятий и выездов организованных групп детей</w:t>
      </w:r>
      <w:r w:rsidRPr="006B1F79">
        <w:rPr>
          <w:rFonts w:ascii="Times New Roman" w:hAnsi="Times New Roman" w:cs="Times New Roman"/>
          <w:sz w:val="24"/>
          <w:szCs w:val="24"/>
        </w:rPr>
        <w:t>»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Pr="006B1F79" w:rsidRDefault="00906EE4" w:rsidP="00A16E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16E93" w:rsidRPr="006B1F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30 марта 1999 года № 52-ФЗ «О санитарно-эпидемиологическом благополучии населения», от 29 декабря 2012 года № 273-ФЗ «Об образовании в Российской Федерации», во исполнение протокола совещания при губернаторе Костромской области по вопросу «О мерах по профилактике новой </w:t>
      </w:r>
      <w:proofErr w:type="spellStart"/>
      <w:r w:rsidR="00A16E93" w:rsidRPr="006B1F7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A16E93" w:rsidRPr="006B1F79">
        <w:rPr>
          <w:rFonts w:ascii="Times New Roman" w:hAnsi="Times New Roman" w:cs="Times New Roman"/>
          <w:sz w:val="24"/>
          <w:szCs w:val="24"/>
        </w:rPr>
        <w:t xml:space="preserve"> инфекции» от 16 марта 2020 года № СС-0-4пр, приказа Департамента образования и науки Костромской области № 522 от 16 марта</w:t>
      </w:r>
      <w:proofErr w:type="gramEnd"/>
      <w:r w:rsidR="00A16E93" w:rsidRPr="006B1F79">
        <w:rPr>
          <w:rFonts w:ascii="Times New Roman" w:hAnsi="Times New Roman" w:cs="Times New Roman"/>
          <w:sz w:val="24"/>
          <w:szCs w:val="24"/>
        </w:rPr>
        <w:t xml:space="preserve"> 2020 года «Об ограничении проведения массовых мероприятий и выездов организованных групп детей», с целью минимизации рисков и угроз, связанных с распространением на территории Костромской области новой </w:t>
      </w:r>
      <w:proofErr w:type="spellStart"/>
      <w:r w:rsidR="00A16E93" w:rsidRPr="006B1F7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A16E93" w:rsidRPr="006B1F79">
        <w:rPr>
          <w:rFonts w:ascii="Times New Roman" w:hAnsi="Times New Roman" w:cs="Times New Roman"/>
          <w:sz w:val="24"/>
          <w:szCs w:val="24"/>
        </w:rPr>
        <w:t xml:space="preserve"> инфекции,</w:t>
      </w:r>
    </w:p>
    <w:p w:rsidR="00A16E93" w:rsidRPr="006B1F79" w:rsidRDefault="00A16E93" w:rsidP="00A16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6E93" w:rsidRPr="006B1F79" w:rsidRDefault="00A16E93" w:rsidP="00A16E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приказываю:</w:t>
      </w:r>
    </w:p>
    <w:p w:rsidR="00A16E93" w:rsidRPr="006B1F79" w:rsidRDefault="00A16E93" w:rsidP="00A16E9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Приостановить с 18.03.2020 года проведение региональных, межрегиональных и межмуниципальных массовых мероприятий независимо от численности участников сроком на 30 календарных дней, по возможности организовав их проведение в дистанционном режиме или в режиме видеоконференцсвязи.</w:t>
      </w:r>
    </w:p>
    <w:p w:rsidR="00A16E93" w:rsidRPr="006B1F79" w:rsidRDefault="00A16E93" w:rsidP="00A16E93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в период с 18.03.2020 на 30 календарных дней:</w:t>
      </w:r>
    </w:p>
    <w:p w:rsidR="00A16E93" w:rsidRPr="006B1F79" w:rsidRDefault="00A16E93" w:rsidP="00A16E9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запретить выезд организованных групп детей за пределы Костромской области;</w:t>
      </w:r>
    </w:p>
    <w:p w:rsidR="00A16E93" w:rsidRPr="006B1F79" w:rsidRDefault="00A16E93" w:rsidP="00A16E9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запретить проведение внутренних мероприятий с общей численностью более 50 человек;</w:t>
      </w:r>
    </w:p>
    <w:p w:rsidR="00A16E93" w:rsidRPr="006B1F79" w:rsidRDefault="00A16E93" w:rsidP="00A16E9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>в случае перехода на дистанционную форму обучения минимизировать возможности нахождения обучающихся в местах массового пребывания граждан.</w:t>
      </w:r>
    </w:p>
    <w:p w:rsidR="00A16E93" w:rsidRPr="006B1F79" w:rsidRDefault="006B1F79" w:rsidP="006B1F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1F79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образовательных организаций Межевского муниципального района Костромской области издать аналогичные приказы и обеспечить строгий </w:t>
      </w:r>
      <w:proofErr w:type="gramStart"/>
      <w:r w:rsidRPr="006B1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F79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6B1F79" w:rsidRPr="006B1F79" w:rsidRDefault="006B1F79" w:rsidP="006B1F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F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06EE4" w:rsidRPr="006B1F79" w:rsidRDefault="00906EE4" w:rsidP="00BD4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EE4" w:rsidRPr="006B1F79" w:rsidRDefault="00906EE4" w:rsidP="00BD4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EE4" w:rsidRPr="006B1F79" w:rsidRDefault="00906EE4" w:rsidP="00BD4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6EE4" w:rsidRPr="006B1F79" w:rsidRDefault="006B1F79" w:rsidP="00906E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F7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1F79">
        <w:rPr>
          <w:rFonts w:ascii="Times New Roman" w:hAnsi="Times New Roman" w:cs="Times New Roman"/>
          <w:sz w:val="24"/>
          <w:szCs w:val="24"/>
        </w:rPr>
        <w:t>. начальника</w:t>
      </w:r>
      <w:proofErr w:type="gramEnd"/>
      <w:r w:rsidRPr="006B1F79">
        <w:rPr>
          <w:rFonts w:ascii="Times New Roman" w:hAnsi="Times New Roman" w:cs="Times New Roman"/>
          <w:sz w:val="24"/>
          <w:szCs w:val="24"/>
        </w:rPr>
        <w:t xml:space="preserve"> отдела образования                            Е.Е.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79">
        <w:rPr>
          <w:rFonts w:ascii="Times New Roman" w:hAnsi="Times New Roman" w:cs="Times New Roman"/>
          <w:sz w:val="24"/>
          <w:szCs w:val="24"/>
        </w:rPr>
        <w:t>Смирнова</w:t>
      </w:r>
    </w:p>
    <w:sectPr w:rsidR="00906EE4" w:rsidRPr="006B1F79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4855"/>
    <w:multiLevelType w:val="multilevel"/>
    <w:tmpl w:val="A4A00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E5F8C"/>
    <w:rsid w:val="002F2DE8"/>
    <w:rsid w:val="005371E7"/>
    <w:rsid w:val="0063330A"/>
    <w:rsid w:val="0069276A"/>
    <w:rsid w:val="006B1F79"/>
    <w:rsid w:val="006E7B22"/>
    <w:rsid w:val="007464CB"/>
    <w:rsid w:val="007E2FD3"/>
    <w:rsid w:val="007F2322"/>
    <w:rsid w:val="00867760"/>
    <w:rsid w:val="008A2CB6"/>
    <w:rsid w:val="00904C6B"/>
    <w:rsid w:val="00905596"/>
    <w:rsid w:val="00906EE4"/>
    <w:rsid w:val="009156F3"/>
    <w:rsid w:val="0093553B"/>
    <w:rsid w:val="009C6698"/>
    <w:rsid w:val="00A16E93"/>
    <w:rsid w:val="00A638CB"/>
    <w:rsid w:val="00A71EB7"/>
    <w:rsid w:val="00B27D3F"/>
    <w:rsid w:val="00BD4CEA"/>
    <w:rsid w:val="00BE47CA"/>
    <w:rsid w:val="00C354D2"/>
    <w:rsid w:val="00CC2968"/>
    <w:rsid w:val="00CE02A5"/>
    <w:rsid w:val="00D73F3E"/>
    <w:rsid w:val="00E1247B"/>
    <w:rsid w:val="00EB1CC2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S4PQ372FCS27-2072797516-398</_dlc_DocId>
    <_dlc_DocIdUrl xmlns="790c5408-51d9-4e10-9bd8-8c8141be4f06">
      <Url>http://edu-sps.koiro.local/Mega/mrono/_layouts/15/DocIdRedir.aspx?ID=S4PQ372FCS27-2072797516-398</Url>
      <Description>S4PQ372FCS27-2072797516-398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AF0CBD-69B4-4BD0-8F1F-03BB2DEFB120}"/>
</file>

<file path=customXml/itemProps2.xml><?xml version="1.0" encoding="utf-8"?>
<ds:datastoreItem xmlns:ds="http://schemas.openxmlformats.org/officeDocument/2006/customXml" ds:itemID="{5D1EDD02-4918-431E-B22D-15A90A72E698}"/>
</file>

<file path=customXml/itemProps3.xml><?xml version="1.0" encoding="utf-8"?>
<ds:datastoreItem xmlns:ds="http://schemas.openxmlformats.org/officeDocument/2006/customXml" ds:itemID="{28C30875-6325-4DCB-8A44-C26EA819BA67}"/>
</file>

<file path=customXml/itemProps4.xml><?xml version="1.0" encoding="utf-8"?>
<ds:datastoreItem xmlns:ds="http://schemas.openxmlformats.org/officeDocument/2006/customXml" ds:itemID="{EF285B31-4199-4D6A-9993-9479278BF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2020-03-18T07:55:00Z</cp:lastPrinted>
  <dcterms:created xsi:type="dcterms:W3CDTF">2020-03-18T07:56:00Z</dcterms:created>
  <dcterms:modified xsi:type="dcterms:W3CDTF">2020-03-18T07:56:00Z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8a5c9352-6c4e-4048-948c-acc31814bd56</vt:lpwstr>
  </property>
</Properties>
</file>