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7B" w:rsidRPr="00E01FD6" w:rsidRDefault="00407B7B" w:rsidP="00407B7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01FD6">
        <w:rPr>
          <w:sz w:val="28"/>
          <w:szCs w:val="28"/>
        </w:rPr>
        <w:t>Дорогие выпускники, уважаемые родители и педагоги Межевского района!</w:t>
      </w:r>
    </w:p>
    <w:p w:rsidR="00407B7B" w:rsidRPr="00E01FD6" w:rsidRDefault="00407B7B" w:rsidP="00407B7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07B7B" w:rsidRPr="00E01FD6" w:rsidRDefault="00407B7B" w:rsidP="00407B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1FD6">
        <w:rPr>
          <w:sz w:val="28"/>
          <w:szCs w:val="28"/>
        </w:rPr>
        <w:t>Искренне поздравляю вас с праздником последнего звонка, который знаменует завершение учебного года, преодоление очередной ступени в освоении знаний.</w:t>
      </w:r>
    </w:p>
    <w:p w:rsidR="00407B7B" w:rsidRPr="00E01FD6" w:rsidRDefault="00407B7B" w:rsidP="00407B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1FD6">
        <w:rPr>
          <w:sz w:val="28"/>
          <w:szCs w:val="28"/>
        </w:rPr>
        <w:t>Это волнующий миг для выпускников школы. Завершился первый важный этап вашей юной жизни. Позади годы нелегкого пути к знаниям, впереди – горячая пора выпускных экзаменов и выбор будущей профессии. Верьте в себя, не бойтесь принимать решения, будьте неравнодушными и активными. А главное, будьте добрыми и честными людьми. Пусть каждый из вас воплотит свои мечты, а ваши успехи станут лучшей благодарностью вашим наставникам – учителям и родителям!</w:t>
      </w:r>
    </w:p>
    <w:p w:rsidR="00407B7B" w:rsidRPr="00E01FD6" w:rsidRDefault="00407B7B" w:rsidP="00407B7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FD6">
        <w:rPr>
          <w:rFonts w:ascii="Times New Roman" w:hAnsi="Times New Roman" w:cs="Times New Roman"/>
          <w:sz w:val="28"/>
          <w:szCs w:val="28"/>
        </w:rPr>
        <w:t>Выражаю искреннюю благодарность педагогам за высокое служение избранному делу, неутомимый творческий поиск, доброту и душевную щедрость, родителям - за повседневные хлопоты, за помощь и поддержку школам. </w:t>
      </w:r>
    </w:p>
    <w:p w:rsidR="00407B7B" w:rsidRPr="00E01FD6" w:rsidRDefault="00407B7B" w:rsidP="00407B7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D6">
        <w:rPr>
          <w:rFonts w:ascii="Times New Roman" w:hAnsi="Times New Roman" w:cs="Times New Roman"/>
          <w:sz w:val="28"/>
          <w:szCs w:val="28"/>
        </w:rPr>
        <w:t>Желаю вам, дорогие выпускники, широкой дороги в жизни, ярких успехов на избранном поприще! И каких вершин вы бы не добились, всегда помните, что ваш путь во взрослую жизнь начался здесь,  в Межевском районе.</w:t>
      </w:r>
    </w:p>
    <w:p w:rsidR="00E01FD6" w:rsidRDefault="00407B7B" w:rsidP="00E01FD6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1FD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07B7B" w:rsidRPr="00E01FD6" w:rsidRDefault="00407B7B" w:rsidP="00E01FD6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1FD6">
        <w:rPr>
          <w:rFonts w:ascii="Times New Roman" w:hAnsi="Times New Roman" w:cs="Times New Roman"/>
          <w:sz w:val="28"/>
          <w:szCs w:val="28"/>
        </w:rPr>
        <w:t>Межевского муниципального района А.А. Лобанов</w:t>
      </w:r>
    </w:p>
    <w:p w:rsidR="00E209DC" w:rsidRDefault="00E209DC"/>
    <w:sectPr w:rsidR="00E209DC" w:rsidSect="00E2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B7B"/>
    <w:rsid w:val="00407B7B"/>
    <w:rsid w:val="00E01FD6"/>
    <w:rsid w:val="00E2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S4PQ372FCS27-1370587531-639</_dlc_DocId>
    <_dlc_DocIdUrl xmlns="790c5408-51d9-4e10-9bd8-8c8141be4f06">
      <Url>http://edu-sps.koiro.local/Mega/knjzhaj/_layouts/15/DocIdRedir.aspx?ID=S4PQ372FCS27-1370587531-639</Url>
      <Description>S4PQ372FCS27-1370587531-639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1F1D2-2BD9-42FA-A7A2-AB4DBB2A1C5A}"/>
</file>

<file path=customXml/itemProps2.xml><?xml version="1.0" encoding="utf-8"?>
<ds:datastoreItem xmlns:ds="http://schemas.openxmlformats.org/officeDocument/2006/customXml" ds:itemID="{9D8DAD0A-B1CC-4430-A08C-022A65F4E77D}"/>
</file>

<file path=customXml/itemProps3.xml><?xml version="1.0" encoding="utf-8"?>
<ds:datastoreItem xmlns:ds="http://schemas.openxmlformats.org/officeDocument/2006/customXml" ds:itemID="{9ED2BA90-396C-4FC7-90C5-72466F808C26}"/>
</file>

<file path=customXml/itemProps4.xml><?xml version="1.0" encoding="utf-8"?>
<ds:datastoreItem xmlns:ds="http://schemas.openxmlformats.org/officeDocument/2006/customXml" ds:itemID="{B5EF3761-1390-4644-B1A0-F4DD588269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</dc:creator>
  <cp:keywords/>
  <dc:description/>
  <cp:lastModifiedBy>Пользователь</cp:lastModifiedBy>
  <cp:revision>4</cp:revision>
  <dcterms:created xsi:type="dcterms:W3CDTF">2020-05-27T06:56:00Z</dcterms:created>
  <dcterms:modified xsi:type="dcterms:W3CDTF">2020-05-29T08:11:00Z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a7f7e773-a0d5-433b-a811-9c20f287062b</vt:lpwstr>
  </property>
</Properties>
</file>