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EA" w:rsidRPr="002A1ED3" w:rsidRDefault="005463EA" w:rsidP="005463EA">
      <w:pPr>
        <w:pStyle w:val="a3"/>
        <w:jc w:val="center"/>
        <w:rPr>
          <w:b/>
          <w:color w:val="000000"/>
          <w:spacing w:val="5"/>
          <w:sz w:val="28"/>
          <w:szCs w:val="28"/>
        </w:rPr>
      </w:pPr>
      <w:r w:rsidRPr="002A1ED3">
        <w:rPr>
          <w:b/>
          <w:color w:val="000000"/>
          <w:spacing w:val="5"/>
          <w:sz w:val="28"/>
          <w:szCs w:val="28"/>
        </w:rPr>
        <w:t>МКОУ Советская ОО школа</w:t>
      </w:r>
    </w:p>
    <w:p w:rsidR="005463EA" w:rsidRPr="002A1ED3" w:rsidRDefault="005463EA" w:rsidP="005463EA">
      <w:pPr>
        <w:pStyle w:val="a3"/>
        <w:jc w:val="center"/>
        <w:rPr>
          <w:b/>
          <w:color w:val="000000"/>
          <w:spacing w:val="5"/>
          <w:sz w:val="28"/>
          <w:szCs w:val="28"/>
        </w:rPr>
      </w:pPr>
      <w:r w:rsidRPr="002A1ED3">
        <w:rPr>
          <w:b/>
          <w:color w:val="000000"/>
          <w:spacing w:val="5"/>
          <w:sz w:val="28"/>
          <w:szCs w:val="28"/>
        </w:rPr>
        <w:t>Список выбранных олимпиад и список участников</w:t>
      </w:r>
    </w:p>
    <w:p w:rsidR="005463EA" w:rsidRPr="002A1ED3" w:rsidRDefault="005463EA" w:rsidP="005463EA">
      <w:pPr>
        <w:pStyle w:val="a3"/>
        <w:jc w:val="center"/>
        <w:rPr>
          <w:b/>
          <w:color w:val="000000"/>
          <w:spacing w:val="5"/>
          <w:sz w:val="28"/>
          <w:szCs w:val="28"/>
        </w:rPr>
      </w:pPr>
      <w:r w:rsidRPr="002A1ED3">
        <w:rPr>
          <w:b/>
          <w:color w:val="000000"/>
          <w:spacing w:val="5"/>
          <w:sz w:val="28"/>
          <w:szCs w:val="28"/>
        </w:rPr>
        <w:t>школьного  этапа Всеросс</w:t>
      </w:r>
      <w:r w:rsidR="002A1ED3" w:rsidRPr="002A1ED3">
        <w:rPr>
          <w:b/>
          <w:color w:val="000000"/>
          <w:spacing w:val="5"/>
          <w:sz w:val="28"/>
          <w:szCs w:val="28"/>
        </w:rPr>
        <w:t>ийской олимпиады школьников 2019</w:t>
      </w:r>
      <w:r w:rsidRPr="002A1ED3">
        <w:rPr>
          <w:b/>
          <w:color w:val="000000"/>
          <w:spacing w:val="5"/>
          <w:sz w:val="28"/>
          <w:szCs w:val="28"/>
        </w:rPr>
        <w:t xml:space="preserve"> года.</w:t>
      </w:r>
    </w:p>
    <w:p w:rsidR="005463EA" w:rsidRPr="008F731E" w:rsidRDefault="005463EA" w:rsidP="005463EA">
      <w:pPr>
        <w:pStyle w:val="a3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.</w:t>
      </w:r>
    </w:p>
    <w:tbl>
      <w:tblPr>
        <w:tblW w:w="148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3945"/>
        <w:gridCol w:w="1701"/>
        <w:gridCol w:w="1276"/>
        <w:gridCol w:w="1134"/>
        <w:gridCol w:w="1560"/>
        <w:gridCol w:w="1560"/>
        <w:gridCol w:w="1559"/>
        <w:gridCol w:w="1559"/>
      </w:tblGrid>
      <w:tr w:rsidR="005463EA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EA" w:rsidRPr="008F731E" w:rsidRDefault="005463EA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EA" w:rsidRPr="008F731E" w:rsidRDefault="005463EA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EA" w:rsidRDefault="005463EA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A" w:rsidRDefault="005463EA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класс </w:t>
            </w:r>
            <w:r w:rsidR="00F5721D" w:rsidRPr="005463EA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A" w:rsidRDefault="005463EA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  <w:p w:rsidR="00F5721D" w:rsidRDefault="00F5721D" w:rsidP="007402D9">
            <w:pPr>
              <w:pStyle w:val="a3"/>
              <w:rPr>
                <w:sz w:val="28"/>
                <w:szCs w:val="28"/>
              </w:rPr>
            </w:pPr>
            <w:r w:rsidRPr="005463EA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A" w:rsidRDefault="005463EA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6класс</w:t>
            </w:r>
          </w:p>
          <w:p w:rsidR="005463EA" w:rsidRPr="005463EA" w:rsidRDefault="002A1ED3" w:rsidP="007402D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A" w:rsidRDefault="005463EA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  <w:p w:rsidR="00F5721D" w:rsidRDefault="00F5721D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A" w:rsidRDefault="005463EA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  <w:p w:rsidR="002A1ED3" w:rsidRPr="002A1ED3" w:rsidRDefault="002A1ED3" w:rsidP="007402D9">
            <w:pPr>
              <w:pStyle w:val="a3"/>
              <w:rPr>
                <w:b/>
                <w:sz w:val="28"/>
                <w:szCs w:val="28"/>
              </w:rPr>
            </w:pPr>
            <w:r w:rsidRPr="002A1ED3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EA" w:rsidRDefault="005463EA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класс </w:t>
            </w:r>
          </w:p>
          <w:p w:rsidR="005463EA" w:rsidRPr="005463EA" w:rsidRDefault="005463EA" w:rsidP="007402D9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Pr="008F731E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E44558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Pr="008F731E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E445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Pr="008F731E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E445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Pr="00113C11" w:rsidRDefault="002A1ED3" w:rsidP="007402D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E44558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Pr="008F731E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E44558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Pr="008F731E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E44558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Pr="008F731E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E44558">
            <w:pPr>
              <w:pStyle w:val="a3"/>
              <w:rPr>
                <w:color w:val="000000"/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Pr="008F731E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E44558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Pr="008F731E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E44558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rPr>
          <w:trHeight w:val="3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Pr="008F731E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E44558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Pr="008F731E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E44558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ED3" w:rsidRPr="008F731E" w:rsidTr="00F5721D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Pr="008F731E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E44558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E445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Pr="008F731E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Default="002A1ED3" w:rsidP="00E445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E44558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D3" w:rsidRPr="00490383" w:rsidRDefault="002A1ED3" w:rsidP="00E445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E445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Pr="008F731E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D3" w:rsidRPr="00490383" w:rsidRDefault="002A1ED3" w:rsidP="00E445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D3" w:rsidRPr="008F731E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E445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3" w:rsidRPr="0049038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</w:tr>
      <w:tr w:rsidR="002A1ED3" w:rsidRPr="008F731E" w:rsidTr="00F5721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D3" w:rsidRPr="00490383" w:rsidRDefault="002A1ED3" w:rsidP="00E44558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D3" w:rsidRDefault="002A1ED3" w:rsidP="009351D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7402D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3" w:rsidRDefault="002A1ED3" w:rsidP="005463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463EA" w:rsidRDefault="005463EA" w:rsidP="005463EA"/>
    <w:p w:rsidR="0085126C" w:rsidRDefault="002A1ED3"/>
    <w:sectPr w:rsidR="0085126C" w:rsidSect="00BB4F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3EA"/>
    <w:rsid w:val="00040E02"/>
    <w:rsid w:val="00200DBD"/>
    <w:rsid w:val="00205E11"/>
    <w:rsid w:val="002A1ED3"/>
    <w:rsid w:val="005463EA"/>
    <w:rsid w:val="00591A31"/>
    <w:rsid w:val="007B201A"/>
    <w:rsid w:val="007C4C3F"/>
    <w:rsid w:val="00ED1448"/>
    <w:rsid w:val="00F5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3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S4PQ372FCS27-1370587531-547</_dlc_DocId>
    <_dlc_DocIdUrl xmlns="790c5408-51d9-4e10-9bd8-8c8141be4f06">
      <Url>http://edu-sps.koiro.local/Mega/knjzhaj/_layouts/15/DocIdRedir.aspx?ID=S4PQ372FCS27-1370587531-547</Url>
      <Description>S4PQ372FCS27-1370587531-547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1DDE4-6677-4A9C-BC25-84C14AB0542A}"/>
</file>

<file path=customXml/itemProps2.xml><?xml version="1.0" encoding="utf-8"?>
<ds:datastoreItem xmlns:ds="http://schemas.openxmlformats.org/officeDocument/2006/customXml" ds:itemID="{99D5285F-75BC-4183-A68B-26FABDABB8CE}"/>
</file>

<file path=customXml/itemProps3.xml><?xml version="1.0" encoding="utf-8"?>
<ds:datastoreItem xmlns:ds="http://schemas.openxmlformats.org/officeDocument/2006/customXml" ds:itemID="{7BF83EC3-94A1-435D-B8A5-16D8C53A1168}"/>
</file>

<file path=customXml/itemProps4.xml><?xml version="1.0" encoding="utf-8"?>
<ds:datastoreItem xmlns:ds="http://schemas.openxmlformats.org/officeDocument/2006/customXml" ds:itemID="{1D4730B2-12A6-4DA0-B22B-5177C5856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759</Characters>
  <Application>Microsoft Office Word</Application>
  <DocSecurity>0</DocSecurity>
  <Lines>6</Lines>
  <Paragraphs>1</Paragraphs>
  <ScaleCrop>false</ScaleCrop>
  <Company>Grizli777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dcterms:created xsi:type="dcterms:W3CDTF">2001-09-02T22:31:00Z</dcterms:created>
  <dcterms:modified xsi:type="dcterms:W3CDTF">2019-11-25T09:28:00Z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57ee5c12-aa1c-456b-96fc-ba4276ea8607</vt:lpwstr>
  </property>
</Properties>
</file>