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3E784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29E" w:rsidRDefault="00B1529E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1529E" w:rsidRDefault="00B1529E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1529E" w:rsidRDefault="00B1529E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«Утверждаю»                                                                                                                                                                                                       директор МКОУ Советская  основная</w:t>
            </w: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Межевского муниципального района</w:t>
            </w: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C60BF" w:rsidRPr="00BC60BF" w:rsidRDefault="00BC60BF" w:rsidP="00BC60BF">
            <w:pPr>
              <w:spacing w:after="0"/>
              <w:ind w:lef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F">
              <w:rPr>
                <w:rFonts w:ascii="Times New Roman" w:hAnsi="Times New Roman" w:cs="Times New Roman"/>
                <w:sz w:val="24"/>
                <w:szCs w:val="24"/>
              </w:rPr>
              <w:t xml:space="preserve">Стратила Ольга Юрьевна.                       </w:t>
            </w:r>
          </w:p>
          <w:p w:rsidR="00B1529E" w:rsidRDefault="00B1529E" w:rsidP="00BC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1529E" w:rsidRDefault="00B1529E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07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>МЕНЮ ПРИМЕРНОЕ ДВУХНЕДЕЛЬНОЕ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>завтраков и обедов для  двухразового питания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>для двух возрастных категорий обучающихся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казённое общеобразовательное учреждение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Советская  основная общеобразовательная школа 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2F6">
              <w:rPr>
                <w:rFonts w:ascii="Times New Roman" w:hAnsi="Times New Roman" w:cs="Times New Roman"/>
                <w:b/>
                <w:sz w:val="32"/>
                <w:szCs w:val="32"/>
              </w:rPr>
              <w:t>Межевского муниципального района Костромской области</w:t>
            </w:r>
          </w:p>
          <w:p w:rsidR="000742F6" w:rsidRPr="000742F6" w:rsidRDefault="000742F6" w:rsidP="00074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07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742F6" w:rsidRDefault="000742F6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3E784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рожки отварные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03.май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03.май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Пёстрый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3E784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F9071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</w:tr>
      <w:tr w:rsidR="00F90719" w:rsidRPr="00F90719" w:rsidTr="00F907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0719" w:rsidRPr="00F90719" w:rsidRDefault="00F90719" w:rsidP="00F9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0719" w:rsidRPr="00F90719" w:rsidRDefault="00F90719" w:rsidP="00F9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719" w:rsidRPr="00F90719" w:rsidRDefault="00F90719" w:rsidP="00F9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719" w:rsidRPr="00F90719" w:rsidRDefault="00F90719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719" w:rsidRPr="00F90719" w:rsidRDefault="00F90719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F90719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0B7459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F90719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EC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F90719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C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F90719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C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EC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EC3CDD" w:rsidP="00F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719" w:rsidRPr="00F90719" w:rsidRDefault="00EC3CDD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F90719" w:rsidRPr="00F907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</w:tbl>
    <w:p w:rsidR="00006C85" w:rsidRDefault="00006C85"/>
    <w:p w:rsidR="005C6534" w:rsidRDefault="005C6534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2 день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2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3E784C" w:rsidRPr="00E40216" w:rsidTr="00EC3CDD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Котлеты (биточки) мясные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говядина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Сухари панировочные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E784C" w:rsidRPr="00E40216" w:rsidTr="00EC3CDD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</w:tr>
    </w:tbl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3</w:t>
            </w: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говядина 1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50/125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 с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</w:tbl>
    <w:p w:rsidR="003E784C" w:rsidRDefault="003E784C"/>
    <w:p w:rsidR="003E784C" w:rsidRDefault="003E784C"/>
    <w:p w:rsidR="003E784C" w:rsidRDefault="003E784C"/>
    <w:p w:rsidR="005C6534" w:rsidRDefault="005C6534"/>
    <w:p w:rsidR="003E784C" w:rsidRDefault="003E784C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C73EBB" w:rsidTr="00EC3CD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C73EB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C73EB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highlight w:val="yellow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4 день завтрак</w:t>
            </w:r>
          </w:p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C73EB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C73EB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E784C" w:rsidRPr="00C73EBB" w:rsidTr="00EC3CD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C73EBB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C73EB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3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96</w:t>
            </w:r>
          </w:p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  <w:p w:rsidR="00C73EBB" w:rsidRDefault="00C73EBB" w:rsidP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 </w:t>
            </w:r>
          </w:p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C73EBB" w:rsidRDefault="00C73E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борщ со сметаной</w:t>
            </w:r>
          </w:p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борщ со сметаной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Default="00C73E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свекла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морковь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лук репчатый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лимонная кислота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0A0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сметана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73EBB" w:rsidRPr="003E784C" w:rsidTr="00C73EBB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250/5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14,23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20,46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BB" w:rsidRPr="003E784C" w:rsidRDefault="00C73EB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1,2</w:t>
            </w:r>
          </w:p>
        </w:tc>
      </w:tr>
      <w:tr w:rsidR="003E784C" w:rsidRPr="00C73EBB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 с лимоном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C73EBB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C73EBB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3E784C" w:rsidRPr="00C73EBB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B27DAB" w:rsidRDefault="00B27DAB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</w:tr>
    </w:tbl>
    <w:p w:rsidR="003E784C" w:rsidRDefault="003E784C"/>
    <w:p w:rsidR="003E784C" w:rsidRDefault="003E784C"/>
    <w:p w:rsidR="005C6534" w:rsidRDefault="005C6534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567"/>
        <w:gridCol w:w="1277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Pr="00E40216" w:rsidRDefault="003E784C" w:rsidP="004F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5</w:t>
            </w: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день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рожки отварные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3E784C" w:rsidRPr="00E40216" w:rsidTr="00EC3CDD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 в/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сосиска 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молочная охлажденная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Салат Мишат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31,25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35.7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 xml:space="preserve">1/8 </w:t>
            </w:r>
            <w:proofErr w:type="spellStart"/>
            <w:proofErr w:type="gramStart"/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3,085</w:t>
            </w:r>
          </w:p>
        </w:tc>
      </w:tr>
    </w:tbl>
    <w:p w:rsidR="003E784C" w:rsidRDefault="003E784C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567"/>
        <w:gridCol w:w="1277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6</w:t>
            </w: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из яиц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 сахарный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тёртой моркови с яблоком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4,535</w:t>
            </w:r>
          </w:p>
        </w:tc>
      </w:tr>
    </w:tbl>
    <w:p w:rsidR="003E784C" w:rsidRDefault="003E784C"/>
    <w:p w:rsidR="003E784C" w:rsidRDefault="003E784C"/>
    <w:p w:rsidR="003E784C" w:rsidRDefault="003E784C"/>
    <w:p w:rsidR="003E784C" w:rsidRDefault="003E784C"/>
    <w:p w:rsidR="003E784C" w:rsidRDefault="003E784C"/>
    <w:p w:rsidR="004F6226" w:rsidRDefault="004F6226"/>
    <w:tbl>
      <w:tblPr>
        <w:tblW w:w="16579" w:type="dxa"/>
        <w:tblInd w:w="-885" w:type="dxa"/>
        <w:tblLayout w:type="fixed"/>
        <w:tblLook w:val="04A0"/>
      </w:tblPr>
      <w:tblGrid>
        <w:gridCol w:w="567"/>
        <w:gridCol w:w="1277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7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молочная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proofErr w:type="spellEnd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Пшено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соль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йодорованная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</w:tr>
      <w:tr w:rsidR="003E784C" w:rsidRPr="00E40216" w:rsidTr="00EC3CD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колбасой </w:t>
            </w:r>
            <w:proofErr w:type="spellStart"/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колбаса </w:t>
            </w:r>
            <w:proofErr w:type="spellStart"/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лимонная кислота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0.18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7,57</w:t>
            </w:r>
          </w:p>
        </w:tc>
      </w:tr>
    </w:tbl>
    <w:p w:rsidR="003E784C" w:rsidRDefault="003E784C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567"/>
        <w:gridCol w:w="1277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соль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йодорованная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треска припущенная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плодово-ягодный (из концентрата)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лимонная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 сахарный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</w:tr>
    </w:tbl>
    <w:p w:rsidR="003E784C" w:rsidRDefault="003E784C"/>
    <w:p w:rsidR="003E784C" w:rsidRDefault="003E784C"/>
    <w:p w:rsidR="005C6534" w:rsidRDefault="005C6534"/>
    <w:tbl>
      <w:tblPr>
        <w:tblW w:w="16579" w:type="dxa"/>
        <w:tblInd w:w="-885" w:type="dxa"/>
        <w:tblLayout w:type="fixed"/>
        <w:tblLook w:val="04A0"/>
      </w:tblPr>
      <w:tblGrid>
        <w:gridCol w:w="175"/>
        <w:gridCol w:w="532"/>
        <w:gridCol w:w="284"/>
        <w:gridCol w:w="851"/>
        <w:gridCol w:w="1134"/>
        <w:gridCol w:w="709"/>
        <w:gridCol w:w="992"/>
        <w:gridCol w:w="709"/>
        <w:gridCol w:w="390"/>
        <w:gridCol w:w="500"/>
        <w:gridCol w:w="526"/>
        <w:gridCol w:w="324"/>
        <w:gridCol w:w="530"/>
        <w:gridCol w:w="272"/>
        <w:gridCol w:w="580"/>
        <w:gridCol w:w="137"/>
        <w:gridCol w:w="717"/>
        <w:gridCol w:w="843"/>
        <w:gridCol w:w="31"/>
        <w:gridCol w:w="710"/>
        <w:gridCol w:w="142"/>
        <w:gridCol w:w="558"/>
        <w:gridCol w:w="296"/>
        <w:gridCol w:w="555"/>
        <w:gridCol w:w="297"/>
        <w:gridCol w:w="385"/>
        <w:gridCol w:w="650"/>
        <w:gridCol w:w="161"/>
        <w:gridCol w:w="799"/>
        <w:gridCol w:w="175"/>
        <w:gridCol w:w="785"/>
        <w:gridCol w:w="44"/>
        <w:gridCol w:w="722"/>
        <w:gridCol w:w="64"/>
      </w:tblGrid>
      <w:tr w:rsidR="007369F7" w:rsidTr="005C6534">
        <w:trPr>
          <w:gridBefore w:val="1"/>
          <w:gridAfter w:val="1"/>
          <w:wBefore w:w="176" w:type="dxa"/>
          <w:wAfter w:w="62" w:type="dxa"/>
          <w:trHeight w:val="300"/>
        </w:trPr>
        <w:tc>
          <w:tcPr>
            <w:tcW w:w="1634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9F7" w:rsidRPr="007369F7" w:rsidRDefault="00736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369F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9 день завтрак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90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7" w:rsidRPr="005C6534" w:rsidRDefault="007369F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рецептурный номер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К/кал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proofErr w:type="spellEnd"/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352"/>
        </w:trPr>
        <w:tc>
          <w:tcPr>
            <w:tcW w:w="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капусты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261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393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песок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457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289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лимонная кислота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608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йодированная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F7" w:rsidRPr="005C6534" w:rsidRDefault="007369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281"/>
        </w:trPr>
        <w:tc>
          <w:tcPr>
            <w:tcW w:w="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265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300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йодированная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3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отварная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докторская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373"/>
        </w:trPr>
        <w:tc>
          <w:tcPr>
            <w:tcW w:w="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300"/>
        </w:trPr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 сахарный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C689E" w:rsidTr="005C6534">
        <w:trPr>
          <w:gridBefore w:val="1"/>
          <w:gridAfter w:val="1"/>
          <w:wBefore w:w="176" w:type="dxa"/>
          <w:wAfter w:w="62" w:type="dxa"/>
          <w:trHeight w:val="317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9E" w:rsidRPr="005C6534" w:rsidRDefault="00EC689E" w:rsidP="001D5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9E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7369F7" w:rsidTr="005C6534">
        <w:trPr>
          <w:gridBefore w:val="1"/>
          <w:gridAfter w:val="1"/>
          <w:wBefore w:w="176" w:type="dxa"/>
          <w:wAfter w:w="62" w:type="dxa"/>
          <w:trHeight w:val="3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89E"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689E"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7369F7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C689E"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 w:rsidP="00EC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291.84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7369F7" w:rsidRPr="005C6534" w:rsidRDefault="00EC689E" w:rsidP="00EC6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69F7"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3E784C" w:rsidRPr="00E40216" w:rsidTr="005C6534">
        <w:trPr>
          <w:trHeight w:val="300"/>
        </w:trPr>
        <w:tc>
          <w:tcPr>
            <w:tcW w:w="14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10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5C6534">
        <w:trPr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3.2. жирности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тёртой моркови с яблоком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66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</w:tr>
      <w:tr w:rsidR="003E784C" w:rsidRPr="00E40216" w:rsidTr="005C6534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</w:tr>
      <w:tr w:rsidR="003E784C" w:rsidRPr="00E40216" w:rsidTr="005C6534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5C6534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1,795</w:t>
            </w:r>
          </w:p>
        </w:tc>
      </w:tr>
    </w:tbl>
    <w:p w:rsidR="003E784C" w:rsidRDefault="003E784C"/>
    <w:p w:rsidR="005C6534" w:rsidRDefault="005C6534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рожки отварные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03.май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03.май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Пёстрый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24,32</w:t>
            </w:r>
          </w:p>
        </w:tc>
      </w:tr>
    </w:tbl>
    <w:p w:rsidR="003E784C" w:rsidRDefault="003E784C"/>
    <w:p w:rsidR="003E784C" w:rsidRDefault="003E784C"/>
    <w:p w:rsidR="003E784C" w:rsidRDefault="003E784C"/>
    <w:p w:rsidR="003E784C" w:rsidRDefault="003E784C"/>
    <w:p w:rsidR="005C6534" w:rsidRDefault="005C6534"/>
    <w:p w:rsidR="005C6534" w:rsidRDefault="005C6534"/>
    <w:p w:rsidR="003E784C" w:rsidRDefault="003E784C"/>
    <w:p w:rsidR="003E784C" w:rsidRDefault="003E784C"/>
    <w:tbl>
      <w:tblPr>
        <w:tblW w:w="16579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992"/>
        <w:gridCol w:w="1099"/>
        <w:gridCol w:w="1026"/>
        <w:gridCol w:w="854"/>
        <w:gridCol w:w="852"/>
        <w:gridCol w:w="852"/>
        <w:gridCol w:w="874"/>
        <w:gridCol w:w="852"/>
        <w:gridCol w:w="854"/>
        <w:gridCol w:w="852"/>
        <w:gridCol w:w="1035"/>
        <w:gridCol w:w="960"/>
        <w:gridCol w:w="960"/>
        <w:gridCol w:w="830"/>
      </w:tblGrid>
      <w:tr w:rsidR="003E784C" w:rsidRPr="00E40216" w:rsidTr="00EC3CDD">
        <w:trPr>
          <w:trHeight w:val="300"/>
        </w:trPr>
        <w:tc>
          <w:tcPr>
            <w:tcW w:w="16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784C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12 </w:t>
            </w:r>
            <w:r w:rsidRPr="00E4021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день завтрак</w:t>
            </w:r>
          </w:p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84C" w:rsidRPr="00E40216" w:rsidTr="00EC3CDD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рецептурный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нетто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Сырники с молоком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сгущёным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творог 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сгущённое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1/12 </w:t>
            </w:r>
            <w:proofErr w:type="spellStart"/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на молоке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песок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салат из моркови с огурцами и зеленым горошком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зелёный горошек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23,91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154,68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21,96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5,36</w:t>
            </w:r>
          </w:p>
        </w:tc>
      </w:tr>
      <w:tr w:rsidR="003E784C" w:rsidRPr="00E40216" w:rsidTr="00EC3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28,27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85,35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727,08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31,36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495,29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502,72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3E784C" w:rsidRPr="00E40216" w:rsidRDefault="003E784C" w:rsidP="00EC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216">
              <w:rPr>
                <w:rFonts w:ascii="Times New Roman" w:eastAsia="Times New Roman" w:hAnsi="Times New Roman" w:cs="Times New Roman"/>
                <w:lang w:eastAsia="ru-RU"/>
              </w:rPr>
              <w:t>7,13</w:t>
            </w:r>
          </w:p>
        </w:tc>
      </w:tr>
    </w:tbl>
    <w:p w:rsidR="003E784C" w:rsidRDefault="003E784C"/>
    <w:sectPr w:rsidR="003E784C" w:rsidSect="005C653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4C"/>
    <w:rsid w:val="00006C85"/>
    <w:rsid w:val="00031C9B"/>
    <w:rsid w:val="000742F6"/>
    <w:rsid w:val="000B7459"/>
    <w:rsid w:val="003272D9"/>
    <w:rsid w:val="003E784C"/>
    <w:rsid w:val="00421F4C"/>
    <w:rsid w:val="004F6226"/>
    <w:rsid w:val="005C6534"/>
    <w:rsid w:val="007369F7"/>
    <w:rsid w:val="007D5A1C"/>
    <w:rsid w:val="00900AF9"/>
    <w:rsid w:val="00A35C8D"/>
    <w:rsid w:val="00B1529E"/>
    <w:rsid w:val="00B27DAB"/>
    <w:rsid w:val="00BC60BF"/>
    <w:rsid w:val="00C73EBB"/>
    <w:rsid w:val="00D00B93"/>
    <w:rsid w:val="00EC3CDD"/>
    <w:rsid w:val="00EC689E"/>
    <w:rsid w:val="00F9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S4PQ372FCS27-1370587531-548</_dlc_DocId>
    <_dlc_DocIdUrl xmlns="790c5408-51d9-4e10-9bd8-8c8141be4f06">
      <Url>http://edu-sps.koiro.local/Mega/knjzhaj/_layouts/15/DocIdRedir.aspx?ID=S4PQ372FCS27-1370587531-548</Url>
      <Description>S4PQ372FCS27-1370587531-548</Description>
    </_dlc_DocIdUrl>
  </documentManagement>
</p:properties>
</file>

<file path=customXml/itemProps1.xml><?xml version="1.0" encoding="utf-8"?>
<ds:datastoreItem xmlns:ds="http://schemas.openxmlformats.org/officeDocument/2006/customXml" ds:itemID="{990DD3B1-A7BB-4036-91B9-88A9726D56D3}"/>
</file>

<file path=customXml/itemProps2.xml><?xml version="1.0" encoding="utf-8"?>
<ds:datastoreItem xmlns:ds="http://schemas.openxmlformats.org/officeDocument/2006/customXml" ds:itemID="{C9A334C9-C1F5-4BE1-B6E7-E07FBE95C300}"/>
</file>

<file path=customXml/itemProps3.xml><?xml version="1.0" encoding="utf-8"?>
<ds:datastoreItem xmlns:ds="http://schemas.openxmlformats.org/officeDocument/2006/customXml" ds:itemID="{E7D92FFF-460F-4660-A1B4-187F11898AD6}"/>
</file>

<file path=customXml/itemProps4.xml><?xml version="1.0" encoding="utf-8"?>
<ds:datastoreItem xmlns:ds="http://schemas.openxmlformats.org/officeDocument/2006/customXml" ds:itemID="{2B5AC1A4-D66A-41DA-9E5B-383B0150C17E}"/>
</file>

<file path=customXml/itemProps5.xml><?xml version="1.0" encoding="utf-8"?>
<ds:datastoreItem xmlns:ds="http://schemas.openxmlformats.org/officeDocument/2006/customXml" ds:itemID="{C28CE91E-FEF1-4562-967D-229621FC3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12</cp:revision>
  <cp:lastPrinted>2017-02-22T09:24:00Z</cp:lastPrinted>
  <dcterms:created xsi:type="dcterms:W3CDTF">2017-02-19T10:10:00Z</dcterms:created>
  <dcterms:modified xsi:type="dcterms:W3CDTF">2019-11-25T11:09:00Z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cc218ede-179a-45a3-b790-776efa237198</vt:lpwstr>
  </property>
</Properties>
</file>