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D2" w:rsidRDefault="000D4935" w:rsidP="00341D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Муниципальное казё</w:t>
      </w:r>
      <w:r w:rsidR="00341D16">
        <w:rPr>
          <w:rFonts w:ascii="TimesNewRomanPSMT" w:hAnsi="TimesNewRomanPSMT" w:cs="TimesNewRomanPSMT"/>
          <w:sz w:val="24"/>
          <w:szCs w:val="24"/>
        </w:rPr>
        <w:t xml:space="preserve">нное </w:t>
      </w:r>
      <w:r>
        <w:rPr>
          <w:rFonts w:ascii="TimesNewRomanPSMT" w:hAnsi="TimesNewRomanPSMT" w:cs="TimesNewRomanPSMT"/>
          <w:sz w:val="24"/>
          <w:szCs w:val="24"/>
        </w:rPr>
        <w:t>общеобразовательное</w:t>
      </w:r>
      <w:r w:rsidR="00341D16">
        <w:rPr>
          <w:rFonts w:ascii="TimesNewRomanPSMT" w:hAnsi="TimesNewRomanPSMT" w:cs="TimesNewRomanPSMT"/>
          <w:sz w:val="24"/>
          <w:szCs w:val="24"/>
        </w:rPr>
        <w:t xml:space="preserve"> учреждение </w:t>
      </w:r>
    </w:p>
    <w:p w:rsidR="004E28D2" w:rsidRDefault="00341D16" w:rsidP="00341D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Советская осно</w:t>
      </w:r>
      <w:r w:rsidR="004E28D2">
        <w:rPr>
          <w:rFonts w:ascii="TimesNewRomanPSMT" w:hAnsi="TimesNewRomanPSMT" w:cs="TimesNewRomanPSMT"/>
          <w:sz w:val="24"/>
          <w:szCs w:val="24"/>
        </w:rPr>
        <w:t>вная общеобразовательная школа</w:t>
      </w:r>
    </w:p>
    <w:p w:rsidR="00341D16" w:rsidRDefault="004E28D2" w:rsidP="00341D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М</w:t>
      </w:r>
      <w:r w:rsidR="00341D16">
        <w:rPr>
          <w:rFonts w:ascii="TimesNewRomanPSMT" w:hAnsi="TimesNewRomanPSMT" w:cs="TimesNewRomanPSMT"/>
          <w:sz w:val="24"/>
          <w:szCs w:val="24"/>
        </w:rPr>
        <w:t>ежевского муниципального района Костромской области.</w:t>
      </w:r>
    </w:p>
    <w:p w:rsidR="00341D16" w:rsidRDefault="00341D16" w:rsidP="00341D1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УТВЕРЖДАЮ</w:t>
      </w:r>
    </w:p>
    <w:p w:rsidR="00341D16" w:rsidRDefault="00341D16" w:rsidP="00341D1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Директор</w:t>
      </w:r>
    </w:p>
    <w:p w:rsidR="00341D16" w:rsidRDefault="00341D16" w:rsidP="00341D1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МКОУ Советская ОО школа </w:t>
      </w:r>
    </w:p>
    <w:p w:rsidR="00341D16" w:rsidRDefault="00341D16" w:rsidP="00341D1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__________/Стратила О.Ю./</w:t>
      </w:r>
    </w:p>
    <w:p w:rsidR="00341D16" w:rsidRDefault="000D4935" w:rsidP="00341D1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 «_____» _________2019</w:t>
      </w:r>
      <w:r w:rsidR="00341D16">
        <w:rPr>
          <w:rFonts w:ascii="TimesNewRomanPSMT" w:hAnsi="TimesNewRomanPSMT" w:cs="TimesNewRomanPSMT"/>
          <w:sz w:val="24"/>
          <w:szCs w:val="24"/>
        </w:rPr>
        <w:t xml:space="preserve">  г.</w:t>
      </w:r>
    </w:p>
    <w:p w:rsidR="00341D16" w:rsidRDefault="00341D16" w:rsidP="00341D1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№_______</w:t>
      </w:r>
    </w:p>
    <w:p w:rsidR="00341D16" w:rsidRDefault="00341D16" w:rsidP="00341D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341D16" w:rsidRDefault="00341D16" w:rsidP="00341D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341D16" w:rsidRDefault="00341D16" w:rsidP="00341D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>ПРОГРАМНО - МЕТОДИЧЕСКОЕ ОБЕСПЕЧЕНИЕ</w:t>
      </w:r>
    </w:p>
    <w:p w:rsidR="00341D16" w:rsidRDefault="00341D16" w:rsidP="00341D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>УЧЕБНЫХ ПЛАНОВ</w:t>
      </w:r>
    </w:p>
    <w:p w:rsidR="00341D16" w:rsidRDefault="00B779E8" w:rsidP="00341D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44"/>
          <w:szCs w:val="44"/>
        </w:rPr>
      </w:pPr>
      <w:r>
        <w:rPr>
          <w:rFonts w:ascii="TimesNewRomanPSMT" w:hAnsi="TimesNewRomanPSMT" w:cs="TimesNewRomanPSMT"/>
          <w:sz w:val="44"/>
          <w:szCs w:val="44"/>
        </w:rPr>
        <w:t>на 2015 - 2020</w:t>
      </w:r>
      <w:r w:rsidR="00341D16">
        <w:rPr>
          <w:rFonts w:ascii="TimesNewRomanPSMT" w:hAnsi="TimesNewRomanPSMT" w:cs="TimesNewRomanPSMT"/>
          <w:sz w:val="44"/>
          <w:szCs w:val="44"/>
        </w:rPr>
        <w:t xml:space="preserve"> учебный год</w:t>
      </w:r>
    </w:p>
    <w:p w:rsidR="00341D16" w:rsidRDefault="00341D16" w:rsidP="00341D16">
      <w:pPr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>начального и основного общего образования.</w:t>
      </w:r>
    </w:p>
    <w:p w:rsidR="00341D16" w:rsidRDefault="00341D16" w:rsidP="00341D16">
      <w:pPr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341D16" w:rsidRDefault="00341D16" w:rsidP="00341D16">
      <w:pPr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341D16" w:rsidRDefault="00341D16" w:rsidP="00341D16">
      <w:pPr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341D16" w:rsidRDefault="00341D16" w:rsidP="00341D16">
      <w:pPr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341D16" w:rsidRDefault="00341D16" w:rsidP="00341D16">
      <w:pPr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341D16" w:rsidRDefault="00341D16" w:rsidP="00341D16">
      <w:pPr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341D16" w:rsidRPr="00113175" w:rsidRDefault="00341D16" w:rsidP="0034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113175">
        <w:rPr>
          <w:rFonts w:ascii="Times New Roman" w:hAnsi="Times New Roman" w:cs="Times New Roman"/>
          <w:sz w:val="24"/>
          <w:szCs w:val="24"/>
        </w:rPr>
        <w:t>. содержание образовательного процесса.</w:t>
      </w:r>
    </w:p>
    <w:p w:rsidR="00341D16" w:rsidRPr="00113175" w:rsidRDefault="00341D16" w:rsidP="00341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113175">
        <w:rPr>
          <w:rFonts w:ascii="Times New Roman" w:hAnsi="Times New Roman" w:cs="Times New Roman"/>
          <w:sz w:val="24"/>
          <w:szCs w:val="24"/>
        </w:rPr>
        <w:t xml:space="preserve">. реализуемые образовательные программы (за 3 </w:t>
      </w:r>
      <w:proofErr w:type="gramStart"/>
      <w:r w:rsidRPr="00113175">
        <w:rPr>
          <w:rFonts w:ascii="Times New Roman" w:hAnsi="Times New Roman" w:cs="Times New Roman"/>
          <w:sz w:val="24"/>
          <w:szCs w:val="24"/>
        </w:rPr>
        <w:t>предыдущих</w:t>
      </w:r>
      <w:proofErr w:type="gramEnd"/>
      <w:r w:rsidRPr="00113175">
        <w:rPr>
          <w:rFonts w:ascii="Times New Roman" w:hAnsi="Times New Roman" w:cs="Times New Roman"/>
          <w:sz w:val="24"/>
          <w:szCs w:val="24"/>
        </w:rPr>
        <w:t xml:space="preserve"> года и текущий учебный год)</w:t>
      </w:r>
    </w:p>
    <w:tbl>
      <w:tblPr>
        <w:tblStyle w:val="a3"/>
        <w:tblW w:w="15462" w:type="dxa"/>
        <w:tblLook w:val="04A0"/>
      </w:tblPr>
      <w:tblGrid>
        <w:gridCol w:w="675"/>
        <w:gridCol w:w="1689"/>
        <w:gridCol w:w="6887"/>
        <w:gridCol w:w="3333"/>
        <w:gridCol w:w="1740"/>
        <w:gridCol w:w="1138"/>
      </w:tblGrid>
      <w:tr w:rsidR="00341D16" w:rsidRPr="00113175" w:rsidTr="00341D16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341D16" w:rsidRPr="00113175" w:rsidRDefault="00341D16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11960" w:type="dxa"/>
            <w:gridSpan w:val="3"/>
          </w:tcPr>
          <w:p w:rsidR="00341D16" w:rsidRPr="00113175" w:rsidRDefault="00341D16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Уровень и направленность основных образовательных программ</w:t>
            </w:r>
          </w:p>
        </w:tc>
      </w:tr>
      <w:tr w:rsidR="00273822" w:rsidRPr="00113175" w:rsidTr="00341D16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273822" w:rsidRPr="00113175" w:rsidRDefault="00273822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0" w:type="dxa"/>
            <w:gridSpan w:val="3"/>
          </w:tcPr>
          <w:p w:rsidR="00273822" w:rsidRPr="00113175" w:rsidRDefault="00273822" w:rsidP="00C24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="00BC0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(УМК ПНШ)1-4 класс</w:t>
            </w:r>
          </w:p>
        </w:tc>
      </w:tr>
      <w:tr w:rsidR="00273822" w:rsidRPr="00113175" w:rsidTr="00341D16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273822" w:rsidRDefault="00273822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3"/>
          </w:tcPr>
          <w:p w:rsidR="00273822" w:rsidRPr="00113175" w:rsidRDefault="00273822" w:rsidP="00C24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</w:tr>
      <w:tr w:rsidR="00BC00C9" w:rsidRPr="00113175" w:rsidTr="00341D16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BC00C9" w:rsidRDefault="00BC00C9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3"/>
          </w:tcPr>
          <w:p w:rsidR="00BC00C9" w:rsidRPr="00113175" w:rsidRDefault="00BC00C9" w:rsidP="00945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ФГОС </w:t>
            </w:r>
          </w:p>
        </w:tc>
      </w:tr>
      <w:tr w:rsidR="00BC00C9" w:rsidRPr="00113175" w:rsidTr="00341D16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BC00C9" w:rsidRDefault="00BC00C9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2016- 2017</w:t>
            </w:r>
          </w:p>
        </w:tc>
        <w:tc>
          <w:tcPr>
            <w:tcW w:w="11960" w:type="dxa"/>
            <w:gridSpan w:val="3"/>
          </w:tcPr>
          <w:p w:rsidR="00BC00C9" w:rsidRPr="00113175" w:rsidRDefault="00BC00C9" w:rsidP="00945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(УМК ПНШ)1-4 класс</w:t>
            </w:r>
          </w:p>
        </w:tc>
      </w:tr>
      <w:tr w:rsidR="00BC00C9" w:rsidRPr="00113175" w:rsidTr="00341D16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BC00C9" w:rsidRDefault="00BC00C9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3"/>
          </w:tcPr>
          <w:p w:rsidR="00BC00C9" w:rsidRPr="00113175" w:rsidRDefault="00BC00C9" w:rsidP="00945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</w:tr>
      <w:tr w:rsidR="00BC00C9" w:rsidRPr="00113175" w:rsidTr="00341D16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BC00C9" w:rsidRDefault="00BC00C9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3"/>
          </w:tcPr>
          <w:p w:rsidR="00BC00C9" w:rsidRPr="00113175" w:rsidRDefault="00BC00C9" w:rsidP="00945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ФГОС </w:t>
            </w:r>
          </w:p>
        </w:tc>
      </w:tr>
      <w:tr w:rsidR="00CE343A" w:rsidRPr="00113175" w:rsidTr="00341D16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CE343A" w:rsidRDefault="00CE343A" w:rsidP="00143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2017- 2018</w:t>
            </w:r>
          </w:p>
        </w:tc>
        <w:tc>
          <w:tcPr>
            <w:tcW w:w="11960" w:type="dxa"/>
            <w:gridSpan w:val="3"/>
          </w:tcPr>
          <w:p w:rsidR="00CE343A" w:rsidRPr="00113175" w:rsidRDefault="00CE343A" w:rsidP="00143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(УМК ПНШ)1-4 класс</w:t>
            </w:r>
          </w:p>
        </w:tc>
      </w:tr>
      <w:tr w:rsidR="00CE343A" w:rsidRPr="00113175" w:rsidTr="00341D16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CE343A" w:rsidRDefault="00CE343A" w:rsidP="00143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3"/>
          </w:tcPr>
          <w:p w:rsidR="00CE343A" w:rsidRPr="00113175" w:rsidRDefault="00CE343A" w:rsidP="00143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</w:tr>
      <w:tr w:rsidR="00CE343A" w:rsidRPr="00113175" w:rsidTr="00341D16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CE343A" w:rsidRDefault="00CE343A" w:rsidP="00143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3"/>
          </w:tcPr>
          <w:p w:rsidR="00CE343A" w:rsidRPr="00113175" w:rsidRDefault="00CE343A" w:rsidP="00143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ФГОС </w:t>
            </w:r>
          </w:p>
        </w:tc>
      </w:tr>
      <w:tr w:rsidR="00FD0BE3" w:rsidRPr="00113175" w:rsidTr="00341D16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FD0BE3" w:rsidRDefault="00FD0BE3" w:rsidP="00F95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2018- 2019</w:t>
            </w:r>
          </w:p>
        </w:tc>
        <w:tc>
          <w:tcPr>
            <w:tcW w:w="11960" w:type="dxa"/>
            <w:gridSpan w:val="3"/>
          </w:tcPr>
          <w:p w:rsidR="00FD0BE3" w:rsidRPr="00113175" w:rsidRDefault="00FD0BE3" w:rsidP="00F95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(УМК ПНШ)1-4 класс</w:t>
            </w:r>
          </w:p>
        </w:tc>
      </w:tr>
      <w:tr w:rsidR="00FD0BE3" w:rsidRPr="00113175" w:rsidTr="00341D16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FD0BE3" w:rsidRDefault="00FD0BE3" w:rsidP="00F95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3"/>
          </w:tcPr>
          <w:p w:rsidR="00FD0BE3" w:rsidRPr="00113175" w:rsidRDefault="00FD0BE3" w:rsidP="00F95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</w:tr>
      <w:tr w:rsidR="00FD0BE3" w:rsidRPr="00113175" w:rsidTr="00341D16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FD0BE3" w:rsidRDefault="00FD0BE3" w:rsidP="00F95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3"/>
          </w:tcPr>
          <w:p w:rsidR="00FD0BE3" w:rsidRPr="00113175" w:rsidRDefault="00FD0BE3" w:rsidP="00F95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ФГОС </w:t>
            </w:r>
          </w:p>
        </w:tc>
      </w:tr>
      <w:tr w:rsidR="00B779E8" w:rsidRPr="00113175" w:rsidTr="00341D16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B779E8" w:rsidRDefault="00B779E8" w:rsidP="00F95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1960" w:type="dxa"/>
            <w:gridSpan w:val="3"/>
          </w:tcPr>
          <w:p w:rsidR="00B779E8" w:rsidRPr="00113175" w:rsidRDefault="00B779E8" w:rsidP="00591A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(УМК ПНШ)1-4 класс</w:t>
            </w:r>
          </w:p>
        </w:tc>
      </w:tr>
      <w:tr w:rsidR="00B779E8" w:rsidRPr="00113175" w:rsidTr="00341D16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B779E8" w:rsidRDefault="00B779E8" w:rsidP="00F95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3"/>
          </w:tcPr>
          <w:p w:rsidR="00B779E8" w:rsidRPr="00113175" w:rsidRDefault="00B779E8" w:rsidP="00591A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</w:tr>
      <w:tr w:rsidR="00B779E8" w:rsidRPr="00113175" w:rsidTr="00341D16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B779E8" w:rsidRDefault="00B779E8" w:rsidP="00F95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3"/>
          </w:tcPr>
          <w:p w:rsidR="00B779E8" w:rsidRPr="00113175" w:rsidRDefault="00B779E8" w:rsidP="00591A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ФГОС </w:t>
            </w:r>
          </w:p>
        </w:tc>
      </w:tr>
      <w:tr w:rsidR="00B779E8" w:rsidRPr="00113175" w:rsidTr="00341D16">
        <w:trPr>
          <w:gridAfter w:val="1"/>
          <w:wAfter w:w="1138" w:type="dxa"/>
        </w:trPr>
        <w:tc>
          <w:tcPr>
            <w:tcW w:w="14324" w:type="dxa"/>
            <w:gridSpan w:val="5"/>
            <w:tcBorders>
              <w:bottom w:val="nil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E8" w:rsidRPr="00113175" w:rsidTr="00341D16">
        <w:trPr>
          <w:gridAfter w:val="1"/>
          <w:wAfter w:w="1138" w:type="dxa"/>
          <w:trHeight w:val="562"/>
        </w:trPr>
        <w:tc>
          <w:tcPr>
            <w:tcW w:w="14324" w:type="dxa"/>
            <w:gridSpan w:val="5"/>
            <w:tcBorders>
              <w:top w:val="nil"/>
              <w:bottom w:val="single" w:sz="4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42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п</w:t>
            </w:r>
            <w:r w:rsidRPr="00E2420A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</w:t>
            </w:r>
            <w:r w:rsidRPr="000866B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7-9 составитель 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БурмистроваТ.А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 «Просвещение»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</w:t>
            </w:r>
            <w:r w:rsidRPr="0008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7-9 классы составитель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М.»Просвещение»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общеобразовательных учреждений </w:t>
            </w:r>
            <w:r w:rsidRPr="000866B8">
              <w:rPr>
                <w:rFonts w:ascii="Times New Roman" w:hAnsi="Times New Roman" w:cs="Times New Roman"/>
                <w:b/>
                <w:sz w:val="24"/>
                <w:szCs w:val="24"/>
              </w:rPr>
              <w:t>Физика.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Астрономия.7-11 классы. Составитель В.В.Коровин, В.А.Орехов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 «Дрофа»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E8" w:rsidRPr="00113175" w:rsidTr="00341D16">
        <w:tc>
          <w:tcPr>
            <w:tcW w:w="675" w:type="dxa"/>
            <w:tcBorders>
              <w:top w:val="single" w:sz="24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6" w:type="dxa"/>
            <w:gridSpan w:val="2"/>
            <w:tcBorders>
              <w:top w:val="single" w:sz="24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 «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» к комплекту учебников  под руководством Пасечника В.В.</w:t>
            </w:r>
          </w:p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составитель Г.М.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Пальдяева</w:t>
            </w:r>
            <w:proofErr w:type="spellEnd"/>
          </w:p>
        </w:tc>
        <w:tc>
          <w:tcPr>
            <w:tcW w:w="3333" w:type="dxa"/>
            <w:tcBorders>
              <w:top w:val="single" w:sz="24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М.»Дрофа»</w:t>
            </w:r>
          </w:p>
        </w:tc>
        <w:tc>
          <w:tcPr>
            <w:tcW w:w="2878" w:type="dxa"/>
            <w:gridSpan w:val="2"/>
            <w:tcBorders>
              <w:top w:val="single" w:sz="24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6-11 классы составитель Е.В. Овсянникова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М.»Дрофа»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6-7 классы С.И.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М. «Русское слово» 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8-9 классы общеобразовательных учреждений допущено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А.И. Кравченко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 «Русское слово»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1-7 классы авторы Е.Д. Критская, Г.П.Сергеева;</w:t>
            </w:r>
          </w:p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8-9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автор программы Г.П.Сергеева,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И.Э.Кашекова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(концепция учебно-методических комплектов «Музыка», руководитель проекта Г.П.Сергеева.)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художественный труд под руководством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1-9 классы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Программы по учебным предметам 1-4 классы в двух частях</w:t>
            </w:r>
          </w:p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Р.Г.Чуракова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ПНШ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стандарты второго поколения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 АКАДЕМКНИГА/УЧЕБНИК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географии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школ 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 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Химии 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для 8-11 классов общеобразовательных учреждений автор О.С.Габриелян 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М.»Дрофа»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B779E8" w:rsidRPr="00113175" w:rsidTr="00341D16">
        <w:tc>
          <w:tcPr>
            <w:tcW w:w="675" w:type="dxa"/>
            <w:tcBorders>
              <w:bottom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76" w:type="dxa"/>
            <w:gridSpan w:val="2"/>
            <w:tcBorders>
              <w:bottom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программа по общеобразовательным предметам  для школ 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Костромской области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программа по географии Костромской области  автор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Бекенева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Л.А.,Белова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В.В.,Груздева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Региональная программа по биологии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подготовили Тарасова Г.В., Шилова Е.В.</w:t>
            </w:r>
          </w:p>
        </w:tc>
        <w:tc>
          <w:tcPr>
            <w:tcW w:w="3333" w:type="dxa"/>
            <w:tcBorders>
              <w:bottom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Кострома  управление образования администрации Костромской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им.Некрасова </w:t>
            </w:r>
          </w:p>
        </w:tc>
        <w:tc>
          <w:tcPr>
            <w:tcW w:w="2878" w:type="dxa"/>
            <w:gridSpan w:val="2"/>
            <w:tcBorders>
              <w:bottom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B779E8" w:rsidRPr="00113175" w:rsidTr="00341D16">
        <w:tc>
          <w:tcPr>
            <w:tcW w:w="675" w:type="dxa"/>
            <w:tcBorders>
              <w:top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76" w:type="dxa"/>
            <w:gridSpan w:val="2"/>
            <w:tcBorders>
              <w:top w:val="single" w:sz="18" w:space="0" w:color="auto"/>
            </w:tcBorders>
          </w:tcPr>
          <w:p w:rsidR="00B779E8" w:rsidRPr="00113175" w:rsidRDefault="00B779E8" w:rsidP="006D57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физического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В.И.Лях,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А.Зданевич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3" w:type="dxa"/>
            <w:tcBorders>
              <w:top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М.»Просвещение»</w:t>
            </w:r>
          </w:p>
        </w:tc>
        <w:tc>
          <w:tcPr>
            <w:tcW w:w="2878" w:type="dxa"/>
            <w:gridSpan w:val="2"/>
            <w:tcBorders>
              <w:top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B779E8" w:rsidRPr="00113175" w:rsidTr="00341D16">
        <w:tc>
          <w:tcPr>
            <w:tcW w:w="675" w:type="dxa"/>
            <w:tcBorders>
              <w:bottom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76" w:type="dxa"/>
            <w:gridSpan w:val="2"/>
            <w:tcBorders>
              <w:bottom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 «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комплексная программа  5-11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редакцией А.Т.Смирнова</w:t>
            </w:r>
          </w:p>
        </w:tc>
        <w:tc>
          <w:tcPr>
            <w:tcW w:w="3333" w:type="dxa"/>
            <w:tcBorders>
              <w:bottom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М.»Просвещение»</w:t>
            </w:r>
          </w:p>
        </w:tc>
        <w:tc>
          <w:tcPr>
            <w:tcW w:w="2878" w:type="dxa"/>
            <w:gridSpan w:val="2"/>
            <w:tcBorders>
              <w:bottom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B779E8" w:rsidRPr="00113175" w:rsidTr="00341D16">
        <w:tc>
          <w:tcPr>
            <w:tcW w:w="675" w:type="dxa"/>
            <w:tcBorders>
              <w:top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76" w:type="dxa"/>
            <w:gridSpan w:val="2"/>
            <w:tcBorders>
              <w:top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2-4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Л.И.Рыжова </w:t>
            </w:r>
          </w:p>
        </w:tc>
        <w:tc>
          <w:tcPr>
            <w:tcW w:w="3333" w:type="dxa"/>
            <w:tcBorders>
              <w:top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М.»Просвещение»</w:t>
            </w:r>
          </w:p>
        </w:tc>
        <w:tc>
          <w:tcPr>
            <w:tcW w:w="2878" w:type="dxa"/>
            <w:gridSpan w:val="2"/>
            <w:tcBorders>
              <w:top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B779E8" w:rsidRPr="00113175" w:rsidTr="00341D16">
        <w:tc>
          <w:tcPr>
            <w:tcW w:w="675" w:type="dxa"/>
            <w:tcBorders>
              <w:bottom w:val="single" w:sz="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76" w:type="dxa"/>
            <w:gridSpan w:val="2"/>
            <w:tcBorders>
              <w:bottom w:val="single" w:sz="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</w:t>
            </w:r>
            <w:r w:rsidRPr="008922E8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5 - 9 классы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3" w:type="dxa"/>
            <w:tcBorders>
              <w:bottom w:val="single" w:sz="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М.»Просвещение»</w:t>
            </w:r>
          </w:p>
        </w:tc>
        <w:tc>
          <w:tcPr>
            <w:tcW w:w="2878" w:type="dxa"/>
            <w:gridSpan w:val="2"/>
            <w:tcBorders>
              <w:bottom w:val="single" w:sz="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779E8" w:rsidRPr="00113175" w:rsidTr="00341D16">
        <w:tc>
          <w:tcPr>
            <w:tcW w:w="675" w:type="dxa"/>
            <w:tcBorders>
              <w:top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76" w:type="dxa"/>
            <w:gridSpan w:val="2"/>
            <w:tcBorders>
              <w:top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 русский язык 5-9 классы  под 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редакцией м.т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аранов </w:t>
            </w:r>
          </w:p>
        </w:tc>
        <w:tc>
          <w:tcPr>
            <w:tcW w:w="3333" w:type="dxa"/>
            <w:tcBorders>
              <w:top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«Просвещение»</w:t>
            </w:r>
          </w:p>
        </w:tc>
        <w:tc>
          <w:tcPr>
            <w:tcW w:w="2878" w:type="dxa"/>
            <w:gridSpan w:val="2"/>
            <w:tcBorders>
              <w:top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литература под редакцией В.Я.Коровиной  5-9 классы 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B779E8" w:rsidRPr="00113175" w:rsidTr="00341D16">
        <w:tc>
          <w:tcPr>
            <w:tcW w:w="675" w:type="dxa"/>
            <w:tcBorders>
              <w:bottom w:val="single" w:sz="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76" w:type="dxa"/>
            <w:gridSpan w:val="2"/>
            <w:tcBorders>
              <w:bottom w:val="single" w:sz="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022B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общеобразовательных учреждений 4-5  А.Я.Данилюк</w:t>
            </w:r>
          </w:p>
        </w:tc>
        <w:tc>
          <w:tcPr>
            <w:tcW w:w="3333" w:type="dxa"/>
            <w:tcBorders>
              <w:bottom w:val="single" w:sz="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  <w:tcBorders>
              <w:bottom w:val="single" w:sz="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B779E8" w:rsidRPr="00113175" w:rsidTr="00341D16">
        <w:tc>
          <w:tcPr>
            <w:tcW w:w="675" w:type="dxa"/>
            <w:tcBorders>
              <w:bottom w:val="single" w:sz="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76" w:type="dxa"/>
            <w:gridSpan w:val="2"/>
            <w:tcBorders>
              <w:bottom w:val="single" w:sz="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образовательная программа литература 5-6 классы Костромская область </w:t>
            </w:r>
          </w:p>
        </w:tc>
        <w:tc>
          <w:tcPr>
            <w:tcW w:w="3333" w:type="dxa"/>
            <w:tcBorders>
              <w:bottom w:val="single" w:sz="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регион </w:t>
            </w:r>
          </w:p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878" w:type="dxa"/>
            <w:gridSpan w:val="2"/>
            <w:tcBorders>
              <w:bottom w:val="single" w:sz="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B779E8" w:rsidRPr="00113175" w:rsidTr="00341D16">
        <w:tc>
          <w:tcPr>
            <w:tcW w:w="675" w:type="dxa"/>
            <w:tcBorders>
              <w:top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76" w:type="dxa"/>
            <w:gridSpan w:val="2"/>
            <w:tcBorders>
              <w:top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предмету русский язык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пнш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Р.Г.Чуракова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О.В.Малаховская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33" w:type="dxa"/>
            <w:tcBorders>
              <w:top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М.Академкнига</w:t>
            </w:r>
            <w:proofErr w:type="spellEnd"/>
          </w:p>
        </w:tc>
        <w:tc>
          <w:tcPr>
            <w:tcW w:w="2878" w:type="dxa"/>
            <w:gridSpan w:val="2"/>
            <w:tcBorders>
              <w:top w:val="single" w:sz="18" w:space="0" w:color="auto"/>
            </w:tcBorders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Программа по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дмету математика ПНШ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А.Л.Чекин 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М.Академкнига</w:t>
            </w:r>
            <w:proofErr w:type="spellEnd"/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предмету окружающий мир О.И.Федотова,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Г.В.Трафимова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М.Академкнига</w:t>
            </w:r>
            <w:proofErr w:type="spellEnd"/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 по предмету  технология  ПНШ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Рагозина 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М.Академкнига</w:t>
            </w:r>
            <w:proofErr w:type="spellEnd"/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Программа по предмету изобразительное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кусство ПНШ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В.С.Кузина 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6-11 классы А.А.Данилов, Л.Г.Косулина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стория России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,  Г.И.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, И.С.Свенцицкая «</w:t>
            </w:r>
            <w:r w:rsidRPr="0054022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Древнего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мира».- М.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 2006г. 5кл.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022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с древнейших времён до конца </w:t>
            </w:r>
            <w:r w:rsidRPr="00113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школы, авторы: А.А. Данилов, Л.Г. Косулина 6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базового курса история России </w:t>
            </w:r>
            <w:r w:rsidRPr="00113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13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школы, авторы: А.А. Данилов, Л.Г. Косулина. 7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А. Я.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Юдовской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4022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Нового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времени», М., Просвещение, 2011. 7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022B">
              <w:rPr>
                <w:rFonts w:ascii="Times New Roman" w:hAnsi="Times New Roman" w:cs="Times New Roman"/>
                <w:b/>
                <w:sz w:val="24"/>
                <w:szCs w:val="24"/>
              </w:rPr>
              <w:t>Новая история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7-8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.» под редакцией А. Я.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Юдовской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и Л. М. Ванюшкиной. - М.: Просвещение, 2007.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базового курса </w:t>
            </w:r>
            <w:r w:rsidRPr="0054022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13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школы, авторы: А.А. Данилов, Л.Г. Косулина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базового курса </w:t>
            </w:r>
            <w:r w:rsidRPr="0054022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13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школы, авторы: А.А. Данилов, Л.Г. Косулина.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О. С.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4022B">
              <w:rPr>
                <w:rFonts w:ascii="Times New Roman" w:hAnsi="Times New Roman" w:cs="Times New Roman"/>
                <w:b/>
                <w:sz w:val="24"/>
                <w:szCs w:val="24"/>
              </w:rPr>
              <w:t>Новейшая история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зарубежных стран, 20 – начало 21 в.», М., Просвещение, 2011.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5402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Л. Л. М.: БИНОМ. Лаборатория знаний, 2009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Лаборатория знаний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</w:t>
            </w:r>
            <w:r w:rsidRPr="00BC00C9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BC00C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5-9 классы  предметная линия учебников «СФЕРЫ» Л.Н.Сухорукова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3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5870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</w:t>
            </w:r>
            <w:r w:rsidRPr="00BC00C9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BC00C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5-9 классы  предметная линия учебников «СФЕРЫ»  В.П.Дронов, Л.Е.Савельева</w:t>
            </w:r>
          </w:p>
        </w:tc>
        <w:tc>
          <w:tcPr>
            <w:tcW w:w="3333" w:type="dxa"/>
          </w:tcPr>
          <w:p w:rsidR="00B779E8" w:rsidRPr="00113175" w:rsidRDefault="00B779E8" w:rsidP="00C24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C24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5870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ФГОС  «</w:t>
            </w:r>
            <w:r w:rsidRPr="00BC00C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5-9 классы  предметная линия учебников под  редакцией  В.Я.Коровиной </w:t>
            </w:r>
          </w:p>
        </w:tc>
        <w:tc>
          <w:tcPr>
            <w:tcW w:w="3333" w:type="dxa"/>
          </w:tcPr>
          <w:p w:rsidR="00B779E8" w:rsidRPr="00113175" w:rsidRDefault="00B779E8" w:rsidP="00C24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C24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113175" w:rsidRDefault="00B779E8" w:rsidP="00B835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76" w:type="dxa"/>
            <w:gridSpan w:val="2"/>
          </w:tcPr>
          <w:p w:rsidR="00B779E8" w:rsidRPr="00B835BE" w:rsidRDefault="00B779E8" w:rsidP="00B83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5BE"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литературе для 5-11 классов</w:t>
            </w:r>
          </w:p>
          <w:p w:rsidR="00B779E8" w:rsidRPr="00B835BE" w:rsidRDefault="00B779E8" w:rsidP="00B83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5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  <w:p w:rsidR="00B779E8" w:rsidRPr="00B835BE" w:rsidRDefault="00B779E8" w:rsidP="00B83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5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по литературе для </w:t>
            </w:r>
            <w:proofErr w:type="gramStart"/>
            <w:r w:rsidRPr="00B835BE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proofErr w:type="gramEnd"/>
          </w:p>
          <w:p w:rsidR="00B779E8" w:rsidRPr="00323607" w:rsidRDefault="00B779E8" w:rsidP="00323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5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учреждений (5-11 классы)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 редакцией В. Я. Коровиной /</w:t>
            </w:r>
          </w:p>
        </w:tc>
        <w:tc>
          <w:tcPr>
            <w:tcW w:w="3333" w:type="dxa"/>
          </w:tcPr>
          <w:p w:rsidR="00B779E8" w:rsidRDefault="00B779E8" w:rsidP="00C24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35BE">
              <w:rPr>
                <w:rFonts w:ascii="Times New Roman" w:hAnsi="Times New Roman" w:cs="Times New Roman"/>
                <w:bCs/>
                <w:sz w:val="24"/>
                <w:szCs w:val="24"/>
              </w:rPr>
              <w:t>М., «Просвещение»,</w:t>
            </w:r>
          </w:p>
        </w:tc>
        <w:tc>
          <w:tcPr>
            <w:tcW w:w="2878" w:type="dxa"/>
            <w:gridSpan w:val="2"/>
          </w:tcPr>
          <w:p w:rsidR="00B779E8" w:rsidRDefault="00B779E8" w:rsidP="00C24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35BE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AF5BC0" w:rsidRDefault="00B779E8" w:rsidP="00B835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76" w:type="dxa"/>
            <w:gridSpan w:val="2"/>
          </w:tcPr>
          <w:p w:rsidR="00B779E8" w:rsidRPr="0058704E" w:rsidRDefault="00B779E8" w:rsidP="005870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</w:t>
            </w:r>
            <w:r w:rsidRPr="00BC00C9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BC00C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58704E">
              <w:rPr>
                <w:rFonts w:ascii="Times New Roman" w:hAnsi="Times New Roman" w:cs="Times New Roman"/>
                <w:sz w:val="24"/>
                <w:szCs w:val="24"/>
              </w:rPr>
              <w:t xml:space="preserve"> » 5-9 классы  предметная линия учебников под  редакцией   </w:t>
            </w:r>
            <w:proofErr w:type="spellStart"/>
            <w:r w:rsidRPr="0058704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8704E">
              <w:rPr>
                <w:rFonts w:ascii="Times New Roman" w:hAnsi="Times New Roman" w:cs="Times New Roman"/>
                <w:sz w:val="24"/>
                <w:szCs w:val="24"/>
              </w:rPr>
              <w:t xml:space="preserve">  Т.А., Баранов М. Т.,</w:t>
            </w:r>
          </w:p>
        </w:tc>
        <w:tc>
          <w:tcPr>
            <w:tcW w:w="3333" w:type="dxa"/>
          </w:tcPr>
          <w:p w:rsidR="00B779E8" w:rsidRPr="00113175" w:rsidRDefault="00B779E8" w:rsidP="00C24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C24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AF5BC0" w:rsidRDefault="00B779E8" w:rsidP="00B835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76" w:type="dxa"/>
            <w:gridSpan w:val="2"/>
          </w:tcPr>
          <w:p w:rsidR="00B779E8" w:rsidRPr="00B835BE" w:rsidRDefault="00B779E8" w:rsidP="00B83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5BE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</w:t>
            </w:r>
            <w:proofErr w:type="gramStart"/>
            <w:r w:rsidRPr="00B835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779E8" w:rsidRPr="00B835BE" w:rsidRDefault="00B779E8" w:rsidP="00B83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5BE">
              <w:rPr>
                <w:rFonts w:ascii="Times New Roman" w:hAnsi="Times New Roman" w:cs="Times New Roman"/>
                <w:sz w:val="24"/>
                <w:szCs w:val="24"/>
              </w:rPr>
              <w:t>русскому языку (базовый уровень), с учетом требований</w:t>
            </w:r>
          </w:p>
          <w:p w:rsidR="00B779E8" w:rsidRPr="00B835BE" w:rsidRDefault="00B779E8" w:rsidP="00B83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5B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компонента Государственного стандарта </w:t>
            </w:r>
            <w:proofErr w:type="gramStart"/>
            <w:r w:rsidRPr="00B835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779E8" w:rsidRPr="00B835BE" w:rsidRDefault="00B779E8" w:rsidP="00B83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5BE">
              <w:rPr>
                <w:rFonts w:ascii="Times New Roman" w:hAnsi="Times New Roman" w:cs="Times New Roman"/>
                <w:sz w:val="24"/>
                <w:szCs w:val="24"/>
              </w:rPr>
              <w:t>русскому языку основного общего образования 2004 года</w:t>
            </w:r>
          </w:p>
          <w:p w:rsidR="00B779E8" w:rsidRPr="00B835BE" w:rsidRDefault="00B779E8" w:rsidP="00B83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5BE">
              <w:rPr>
                <w:rFonts w:ascii="Times New Roman" w:hAnsi="Times New Roman" w:cs="Times New Roman"/>
                <w:sz w:val="24"/>
                <w:szCs w:val="24"/>
              </w:rPr>
              <w:t>(письмо Департамента государственной политики в</w:t>
            </w:r>
            <w:proofErr w:type="gramEnd"/>
          </w:p>
          <w:p w:rsidR="00B779E8" w:rsidRPr="00B835BE" w:rsidRDefault="00B779E8" w:rsidP="00B83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5BE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B8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5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835B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07.07.2005г. №03-1263.</w:t>
            </w:r>
          </w:p>
          <w:p w:rsidR="00B779E8" w:rsidRPr="00B835BE" w:rsidRDefault="00B779E8" w:rsidP="00B83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5B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для общеобразовательных учреждений.</w:t>
            </w:r>
          </w:p>
          <w:p w:rsidR="00B779E8" w:rsidRPr="00B835BE" w:rsidRDefault="00B779E8" w:rsidP="00B83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5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5-9 </w:t>
            </w:r>
            <w:proofErr w:type="spellStart"/>
            <w:r w:rsidRPr="00B835BE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B835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М. Т. Баранов, Т.А. </w:t>
            </w:r>
            <w:proofErr w:type="spellStart"/>
            <w:r w:rsidRPr="00B835BE">
              <w:rPr>
                <w:rFonts w:ascii="Times New Roman" w:hAnsi="Times New Roman" w:cs="Times New Roman"/>
                <w:bCs/>
                <w:sz w:val="24"/>
                <w:szCs w:val="24"/>
              </w:rPr>
              <w:t>Ладыженская</w:t>
            </w:r>
            <w:proofErr w:type="spellEnd"/>
            <w:r w:rsidRPr="00B835B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333" w:type="dxa"/>
          </w:tcPr>
          <w:p w:rsidR="00B779E8" w:rsidRPr="00AF5BC0" w:rsidRDefault="00B779E8" w:rsidP="00B835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proofErr w:type="spellStart"/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Прсвещение</w:t>
            </w:r>
            <w:proofErr w:type="spellEnd"/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B835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AF5BC0" w:rsidRDefault="00B779E8" w:rsidP="00B835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76" w:type="dxa"/>
            <w:gridSpan w:val="2"/>
          </w:tcPr>
          <w:p w:rsidR="00B779E8" w:rsidRPr="00AF5BC0" w:rsidRDefault="00B779E8" w:rsidP="00EE3E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по алгебре» 7 -9 классы Л. С. </w:t>
            </w:r>
            <w:proofErr w:type="spellStart"/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AF5BC0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B779E8" w:rsidRPr="00AF5BC0" w:rsidRDefault="00B779E8" w:rsidP="00EE3E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по геометрии» 7 -9 классы </w:t>
            </w:r>
          </w:p>
        </w:tc>
        <w:tc>
          <w:tcPr>
            <w:tcW w:w="3333" w:type="dxa"/>
          </w:tcPr>
          <w:p w:rsidR="00B779E8" w:rsidRPr="00AF5BC0" w:rsidRDefault="00B779E8" w:rsidP="00C24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proofErr w:type="spellStart"/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Прсвещение</w:t>
            </w:r>
            <w:proofErr w:type="spellEnd"/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78" w:type="dxa"/>
            <w:gridSpan w:val="2"/>
          </w:tcPr>
          <w:p w:rsidR="00B779E8" w:rsidRDefault="00B779E8" w:rsidP="00C24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E8" w:rsidRPr="00113175" w:rsidTr="00341D16">
        <w:tc>
          <w:tcPr>
            <w:tcW w:w="675" w:type="dxa"/>
          </w:tcPr>
          <w:p w:rsidR="00B779E8" w:rsidRPr="00AF5BC0" w:rsidRDefault="00B779E8" w:rsidP="00B835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76" w:type="dxa"/>
            <w:gridSpan w:val="2"/>
          </w:tcPr>
          <w:p w:rsidR="00B779E8" w:rsidRPr="00AF5BC0" w:rsidRDefault="00B779E8" w:rsidP="00DC5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ОБЖ под редакцией Смирнова для учебников</w:t>
            </w:r>
          </w:p>
          <w:p w:rsidR="00B779E8" w:rsidRPr="00AF5BC0" w:rsidRDefault="00B779E8" w:rsidP="00DC5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 xml:space="preserve"> 7-9классы М.П.Фролов «</w:t>
            </w:r>
            <w:r w:rsidRPr="00BC00C9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333" w:type="dxa"/>
          </w:tcPr>
          <w:p w:rsidR="00B779E8" w:rsidRPr="00AF5BC0" w:rsidRDefault="00B779E8" w:rsidP="00C24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AF5BC0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</w:tc>
        <w:tc>
          <w:tcPr>
            <w:tcW w:w="2878" w:type="dxa"/>
            <w:gridSpan w:val="2"/>
          </w:tcPr>
          <w:p w:rsidR="00B779E8" w:rsidRDefault="00B779E8" w:rsidP="00C24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E8" w:rsidRPr="00113175" w:rsidTr="00341D16">
        <w:tc>
          <w:tcPr>
            <w:tcW w:w="675" w:type="dxa"/>
          </w:tcPr>
          <w:p w:rsidR="00B779E8" w:rsidRPr="00AF5BC0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76" w:type="dxa"/>
            <w:gridSpan w:val="2"/>
          </w:tcPr>
          <w:p w:rsidR="00B779E8" w:rsidRPr="00113175" w:rsidRDefault="00B779E8" w:rsidP="00945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00C9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5 - 9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</w:t>
            </w:r>
          </w:p>
        </w:tc>
        <w:tc>
          <w:tcPr>
            <w:tcW w:w="3333" w:type="dxa"/>
          </w:tcPr>
          <w:p w:rsidR="00B779E8" w:rsidRPr="00113175" w:rsidRDefault="00B779E8" w:rsidP="00945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М.»Просвещение»</w:t>
            </w:r>
          </w:p>
        </w:tc>
        <w:tc>
          <w:tcPr>
            <w:tcW w:w="2878" w:type="dxa"/>
            <w:gridSpan w:val="2"/>
          </w:tcPr>
          <w:p w:rsidR="00B779E8" w:rsidRPr="00113175" w:rsidRDefault="00B779E8" w:rsidP="00945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Pr="00AF5BC0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76" w:type="dxa"/>
            <w:gridSpan w:val="2"/>
          </w:tcPr>
          <w:p w:rsidR="00B779E8" w:rsidRPr="00AF5BC0" w:rsidRDefault="00B779E8" w:rsidP="00DC5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</w:t>
            </w:r>
            <w:r w:rsidRPr="00591AA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1-11 классов В.И.Лях. </w:t>
            </w:r>
          </w:p>
        </w:tc>
        <w:tc>
          <w:tcPr>
            <w:tcW w:w="3333" w:type="dxa"/>
          </w:tcPr>
          <w:p w:rsidR="00B779E8" w:rsidRPr="00AF5BC0" w:rsidRDefault="00B779E8" w:rsidP="00C24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  <w:tc>
          <w:tcPr>
            <w:tcW w:w="2878" w:type="dxa"/>
            <w:gridSpan w:val="2"/>
          </w:tcPr>
          <w:p w:rsidR="00B779E8" w:rsidRDefault="00B779E8" w:rsidP="00C24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2007г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76" w:type="dxa"/>
            <w:gridSpan w:val="2"/>
          </w:tcPr>
          <w:p w:rsidR="00B779E8" w:rsidRDefault="00B779E8" w:rsidP="00FD0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ФГОС </w:t>
            </w:r>
            <w:r w:rsidRPr="00591AAE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предметная линия  учебников «СФЕРЫ»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А.А.Журин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 классы </w:t>
            </w:r>
          </w:p>
        </w:tc>
        <w:tc>
          <w:tcPr>
            <w:tcW w:w="3333" w:type="dxa"/>
          </w:tcPr>
          <w:p w:rsidR="00B779E8" w:rsidRDefault="00B779E8" w:rsidP="00FD0B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Просвещение  </w:t>
            </w:r>
          </w:p>
        </w:tc>
        <w:tc>
          <w:tcPr>
            <w:tcW w:w="2878" w:type="dxa"/>
            <w:gridSpan w:val="2"/>
          </w:tcPr>
          <w:p w:rsidR="00B779E8" w:rsidRDefault="00B779E8" w:rsidP="00C24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</w:tr>
      <w:tr w:rsidR="00B779E8" w:rsidRPr="00113175" w:rsidTr="00341D16">
        <w:tc>
          <w:tcPr>
            <w:tcW w:w="675" w:type="dxa"/>
          </w:tcPr>
          <w:p w:rsidR="00B779E8" w:rsidRDefault="00B779E8" w:rsidP="00341D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76" w:type="dxa"/>
            <w:gridSpan w:val="2"/>
          </w:tcPr>
          <w:p w:rsidR="00B779E8" w:rsidRDefault="00591AAE" w:rsidP="00FD0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 линии УМК под редакцией И.Н.Пономаревой 5-9 классы </w:t>
            </w:r>
          </w:p>
        </w:tc>
        <w:tc>
          <w:tcPr>
            <w:tcW w:w="3333" w:type="dxa"/>
          </w:tcPr>
          <w:p w:rsidR="00B779E8" w:rsidRDefault="00591AAE" w:rsidP="00591A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Граф» </w:t>
            </w:r>
          </w:p>
        </w:tc>
        <w:tc>
          <w:tcPr>
            <w:tcW w:w="2878" w:type="dxa"/>
            <w:gridSpan w:val="2"/>
          </w:tcPr>
          <w:p w:rsidR="00B779E8" w:rsidRDefault="00591AAE" w:rsidP="00C24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2017год</w:t>
            </w:r>
          </w:p>
        </w:tc>
      </w:tr>
    </w:tbl>
    <w:p w:rsidR="00341D16" w:rsidRPr="00113175" w:rsidRDefault="00341D16" w:rsidP="0034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41D16" w:rsidRPr="00113175" w:rsidRDefault="00341D16" w:rsidP="0034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41D16" w:rsidRDefault="00341D16" w:rsidP="0034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45E6" w:rsidRDefault="00DD45E6" w:rsidP="0034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45E6" w:rsidRDefault="00DD45E6" w:rsidP="0034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45E6" w:rsidRDefault="00DD45E6" w:rsidP="0034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45E6" w:rsidRDefault="00DD45E6" w:rsidP="0034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45E6" w:rsidRPr="00113175" w:rsidRDefault="00DD45E6" w:rsidP="0034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41D16" w:rsidRPr="00113175" w:rsidRDefault="00341D16" w:rsidP="0034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41D16" w:rsidRPr="00B835BE" w:rsidRDefault="00341D16" w:rsidP="00341D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35BE">
        <w:rPr>
          <w:rFonts w:ascii="Times New Roman" w:hAnsi="Times New Roman" w:cs="Times New Roman"/>
          <w:b/>
          <w:sz w:val="24"/>
          <w:szCs w:val="24"/>
        </w:rPr>
        <w:t>3.3 программно</w:t>
      </w:r>
      <w:r w:rsidRPr="00113175">
        <w:rPr>
          <w:rFonts w:ascii="Times New Roman" w:hAnsi="Times New Roman" w:cs="Times New Roman"/>
          <w:sz w:val="24"/>
          <w:szCs w:val="24"/>
        </w:rPr>
        <w:t>-</w:t>
      </w:r>
      <w:r w:rsidRPr="00B835BE">
        <w:rPr>
          <w:rFonts w:ascii="Times New Roman" w:hAnsi="Times New Roman" w:cs="Times New Roman"/>
          <w:b/>
          <w:sz w:val="24"/>
          <w:szCs w:val="24"/>
        </w:rPr>
        <w:t>методическое обеспечение образовательных программ</w:t>
      </w:r>
    </w:p>
    <w:p w:rsidR="00497F90" w:rsidRDefault="00497F90" w:rsidP="00341D16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441" w:type="dxa"/>
        <w:tblInd w:w="-743" w:type="dxa"/>
        <w:tblLayout w:type="fixed"/>
        <w:tblLook w:val="04A0"/>
      </w:tblPr>
      <w:tblGrid>
        <w:gridCol w:w="534"/>
        <w:gridCol w:w="1168"/>
        <w:gridCol w:w="1560"/>
        <w:gridCol w:w="1133"/>
        <w:gridCol w:w="2693"/>
        <w:gridCol w:w="3685"/>
        <w:gridCol w:w="2409"/>
        <w:gridCol w:w="851"/>
        <w:gridCol w:w="850"/>
        <w:gridCol w:w="709"/>
        <w:gridCol w:w="849"/>
      </w:tblGrid>
      <w:tr w:rsidR="009C451A" w:rsidRPr="00E33702" w:rsidTr="00DD45E6">
        <w:tc>
          <w:tcPr>
            <w:tcW w:w="534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168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ФИО учителя </w:t>
            </w:r>
          </w:p>
        </w:tc>
        <w:tc>
          <w:tcPr>
            <w:tcW w:w="1560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13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Уровень рабочей учебной программы (базовый, углубленный), количество часов.</w:t>
            </w:r>
          </w:p>
        </w:tc>
        <w:tc>
          <w:tcPr>
            <w:tcW w:w="269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ФИО автора УМК </w:t>
            </w:r>
          </w:p>
        </w:tc>
        <w:tc>
          <w:tcPr>
            <w:tcW w:w="3685" w:type="dxa"/>
          </w:tcPr>
          <w:p w:rsidR="009C451A" w:rsidRPr="00E33702" w:rsidRDefault="009C451A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Используемые учебники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название, </w:t>
            </w:r>
          </w:p>
        </w:tc>
        <w:tc>
          <w:tcPr>
            <w:tcW w:w="2409" w:type="dxa"/>
          </w:tcPr>
          <w:p w:rsidR="009C451A" w:rsidRPr="00E33702" w:rsidRDefault="009C451A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851" w:type="dxa"/>
          </w:tcPr>
          <w:p w:rsidR="009C451A" w:rsidRDefault="009C451A" w:rsidP="000F386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 в классе </w:t>
            </w:r>
          </w:p>
        </w:tc>
        <w:tc>
          <w:tcPr>
            <w:tcW w:w="850" w:type="dxa"/>
          </w:tcPr>
          <w:p w:rsidR="009C451A" w:rsidRPr="00E33702" w:rsidRDefault="009C451A" w:rsidP="000F38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Кол-во учебников по плану </w:t>
            </w:r>
          </w:p>
        </w:tc>
        <w:tc>
          <w:tcPr>
            <w:tcW w:w="709" w:type="dxa"/>
          </w:tcPr>
          <w:p w:rsidR="009C451A" w:rsidRPr="00E33702" w:rsidRDefault="009C451A" w:rsidP="000F38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наличии</w:t>
            </w:r>
          </w:p>
        </w:tc>
        <w:tc>
          <w:tcPr>
            <w:tcW w:w="849" w:type="dxa"/>
          </w:tcPr>
          <w:p w:rsidR="009C451A" w:rsidRDefault="009C451A" w:rsidP="000F38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 </w:t>
            </w:r>
            <w:proofErr w:type="spellStart"/>
            <w:r>
              <w:rPr>
                <w:rFonts w:ascii="Times New Roman" w:hAnsi="Times New Roman" w:cs="Times New Roman"/>
              </w:rPr>
              <w:t>недостающщих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учебников (количество)</w:t>
            </w:r>
          </w:p>
        </w:tc>
      </w:tr>
      <w:tr w:rsidR="009C451A" w:rsidRPr="00E33702" w:rsidTr="00DD45E6">
        <w:tc>
          <w:tcPr>
            <w:tcW w:w="534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Первая ступень общего образования.</w:t>
            </w:r>
          </w:p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C451A" w:rsidRPr="00E33702" w:rsidRDefault="009C451A" w:rsidP="00945331">
            <w:pPr>
              <w:tabs>
                <w:tab w:val="left" w:pos="2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</w:tr>
      <w:tr w:rsidR="009C451A" w:rsidRPr="00E33702" w:rsidTr="00DD45E6">
        <w:tc>
          <w:tcPr>
            <w:tcW w:w="534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1" w:type="dxa"/>
            <w:gridSpan w:val="3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УМК «Перспективная начальная школа» </w:t>
            </w:r>
          </w:p>
        </w:tc>
        <w:tc>
          <w:tcPr>
            <w:tcW w:w="2409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</w:tr>
      <w:tr w:rsidR="009C451A" w:rsidRPr="00E33702" w:rsidTr="00DD45E6">
        <w:tc>
          <w:tcPr>
            <w:tcW w:w="534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9C451A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3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-5/165</w:t>
            </w:r>
          </w:p>
        </w:tc>
        <w:tc>
          <w:tcPr>
            <w:tcW w:w="269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685" w:type="dxa"/>
          </w:tcPr>
          <w:p w:rsidR="009C451A" w:rsidRPr="00E33702" w:rsidRDefault="009C451A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язык.- 1 класс</w:t>
            </w:r>
          </w:p>
        </w:tc>
        <w:tc>
          <w:tcPr>
            <w:tcW w:w="2409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М.:Академкнига,2011</w:t>
            </w:r>
          </w:p>
        </w:tc>
        <w:tc>
          <w:tcPr>
            <w:tcW w:w="851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9C451A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</w:tcPr>
          <w:p w:rsidR="00F31025" w:rsidRDefault="00F31025">
            <w:r w:rsidRPr="0040251F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язык.- 2 класс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М.:Академкнига,2012</w:t>
            </w:r>
          </w:p>
        </w:tc>
        <w:tc>
          <w:tcPr>
            <w:tcW w:w="851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</w:tcPr>
          <w:p w:rsidR="00F31025" w:rsidRDefault="00F31025">
            <w:r w:rsidRPr="0040251F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Н.А., 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М.Н.Каленчук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язык.- 3 класс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М.:Академкнига,2013</w:t>
            </w:r>
          </w:p>
        </w:tc>
        <w:tc>
          <w:tcPr>
            <w:tcW w:w="851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8" w:type="dxa"/>
          </w:tcPr>
          <w:p w:rsidR="00F31025" w:rsidRDefault="00F31025">
            <w:r w:rsidRPr="0040251F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</w:t>
            </w:r>
            <w:proofErr w:type="gramStart"/>
            <w:r w:rsidRPr="00E33702">
              <w:rPr>
                <w:rFonts w:ascii="Times New Roman" w:hAnsi="Times New Roman" w:cs="Times New Roman"/>
              </w:rPr>
              <w:t>4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E33702">
              <w:rPr>
                <w:rFonts w:ascii="Times New Roman" w:hAnsi="Times New Roman" w:cs="Times New Roman"/>
              </w:rPr>
              <w:t>М.:Академкнига,2014</w:t>
            </w:r>
          </w:p>
        </w:tc>
        <w:tc>
          <w:tcPr>
            <w:tcW w:w="851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rPr>
          <w:trHeight w:val="262"/>
        </w:trPr>
        <w:tc>
          <w:tcPr>
            <w:tcW w:w="534" w:type="dxa"/>
            <w:vMerge w:val="restart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vMerge w:val="restart"/>
          </w:tcPr>
          <w:p w:rsidR="00F31025" w:rsidRDefault="00F31025">
            <w:r w:rsidRPr="0040251F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  <w:vMerge w:val="restart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3" w:type="dxa"/>
            <w:vMerge w:val="restart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-4/132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Агаркова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Азбука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E33702">
              <w:rPr>
                <w:rFonts w:ascii="Times New Roman" w:hAnsi="Times New Roman" w:cs="Times New Roman"/>
              </w:rPr>
              <w:t>М.:Академкнига,2012</w:t>
            </w:r>
          </w:p>
        </w:tc>
        <w:tc>
          <w:tcPr>
            <w:tcW w:w="851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rPr>
          <w:trHeight w:val="280"/>
        </w:trPr>
        <w:tc>
          <w:tcPr>
            <w:tcW w:w="534" w:type="dxa"/>
            <w:vMerge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F31025" w:rsidRPr="00E33702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Литературное чтение.- 1 класс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М.:Академкнига,2011</w:t>
            </w:r>
          </w:p>
        </w:tc>
        <w:tc>
          <w:tcPr>
            <w:tcW w:w="851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rPr>
          <w:trHeight w:val="262"/>
        </w:trPr>
        <w:tc>
          <w:tcPr>
            <w:tcW w:w="534" w:type="dxa"/>
            <w:vMerge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F31025" w:rsidRPr="00E33702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Литературное чтение: Хрестоматия.-</w:t>
            </w:r>
          </w:p>
        </w:tc>
        <w:tc>
          <w:tcPr>
            <w:tcW w:w="2409" w:type="dxa"/>
          </w:tcPr>
          <w:p w:rsidR="00F31025" w:rsidRPr="00E33702" w:rsidRDefault="00F31025" w:rsidP="00F456F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М.:Академкнига,2014</w:t>
            </w:r>
          </w:p>
        </w:tc>
        <w:tc>
          <w:tcPr>
            <w:tcW w:w="851" w:type="dxa"/>
          </w:tcPr>
          <w:p w:rsidR="00F31025" w:rsidRPr="00E33702" w:rsidRDefault="00F31025" w:rsidP="00F456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F456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E33702" w:rsidRDefault="00F31025" w:rsidP="00F456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F456F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rPr>
          <w:trHeight w:val="261"/>
        </w:trPr>
        <w:tc>
          <w:tcPr>
            <w:tcW w:w="534" w:type="dxa"/>
            <w:vMerge w:val="restart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vMerge w:val="restart"/>
          </w:tcPr>
          <w:p w:rsidR="00F31025" w:rsidRDefault="00F31025">
            <w:r w:rsidRPr="0040251F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  <w:vMerge w:val="restart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3" w:type="dxa"/>
            <w:vMerge w:val="restart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-4/136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 Литературное чтение.- 2 класс в 2 ч.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М.:Академкнига,2011</w:t>
            </w:r>
          </w:p>
        </w:tc>
        <w:tc>
          <w:tcPr>
            <w:tcW w:w="851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rPr>
          <w:trHeight w:val="281"/>
        </w:trPr>
        <w:tc>
          <w:tcPr>
            <w:tcW w:w="534" w:type="dxa"/>
            <w:vMerge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F31025" w:rsidRPr="00E33702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685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Литературное чтение: Хрестоматия.-</w:t>
            </w:r>
          </w:p>
        </w:tc>
        <w:tc>
          <w:tcPr>
            <w:tcW w:w="2409" w:type="dxa"/>
          </w:tcPr>
          <w:p w:rsidR="00F31025" w:rsidRPr="00E33702" w:rsidRDefault="00F31025" w:rsidP="00F456F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М.:Академкнига,2014</w:t>
            </w:r>
          </w:p>
        </w:tc>
        <w:tc>
          <w:tcPr>
            <w:tcW w:w="851" w:type="dxa"/>
          </w:tcPr>
          <w:p w:rsidR="00F31025" w:rsidRPr="00E33702" w:rsidRDefault="00F31025" w:rsidP="00F456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F456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E33702" w:rsidRDefault="00F31025" w:rsidP="00F456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F456F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</w:tcPr>
          <w:p w:rsidR="00F31025" w:rsidRDefault="00F31025">
            <w:r w:rsidRPr="0040251F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-4/136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 Литературное чтение.- 3 класс в 2 ч.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М.:Академкнига,2013</w:t>
            </w:r>
          </w:p>
        </w:tc>
        <w:tc>
          <w:tcPr>
            <w:tcW w:w="851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rPr>
          <w:trHeight w:val="337"/>
        </w:trPr>
        <w:tc>
          <w:tcPr>
            <w:tcW w:w="534" w:type="dxa"/>
            <w:vMerge w:val="restart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8" w:type="dxa"/>
            <w:vMerge w:val="restart"/>
          </w:tcPr>
          <w:p w:rsidR="00F31025" w:rsidRDefault="00F31025">
            <w:r w:rsidRPr="0040251F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  <w:vMerge w:val="restart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3" w:type="dxa"/>
            <w:vMerge w:val="restart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-3/104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  <w:iCs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  <w:iCs/>
              </w:rPr>
              <w:t>, Н. А.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Литературное чтение4 класс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учебник : в 2 ч. / </w:t>
            </w:r>
          </w:p>
        </w:tc>
        <w:tc>
          <w:tcPr>
            <w:tcW w:w="2409" w:type="dxa"/>
          </w:tcPr>
          <w:p w:rsidR="00F31025" w:rsidRPr="00E33702" w:rsidRDefault="00F31025" w:rsidP="00FA6C58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– 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/Учебник, </w:t>
            </w:r>
            <w:r w:rsidRPr="00E33702">
              <w:rPr>
                <w:rFonts w:ascii="Times New Roman" w:hAnsi="Times New Roman" w:cs="Times New Roman"/>
              </w:rPr>
              <w:lastRenderedPageBreak/>
              <w:t>2014.</w:t>
            </w:r>
          </w:p>
        </w:tc>
        <w:tc>
          <w:tcPr>
            <w:tcW w:w="851" w:type="dxa"/>
          </w:tcPr>
          <w:p w:rsidR="00F31025" w:rsidRDefault="00F31025" w:rsidP="00FA6C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FA6C5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1025" w:rsidRPr="00E33702" w:rsidRDefault="00F31025" w:rsidP="00FA6C5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FA6C5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C451A" w:rsidRPr="00E33702" w:rsidTr="00DD45E6">
        <w:trPr>
          <w:trHeight w:val="457"/>
        </w:trPr>
        <w:tc>
          <w:tcPr>
            <w:tcW w:w="534" w:type="dxa"/>
            <w:vMerge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9C451A" w:rsidRPr="00E33702" w:rsidRDefault="009C451A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iCs/>
              </w:rPr>
              <w:t>О. В.</w:t>
            </w:r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702">
              <w:rPr>
                <w:rFonts w:ascii="Times New Roman" w:hAnsi="Times New Roman" w:cs="Times New Roman"/>
                <w:iCs/>
              </w:rPr>
              <w:t>Малаховская</w:t>
            </w:r>
            <w:proofErr w:type="spellEnd"/>
            <w:r w:rsidRPr="00E33702">
              <w:rPr>
                <w:rFonts w:ascii="Times New Roman" w:hAnsi="Times New Roman" w:cs="Times New Roman"/>
                <w:iCs/>
              </w:rPr>
              <w:t>,</w:t>
            </w:r>
            <w:r w:rsidRPr="00E33702">
              <w:rPr>
                <w:rFonts w:ascii="Times New Roman" w:hAnsi="Times New Roman" w:cs="Times New Roman"/>
              </w:rPr>
              <w:t xml:space="preserve"> под ред. Н. 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Чураковой</w:t>
            </w:r>
            <w:proofErr w:type="spellEnd"/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9C451A" w:rsidRPr="00E33702" w:rsidRDefault="009C451A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Литературное чтение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:: 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хрестоматия </w:t>
            </w:r>
          </w:p>
        </w:tc>
        <w:tc>
          <w:tcPr>
            <w:tcW w:w="2409" w:type="dxa"/>
          </w:tcPr>
          <w:p w:rsidR="009C451A" w:rsidRPr="00E33702" w:rsidRDefault="009C451A" w:rsidP="00FA6C58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/;– 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/Учебник, 2014.</w:t>
            </w:r>
          </w:p>
        </w:tc>
        <w:tc>
          <w:tcPr>
            <w:tcW w:w="851" w:type="dxa"/>
          </w:tcPr>
          <w:p w:rsidR="009C451A" w:rsidRDefault="009C451A" w:rsidP="00FA6C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451A" w:rsidRPr="00E33702" w:rsidRDefault="009C451A" w:rsidP="00FA6C5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C451A" w:rsidRPr="00E33702" w:rsidRDefault="009C451A" w:rsidP="00FA6C5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9C451A" w:rsidRDefault="009C451A" w:rsidP="00FA6C5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F31025" w:rsidRDefault="00F31025">
            <w:r w:rsidRPr="000734C9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-4/132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Чекин А.Л.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Математика1 класс  учебник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в 2 ч.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.- М.:Академкнига,2011</w:t>
            </w:r>
          </w:p>
        </w:tc>
        <w:tc>
          <w:tcPr>
            <w:tcW w:w="851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</w:tcPr>
          <w:p w:rsidR="00F31025" w:rsidRDefault="00F31025">
            <w:r w:rsidRPr="000734C9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-4/136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Чекин А.Л.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Математика.- 2 класс  учебник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в 2 ч.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М.:Академкнига,2011</w:t>
            </w:r>
          </w:p>
        </w:tc>
        <w:tc>
          <w:tcPr>
            <w:tcW w:w="851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</w:tcPr>
          <w:p w:rsidR="00F31025" w:rsidRDefault="00F31025">
            <w:r w:rsidRPr="000734C9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-4/136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Чекин А.Л.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Математика.- 3 класс учебник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в 2 ч.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М.:Академкнига,2013</w:t>
            </w:r>
          </w:p>
        </w:tc>
        <w:tc>
          <w:tcPr>
            <w:tcW w:w="851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8" w:type="dxa"/>
          </w:tcPr>
          <w:p w:rsidR="00F31025" w:rsidRDefault="00F31025">
            <w:r w:rsidRPr="000734C9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-4/136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E33702">
              <w:rPr>
                <w:rFonts w:ascii="Times New Roman" w:hAnsi="Times New Roman" w:cs="Times New Roman"/>
              </w:rPr>
              <w:t>А. Л. Чекин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под ред. Р. Г.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Чураковой</w:t>
            </w:r>
            <w:proofErr w:type="spellEnd"/>
            <w:r w:rsidRPr="00E33702">
              <w:rPr>
                <w:rFonts w:ascii="Times New Roman" w:hAnsi="Times New Roman" w:cs="Times New Roman"/>
              </w:rPr>
              <w:t>. – 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4 класс: учебник : в 2 ч. 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/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М.Академкнига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/Учебник, 2014.</w:t>
            </w:r>
          </w:p>
        </w:tc>
        <w:tc>
          <w:tcPr>
            <w:tcW w:w="851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rPr>
          <w:trHeight w:val="430"/>
        </w:trPr>
        <w:tc>
          <w:tcPr>
            <w:tcW w:w="534" w:type="dxa"/>
            <w:vMerge w:val="restart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vMerge w:val="restart"/>
          </w:tcPr>
          <w:p w:rsidR="00F31025" w:rsidRDefault="00F31025">
            <w:r w:rsidRPr="000734C9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  <w:vMerge w:val="restart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133" w:type="dxa"/>
            <w:vMerge w:val="restart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-2/66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Федотова О.Н. 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Г.В.Трафимова</w:t>
            </w:r>
            <w:proofErr w:type="spellEnd"/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(Наш мир).-1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классучебник</w:t>
            </w:r>
            <w:proofErr w:type="spellEnd"/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М.:Академкнига,2012</w:t>
            </w:r>
          </w:p>
        </w:tc>
        <w:tc>
          <w:tcPr>
            <w:tcW w:w="851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rPr>
          <w:trHeight w:val="268"/>
        </w:trPr>
        <w:tc>
          <w:tcPr>
            <w:tcW w:w="534" w:type="dxa"/>
            <w:vMerge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F31025" w:rsidRPr="00E33702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Федотова О.Н.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мир</w:t>
            </w:r>
            <w:proofErr w:type="gramStart"/>
            <w:r w:rsidRPr="00E33702">
              <w:rPr>
                <w:rFonts w:ascii="Times New Roman" w:hAnsi="Times New Roman" w:cs="Times New Roman"/>
              </w:rPr>
              <w:t>:Х</w:t>
            </w:r>
            <w:proofErr w:type="gramEnd"/>
            <w:r w:rsidRPr="00E33702">
              <w:rPr>
                <w:rFonts w:ascii="Times New Roman" w:hAnsi="Times New Roman" w:cs="Times New Roman"/>
              </w:rPr>
              <w:t>рестоматия</w:t>
            </w:r>
            <w:proofErr w:type="spellEnd"/>
            <w:r w:rsidRPr="00E33702">
              <w:rPr>
                <w:rFonts w:ascii="Times New Roman" w:hAnsi="Times New Roman" w:cs="Times New Roman"/>
              </w:rPr>
              <w:t>.-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М.:Академкнига,2013</w:t>
            </w:r>
          </w:p>
        </w:tc>
        <w:tc>
          <w:tcPr>
            <w:tcW w:w="851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rPr>
          <w:trHeight w:val="427"/>
        </w:trPr>
        <w:tc>
          <w:tcPr>
            <w:tcW w:w="534" w:type="dxa"/>
            <w:vMerge w:val="restart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vMerge w:val="restart"/>
          </w:tcPr>
          <w:p w:rsidR="00F31025" w:rsidRDefault="00F31025">
            <w:r w:rsidRPr="000734C9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  <w:vMerge w:val="restart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133" w:type="dxa"/>
            <w:vMerge w:val="restart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Федотова О.Н.</w:t>
            </w:r>
          </w:p>
        </w:tc>
        <w:tc>
          <w:tcPr>
            <w:tcW w:w="3685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(Наш мир).-2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классучебник</w:t>
            </w:r>
            <w:proofErr w:type="spellEnd"/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М.:Академкнига,2011</w:t>
            </w:r>
          </w:p>
        </w:tc>
        <w:tc>
          <w:tcPr>
            <w:tcW w:w="851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rPr>
          <w:trHeight w:val="310"/>
        </w:trPr>
        <w:tc>
          <w:tcPr>
            <w:tcW w:w="534" w:type="dxa"/>
            <w:vMerge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F31025" w:rsidRPr="00E33702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Федотова О.Н.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мир</w:t>
            </w:r>
            <w:proofErr w:type="gramStart"/>
            <w:r w:rsidRPr="00E33702">
              <w:rPr>
                <w:rFonts w:ascii="Times New Roman" w:hAnsi="Times New Roman" w:cs="Times New Roman"/>
              </w:rPr>
              <w:t>:Х</w:t>
            </w:r>
            <w:proofErr w:type="gramEnd"/>
            <w:r w:rsidRPr="00E33702">
              <w:rPr>
                <w:rFonts w:ascii="Times New Roman" w:hAnsi="Times New Roman" w:cs="Times New Roman"/>
              </w:rPr>
              <w:t>рестоматия</w:t>
            </w:r>
            <w:proofErr w:type="spellEnd"/>
            <w:r w:rsidRPr="00E33702">
              <w:rPr>
                <w:rFonts w:ascii="Times New Roman" w:hAnsi="Times New Roman" w:cs="Times New Roman"/>
              </w:rPr>
              <w:t>.-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М.:Академкнига,2011</w:t>
            </w:r>
          </w:p>
        </w:tc>
        <w:tc>
          <w:tcPr>
            <w:tcW w:w="851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rPr>
          <w:trHeight w:val="468"/>
        </w:trPr>
        <w:tc>
          <w:tcPr>
            <w:tcW w:w="534" w:type="dxa"/>
            <w:vMerge w:val="restart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  <w:vMerge w:val="restart"/>
          </w:tcPr>
          <w:p w:rsidR="00F31025" w:rsidRDefault="00F31025">
            <w:r w:rsidRPr="000734C9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  <w:vMerge w:val="restart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133" w:type="dxa"/>
            <w:vMerge w:val="restart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Федотова О.Н., Г.В.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Трафимова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(Наш мир).-3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классучебник</w:t>
            </w:r>
            <w:proofErr w:type="spellEnd"/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М.:Академкнига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, учебник 2013</w:t>
            </w:r>
          </w:p>
        </w:tc>
        <w:tc>
          <w:tcPr>
            <w:tcW w:w="851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rPr>
          <w:trHeight w:val="336"/>
        </w:trPr>
        <w:tc>
          <w:tcPr>
            <w:tcW w:w="534" w:type="dxa"/>
            <w:vMerge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F31025" w:rsidRPr="00E33702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Федотова О.Н.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мир</w:t>
            </w:r>
            <w:proofErr w:type="gramStart"/>
            <w:r w:rsidRPr="00E33702">
              <w:rPr>
                <w:rFonts w:ascii="Times New Roman" w:hAnsi="Times New Roman" w:cs="Times New Roman"/>
              </w:rPr>
              <w:t>:Х</w:t>
            </w:r>
            <w:proofErr w:type="gramEnd"/>
            <w:r w:rsidRPr="00E33702">
              <w:rPr>
                <w:rFonts w:ascii="Times New Roman" w:hAnsi="Times New Roman" w:cs="Times New Roman"/>
              </w:rPr>
              <w:t>рестоматия</w:t>
            </w:r>
            <w:proofErr w:type="spellEnd"/>
            <w:r w:rsidRPr="00E33702">
              <w:rPr>
                <w:rFonts w:ascii="Times New Roman" w:hAnsi="Times New Roman" w:cs="Times New Roman"/>
              </w:rPr>
              <w:t>.-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М.:Академкнига,2011</w:t>
            </w:r>
          </w:p>
        </w:tc>
        <w:tc>
          <w:tcPr>
            <w:tcW w:w="851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rPr>
          <w:trHeight w:val="318"/>
        </w:trPr>
        <w:tc>
          <w:tcPr>
            <w:tcW w:w="534" w:type="dxa"/>
            <w:vMerge w:val="restart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8" w:type="dxa"/>
            <w:vMerge w:val="restart"/>
          </w:tcPr>
          <w:p w:rsidR="00F31025" w:rsidRDefault="00F31025">
            <w:r w:rsidRPr="000734C9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  <w:vMerge w:val="restart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133" w:type="dxa"/>
            <w:vMerge w:val="restart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E33702">
              <w:rPr>
                <w:rFonts w:ascii="Times New Roman" w:hAnsi="Times New Roman" w:cs="Times New Roman"/>
                <w:iCs/>
              </w:rPr>
              <w:t>Федотова, О. Н.</w:t>
            </w:r>
            <w:r w:rsidRPr="00E33702">
              <w:rPr>
                <w:rFonts w:ascii="Times New Roman" w:hAnsi="Times New Roman" w:cs="Times New Roman"/>
              </w:rPr>
              <w:t xml:space="preserve"> Федотова, Г. В.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Трафимова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, С. 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Трафимов</w:t>
            </w:r>
            <w:proofErr w:type="spellEnd"/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31025" w:rsidRPr="00E33702" w:rsidRDefault="00F31025" w:rsidP="00FA6C58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Окружающий мир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4 класс : учебник : в 2 ч. / </w:t>
            </w:r>
          </w:p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31025" w:rsidRPr="00E33702" w:rsidRDefault="00F31025" w:rsidP="00FA6C58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/Учебник, 2014. – 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851" w:type="dxa"/>
          </w:tcPr>
          <w:p w:rsidR="00F31025" w:rsidRDefault="00F31025" w:rsidP="00FA6C5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31025" w:rsidRPr="00E33702" w:rsidRDefault="00F31025" w:rsidP="00FA6C5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1025" w:rsidRPr="00E33702" w:rsidRDefault="00F31025" w:rsidP="00FA6C5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FA6C5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C451A" w:rsidRPr="00E33702" w:rsidTr="00DD45E6">
        <w:trPr>
          <w:trHeight w:val="782"/>
        </w:trPr>
        <w:tc>
          <w:tcPr>
            <w:tcW w:w="534" w:type="dxa"/>
            <w:vMerge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9C451A" w:rsidRPr="00E33702" w:rsidRDefault="009C451A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О. Н. Федотова, Г. В.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Трафимова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, С. 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Трафимов</w:t>
            </w:r>
            <w:proofErr w:type="spellEnd"/>
            <w:r w:rsidRPr="00E33702">
              <w:rPr>
                <w:rFonts w:ascii="Times New Roman" w:hAnsi="Times New Roman" w:cs="Times New Roman"/>
              </w:rPr>
              <w:t>, Л. А.</w:t>
            </w:r>
          </w:p>
        </w:tc>
        <w:tc>
          <w:tcPr>
            <w:tcW w:w="3685" w:type="dxa"/>
          </w:tcPr>
          <w:p w:rsidR="009C451A" w:rsidRPr="00E33702" w:rsidRDefault="009C451A" w:rsidP="000F3864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 хрестоматия / Краснова. </w:t>
            </w:r>
          </w:p>
        </w:tc>
        <w:tc>
          <w:tcPr>
            <w:tcW w:w="2409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E33702">
              <w:rPr>
                <w:rFonts w:ascii="Times New Roman" w:hAnsi="Times New Roman" w:cs="Times New Roman"/>
              </w:rPr>
              <w:t>– 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/Учебник, 2014.</w:t>
            </w:r>
          </w:p>
        </w:tc>
        <w:tc>
          <w:tcPr>
            <w:tcW w:w="851" w:type="dxa"/>
          </w:tcPr>
          <w:p w:rsidR="009C451A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9C451A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C451A" w:rsidRPr="00E33702" w:rsidTr="00DD45E6">
        <w:tc>
          <w:tcPr>
            <w:tcW w:w="534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Стратила О.Ю.</w:t>
            </w:r>
          </w:p>
        </w:tc>
        <w:tc>
          <w:tcPr>
            <w:tcW w:w="1560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Иностранный язык (немецкий/)</w:t>
            </w:r>
          </w:p>
        </w:tc>
        <w:tc>
          <w:tcPr>
            <w:tcW w:w="113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Бим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3685" w:type="dxa"/>
          </w:tcPr>
          <w:p w:rsidR="009C451A" w:rsidRPr="00E33702" w:rsidRDefault="009C451A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Немецкий язык. Первые шаги.- 2 класс</w:t>
            </w:r>
            <w:r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409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М.:Просвещение,20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9C451A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C451A" w:rsidRPr="00E33702" w:rsidTr="00DD45E6">
        <w:tc>
          <w:tcPr>
            <w:tcW w:w="534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</w:tcPr>
          <w:p w:rsidR="009C451A" w:rsidRPr="00E33702" w:rsidRDefault="009C451A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Стратила О.Ю.</w:t>
            </w:r>
          </w:p>
        </w:tc>
        <w:tc>
          <w:tcPr>
            <w:tcW w:w="1560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proofErr w:type="gramStart"/>
            <w:r w:rsidRPr="00E33702">
              <w:rPr>
                <w:rFonts w:ascii="Times New Roman" w:hAnsi="Times New Roman" w:cs="Times New Roman"/>
              </w:rPr>
              <w:t>язык-немецкий</w:t>
            </w:r>
            <w:proofErr w:type="spellEnd"/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Бим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3685" w:type="dxa"/>
          </w:tcPr>
          <w:p w:rsidR="009C451A" w:rsidRPr="00E33702" w:rsidRDefault="009C451A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Немецкий язык. Первые шаги.- 3 класс</w:t>
            </w:r>
            <w:r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409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М.:Просвещение,20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9C451A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9C451A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C451A" w:rsidRPr="00E33702" w:rsidTr="00DD45E6">
        <w:tc>
          <w:tcPr>
            <w:tcW w:w="534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8" w:type="dxa"/>
          </w:tcPr>
          <w:p w:rsidR="009C451A" w:rsidRPr="00E33702" w:rsidRDefault="009C451A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Стратила О.Ю.</w:t>
            </w:r>
          </w:p>
        </w:tc>
        <w:tc>
          <w:tcPr>
            <w:tcW w:w="1560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Бим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3685" w:type="dxa"/>
          </w:tcPr>
          <w:p w:rsidR="009C451A" w:rsidRPr="00E33702" w:rsidRDefault="009C451A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Немецкий язык. Первые шаги.- 4 класс</w:t>
            </w:r>
            <w:r>
              <w:rPr>
                <w:rFonts w:ascii="Times New Roman" w:hAnsi="Times New Roman" w:cs="Times New Roman"/>
              </w:rPr>
              <w:t xml:space="preserve"> ФГОС </w:t>
            </w:r>
          </w:p>
        </w:tc>
        <w:tc>
          <w:tcPr>
            <w:tcW w:w="2409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М.:Просвещение,20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9C451A" w:rsidRDefault="001438E2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9C451A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68" w:type="dxa"/>
          </w:tcPr>
          <w:p w:rsidR="00F31025" w:rsidRDefault="00F31025">
            <w:r w:rsidRPr="00160A60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-1/33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Рагозина Т.М.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Технология 1 класс  учебник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 М: Академкнига,2010</w:t>
            </w:r>
          </w:p>
        </w:tc>
        <w:tc>
          <w:tcPr>
            <w:tcW w:w="851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</w:tcPr>
          <w:p w:rsidR="00F31025" w:rsidRDefault="00F31025">
            <w:r w:rsidRPr="00160A60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Рагозина Т.М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 Технология 2 класс  учебник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 М: Академкнига,2013</w:t>
            </w:r>
          </w:p>
        </w:tc>
        <w:tc>
          <w:tcPr>
            <w:tcW w:w="851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</w:tcPr>
          <w:p w:rsidR="00F31025" w:rsidRDefault="00F31025">
            <w:r w:rsidRPr="00160A60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Рагозина Т.М.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Технология 3 класс  учебник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 М: Академкнига,2014</w:t>
            </w:r>
          </w:p>
        </w:tc>
        <w:tc>
          <w:tcPr>
            <w:tcW w:w="851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8" w:type="dxa"/>
          </w:tcPr>
          <w:p w:rsidR="00F31025" w:rsidRDefault="00F31025">
            <w:r w:rsidRPr="00160A60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Т. М. Рагозина, А. А. Гринева, И. Б.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Мылова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1. Технология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4 класс : учебник </w:t>
            </w:r>
          </w:p>
        </w:tc>
        <w:tc>
          <w:tcPr>
            <w:tcW w:w="2409" w:type="dxa"/>
          </w:tcPr>
          <w:p w:rsidR="00F31025" w:rsidRPr="00E33702" w:rsidRDefault="00F31025" w:rsidP="00FA6C58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/– 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/Учебник, 2014.</w:t>
            </w:r>
          </w:p>
        </w:tc>
        <w:tc>
          <w:tcPr>
            <w:tcW w:w="851" w:type="dxa"/>
          </w:tcPr>
          <w:p w:rsidR="00F31025" w:rsidRDefault="00F31025" w:rsidP="00FA6C5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31025" w:rsidRPr="00E33702" w:rsidRDefault="00F31025" w:rsidP="00FA6C5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1025" w:rsidRPr="00E33702" w:rsidRDefault="00F31025" w:rsidP="00FA6C5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FA6C5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C451A" w:rsidRPr="00E33702" w:rsidTr="00DD45E6">
        <w:trPr>
          <w:trHeight w:val="799"/>
        </w:trPr>
        <w:tc>
          <w:tcPr>
            <w:tcW w:w="534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168" w:type="dxa"/>
          </w:tcPr>
          <w:p w:rsidR="009C451A" w:rsidRPr="00E33702" w:rsidRDefault="009C451A" w:rsidP="001438E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Рыжкова О.</w:t>
            </w:r>
            <w:proofErr w:type="gramStart"/>
            <w:r w:rsidR="001438E2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60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-3/99</w:t>
            </w:r>
          </w:p>
        </w:tc>
        <w:tc>
          <w:tcPr>
            <w:tcW w:w="269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А.В.ШишкинаО.П.Алимпиева</w:t>
            </w:r>
            <w:proofErr w:type="gramStart"/>
            <w:r w:rsidRPr="00E33702">
              <w:rPr>
                <w:rFonts w:ascii="Times New Roman" w:hAnsi="Times New Roman" w:cs="Times New Roman"/>
              </w:rPr>
              <w:t>,Л</w:t>
            </w:r>
            <w:proofErr w:type="gramEnd"/>
            <w:r w:rsidRPr="00E33702">
              <w:rPr>
                <w:rFonts w:ascii="Times New Roman" w:hAnsi="Times New Roman" w:cs="Times New Roman"/>
              </w:rPr>
              <w:t>.В.Брехов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3685" w:type="dxa"/>
          </w:tcPr>
          <w:p w:rsidR="009C451A" w:rsidRPr="00E33702" w:rsidRDefault="009C451A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Физическая культура 1 – 2 классы учебник </w:t>
            </w:r>
            <w:r>
              <w:rPr>
                <w:rFonts w:ascii="Times New Roman" w:hAnsi="Times New Roman" w:cs="Times New Roman"/>
              </w:rPr>
              <w:t xml:space="preserve"> для общеобразовательных учреждений ФГОС</w:t>
            </w:r>
          </w:p>
        </w:tc>
        <w:tc>
          <w:tcPr>
            <w:tcW w:w="2409" w:type="dxa"/>
          </w:tcPr>
          <w:p w:rsidR="009C451A" w:rsidRPr="00E33702" w:rsidRDefault="009C451A" w:rsidP="00FA6C5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851" w:type="dxa"/>
          </w:tcPr>
          <w:p w:rsidR="009C451A" w:rsidRPr="00E33702" w:rsidRDefault="009C451A" w:rsidP="00FA6C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451A" w:rsidRPr="00E33702" w:rsidRDefault="009C451A" w:rsidP="00FA6C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451A" w:rsidRPr="00E33702" w:rsidRDefault="009C451A" w:rsidP="00FA6C5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9C451A" w:rsidRDefault="009C451A" w:rsidP="00FA6C5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C451A" w:rsidRPr="00E33702" w:rsidTr="00DD45E6">
        <w:tc>
          <w:tcPr>
            <w:tcW w:w="534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168" w:type="dxa"/>
          </w:tcPr>
          <w:p w:rsidR="009C451A" w:rsidRPr="00E33702" w:rsidRDefault="001438E2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О.В</w:t>
            </w:r>
            <w:r w:rsidR="009C451A"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269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А.В.ШишкинаО.П.Алимпиева</w:t>
            </w:r>
            <w:proofErr w:type="gramStart"/>
            <w:r w:rsidRPr="00E33702">
              <w:rPr>
                <w:rFonts w:ascii="Times New Roman" w:hAnsi="Times New Roman" w:cs="Times New Roman"/>
              </w:rPr>
              <w:t>,Л</w:t>
            </w:r>
            <w:proofErr w:type="gramEnd"/>
            <w:r w:rsidRPr="00E33702">
              <w:rPr>
                <w:rFonts w:ascii="Times New Roman" w:hAnsi="Times New Roman" w:cs="Times New Roman"/>
              </w:rPr>
              <w:t>.В.Брехов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3685" w:type="dxa"/>
          </w:tcPr>
          <w:p w:rsidR="009C451A" w:rsidRPr="00E33702" w:rsidRDefault="009C451A" w:rsidP="00732CDA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</w:rPr>
              <w:t xml:space="preserve">3-4 класс учебник </w:t>
            </w:r>
          </w:p>
        </w:tc>
        <w:tc>
          <w:tcPr>
            <w:tcW w:w="2409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М.Академкнига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2014г </w:t>
            </w:r>
          </w:p>
        </w:tc>
        <w:tc>
          <w:tcPr>
            <w:tcW w:w="851" w:type="dxa"/>
          </w:tcPr>
          <w:p w:rsidR="009C451A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9C451A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C451A" w:rsidRPr="00E33702" w:rsidTr="00DD45E6">
        <w:tc>
          <w:tcPr>
            <w:tcW w:w="534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8" w:type="dxa"/>
          </w:tcPr>
          <w:p w:rsidR="009C451A" w:rsidRPr="00E33702" w:rsidRDefault="001438E2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О.В</w:t>
            </w:r>
            <w:r w:rsidR="009C451A"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269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А.В.ШишкинаО.П.Алимпиева</w:t>
            </w:r>
            <w:proofErr w:type="gramStart"/>
            <w:r w:rsidRPr="00E33702">
              <w:rPr>
                <w:rFonts w:ascii="Times New Roman" w:hAnsi="Times New Roman" w:cs="Times New Roman"/>
              </w:rPr>
              <w:t>,Л</w:t>
            </w:r>
            <w:proofErr w:type="gramEnd"/>
            <w:r w:rsidRPr="00E33702">
              <w:rPr>
                <w:rFonts w:ascii="Times New Roman" w:hAnsi="Times New Roman" w:cs="Times New Roman"/>
              </w:rPr>
              <w:t>.В.Брехов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3685" w:type="dxa"/>
          </w:tcPr>
          <w:p w:rsidR="009C451A" w:rsidRPr="00E33702" w:rsidRDefault="009C451A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ФГОС </w:t>
            </w:r>
          </w:p>
        </w:tc>
        <w:tc>
          <w:tcPr>
            <w:tcW w:w="2409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М.Академкнига</w:t>
            </w:r>
            <w:proofErr w:type="spellEnd"/>
          </w:p>
        </w:tc>
        <w:tc>
          <w:tcPr>
            <w:tcW w:w="851" w:type="dxa"/>
          </w:tcPr>
          <w:p w:rsidR="009C451A" w:rsidRDefault="001438E2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9C451A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F31025" w:rsidRDefault="00F31025">
            <w:r w:rsidRPr="00837107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-1/33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Челышева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Музыка 1 класс   учебник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.- М.: Академкнига,2011</w:t>
            </w:r>
          </w:p>
        </w:tc>
        <w:tc>
          <w:tcPr>
            <w:tcW w:w="851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</w:tcPr>
          <w:p w:rsidR="00F31025" w:rsidRDefault="00F31025">
            <w:r w:rsidRPr="00837107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Челышева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Музыка.-2 класс учебник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 Академкнига,2011</w:t>
            </w:r>
          </w:p>
        </w:tc>
        <w:tc>
          <w:tcPr>
            <w:tcW w:w="851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</w:tcPr>
          <w:p w:rsidR="00F31025" w:rsidRDefault="00F31025">
            <w:r w:rsidRPr="00837107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Челышева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685" w:type="dxa"/>
          </w:tcPr>
          <w:p w:rsidR="00F31025" w:rsidRPr="00E33702" w:rsidRDefault="00F31025" w:rsidP="00945331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Музыка.-</w:t>
            </w:r>
            <w:r>
              <w:rPr>
                <w:rFonts w:ascii="Times New Roman" w:hAnsi="Times New Roman" w:cs="Times New Roman"/>
              </w:rPr>
              <w:t>3</w:t>
            </w:r>
            <w:r w:rsidRPr="00E33702">
              <w:rPr>
                <w:rFonts w:ascii="Times New Roman" w:hAnsi="Times New Roman" w:cs="Times New Roman"/>
              </w:rPr>
              <w:t xml:space="preserve"> класс учебник</w:t>
            </w:r>
          </w:p>
        </w:tc>
        <w:tc>
          <w:tcPr>
            <w:tcW w:w="2409" w:type="dxa"/>
          </w:tcPr>
          <w:p w:rsidR="00F31025" w:rsidRPr="00E33702" w:rsidRDefault="00F31025" w:rsidP="009453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Академкнига,2015</w:t>
            </w:r>
          </w:p>
        </w:tc>
        <w:tc>
          <w:tcPr>
            <w:tcW w:w="851" w:type="dxa"/>
          </w:tcPr>
          <w:p w:rsidR="00F31025" w:rsidRDefault="00F31025" w:rsidP="0094533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Default="00F31025" w:rsidP="009453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1025" w:rsidRDefault="00F31025" w:rsidP="009453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94533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8" w:type="dxa"/>
          </w:tcPr>
          <w:p w:rsidR="00F31025" w:rsidRDefault="00F31025">
            <w:r w:rsidRPr="00837107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</w:tcPr>
          <w:p w:rsidR="00F31025" w:rsidRDefault="00F31025">
            <w:r w:rsidRPr="00837107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Изобразительное искусство  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-1/33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В.С.Кузин,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Э.И.Кубышкин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изобразительное искусство в начальной школе </w:t>
            </w:r>
            <w:r>
              <w:rPr>
                <w:rFonts w:ascii="Times New Roman" w:hAnsi="Times New Roman" w:cs="Times New Roman"/>
              </w:rPr>
              <w:t xml:space="preserve">1 класс учебник </w:t>
            </w:r>
          </w:p>
        </w:tc>
        <w:tc>
          <w:tcPr>
            <w:tcW w:w="2409" w:type="dxa"/>
          </w:tcPr>
          <w:p w:rsidR="00F31025" w:rsidRDefault="00F31025">
            <w:r w:rsidRPr="00811129"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 w:rsidRPr="0081112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11129">
              <w:rPr>
                <w:rFonts w:ascii="Times New Roman" w:hAnsi="Times New Roman" w:cs="Times New Roman"/>
              </w:rPr>
              <w:t xml:space="preserve"> Дрофа, 2015г</w:t>
            </w:r>
          </w:p>
        </w:tc>
        <w:tc>
          <w:tcPr>
            <w:tcW w:w="851" w:type="dxa"/>
          </w:tcPr>
          <w:p w:rsidR="00F31025" w:rsidRPr="00811129" w:rsidRDefault="00F31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811129" w:rsidRDefault="00F31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811129" w:rsidRDefault="00F31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F31025" w:rsidRDefault="00F31025">
            <w:pPr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</w:tcPr>
          <w:p w:rsidR="00F31025" w:rsidRDefault="00F31025">
            <w:r w:rsidRPr="00837107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Изобразительное искусство  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В.С.Кузин,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Э.И.Кубышкин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изобразительное искусство в начальной школе </w:t>
            </w:r>
            <w:r>
              <w:rPr>
                <w:rFonts w:ascii="Times New Roman" w:hAnsi="Times New Roman" w:cs="Times New Roman"/>
              </w:rPr>
              <w:t xml:space="preserve">2 класс учебник </w:t>
            </w:r>
          </w:p>
        </w:tc>
        <w:tc>
          <w:tcPr>
            <w:tcW w:w="2409" w:type="dxa"/>
          </w:tcPr>
          <w:p w:rsidR="00F31025" w:rsidRDefault="00F31025">
            <w:r w:rsidRPr="00811129">
              <w:rPr>
                <w:rFonts w:ascii="Times New Roman" w:hAnsi="Times New Roman" w:cs="Times New Roman"/>
              </w:rPr>
              <w:t>М.</w:t>
            </w:r>
            <w:proofErr w:type="gramStart"/>
            <w:r w:rsidRPr="0081112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11129">
              <w:rPr>
                <w:rFonts w:ascii="Times New Roman" w:hAnsi="Times New Roman" w:cs="Times New Roman"/>
              </w:rPr>
              <w:t xml:space="preserve"> Дрофа, 2015г</w:t>
            </w:r>
          </w:p>
        </w:tc>
        <w:tc>
          <w:tcPr>
            <w:tcW w:w="851" w:type="dxa"/>
          </w:tcPr>
          <w:p w:rsidR="00F31025" w:rsidRPr="00811129" w:rsidRDefault="00F31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811129" w:rsidRDefault="00F31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811129" w:rsidRDefault="00F31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F31025" w:rsidRDefault="00F31025">
            <w:pPr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</w:tcPr>
          <w:p w:rsidR="00F31025" w:rsidRDefault="00F31025">
            <w:r w:rsidRPr="00837107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Изобразительное искусство  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В.С.Кузин,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Э.И.Кубышкин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изобразительное искусство в начальной школе 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Издательский дом Дрофа 1996</w:t>
            </w:r>
          </w:p>
        </w:tc>
        <w:tc>
          <w:tcPr>
            <w:tcW w:w="851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8" w:type="dxa"/>
          </w:tcPr>
          <w:p w:rsidR="00F31025" w:rsidRDefault="00F31025">
            <w:r w:rsidRPr="00837107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Изобразительное искусство  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1. </w:t>
            </w:r>
            <w:r w:rsidRPr="00E33702">
              <w:rPr>
                <w:rFonts w:ascii="Times New Roman" w:hAnsi="Times New Roman" w:cs="Times New Roman"/>
                <w:iCs/>
              </w:rPr>
              <w:t>Кузин, В. С.</w:t>
            </w:r>
            <w:r w:rsidRPr="00E33702">
              <w:rPr>
                <w:rFonts w:ascii="Times New Roman" w:hAnsi="Times New Roman" w:cs="Times New Roman"/>
              </w:rPr>
              <w:t xml:space="preserve"> В. С. Кузин, Э. И.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Кубышкина</w:t>
            </w:r>
            <w:proofErr w:type="spellEnd"/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31025" w:rsidRPr="00E33702" w:rsidRDefault="00F31025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Изобразительное искусство.</w:t>
            </w:r>
            <w:r>
              <w:rPr>
                <w:rFonts w:ascii="Times New Roman" w:hAnsi="Times New Roman" w:cs="Times New Roman"/>
              </w:rPr>
              <w:t xml:space="preserve">4 класс </w:t>
            </w:r>
            <w:r w:rsidRPr="00E33702">
              <w:rPr>
                <w:rFonts w:ascii="Times New Roman" w:hAnsi="Times New Roman" w:cs="Times New Roman"/>
              </w:rPr>
              <w:t xml:space="preserve"> учебник </w:t>
            </w:r>
          </w:p>
        </w:tc>
        <w:tc>
          <w:tcPr>
            <w:tcW w:w="2409" w:type="dxa"/>
          </w:tcPr>
          <w:p w:rsidR="00F31025" w:rsidRPr="00E33702" w:rsidRDefault="00F31025" w:rsidP="00FA6C5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Дрофа, 2015г</w:t>
            </w:r>
          </w:p>
        </w:tc>
        <w:tc>
          <w:tcPr>
            <w:tcW w:w="851" w:type="dxa"/>
          </w:tcPr>
          <w:p w:rsidR="00F31025" w:rsidRDefault="00F31025" w:rsidP="00FA6C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Default="00F31025" w:rsidP="00FA6C5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1025" w:rsidRDefault="00F31025" w:rsidP="00FA6C5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F31025" w:rsidRDefault="00F31025" w:rsidP="00FA6C5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C451A" w:rsidRPr="00E33702" w:rsidTr="00DD45E6">
        <w:tc>
          <w:tcPr>
            <w:tcW w:w="534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Бененсон, А.Г.Паутова</w:t>
            </w:r>
          </w:p>
        </w:tc>
        <w:tc>
          <w:tcPr>
            <w:tcW w:w="3685" w:type="dxa"/>
          </w:tcPr>
          <w:p w:rsidR="009C451A" w:rsidRPr="00E33702" w:rsidRDefault="009C451A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Информатика и ИКТ </w:t>
            </w:r>
          </w:p>
        </w:tc>
        <w:tc>
          <w:tcPr>
            <w:tcW w:w="2409" w:type="dxa"/>
          </w:tcPr>
          <w:p w:rsidR="009C451A" w:rsidRPr="00E33702" w:rsidRDefault="009C451A" w:rsidP="00FA6C5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М.:Академкнига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, учебник 2014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9C451A" w:rsidRPr="00E33702" w:rsidRDefault="009C451A" w:rsidP="00FA6C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451A" w:rsidRPr="00E33702" w:rsidRDefault="009C451A" w:rsidP="00FA6C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451A" w:rsidRPr="00E33702" w:rsidRDefault="009C451A" w:rsidP="00FA6C5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9C451A" w:rsidRDefault="009C451A" w:rsidP="00FA6C5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C451A" w:rsidRPr="00E33702" w:rsidTr="00DD45E6">
        <w:tc>
          <w:tcPr>
            <w:tcW w:w="534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168" w:type="dxa"/>
          </w:tcPr>
          <w:p w:rsidR="009C451A" w:rsidRPr="00E33702" w:rsidRDefault="001438E2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О.В</w:t>
            </w:r>
            <w:r w:rsidR="009C451A"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13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</w:rPr>
              <w:t>В.А.Тишкова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.Д.Шапошниковой</w:t>
            </w:r>
            <w:proofErr w:type="spellEnd"/>
          </w:p>
        </w:tc>
        <w:tc>
          <w:tcPr>
            <w:tcW w:w="3685" w:type="dxa"/>
          </w:tcPr>
          <w:p w:rsidR="009C451A" w:rsidRPr="00E33702" w:rsidRDefault="009C451A" w:rsidP="000866B8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Основы религиозных культур и светской этики.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 xml:space="preserve">правочные материалы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общеобразовательных учреждений </w:t>
            </w:r>
          </w:p>
        </w:tc>
        <w:tc>
          <w:tcPr>
            <w:tcW w:w="2409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lastRenderedPageBreak/>
              <w:t>М.:Просвещение</w:t>
            </w:r>
            <w:proofErr w:type="spellEnd"/>
            <w:r w:rsidRPr="00E3370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702">
              <w:rPr>
                <w:rFonts w:ascii="Times New Roman" w:hAnsi="Times New Roman" w:cs="Times New Roman"/>
              </w:rPr>
              <w:t>2010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9C451A" w:rsidRDefault="001438E2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9C451A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C451A" w:rsidRPr="00E33702" w:rsidTr="00DD45E6">
        <w:tc>
          <w:tcPr>
            <w:tcW w:w="534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4-5</w:t>
            </w:r>
          </w:p>
        </w:tc>
        <w:tc>
          <w:tcPr>
            <w:tcW w:w="1168" w:type="dxa"/>
          </w:tcPr>
          <w:p w:rsidR="009C451A" w:rsidRPr="00E33702" w:rsidRDefault="009C451A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C451A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В.Кураев</w:t>
            </w:r>
          </w:p>
        </w:tc>
        <w:tc>
          <w:tcPr>
            <w:tcW w:w="3685" w:type="dxa"/>
          </w:tcPr>
          <w:p w:rsidR="009C451A" w:rsidRPr="00E33702" w:rsidRDefault="009C451A" w:rsidP="000866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православной культуры </w:t>
            </w:r>
            <w:proofErr w:type="gramStart"/>
            <w:r>
              <w:rPr>
                <w:rFonts w:ascii="Times New Roman" w:hAnsi="Times New Roman" w:cs="Times New Roman"/>
              </w:rPr>
              <w:t>–у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чебное пособие для общеобразовательных учреждений </w:t>
            </w:r>
          </w:p>
        </w:tc>
        <w:tc>
          <w:tcPr>
            <w:tcW w:w="2409" w:type="dxa"/>
          </w:tcPr>
          <w:p w:rsidR="009C451A" w:rsidRPr="00E33702" w:rsidRDefault="009C451A" w:rsidP="0094533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E3370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702">
              <w:rPr>
                <w:rFonts w:ascii="Times New Roman" w:hAnsi="Times New Roman" w:cs="Times New Roman"/>
              </w:rPr>
              <w:t>2010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9C451A" w:rsidRPr="00E33702" w:rsidRDefault="009C451A" w:rsidP="0094533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451A" w:rsidRPr="00E33702" w:rsidRDefault="009C451A" w:rsidP="0094533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451A" w:rsidRPr="00E33702" w:rsidRDefault="009C451A" w:rsidP="009453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9C451A" w:rsidRDefault="009C451A" w:rsidP="0094533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C451A" w:rsidRPr="00E33702" w:rsidTr="00DD45E6">
        <w:tc>
          <w:tcPr>
            <w:tcW w:w="534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gridSpan w:val="4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Вторая ступень общего образования </w:t>
            </w:r>
          </w:p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</w:tr>
      <w:tr w:rsidR="009C451A" w:rsidRPr="00E33702" w:rsidTr="00DD45E6">
        <w:tc>
          <w:tcPr>
            <w:tcW w:w="534" w:type="dxa"/>
          </w:tcPr>
          <w:p w:rsidR="009C451A" w:rsidRPr="00E33702" w:rsidRDefault="009C451A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80" w:type="dxa"/>
            <w:gridSpan w:val="5"/>
          </w:tcPr>
          <w:p w:rsidR="009C451A" w:rsidRPr="00E33702" w:rsidRDefault="009C451A" w:rsidP="00C631B6">
            <w:pPr>
              <w:pStyle w:val="Default"/>
              <w:rPr>
                <w:sz w:val="22"/>
                <w:szCs w:val="22"/>
              </w:rPr>
            </w:pPr>
          </w:p>
          <w:p w:rsidR="009C451A" w:rsidRPr="00E33702" w:rsidRDefault="009C451A" w:rsidP="00C631B6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</w:t>
            </w: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«Русский язык »</w:t>
            </w:r>
          </w:p>
        </w:tc>
        <w:tc>
          <w:tcPr>
            <w:tcW w:w="851" w:type="dxa"/>
          </w:tcPr>
          <w:p w:rsidR="009C451A" w:rsidRPr="00E33702" w:rsidRDefault="009C451A" w:rsidP="00C631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C451A" w:rsidRPr="00E33702" w:rsidRDefault="009C451A" w:rsidP="00C631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C451A" w:rsidRPr="00E33702" w:rsidRDefault="009C451A" w:rsidP="00C631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9C451A" w:rsidRPr="00E33702" w:rsidRDefault="009C451A" w:rsidP="00C631B6">
            <w:pPr>
              <w:pStyle w:val="Default"/>
              <w:rPr>
                <w:sz w:val="22"/>
                <w:szCs w:val="22"/>
              </w:rPr>
            </w:pPr>
          </w:p>
        </w:tc>
      </w:tr>
      <w:tr w:rsidR="009C451A" w:rsidRPr="00E33702" w:rsidTr="00DD45E6">
        <w:tc>
          <w:tcPr>
            <w:tcW w:w="534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8" w:type="dxa"/>
          </w:tcPr>
          <w:p w:rsidR="009C451A" w:rsidRPr="00E33702" w:rsidRDefault="009C451A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9C451A" w:rsidRPr="00E33702" w:rsidRDefault="009C451A" w:rsidP="00497F90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Русский  язык </w:t>
            </w:r>
          </w:p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-6/204</w:t>
            </w:r>
          </w:p>
        </w:tc>
        <w:tc>
          <w:tcPr>
            <w:tcW w:w="2693" w:type="dxa"/>
          </w:tcPr>
          <w:p w:rsidR="009C451A" w:rsidRPr="00E33702" w:rsidRDefault="009C451A" w:rsidP="00F45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Ладыженская</w:t>
            </w:r>
            <w:proofErr w:type="spellEnd"/>
          </w:p>
          <w:p w:rsidR="009C451A" w:rsidRPr="00E33702" w:rsidRDefault="009C451A" w:rsidP="00F45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Т.А., Баранов М. Т.,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Л.А.</w:t>
            </w:r>
          </w:p>
          <w:p w:rsidR="009C451A" w:rsidRPr="00E33702" w:rsidRDefault="009C451A" w:rsidP="00F456F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 др.; под редакцией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Ладыженской</w:t>
            </w:r>
            <w:proofErr w:type="spellEnd"/>
          </w:p>
        </w:tc>
        <w:tc>
          <w:tcPr>
            <w:tcW w:w="3685" w:type="dxa"/>
          </w:tcPr>
          <w:p w:rsidR="009C451A" w:rsidRPr="00E33702" w:rsidRDefault="009C451A" w:rsidP="00F45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«Русский язык, 5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9C451A" w:rsidRPr="00E33702" w:rsidRDefault="009C451A" w:rsidP="00F45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 В</w:t>
            </w:r>
          </w:p>
          <w:p w:rsidR="009C451A" w:rsidRPr="00E33702" w:rsidRDefault="009C451A" w:rsidP="00B835BE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двух частях. ФГОС» </w:t>
            </w:r>
          </w:p>
        </w:tc>
        <w:tc>
          <w:tcPr>
            <w:tcW w:w="2409" w:type="dxa"/>
          </w:tcPr>
          <w:p w:rsidR="009C451A" w:rsidRPr="00B835BE" w:rsidRDefault="009C451A" w:rsidP="00B835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33702">
              <w:rPr>
                <w:rFonts w:ascii="Times New Roman" w:hAnsi="Times New Roman" w:cs="Times New Roman"/>
              </w:rPr>
              <w:t xml:space="preserve">М.: </w:t>
            </w:r>
            <w:r w:rsidR="00B835BE">
              <w:rPr>
                <w:rFonts w:ascii="TimesNewRomanPSMT" w:hAnsi="TimesNewRomanPSMT" w:cs="TimesNewRomanPSMT"/>
                <w:sz w:val="20"/>
                <w:szCs w:val="20"/>
              </w:rPr>
              <w:t>ОАО Издательство</w:t>
            </w:r>
            <w:r w:rsidR="00B835BE" w:rsidRPr="00E33702">
              <w:rPr>
                <w:rFonts w:ascii="Times New Roman" w:hAnsi="Times New Roman" w:cs="Times New Roman"/>
              </w:rPr>
              <w:t xml:space="preserve"> </w:t>
            </w:r>
            <w:r w:rsidRPr="00E33702">
              <w:rPr>
                <w:rFonts w:ascii="Times New Roman" w:hAnsi="Times New Roman" w:cs="Times New Roman"/>
              </w:rPr>
              <w:t>«Просвещение»,</w:t>
            </w:r>
            <w:r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851" w:type="dxa"/>
          </w:tcPr>
          <w:p w:rsidR="009C451A" w:rsidRPr="00E33702" w:rsidRDefault="009C451A" w:rsidP="00F45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451A" w:rsidRPr="00E33702" w:rsidRDefault="009C451A" w:rsidP="00F45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451A" w:rsidRPr="00E33702" w:rsidRDefault="009C451A" w:rsidP="00F45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9C451A" w:rsidRDefault="009C451A" w:rsidP="00F45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C451A" w:rsidRPr="00E33702" w:rsidTr="00DD45E6">
        <w:tc>
          <w:tcPr>
            <w:tcW w:w="534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8" w:type="dxa"/>
          </w:tcPr>
          <w:p w:rsidR="009C451A" w:rsidRPr="00E33702" w:rsidRDefault="009C451A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-6/204</w:t>
            </w:r>
          </w:p>
        </w:tc>
        <w:tc>
          <w:tcPr>
            <w:tcW w:w="2693" w:type="dxa"/>
          </w:tcPr>
          <w:p w:rsidR="009C451A" w:rsidRPr="00E33702" w:rsidRDefault="009C451A" w:rsidP="00F45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Ладыженская</w:t>
            </w:r>
            <w:proofErr w:type="spellEnd"/>
          </w:p>
          <w:p w:rsidR="009C451A" w:rsidRPr="00E33702" w:rsidRDefault="009C451A" w:rsidP="00F45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Т.А., Баранов М. Т.,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Л.А.</w:t>
            </w:r>
          </w:p>
          <w:p w:rsidR="009C451A" w:rsidRPr="00E33702" w:rsidRDefault="009C451A" w:rsidP="00F456F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 др.; под редакцией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Ладыженской</w:t>
            </w:r>
            <w:proofErr w:type="spellEnd"/>
          </w:p>
        </w:tc>
        <w:tc>
          <w:tcPr>
            <w:tcW w:w="3685" w:type="dxa"/>
          </w:tcPr>
          <w:p w:rsidR="009C451A" w:rsidRPr="00E33702" w:rsidRDefault="009C451A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«Русский язык, 6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9C451A" w:rsidRPr="00E33702" w:rsidRDefault="009C451A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 В</w:t>
            </w:r>
          </w:p>
          <w:p w:rsidR="009C451A" w:rsidRPr="00E33702" w:rsidRDefault="009C451A" w:rsidP="0093041C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двух частях. ФГОС»</w:t>
            </w:r>
            <w:r>
              <w:rPr>
                <w:rFonts w:ascii="Times New Roman" w:hAnsi="Times New Roman" w:cs="Times New Roman"/>
              </w:rPr>
              <w:t xml:space="preserve"> в 2-х частях</w:t>
            </w:r>
          </w:p>
        </w:tc>
        <w:tc>
          <w:tcPr>
            <w:tcW w:w="2409" w:type="dxa"/>
          </w:tcPr>
          <w:p w:rsidR="009C451A" w:rsidRPr="00E33702" w:rsidRDefault="009C451A" w:rsidP="00F45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М.: </w:t>
            </w:r>
          </w:p>
          <w:p w:rsidR="009C451A" w:rsidRPr="00E33702" w:rsidRDefault="009C451A" w:rsidP="00F456F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«Просвещение»,</w:t>
            </w:r>
            <w:r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851" w:type="dxa"/>
          </w:tcPr>
          <w:p w:rsidR="009C451A" w:rsidRDefault="00AF6ABE" w:rsidP="00F45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C451A" w:rsidRPr="00E33702" w:rsidRDefault="009C451A" w:rsidP="00F45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C451A" w:rsidRPr="00E33702" w:rsidRDefault="009C451A" w:rsidP="00F45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9C451A" w:rsidRDefault="009C451A" w:rsidP="00F45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C451A" w:rsidRPr="00E33702" w:rsidTr="00DD45E6">
        <w:tc>
          <w:tcPr>
            <w:tcW w:w="534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</w:tcPr>
          <w:p w:rsidR="009C451A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Ершова Е.А. </w:t>
            </w:r>
          </w:p>
        </w:tc>
        <w:tc>
          <w:tcPr>
            <w:tcW w:w="1560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-4/136</w:t>
            </w:r>
          </w:p>
        </w:tc>
        <w:tc>
          <w:tcPr>
            <w:tcW w:w="2693" w:type="dxa"/>
          </w:tcPr>
          <w:p w:rsidR="009C451A" w:rsidRPr="00E33702" w:rsidRDefault="009C451A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Ладыженская</w:t>
            </w:r>
            <w:proofErr w:type="spellEnd"/>
          </w:p>
          <w:p w:rsidR="009C451A" w:rsidRPr="00E33702" w:rsidRDefault="009C451A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Т.А., Баранов М. Т.,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Л.А.</w:t>
            </w:r>
          </w:p>
          <w:p w:rsidR="009C451A" w:rsidRPr="00E33702" w:rsidRDefault="009C451A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 др.; под редакцией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Ладыженской</w:t>
            </w:r>
            <w:proofErr w:type="spellEnd"/>
          </w:p>
          <w:p w:rsidR="009C451A" w:rsidRPr="00E33702" w:rsidRDefault="009C451A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Т.А., Баранова М.Т.,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Тростенцовой</w:t>
            </w:r>
            <w:proofErr w:type="spellEnd"/>
          </w:p>
          <w:p w:rsidR="009C451A" w:rsidRPr="00E33702" w:rsidRDefault="009C451A" w:rsidP="0093041C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Л.А. и др.;</w:t>
            </w:r>
          </w:p>
        </w:tc>
        <w:tc>
          <w:tcPr>
            <w:tcW w:w="3685" w:type="dxa"/>
          </w:tcPr>
          <w:p w:rsidR="009C451A" w:rsidRPr="00E33702" w:rsidRDefault="009C451A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«Русский язык, 7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9C451A" w:rsidRPr="00E33702" w:rsidRDefault="009C451A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 В</w:t>
            </w:r>
          </w:p>
          <w:p w:rsidR="009C451A" w:rsidRPr="00E33702" w:rsidRDefault="009C451A" w:rsidP="0093041C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двух частях. ФГОС»</w:t>
            </w:r>
          </w:p>
        </w:tc>
        <w:tc>
          <w:tcPr>
            <w:tcW w:w="2409" w:type="dxa"/>
          </w:tcPr>
          <w:p w:rsidR="009C451A" w:rsidRPr="00E33702" w:rsidRDefault="009C451A" w:rsidP="000D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М.: </w:t>
            </w:r>
          </w:p>
          <w:p w:rsidR="009C451A" w:rsidRPr="00E33702" w:rsidRDefault="009C451A" w:rsidP="0093041C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«Просвещение»,</w:t>
            </w:r>
            <w:r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851" w:type="dxa"/>
          </w:tcPr>
          <w:p w:rsidR="009C451A" w:rsidRDefault="009C451A" w:rsidP="000D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451A" w:rsidRPr="00E33702" w:rsidRDefault="009C451A" w:rsidP="000D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C451A" w:rsidRPr="00E33702" w:rsidRDefault="009C451A" w:rsidP="000D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9C451A" w:rsidRDefault="009C451A" w:rsidP="000D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C451A" w:rsidRPr="00E33702" w:rsidTr="00DD45E6">
        <w:tc>
          <w:tcPr>
            <w:tcW w:w="534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8" w:type="dxa"/>
          </w:tcPr>
          <w:p w:rsidR="009C451A" w:rsidRPr="00E33702" w:rsidRDefault="00D31BBA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 Е.А.</w:t>
            </w:r>
          </w:p>
        </w:tc>
        <w:tc>
          <w:tcPr>
            <w:tcW w:w="1560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3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-4/136</w:t>
            </w:r>
          </w:p>
        </w:tc>
        <w:tc>
          <w:tcPr>
            <w:tcW w:w="2693" w:type="dxa"/>
          </w:tcPr>
          <w:p w:rsidR="009C451A" w:rsidRPr="00E33702" w:rsidRDefault="00D31BBA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Тростенцов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,</w:t>
            </w:r>
            <w:proofErr w:type="spellStart"/>
            <w:r>
              <w:rPr>
                <w:rFonts w:ascii="Times New Roman" w:hAnsi="Times New Roman" w:cs="Times New Roman"/>
              </w:rPr>
              <w:t>ЛадыженскаяТ.А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ДейкинаА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др.  </w:t>
            </w:r>
          </w:p>
        </w:tc>
        <w:tc>
          <w:tcPr>
            <w:tcW w:w="3685" w:type="dxa"/>
          </w:tcPr>
          <w:p w:rsidR="009C451A" w:rsidRPr="00E33702" w:rsidRDefault="009C451A" w:rsidP="00E33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Русский язык 8 класс 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9C451A" w:rsidRPr="00E33702" w:rsidRDefault="009C451A" w:rsidP="00E3370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409" w:type="dxa"/>
          </w:tcPr>
          <w:p w:rsidR="009C451A" w:rsidRPr="00E33702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 </w:t>
            </w:r>
            <w:r w:rsidR="00D31BBA">
              <w:rPr>
                <w:rFonts w:ascii="Times New Roman" w:hAnsi="Times New Roman" w:cs="Times New Roman"/>
              </w:rPr>
              <w:t>2018</w:t>
            </w:r>
            <w:r w:rsidRPr="00E337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9C451A" w:rsidRDefault="001438E2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C451A" w:rsidRPr="00E33702" w:rsidRDefault="00D31BBA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9C451A" w:rsidRPr="00E33702" w:rsidRDefault="00D31BBA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9C451A" w:rsidRDefault="009C451A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8" w:type="dxa"/>
          </w:tcPr>
          <w:p w:rsidR="00B835BE" w:rsidRPr="00E33702" w:rsidRDefault="00F31025" w:rsidP="00B835B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E33702">
              <w:rPr>
                <w:rFonts w:ascii="Times New Roman" w:hAnsi="Times New Roman" w:cs="Times New Roman"/>
              </w:rPr>
              <w:t>Б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архударов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С.Д. С.Е.Крючков</w:t>
            </w:r>
          </w:p>
        </w:tc>
        <w:tc>
          <w:tcPr>
            <w:tcW w:w="3685" w:type="dxa"/>
          </w:tcPr>
          <w:p w:rsidR="00B835BE" w:rsidRPr="00E33702" w:rsidRDefault="00B835BE" w:rsidP="00E33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Русский язык 9 класс 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B835BE" w:rsidRPr="00E33702" w:rsidRDefault="00B835BE" w:rsidP="00E3370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4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  2004</w:t>
            </w:r>
          </w:p>
        </w:tc>
        <w:tc>
          <w:tcPr>
            <w:tcW w:w="851" w:type="dxa"/>
          </w:tcPr>
          <w:p w:rsidR="00B835BE" w:rsidRDefault="00AF6A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:rsidR="00B835BE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80" w:type="dxa"/>
            <w:gridSpan w:val="5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«Литература»</w:t>
            </w:r>
          </w:p>
        </w:tc>
        <w:tc>
          <w:tcPr>
            <w:tcW w:w="851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</w:t>
            </w:r>
          </w:p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2693" w:type="dxa"/>
          </w:tcPr>
          <w:p w:rsidR="00B835BE" w:rsidRPr="00E33702" w:rsidRDefault="00B835BE" w:rsidP="000D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.</w:t>
            </w:r>
            <w:r w:rsidRPr="00E33702">
              <w:rPr>
                <w:rFonts w:ascii="Times New Roman" w:hAnsi="Times New Roman" w:cs="Times New Roman"/>
              </w:rPr>
              <w:t>Коровина В.Я., Журавлёв</w:t>
            </w:r>
          </w:p>
          <w:p w:rsidR="00B835BE" w:rsidRPr="00E33702" w:rsidRDefault="00B835BE" w:rsidP="000D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В.П., Коровин В.И; под редакцией</w:t>
            </w:r>
          </w:p>
          <w:p w:rsidR="00B835BE" w:rsidRPr="00E33702" w:rsidRDefault="00B835BE" w:rsidP="000D1C8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Коровиной В.Я</w:t>
            </w:r>
          </w:p>
        </w:tc>
        <w:tc>
          <w:tcPr>
            <w:tcW w:w="3685" w:type="dxa"/>
          </w:tcPr>
          <w:p w:rsidR="00B835BE" w:rsidRPr="00E33702" w:rsidRDefault="00B835BE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 xml:space="preserve"> </w:t>
            </w:r>
            <w:r w:rsidRPr="00E33702">
              <w:rPr>
                <w:rFonts w:ascii="Times New Roman" w:hAnsi="Times New Roman" w:cs="Times New Roman"/>
              </w:rPr>
              <w:t xml:space="preserve">«Литература, 5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835BE" w:rsidRPr="00E33702" w:rsidRDefault="00B835BE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</w:t>
            </w:r>
          </w:p>
          <w:p w:rsidR="00B835BE" w:rsidRPr="00E33702" w:rsidRDefault="00B835BE" w:rsidP="0093041C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ФГОС»</w:t>
            </w:r>
            <w:r>
              <w:rPr>
                <w:rFonts w:ascii="Times New Roman" w:hAnsi="Times New Roman" w:cs="Times New Roman"/>
              </w:rPr>
              <w:t xml:space="preserve"> в 2-х частях</w:t>
            </w:r>
          </w:p>
        </w:tc>
        <w:tc>
          <w:tcPr>
            <w:tcW w:w="2409" w:type="dxa"/>
          </w:tcPr>
          <w:p w:rsidR="00B835BE" w:rsidRPr="00E33702" w:rsidRDefault="00B835BE" w:rsidP="000D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 xml:space="preserve">М.: </w:t>
            </w:r>
          </w:p>
          <w:p w:rsidR="00B835BE" w:rsidRPr="00E33702" w:rsidRDefault="00B835BE" w:rsidP="0093041C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E33702">
              <w:rPr>
                <w:rFonts w:ascii="Times New Roman" w:hAnsi="Times New Roman" w:cs="Times New Roman"/>
              </w:rPr>
              <w:t>«Просвещение»,</w:t>
            </w:r>
            <w:r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851" w:type="dxa"/>
          </w:tcPr>
          <w:p w:rsidR="00B835BE" w:rsidRPr="00E33702" w:rsidRDefault="00B835BE" w:rsidP="000D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B835BE" w:rsidRPr="00E33702" w:rsidRDefault="00B835BE" w:rsidP="000D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B835BE" w:rsidRPr="00E33702" w:rsidRDefault="00B835BE" w:rsidP="000D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49" w:type="dxa"/>
          </w:tcPr>
          <w:p w:rsidR="00B835BE" w:rsidRDefault="00B835BE" w:rsidP="000D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Ершова </w:t>
            </w:r>
            <w:r w:rsidRPr="00E33702">
              <w:rPr>
                <w:rFonts w:ascii="Times New Roman" w:hAnsi="Times New Roman" w:cs="Times New Roman"/>
              </w:rPr>
              <w:lastRenderedPageBreak/>
              <w:t>Е.А.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Базовый </w:t>
            </w:r>
            <w:r w:rsidRPr="00E33702">
              <w:rPr>
                <w:rFonts w:ascii="Times New Roman" w:hAnsi="Times New Roman" w:cs="Times New Roman"/>
              </w:rPr>
              <w:lastRenderedPageBreak/>
              <w:t>-3/102</w:t>
            </w:r>
          </w:p>
        </w:tc>
        <w:tc>
          <w:tcPr>
            <w:tcW w:w="2693" w:type="dxa"/>
          </w:tcPr>
          <w:p w:rsidR="00B835BE" w:rsidRPr="00E33702" w:rsidRDefault="00B835BE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/</w:t>
            </w:r>
            <w:proofErr w:type="spellStart"/>
            <w:r w:rsidRPr="00E33702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В.П.,</w:t>
            </w:r>
          </w:p>
          <w:p w:rsidR="00B835BE" w:rsidRPr="00E33702" w:rsidRDefault="00B835BE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Коровина В.Я., Журавлёв В.П. и др. /</w:t>
            </w:r>
          </w:p>
          <w:p w:rsidR="00B835BE" w:rsidRPr="00E33702" w:rsidRDefault="00B835BE" w:rsidP="0093041C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Под ред. Коровиной В.Я.</w:t>
            </w:r>
          </w:p>
        </w:tc>
        <w:tc>
          <w:tcPr>
            <w:tcW w:w="3685" w:type="dxa"/>
          </w:tcPr>
          <w:p w:rsidR="00B835BE" w:rsidRPr="00E33702" w:rsidRDefault="00B835BE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 xml:space="preserve">«Литература, 6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835BE" w:rsidRPr="00E33702" w:rsidRDefault="00B835BE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общеобразовательных учреждений в 2-</w:t>
            </w:r>
          </w:p>
          <w:p w:rsidR="00B835BE" w:rsidRPr="00E33702" w:rsidRDefault="00B835BE" w:rsidP="0093041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х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3702">
              <w:rPr>
                <w:rFonts w:ascii="Times New Roman" w:hAnsi="Times New Roman" w:cs="Times New Roman"/>
              </w:rPr>
              <w:t>частях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ФГОС»</w:t>
            </w:r>
          </w:p>
        </w:tc>
        <w:tc>
          <w:tcPr>
            <w:tcW w:w="2409" w:type="dxa"/>
          </w:tcPr>
          <w:p w:rsidR="00B835BE" w:rsidRPr="00E33702" w:rsidRDefault="00B835BE" w:rsidP="000D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lastRenderedPageBreak/>
              <w:t xml:space="preserve">М.: </w:t>
            </w:r>
          </w:p>
          <w:p w:rsidR="00B835BE" w:rsidRPr="00E33702" w:rsidRDefault="00B835BE" w:rsidP="0093041C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«Просвещение»,</w:t>
            </w:r>
            <w:r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851" w:type="dxa"/>
          </w:tcPr>
          <w:p w:rsidR="00B835BE" w:rsidRDefault="00AF6ABE" w:rsidP="000D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850" w:type="dxa"/>
          </w:tcPr>
          <w:p w:rsidR="00B835BE" w:rsidRPr="00E33702" w:rsidRDefault="00B835BE" w:rsidP="000D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:rsidR="00B835BE" w:rsidRPr="00E33702" w:rsidRDefault="00B835BE" w:rsidP="000D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49" w:type="dxa"/>
          </w:tcPr>
          <w:p w:rsidR="00B835BE" w:rsidRDefault="00B835BE" w:rsidP="000D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5-6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 родного края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0,5/17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автор составитель Ю.В. Лебедев</w:t>
            </w:r>
          </w:p>
        </w:tc>
        <w:tc>
          <w:tcPr>
            <w:tcW w:w="3685" w:type="dxa"/>
          </w:tcPr>
          <w:p w:rsidR="00B835BE" w:rsidRPr="00E33702" w:rsidRDefault="00B835BE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Литература 5-6 классы  Костромская область учебная хрестоматия для общеобразовательных учреждений </w:t>
            </w:r>
            <w:proofErr w:type="gramStart"/>
            <w:r w:rsidRPr="00E33702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департаментом образования и науки Администрации Костромской области </w:t>
            </w:r>
          </w:p>
        </w:tc>
        <w:tc>
          <w:tcPr>
            <w:tcW w:w="2409" w:type="dxa"/>
          </w:tcPr>
          <w:p w:rsidR="00B835BE" w:rsidRPr="00E33702" w:rsidRDefault="00B835BE" w:rsidP="000D1C8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«Просвещение.2002</w:t>
            </w:r>
          </w:p>
        </w:tc>
        <w:tc>
          <w:tcPr>
            <w:tcW w:w="851" w:type="dxa"/>
          </w:tcPr>
          <w:p w:rsidR="00B835BE" w:rsidRPr="00E33702" w:rsidRDefault="00B835BE" w:rsidP="000D1C8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0D1C8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0D1C8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835BE" w:rsidRPr="00E33702" w:rsidRDefault="00B835BE" w:rsidP="000D1C8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</w:tcPr>
          <w:p w:rsidR="00B835BE" w:rsidRPr="00E33702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Стратила О.Ю.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Коровина В.Я.,</w:t>
            </w:r>
          </w:p>
        </w:tc>
        <w:tc>
          <w:tcPr>
            <w:tcW w:w="3685" w:type="dxa"/>
          </w:tcPr>
          <w:p w:rsidR="00B835BE" w:rsidRPr="00E33702" w:rsidRDefault="00B835BE" w:rsidP="00E33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</w:t>
            </w:r>
            <w:proofErr w:type="gramStart"/>
            <w:r w:rsidRPr="00E33702">
              <w:rPr>
                <w:rFonts w:ascii="Times New Roman" w:hAnsi="Times New Roman" w:cs="Times New Roman"/>
              </w:rPr>
              <w:t>7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класс Учебник для общеобразовательных</w:t>
            </w:r>
          </w:p>
          <w:p w:rsidR="00B835BE" w:rsidRPr="00E33702" w:rsidRDefault="00B835BE" w:rsidP="00E3370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.- М.:Просвещение,</w:t>
            </w: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Коровина В.Я. Журавлев В.П.</w:t>
            </w:r>
          </w:p>
        </w:tc>
        <w:tc>
          <w:tcPr>
            <w:tcW w:w="3685" w:type="dxa"/>
          </w:tcPr>
          <w:p w:rsidR="00B835BE" w:rsidRPr="00E33702" w:rsidRDefault="00B835BE" w:rsidP="00E33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Литература8 класс 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B835BE" w:rsidRPr="00E33702" w:rsidRDefault="00AF6ABE" w:rsidP="00E3370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</w:t>
            </w:r>
            <w:r w:rsidR="00B835BE" w:rsidRPr="00E33702">
              <w:rPr>
                <w:rFonts w:ascii="Times New Roman" w:hAnsi="Times New Roman" w:cs="Times New Roman"/>
              </w:rPr>
              <w:t>чреждений</w:t>
            </w:r>
            <w:r>
              <w:rPr>
                <w:rFonts w:ascii="Times New Roman" w:hAnsi="Times New Roman" w:cs="Times New Roman"/>
              </w:rPr>
              <w:t xml:space="preserve"> в 2-х </w:t>
            </w:r>
            <w:proofErr w:type="spellStart"/>
            <w:r>
              <w:rPr>
                <w:rFonts w:ascii="Times New Roman" w:hAnsi="Times New Roman" w:cs="Times New Roman"/>
              </w:rPr>
              <w:t>честях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409" w:type="dxa"/>
          </w:tcPr>
          <w:p w:rsidR="00B835BE" w:rsidRPr="00E33702" w:rsidRDefault="00AF6A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.- М.:Просвещение,201</w:t>
            </w:r>
            <w:r w:rsidR="00B835BE"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Pr="00E33702" w:rsidRDefault="00AF6A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835BE" w:rsidRPr="00E33702" w:rsidRDefault="00AF6A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8" w:type="dxa"/>
          </w:tcPr>
          <w:p w:rsidR="00B835BE" w:rsidRPr="00E33702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Стратила О.Ю.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Коровина В.Я. Журавлев В.П.</w:t>
            </w:r>
          </w:p>
        </w:tc>
        <w:tc>
          <w:tcPr>
            <w:tcW w:w="3685" w:type="dxa"/>
          </w:tcPr>
          <w:p w:rsidR="00B835BE" w:rsidRPr="00E33702" w:rsidRDefault="00B835BE" w:rsidP="00E33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</w:t>
            </w:r>
            <w:proofErr w:type="gramStart"/>
            <w:r w:rsidRPr="00E33702">
              <w:rPr>
                <w:rFonts w:ascii="Times New Roman" w:hAnsi="Times New Roman" w:cs="Times New Roman"/>
              </w:rPr>
              <w:t>9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класс Учебник для общеобразовательных</w:t>
            </w:r>
          </w:p>
          <w:p w:rsidR="00B835BE" w:rsidRPr="00E33702" w:rsidRDefault="00B835BE" w:rsidP="00E3370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.- М.:Просвещение,2009</w:t>
            </w:r>
          </w:p>
        </w:tc>
        <w:tc>
          <w:tcPr>
            <w:tcW w:w="851" w:type="dxa"/>
          </w:tcPr>
          <w:p w:rsidR="00B835BE" w:rsidRDefault="00AF6A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168" w:type="dxa"/>
          </w:tcPr>
          <w:p w:rsidR="00B835BE" w:rsidRPr="00E33702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 родного края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0,5/17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автор составитель Ю.В. Лебедев</w:t>
            </w:r>
          </w:p>
        </w:tc>
        <w:tc>
          <w:tcPr>
            <w:tcW w:w="3685" w:type="dxa"/>
          </w:tcPr>
          <w:p w:rsidR="00B835BE" w:rsidRPr="00E33702" w:rsidRDefault="00B835BE" w:rsidP="000F3864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Литература 7-9 классы  Костромская область учебная хрестоматия для общеобразовательных учреждений </w:t>
            </w:r>
            <w:proofErr w:type="gramStart"/>
            <w:r w:rsidRPr="00E33702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департаментом образования и науки Администрации Костромской области </w:t>
            </w:r>
          </w:p>
        </w:tc>
        <w:tc>
          <w:tcPr>
            <w:tcW w:w="24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«Просвещение регион</w:t>
            </w:r>
            <w:proofErr w:type="gramStart"/>
            <w:r w:rsidRPr="00E33702">
              <w:rPr>
                <w:rFonts w:ascii="Times New Roman" w:hAnsi="Times New Roman" w:cs="Times New Roman"/>
              </w:rPr>
              <w:t>,п</w:t>
            </w:r>
            <w:proofErr w:type="gramEnd"/>
            <w:r w:rsidRPr="00E33702">
              <w:rPr>
                <w:rFonts w:ascii="Times New Roman" w:hAnsi="Times New Roman" w:cs="Times New Roman"/>
              </w:rPr>
              <w:t>росвещениеМ.2002</w:t>
            </w:r>
          </w:p>
        </w:tc>
        <w:tc>
          <w:tcPr>
            <w:tcW w:w="851" w:type="dxa"/>
          </w:tcPr>
          <w:p w:rsidR="00B835BE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:rsidR="00B835BE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gridSpan w:val="4"/>
          </w:tcPr>
          <w:p w:rsidR="00B835BE" w:rsidRPr="00E33702" w:rsidRDefault="00B835BE" w:rsidP="00C631B6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«Немецкий язык»</w:t>
            </w:r>
          </w:p>
        </w:tc>
        <w:tc>
          <w:tcPr>
            <w:tcW w:w="24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Стратила О.Ю.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Под редакцией И.Л.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Бим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Л.В.Садомова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</w:tcPr>
          <w:p w:rsidR="00B835BE" w:rsidRPr="00E33702" w:rsidRDefault="00B835BE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Немецкий язык. 5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835BE" w:rsidRPr="00E33702" w:rsidRDefault="00B835BE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</w:t>
            </w:r>
          </w:p>
          <w:p w:rsidR="00B835BE" w:rsidRPr="00E33702" w:rsidRDefault="00B835BE" w:rsidP="0093041C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ФГОС. /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М.Просвещение.</w:t>
            </w: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Стратила О.Ю.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Под редакцией И.Л.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Бим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Л.В.Садомова</w:t>
            </w:r>
            <w:proofErr w:type="spellEnd"/>
          </w:p>
        </w:tc>
        <w:tc>
          <w:tcPr>
            <w:tcW w:w="3685" w:type="dxa"/>
          </w:tcPr>
          <w:p w:rsidR="00B835BE" w:rsidRPr="00E33702" w:rsidRDefault="00AF6ABE" w:rsidP="00945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язык. </w:t>
            </w:r>
            <w:r w:rsidR="006D7F9D">
              <w:rPr>
                <w:rFonts w:ascii="Times New Roman" w:hAnsi="Times New Roman" w:cs="Times New Roman"/>
              </w:rPr>
              <w:t>6</w:t>
            </w:r>
            <w:r w:rsidR="00B835BE" w:rsidRPr="00E33702">
              <w:rPr>
                <w:rFonts w:ascii="Times New Roman" w:hAnsi="Times New Roman" w:cs="Times New Roman"/>
              </w:rPr>
              <w:t xml:space="preserve"> класс: учебник </w:t>
            </w:r>
            <w:proofErr w:type="gramStart"/>
            <w:r w:rsidR="00B835BE"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835BE" w:rsidRPr="00E33702" w:rsidRDefault="00B835BE" w:rsidP="00945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</w:t>
            </w:r>
          </w:p>
          <w:p w:rsidR="00B835BE" w:rsidRPr="00E33702" w:rsidRDefault="00B835BE" w:rsidP="00945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М.Просвещение.2011</w:t>
            </w:r>
          </w:p>
        </w:tc>
        <w:tc>
          <w:tcPr>
            <w:tcW w:w="851" w:type="dxa"/>
          </w:tcPr>
          <w:p w:rsidR="00B835BE" w:rsidRDefault="006D7F9D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Стратила О.Ю.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Под редакцией И.Л.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Бим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Л.В.Садомова</w:t>
            </w:r>
            <w:proofErr w:type="spellEnd"/>
          </w:p>
        </w:tc>
        <w:tc>
          <w:tcPr>
            <w:tcW w:w="3685" w:type="dxa"/>
          </w:tcPr>
          <w:p w:rsidR="00B835BE" w:rsidRPr="00E33702" w:rsidRDefault="006D7F9D" w:rsidP="00945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язык. 8</w:t>
            </w:r>
            <w:r w:rsidR="00B835BE" w:rsidRPr="00E33702">
              <w:rPr>
                <w:rFonts w:ascii="Times New Roman" w:hAnsi="Times New Roman" w:cs="Times New Roman"/>
              </w:rPr>
              <w:t xml:space="preserve"> класс: учебник </w:t>
            </w:r>
            <w:proofErr w:type="gramStart"/>
            <w:r w:rsidR="00B835BE"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835BE" w:rsidRDefault="00B835BE" w:rsidP="00945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</w:t>
            </w:r>
          </w:p>
          <w:p w:rsidR="00B835BE" w:rsidRPr="00E33702" w:rsidRDefault="00B835BE" w:rsidP="00031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ФГОС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М.Просвещение.2015</w:t>
            </w:r>
          </w:p>
        </w:tc>
        <w:tc>
          <w:tcPr>
            <w:tcW w:w="851" w:type="dxa"/>
          </w:tcPr>
          <w:p w:rsidR="00B835BE" w:rsidRDefault="006D7F9D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Default="006D7F9D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Стратила О.Ю.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Под редакцией И.Л.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Бим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Л.В.Садомова</w:t>
            </w:r>
            <w:proofErr w:type="spellEnd"/>
          </w:p>
        </w:tc>
        <w:tc>
          <w:tcPr>
            <w:tcW w:w="3685" w:type="dxa"/>
          </w:tcPr>
          <w:p w:rsidR="00B835BE" w:rsidRPr="00E33702" w:rsidRDefault="006D7F9D" w:rsidP="00945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язык. 9</w:t>
            </w:r>
            <w:r w:rsidR="00B835BE" w:rsidRPr="00E33702">
              <w:rPr>
                <w:rFonts w:ascii="Times New Roman" w:hAnsi="Times New Roman" w:cs="Times New Roman"/>
              </w:rPr>
              <w:t xml:space="preserve"> класс: учебник </w:t>
            </w:r>
            <w:proofErr w:type="gramStart"/>
            <w:r w:rsidR="00B835BE"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835BE" w:rsidRDefault="00B835BE" w:rsidP="00945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</w:t>
            </w:r>
          </w:p>
          <w:p w:rsidR="00B835BE" w:rsidRPr="00E33702" w:rsidRDefault="00B835BE" w:rsidP="00031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М.Просвещение  201</w:t>
            </w:r>
            <w:r w:rsidR="00AF6A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B835BE" w:rsidRPr="00E33702" w:rsidRDefault="00AF6A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Pr="00E33702" w:rsidRDefault="00AF6A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gridSpan w:val="4"/>
          </w:tcPr>
          <w:p w:rsidR="00B835BE" w:rsidRPr="00E33702" w:rsidRDefault="00B835BE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«Математика »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</w:t>
            </w:r>
          </w:p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УМК «Сферы» Е.А.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Бунимович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Ю. Н. Макарычев и др.</w:t>
            </w:r>
          </w:p>
        </w:tc>
        <w:tc>
          <w:tcPr>
            <w:tcW w:w="3685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,   «Математика, арифметика, геометрия» </w:t>
            </w:r>
            <w:r>
              <w:rPr>
                <w:rFonts w:ascii="Times New Roman" w:hAnsi="Times New Roman" w:cs="Times New Roman"/>
              </w:rPr>
              <w:t xml:space="preserve">5 класс учебник ФГОС </w:t>
            </w:r>
          </w:p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сква Просвещение2015</w:t>
            </w:r>
          </w:p>
        </w:tc>
        <w:tc>
          <w:tcPr>
            <w:tcW w:w="851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497F90">
            <w:pPr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УМК «Сферы» Е.А.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Бунимович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Ю. Н. Макарычев и др.</w:t>
            </w:r>
          </w:p>
        </w:tc>
        <w:tc>
          <w:tcPr>
            <w:tcW w:w="3685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,   «Математика, арифметика, геометрия» </w:t>
            </w:r>
            <w:r>
              <w:rPr>
                <w:rFonts w:ascii="Times New Roman" w:hAnsi="Times New Roman" w:cs="Times New Roman"/>
              </w:rPr>
              <w:t xml:space="preserve">учебник 6 класс </w:t>
            </w:r>
          </w:p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Москва Просвещение;</w:t>
            </w:r>
            <w:r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851" w:type="dxa"/>
          </w:tcPr>
          <w:p w:rsidR="00B835BE" w:rsidRDefault="006D7F9D" w:rsidP="00497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497F90">
            <w:pPr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rPr>
          <w:trHeight w:val="1085"/>
        </w:trPr>
        <w:tc>
          <w:tcPr>
            <w:tcW w:w="534" w:type="dxa"/>
            <w:vMerge w:val="restart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  <w:vMerge w:val="restart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  <w:vMerge w:val="restart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3" w:type="dxa"/>
            <w:vMerge w:val="restart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Ю.Н. Макарычев, Н.Г.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под редакцией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С.А.Теляковского</w:t>
            </w:r>
            <w:proofErr w:type="spellEnd"/>
          </w:p>
        </w:tc>
        <w:tc>
          <w:tcPr>
            <w:tcW w:w="3685" w:type="dxa"/>
          </w:tcPr>
          <w:p w:rsidR="00B835BE" w:rsidRPr="00E33702" w:rsidRDefault="00B835BE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«Алгебра». 7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835BE" w:rsidRPr="00E33702" w:rsidRDefault="00B835BE" w:rsidP="0093041C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24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«Просвещение»2009</w:t>
            </w:r>
          </w:p>
        </w:tc>
        <w:tc>
          <w:tcPr>
            <w:tcW w:w="851" w:type="dxa"/>
          </w:tcPr>
          <w:p w:rsidR="00B835BE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rPr>
          <w:trHeight w:val="561"/>
        </w:trPr>
        <w:tc>
          <w:tcPr>
            <w:tcW w:w="534" w:type="dxa"/>
            <w:vMerge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Л.С.Атанасян</w:t>
            </w:r>
            <w:proofErr w:type="spellEnd"/>
            <w:r w:rsidRPr="00E33702">
              <w:rPr>
                <w:rFonts w:ascii="Times New Roman" w:hAnsi="Times New Roman" w:cs="Times New Roman"/>
              </w:rPr>
              <w:t>, В.Ф.Бутузов</w:t>
            </w:r>
          </w:p>
        </w:tc>
        <w:tc>
          <w:tcPr>
            <w:tcW w:w="3685" w:type="dxa"/>
          </w:tcPr>
          <w:p w:rsidR="00B835BE" w:rsidRPr="00E33702" w:rsidRDefault="00B835BE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Геометрия. 7—9 классы: учеб</w:t>
            </w:r>
            <w:proofErr w:type="gramStart"/>
            <w:r w:rsidRPr="00E33702">
              <w:rPr>
                <w:rFonts w:ascii="Times New Roman" w:hAnsi="Times New Roman" w:cs="Times New Roman"/>
              </w:rPr>
              <w:t>.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</w:t>
            </w:r>
            <w:proofErr w:type="gramEnd"/>
            <w:r w:rsidRPr="00E33702">
              <w:rPr>
                <w:rFonts w:ascii="Times New Roman" w:hAnsi="Times New Roman" w:cs="Times New Roman"/>
              </w:rPr>
              <w:t>ля</w:t>
            </w:r>
          </w:p>
          <w:p w:rsidR="00B835BE" w:rsidRPr="00E33702" w:rsidRDefault="00B835BE" w:rsidP="0093041C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24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М.»Просвещение»2003</w:t>
            </w:r>
          </w:p>
        </w:tc>
        <w:tc>
          <w:tcPr>
            <w:tcW w:w="851" w:type="dxa"/>
          </w:tcPr>
          <w:p w:rsidR="00B835BE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</w:tcPr>
          <w:p w:rsidR="00B835BE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rPr>
          <w:trHeight w:val="1104"/>
        </w:trPr>
        <w:tc>
          <w:tcPr>
            <w:tcW w:w="534" w:type="dxa"/>
            <w:vMerge w:val="restart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8" w:type="dxa"/>
            <w:vMerge w:val="restart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  <w:vMerge w:val="restart"/>
          </w:tcPr>
          <w:p w:rsidR="00B835BE" w:rsidRPr="00E33702" w:rsidRDefault="006D7F9D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3" w:type="dxa"/>
            <w:vMerge w:val="restart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Ю.Н. Макарычев, Н.Г.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под редакцией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С.А.Теляковског</w:t>
            </w:r>
            <w:proofErr w:type="spellEnd"/>
          </w:p>
        </w:tc>
        <w:tc>
          <w:tcPr>
            <w:tcW w:w="3685" w:type="dxa"/>
          </w:tcPr>
          <w:p w:rsidR="00B835BE" w:rsidRPr="00E33702" w:rsidRDefault="00B835BE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«Алгебра». 8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835BE" w:rsidRPr="00E33702" w:rsidRDefault="00B835BE" w:rsidP="0093041C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24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«Просвещение»20</w:t>
            </w:r>
            <w:r w:rsidR="006D7F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B835BE" w:rsidRDefault="006D7F9D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Pr="00E33702" w:rsidRDefault="006D7F9D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835BE" w:rsidRPr="00E33702" w:rsidRDefault="006D7F9D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rPr>
          <w:trHeight w:val="542"/>
        </w:trPr>
        <w:tc>
          <w:tcPr>
            <w:tcW w:w="534" w:type="dxa"/>
            <w:vMerge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Л.С.Атанасян</w:t>
            </w:r>
            <w:proofErr w:type="spellEnd"/>
            <w:r w:rsidRPr="00E33702">
              <w:rPr>
                <w:rFonts w:ascii="Times New Roman" w:hAnsi="Times New Roman" w:cs="Times New Roman"/>
              </w:rPr>
              <w:t>, В.Ф.Бутузов</w:t>
            </w:r>
          </w:p>
        </w:tc>
        <w:tc>
          <w:tcPr>
            <w:tcW w:w="3685" w:type="dxa"/>
          </w:tcPr>
          <w:p w:rsidR="00B835BE" w:rsidRPr="00E33702" w:rsidRDefault="00B835BE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Геометрия. 7—9 классы: учеб</w:t>
            </w:r>
            <w:proofErr w:type="gramStart"/>
            <w:r w:rsidRPr="00E33702">
              <w:rPr>
                <w:rFonts w:ascii="Times New Roman" w:hAnsi="Times New Roman" w:cs="Times New Roman"/>
              </w:rPr>
              <w:t>.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</w:t>
            </w:r>
            <w:proofErr w:type="gramEnd"/>
            <w:r w:rsidRPr="00E33702">
              <w:rPr>
                <w:rFonts w:ascii="Times New Roman" w:hAnsi="Times New Roman" w:cs="Times New Roman"/>
              </w:rPr>
              <w:t>ля</w:t>
            </w:r>
          </w:p>
          <w:p w:rsidR="00B835BE" w:rsidRPr="00E33702" w:rsidRDefault="00B835BE" w:rsidP="0093041C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24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М.»Просвещение»20</w:t>
            </w:r>
            <w:r w:rsidR="006D7F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B835BE" w:rsidRDefault="006D7F9D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Pr="00E33702" w:rsidRDefault="006D7F9D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835BE" w:rsidRPr="00E33702" w:rsidRDefault="006D7F9D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rPr>
          <w:trHeight w:val="860"/>
        </w:trPr>
        <w:tc>
          <w:tcPr>
            <w:tcW w:w="534" w:type="dxa"/>
            <w:vMerge w:val="restart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8" w:type="dxa"/>
            <w:vMerge w:val="restart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  <w:vMerge w:val="restart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3" w:type="dxa"/>
            <w:vMerge w:val="restart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Ю.Н. Макарычев, Н.Г.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под редакцией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С.А.Теляковского</w:t>
            </w:r>
            <w:proofErr w:type="spellEnd"/>
          </w:p>
        </w:tc>
        <w:tc>
          <w:tcPr>
            <w:tcW w:w="3685" w:type="dxa"/>
          </w:tcPr>
          <w:p w:rsidR="00B835BE" w:rsidRPr="00E33702" w:rsidRDefault="00B835BE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«Алгебра». 9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835BE" w:rsidRPr="00E33702" w:rsidRDefault="00B835BE" w:rsidP="0093041C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24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«Просвещение»</w:t>
            </w:r>
          </w:p>
        </w:tc>
        <w:tc>
          <w:tcPr>
            <w:tcW w:w="851" w:type="dxa"/>
          </w:tcPr>
          <w:p w:rsidR="00B835BE" w:rsidRDefault="006D7F9D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rPr>
          <w:trHeight w:val="524"/>
        </w:trPr>
        <w:tc>
          <w:tcPr>
            <w:tcW w:w="534" w:type="dxa"/>
            <w:vMerge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Л.С.Атанасян</w:t>
            </w:r>
            <w:proofErr w:type="spellEnd"/>
            <w:r w:rsidRPr="00E33702">
              <w:rPr>
                <w:rFonts w:ascii="Times New Roman" w:hAnsi="Times New Roman" w:cs="Times New Roman"/>
              </w:rPr>
              <w:t>, В.Ф.Бутузов</w:t>
            </w:r>
          </w:p>
        </w:tc>
        <w:tc>
          <w:tcPr>
            <w:tcW w:w="3685" w:type="dxa"/>
          </w:tcPr>
          <w:p w:rsidR="00B835BE" w:rsidRPr="00E33702" w:rsidRDefault="00B835BE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Геометрия. 7—9 классы: учеб</w:t>
            </w:r>
            <w:proofErr w:type="gramStart"/>
            <w:r w:rsidRPr="00E33702">
              <w:rPr>
                <w:rFonts w:ascii="Times New Roman" w:hAnsi="Times New Roman" w:cs="Times New Roman"/>
              </w:rPr>
              <w:t>.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</w:t>
            </w:r>
            <w:proofErr w:type="gramEnd"/>
            <w:r w:rsidRPr="00E33702">
              <w:rPr>
                <w:rFonts w:ascii="Times New Roman" w:hAnsi="Times New Roman" w:cs="Times New Roman"/>
              </w:rPr>
              <w:t>ля</w:t>
            </w:r>
          </w:p>
          <w:p w:rsidR="00B835BE" w:rsidRPr="00E33702" w:rsidRDefault="00B835BE" w:rsidP="0093041C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24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М.»Просвещение»</w:t>
            </w:r>
          </w:p>
        </w:tc>
        <w:tc>
          <w:tcPr>
            <w:tcW w:w="851" w:type="dxa"/>
          </w:tcPr>
          <w:p w:rsidR="00B835BE" w:rsidRDefault="006D7F9D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</w:tcPr>
          <w:p w:rsidR="00B835BE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gridSpan w:val="4"/>
          </w:tcPr>
          <w:p w:rsidR="00B835BE" w:rsidRPr="00E33702" w:rsidRDefault="00B835BE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«Физика»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А.В.Перышкин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, Е. М.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3685" w:type="dxa"/>
          </w:tcPr>
          <w:p w:rsidR="00B835BE" w:rsidRPr="00E33702" w:rsidRDefault="00B835BE" w:rsidP="00CC5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Физика. 7 класс.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835BE" w:rsidRPr="00E33702" w:rsidRDefault="00B835BE" w:rsidP="00CC5EF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М.»Дрофа» 2002</w:t>
            </w:r>
          </w:p>
        </w:tc>
        <w:tc>
          <w:tcPr>
            <w:tcW w:w="851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 М.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E33702">
              <w:rPr>
                <w:rFonts w:ascii="Times New Roman" w:hAnsi="Times New Roman" w:cs="Times New Roman"/>
              </w:rPr>
              <w:t>утник</w:t>
            </w:r>
            <w:proofErr w:type="spellEnd"/>
            <w:r w:rsidRPr="00E3370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685" w:type="dxa"/>
          </w:tcPr>
          <w:p w:rsidR="00B835BE" w:rsidRPr="00E33702" w:rsidRDefault="00B835BE" w:rsidP="0054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Физика. 8 класс. Учебник /</w:t>
            </w: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2409" w:type="dxa"/>
          </w:tcPr>
          <w:p w:rsidR="00B835BE" w:rsidRPr="00E33702" w:rsidRDefault="006D7F9D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М.»Дрофа» 2018</w:t>
            </w:r>
            <w:r w:rsidR="00B835B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1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Default="006D7F9D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835BE" w:rsidRDefault="006D7F9D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А.В.Перышкин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Е.М.Гутник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5" w:type="dxa"/>
          </w:tcPr>
          <w:p w:rsidR="00B835BE" w:rsidRPr="00E33702" w:rsidRDefault="00B835BE" w:rsidP="00CC5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Физика. 9 класс.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835BE" w:rsidRPr="00E33702" w:rsidRDefault="00B835BE" w:rsidP="00CC5EF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2409" w:type="dxa"/>
          </w:tcPr>
          <w:p w:rsidR="00B835BE" w:rsidRPr="00945331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945331">
              <w:rPr>
                <w:rFonts w:ascii="Times New Roman" w:hAnsi="Times New Roman" w:cs="Times New Roman"/>
              </w:rPr>
              <w:t>М.»Дрофа»</w:t>
            </w:r>
            <w:r>
              <w:rPr>
                <w:rFonts w:ascii="Times New Roman" w:hAnsi="Times New Roman" w:cs="Times New Roman"/>
              </w:rPr>
              <w:t>2006г</w:t>
            </w:r>
          </w:p>
        </w:tc>
        <w:tc>
          <w:tcPr>
            <w:tcW w:w="851" w:type="dxa"/>
          </w:tcPr>
          <w:p w:rsidR="00B835BE" w:rsidRPr="00584D5E" w:rsidRDefault="006D7F9D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Pr="00584D5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584D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835BE" w:rsidRPr="00584D5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584D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:rsidR="00B835BE" w:rsidRPr="00584D5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gridSpan w:val="4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«Информатика»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8" w:type="dxa"/>
          </w:tcPr>
          <w:p w:rsidR="00B835BE" w:rsidRPr="00E33702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Информатика и ИКТ </w:t>
            </w:r>
          </w:p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-0,5/17</w:t>
            </w:r>
          </w:p>
        </w:tc>
        <w:tc>
          <w:tcPr>
            <w:tcW w:w="2693" w:type="dxa"/>
          </w:tcPr>
          <w:p w:rsidR="00B835BE" w:rsidRDefault="00B835BE" w:rsidP="00732CD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Л. 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  <w:p w:rsidR="00B835BE" w:rsidRPr="00E33702" w:rsidRDefault="00B835BE" w:rsidP="00732CD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835BE" w:rsidRPr="00E33702" w:rsidRDefault="00B835BE" w:rsidP="00C631B6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Информатика: Учебник для 5 класса /</w:t>
            </w:r>
          </w:p>
        </w:tc>
        <w:tc>
          <w:tcPr>
            <w:tcW w:w="24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– М.: БИНОМ. Лаборатория знаний, 2006</w:t>
            </w:r>
          </w:p>
        </w:tc>
        <w:tc>
          <w:tcPr>
            <w:tcW w:w="851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8" w:type="dxa"/>
          </w:tcPr>
          <w:p w:rsidR="00F31025" w:rsidRDefault="00F31025">
            <w:r w:rsidRPr="00AF442E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F31025" w:rsidRDefault="00F31025" w:rsidP="00732CD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Л. 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31025" w:rsidRPr="00E33702" w:rsidRDefault="00F31025" w:rsidP="00C631B6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Информатика: Учебник для 6 класса /</w:t>
            </w: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2409" w:type="dxa"/>
          </w:tcPr>
          <w:p w:rsidR="00F31025" w:rsidRPr="00E33702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/– М.:</w:t>
            </w:r>
            <w:r>
              <w:rPr>
                <w:rFonts w:ascii="Times New Roman" w:hAnsi="Times New Roman" w:cs="Times New Roman"/>
              </w:rPr>
              <w:t xml:space="preserve"> БИНОМ. Лаборатория знаний, 2014</w:t>
            </w:r>
          </w:p>
        </w:tc>
        <w:tc>
          <w:tcPr>
            <w:tcW w:w="851" w:type="dxa"/>
          </w:tcPr>
          <w:p w:rsidR="00F31025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31025" w:rsidRPr="00E33702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31025" w:rsidRPr="00E33702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</w:tcPr>
          <w:p w:rsidR="00F31025" w:rsidRDefault="00F31025">
            <w:r w:rsidRPr="00AF442E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F31025" w:rsidRDefault="00F31025" w:rsidP="00732CDA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Л. 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31025" w:rsidRPr="00E33702" w:rsidRDefault="00F31025" w:rsidP="00E33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Информатика. Учебник для 7 класса/– 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F31025" w:rsidRPr="00E33702" w:rsidRDefault="00F31025" w:rsidP="00E3370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409" w:type="dxa"/>
          </w:tcPr>
          <w:p w:rsidR="00F31025" w:rsidRPr="00E33702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 БИНОМ. Лаборатория знаний, 2006</w:t>
            </w:r>
          </w:p>
        </w:tc>
        <w:tc>
          <w:tcPr>
            <w:tcW w:w="851" w:type="dxa"/>
          </w:tcPr>
          <w:p w:rsidR="00F31025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31025" w:rsidRPr="00E33702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F31025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8" w:type="dxa"/>
          </w:tcPr>
          <w:p w:rsidR="00F31025" w:rsidRDefault="00F31025">
            <w:r w:rsidRPr="00AF442E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F31025" w:rsidRDefault="00F31025" w:rsidP="00276C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Л. 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  <w:p w:rsidR="00F31025" w:rsidRPr="00E33702" w:rsidRDefault="00F31025" w:rsidP="00276C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31025" w:rsidRPr="00E33702" w:rsidRDefault="00F31025" w:rsidP="00732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Информатика и ИКТ. Учебник 8</w:t>
            </w:r>
            <w:r>
              <w:rPr>
                <w:rFonts w:ascii="Times New Roman" w:hAnsi="Times New Roman" w:cs="Times New Roman"/>
              </w:rPr>
              <w:t>класс. у</w:t>
            </w:r>
            <w:r w:rsidRPr="00E33702">
              <w:rPr>
                <w:rFonts w:ascii="Times New Roman" w:hAnsi="Times New Roman" w:cs="Times New Roman"/>
              </w:rPr>
              <w:t xml:space="preserve">чебник </w:t>
            </w:r>
            <w:r>
              <w:rPr>
                <w:rFonts w:ascii="Times New Roman" w:hAnsi="Times New Roman" w:cs="Times New Roman"/>
              </w:rPr>
              <w:t xml:space="preserve">ФГОС </w:t>
            </w:r>
          </w:p>
          <w:p w:rsidR="00F31025" w:rsidRPr="00E33702" w:rsidRDefault="00F31025" w:rsidP="00E3370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31025" w:rsidRPr="00E33702" w:rsidRDefault="00F31025" w:rsidP="00945331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/– М.:</w:t>
            </w:r>
            <w:r>
              <w:rPr>
                <w:rFonts w:ascii="Times New Roman" w:hAnsi="Times New Roman" w:cs="Times New Roman"/>
              </w:rPr>
              <w:t xml:space="preserve"> БИНОМ. Лаборатория знаний, 2017г</w:t>
            </w:r>
          </w:p>
        </w:tc>
        <w:tc>
          <w:tcPr>
            <w:tcW w:w="851" w:type="dxa"/>
          </w:tcPr>
          <w:p w:rsidR="00F31025" w:rsidRDefault="00F31025" w:rsidP="009453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31025" w:rsidRPr="00E33702" w:rsidRDefault="00F31025" w:rsidP="009453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F31025" w:rsidRPr="00E33702" w:rsidRDefault="00F31025" w:rsidP="009453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94533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8" w:type="dxa"/>
          </w:tcPr>
          <w:p w:rsidR="00F31025" w:rsidRDefault="00F31025">
            <w:r w:rsidRPr="00AF442E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F31025" w:rsidRDefault="00F31025" w:rsidP="00276C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Л. 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  <w:p w:rsidR="00F31025" w:rsidRPr="00E33702" w:rsidRDefault="00F31025" w:rsidP="00276C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31025" w:rsidRPr="00E33702" w:rsidRDefault="00F31025" w:rsidP="00E33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Информатика и ИКТ. Учебник 8-9 классы. 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F31025" w:rsidRPr="00E33702" w:rsidRDefault="00F31025" w:rsidP="00E3370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Питер 2018</w:t>
            </w:r>
            <w:r w:rsidRPr="00E3370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gridSpan w:val="4"/>
          </w:tcPr>
          <w:p w:rsidR="00B835BE" w:rsidRPr="00E33702" w:rsidRDefault="00B835BE" w:rsidP="00C631B6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«История»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8" w:type="dxa"/>
          </w:tcPr>
          <w:p w:rsidR="00B835BE" w:rsidRPr="00E33702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А.И.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История </w:t>
            </w:r>
          </w:p>
          <w:p w:rsidR="00B835BE" w:rsidRPr="00E33702" w:rsidRDefault="00B835BE" w:rsidP="00497F90">
            <w:pPr>
              <w:jc w:val="both"/>
              <w:rPr>
                <w:rFonts w:ascii="Times New Roman" w:hAnsi="Times New Roman" w:cs="Times New Roman"/>
              </w:rPr>
            </w:pPr>
          </w:p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B835BE" w:rsidRPr="00E33702" w:rsidRDefault="00B835BE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Г.И.,</w:t>
            </w:r>
          </w:p>
          <w:p w:rsidR="00B835BE" w:rsidRPr="00E33702" w:rsidRDefault="00B835BE" w:rsidP="00AA5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Свенцицкая И.С./ под редакцией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Искендерова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А.А. -</w:t>
            </w:r>
          </w:p>
        </w:tc>
        <w:tc>
          <w:tcPr>
            <w:tcW w:w="3685" w:type="dxa"/>
          </w:tcPr>
          <w:p w:rsidR="00B835BE" w:rsidRPr="00E33702" w:rsidRDefault="00B835BE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Всеобщая история: </w:t>
            </w:r>
            <w:r w:rsidRPr="00945331">
              <w:rPr>
                <w:rFonts w:ascii="Times New Roman" w:hAnsi="Times New Roman" w:cs="Times New Roman"/>
              </w:rPr>
              <w:t>«История</w:t>
            </w:r>
          </w:p>
          <w:p w:rsidR="00B835BE" w:rsidRPr="00E33702" w:rsidRDefault="00B835BE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Древнего мира</w:t>
            </w:r>
            <w:proofErr w:type="gramStart"/>
            <w:r w:rsidRPr="00E337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E33702">
              <w:rPr>
                <w:rFonts w:ascii="Times New Roman" w:hAnsi="Times New Roman" w:cs="Times New Roman"/>
              </w:rPr>
              <w:t>Учебник для 5 класса</w:t>
            </w:r>
          </w:p>
          <w:p w:rsidR="00B835BE" w:rsidRPr="00E33702" w:rsidRDefault="00B835BE" w:rsidP="00930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</w:t>
            </w:r>
          </w:p>
          <w:p w:rsidR="00B835BE" w:rsidRPr="00E33702" w:rsidRDefault="00B835BE" w:rsidP="0093041C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ФГОС»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«Просвещение»,</w:t>
            </w:r>
            <w:r>
              <w:rPr>
                <w:rFonts w:ascii="Times New Roman" w:hAnsi="Times New Roman" w:cs="Times New Roman"/>
              </w:rPr>
              <w:t>2015г</w:t>
            </w:r>
            <w:r w:rsidRPr="00E3370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rPr>
          <w:trHeight w:val="523"/>
        </w:trPr>
        <w:tc>
          <w:tcPr>
            <w:tcW w:w="534" w:type="dxa"/>
            <w:vMerge w:val="restart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8" w:type="dxa"/>
            <w:vMerge w:val="restart"/>
          </w:tcPr>
          <w:p w:rsidR="00F31025" w:rsidRDefault="00F31025">
            <w:r w:rsidRPr="004064F7">
              <w:rPr>
                <w:rFonts w:ascii="Times New Roman" w:hAnsi="Times New Roman" w:cs="Times New Roman"/>
              </w:rPr>
              <w:t>Смирнова А.И.</w:t>
            </w:r>
          </w:p>
        </w:tc>
        <w:tc>
          <w:tcPr>
            <w:tcW w:w="1560" w:type="dxa"/>
            <w:vMerge w:val="restart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3" w:type="dxa"/>
            <w:vMerge w:val="restart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под редакцией А.В.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Торкунова</w:t>
            </w:r>
            <w:proofErr w:type="spellEnd"/>
          </w:p>
        </w:tc>
        <w:tc>
          <w:tcPr>
            <w:tcW w:w="3685" w:type="dxa"/>
          </w:tcPr>
          <w:p w:rsidR="00F31025" w:rsidRPr="007E6F82" w:rsidRDefault="00F31025" w:rsidP="00C631B6">
            <w:pPr>
              <w:jc w:val="both"/>
              <w:rPr>
                <w:rFonts w:ascii="Times New Roman" w:hAnsi="Times New Roman" w:cs="Times New Roman"/>
              </w:rPr>
            </w:pPr>
            <w:r w:rsidRPr="007E6F82">
              <w:rPr>
                <w:rFonts w:ascii="Times New Roman" w:hAnsi="Times New Roman" w:cs="Times New Roman"/>
              </w:rPr>
              <w:t>История России 6 класс 2 части ФГОС учебник для общеобразовательных организаций</w:t>
            </w:r>
          </w:p>
        </w:tc>
        <w:tc>
          <w:tcPr>
            <w:tcW w:w="2409" w:type="dxa"/>
          </w:tcPr>
          <w:p w:rsidR="00F31025" w:rsidRPr="00E33702" w:rsidRDefault="00F31025" w:rsidP="00AD2A52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Москва Просвещение</w:t>
            </w:r>
            <w:r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851" w:type="dxa"/>
          </w:tcPr>
          <w:p w:rsidR="00F31025" w:rsidRDefault="00F31025" w:rsidP="00AD2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31025" w:rsidRPr="00E33702" w:rsidRDefault="00F31025" w:rsidP="00AD2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31025" w:rsidRPr="00E33702" w:rsidRDefault="00F31025" w:rsidP="00AD2A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AD2A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rPr>
          <w:trHeight w:val="842"/>
        </w:trPr>
        <w:tc>
          <w:tcPr>
            <w:tcW w:w="534" w:type="dxa"/>
            <w:vMerge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F31025" w:rsidRPr="00E33702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>, Г.М. Донской</w:t>
            </w:r>
          </w:p>
        </w:tc>
        <w:tc>
          <w:tcPr>
            <w:tcW w:w="3685" w:type="dxa"/>
          </w:tcPr>
          <w:p w:rsidR="00F31025" w:rsidRPr="007E6F82" w:rsidRDefault="00F31025" w:rsidP="00C631B6">
            <w:pPr>
              <w:pStyle w:val="a5"/>
              <w:rPr>
                <w:rFonts w:ascii="Times New Roman" w:hAnsi="Times New Roman" w:cs="Times New Roman"/>
              </w:rPr>
            </w:pPr>
            <w:r w:rsidRPr="007E6F82">
              <w:rPr>
                <w:rFonts w:ascii="Times New Roman" w:hAnsi="Times New Roman" w:cs="Times New Roman"/>
              </w:rPr>
              <w:t>История средних веков 6 класс/ учебник ФГОС учебник для общеобразовательных организаций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 2015</w:t>
            </w:r>
            <w:r w:rsidRPr="00E3370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rPr>
          <w:trHeight w:val="767"/>
        </w:trPr>
        <w:tc>
          <w:tcPr>
            <w:tcW w:w="534" w:type="dxa"/>
            <w:vMerge w:val="restart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  <w:vMerge w:val="restart"/>
          </w:tcPr>
          <w:p w:rsidR="00F31025" w:rsidRDefault="00F31025">
            <w:r w:rsidRPr="004064F7">
              <w:rPr>
                <w:rFonts w:ascii="Times New Roman" w:hAnsi="Times New Roman" w:cs="Times New Roman"/>
              </w:rPr>
              <w:t>Смирнова А.И.</w:t>
            </w:r>
          </w:p>
        </w:tc>
        <w:tc>
          <w:tcPr>
            <w:tcW w:w="1560" w:type="dxa"/>
            <w:vMerge w:val="restart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3" w:type="dxa"/>
            <w:vMerge w:val="restart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F31025" w:rsidRPr="00E33702" w:rsidRDefault="00F31025" w:rsidP="00AD2A52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Ведюшкин</w:t>
            </w:r>
            <w:proofErr w:type="spellEnd"/>
          </w:p>
          <w:p w:rsidR="00F31025" w:rsidRPr="00E33702" w:rsidRDefault="00F31025" w:rsidP="00AD2A52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УМК «Сферы»</w:t>
            </w:r>
          </w:p>
        </w:tc>
        <w:tc>
          <w:tcPr>
            <w:tcW w:w="3685" w:type="dxa"/>
          </w:tcPr>
          <w:p w:rsidR="00F31025" w:rsidRPr="007E6F8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 w:rsidRPr="007E6F82">
              <w:rPr>
                <w:rFonts w:ascii="Times New Roman" w:hAnsi="Times New Roman" w:cs="Times New Roman"/>
              </w:rPr>
              <w:t xml:space="preserve">«История </w:t>
            </w:r>
            <w:proofErr w:type="gramStart"/>
            <w:r w:rsidRPr="007E6F82">
              <w:rPr>
                <w:rFonts w:ascii="Times New Roman" w:hAnsi="Times New Roman" w:cs="Times New Roman"/>
              </w:rPr>
              <w:t>–Н</w:t>
            </w:r>
            <w:proofErr w:type="gramEnd"/>
            <w:r w:rsidRPr="007E6F82">
              <w:rPr>
                <w:rFonts w:ascii="Times New Roman" w:hAnsi="Times New Roman" w:cs="Times New Roman"/>
              </w:rPr>
              <w:t xml:space="preserve">овое время»7 класс ФГОС учебник </w:t>
            </w:r>
          </w:p>
          <w:p w:rsidR="00F31025" w:rsidRPr="007E6F8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 w:rsidRPr="007E6F82">
              <w:rPr>
                <w:rFonts w:ascii="Times New Roman" w:hAnsi="Times New Roman" w:cs="Times New Roman"/>
              </w:rPr>
              <w:t>учебник для общеобразовательных организаций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Москва Просвещение</w:t>
            </w:r>
            <w:r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851" w:type="dxa"/>
          </w:tcPr>
          <w:p w:rsidR="00F31025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rPr>
          <w:trHeight w:val="598"/>
        </w:trPr>
        <w:tc>
          <w:tcPr>
            <w:tcW w:w="534" w:type="dxa"/>
            <w:vMerge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F31025" w:rsidRPr="00E33702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под редакцией А.В.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Торкунова</w:t>
            </w:r>
            <w:proofErr w:type="spellEnd"/>
          </w:p>
        </w:tc>
        <w:tc>
          <w:tcPr>
            <w:tcW w:w="3685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</w:p>
          <w:p w:rsidR="00F31025" w:rsidRPr="00E33702" w:rsidRDefault="00F31025" w:rsidP="00C63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33702">
              <w:rPr>
                <w:rFonts w:ascii="Times New Roman" w:hAnsi="Times New Roman" w:cs="Times New Roman"/>
              </w:rPr>
              <w:t xml:space="preserve">История </w:t>
            </w:r>
            <w:r w:rsidRPr="00584D5E">
              <w:rPr>
                <w:rFonts w:ascii="Times New Roman" w:hAnsi="Times New Roman" w:cs="Times New Roman"/>
              </w:rPr>
              <w:t>России 7</w:t>
            </w:r>
            <w:r>
              <w:rPr>
                <w:rFonts w:ascii="Times New Roman" w:hAnsi="Times New Roman" w:cs="Times New Roman"/>
              </w:rPr>
              <w:t xml:space="preserve"> класс» ФГОС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учебник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для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общеобразовательных организаций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Москва Просвещение</w:t>
            </w:r>
            <w:r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851" w:type="dxa"/>
          </w:tcPr>
          <w:p w:rsidR="00F31025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7-8</w:t>
            </w:r>
          </w:p>
        </w:tc>
        <w:tc>
          <w:tcPr>
            <w:tcW w:w="1168" w:type="dxa"/>
          </w:tcPr>
          <w:p w:rsidR="00F31025" w:rsidRDefault="00F31025">
            <w:r w:rsidRPr="004064F7">
              <w:rPr>
                <w:rFonts w:ascii="Times New Roman" w:hAnsi="Times New Roman" w:cs="Times New Roman"/>
              </w:rPr>
              <w:t>Смирнова А.И.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История родного края 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0,5/17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К.А.Булдаков</w:t>
            </w:r>
            <w:proofErr w:type="spellEnd"/>
          </w:p>
        </w:tc>
        <w:tc>
          <w:tcPr>
            <w:tcW w:w="3685" w:type="dxa"/>
          </w:tcPr>
          <w:p w:rsidR="00F31025" w:rsidRPr="00E33702" w:rsidRDefault="00F31025" w:rsidP="00C631B6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Костромской край учебное пособие по истории  7 – 8 классы 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Ярославль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Верхне-Волжское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книгоиздательство1992</w:t>
            </w:r>
          </w:p>
        </w:tc>
        <w:tc>
          <w:tcPr>
            <w:tcW w:w="851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rPr>
          <w:trHeight w:val="542"/>
        </w:trPr>
        <w:tc>
          <w:tcPr>
            <w:tcW w:w="534" w:type="dxa"/>
            <w:vMerge w:val="restart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8" w:type="dxa"/>
            <w:vMerge w:val="restart"/>
          </w:tcPr>
          <w:p w:rsidR="00F31025" w:rsidRDefault="00F31025">
            <w:r w:rsidRPr="004064F7">
              <w:rPr>
                <w:rFonts w:ascii="Times New Roman" w:hAnsi="Times New Roman" w:cs="Times New Roman"/>
              </w:rPr>
              <w:t>Смирнова А.И.</w:t>
            </w:r>
          </w:p>
        </w:tc>
        <w:tc>
          <w:tcPr>
            <w:tcW w:w="1560" w:type="dxa"/>
            <w:vMerge w:val="restart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3" w:type="dxa"/>
            <w:vMerge w:val="restart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F31025" w:rsidRPr="00E33702" w:rsidRDefault="00F31025" w:rsidP="00276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Арсентьев Н.М., </w:t>
            </w:r>
            <w:proofErr w:type="spellStart"/>
            <w:r>
              <w:rPr>
                <w:rFonts w:ascii="Times New Roman" w:hAnsi="Times New Roman" w:cs="Times New Roman"/>
              </w:rPr>
              <w:t>ДаниловА.А.,КурукинИ.В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др. Под ред. </w:t>
            </w:r>
            <w:proofErr w:type="spellStart"/>
            <w:r>
              <w:rPr>
                <w:rFonts w:ascii="Times New Roman" w:hAnsi="Times New Roman" w:cs="Times New Roman"/>
              </w:rPr>
              <w:t>торкуноваА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</w:p>
        </w:tc>
        <w:tc>
          <w:tcPr>
            <w:tcW w:w="3685" w:type="dxa"/>
          </w:tcPr>
          <w:p w:rsidR="00F31025" w:rsidRPr="00E33702" w:rsidRDefault="00F31025" w:rsidP="00CC5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"История России, XIX век. Учебник</w:t>
            </w:r>
          </w:p>
          <w:p w:rsidR="00F31025" w:rsidRPr="00E33702" w:rsidRDefault="00F31025" w:rsidP="00CC5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для 8 класса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F31025" w:rsidRPr="00E33702" w:rsidRDefault="00F31025" w:rsidP="00CC5EF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учреждений"/</w:t>
            </w:r>
            <w:r>
              <w:rPr>
                <w:rFonts w:ascii="Times New Roman" w:hAnsi="Times New Roman" w:cs="Times New Roman"/>
              </w:rPr>
              <w:t>в 2-х частях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М.Просвещение</w:t>
            </w:r>
            <w:r>
              <w:rPr>
                <w:rFonts w:ascii="Times New Roman" w:hAnsi="Times New Roman" w:cs="Times New Roman"/>
              </w:rPr>
              <w:t xml:space="preserve"> 2018г</w:t>
            </w:r>
          </w:p>
        </w:tc>
        <w:tc>
          <w:tcPr>
            <w:tcW w:w="851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rPr>
          <w:trHeight w:val="561"/>
        </w:trPr>
        <w:tc>
          <w:tcPr>
            <w:tcW w:w="534" w:type="dxa"/>
            <w:vMerge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F31025" w:rsidRPr="00E33702" w:rsidRDefault="00F31025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Мядаков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А.С.,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БовыкинД.Ю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31025" w:rsidRDefault="00F31025" w:rsidP="00C631B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«История Нового времени </w:t>
            </w:r>
          </w:p>
          <w:p w:rsidR="00F31025" w:rsidRPr="00E33702" w:rsidRDefault="00F31025" w:rsidP="00C63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xviii</w:t>
            </w:r>
            <w:r w:rsidRPr="00090011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>xix</w:t>
            </w:r>
            <w:r>
              <w:rPr>
                <w:rFonts w:ascii="Times New Roman" w:eastAsia="Calibri" w:hAnsi="Times New Roman" w:cs="Times New Roman"/>
              </w:rPr>
              <w:t xml:space="preserve"> век</w:t>
            </w:r>
            <w:r w:rsidRPr="00E33702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33702">
              <w:rPr>
                <w:rFonts w:ascii="Times New Roman" w:eastAsia="Calibri" w:hAnsi="Times New Roman" w:cs="Times New Roman"/>
              </w:rPr>
              <w:t>М. Просвещение</w:t>
            </w:r>
            <w:r>
              <w:rPr>
                <w:rFonts w:ascii="Times New Roman" w:eastAsia="Calibri" w:hAnsi="Times New Roman" w:cs="Times New Roman"/>
              </w:rPr>
              <w:t xml:space="preserve"> 2018г</w:t>
            </w:r>
          </w:p>
        </w:tc>
        <w:tc>
          <w:tcPr>
            <w:tcW w:w="851" w:type="dxa"/>
          </w:tcPr>
          <w:p w:rsidR="00F31025" w:rsidRDefault="00F31025" w:rsidP="00497F9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31025" w:rsidRPr="00E33702" w:rsidRDefault="00F31025" w:rsidP="00497F9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F31025" w:rsidRPr="00E33702" w:rsidRDefault="00F31025" w:rsidP="00497F9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31025" w:rsidRPr="00E33702" w:rsidTr="00DD45E6">
        <w:trPr>
          <w:trHeight w:val="711"/>
        </w:trPr>
        <w:tc>
          <w:tcPr>
            <w:tcW w:w="534" w:type="dxa"/>
            <w:vMerge w:val="restart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8" w:type="dxa"/>
            <w:vMerge w:val="restart"/>
          </w:tcPr>
          <w:p w:rsidR="00F31025" w:rsidRDefault="00F31025">
            <w:r w:rsidRPr="004064F7">
              <w:rPr>
                <w:rFonts w:ascii="Times New Roman" w:hAnsi="Times New Roman" w:cs="Times New Roman"/>
              </w:rPr>
              <w:t>Смирнова А.И.</w:t>
            </w:r>
          </w:p>
        </w:tc>
        <w:tc>
          <w:tcPr>
            <w:tcW w:w="1560" w:type="dxa"/>
            <w:vMerge w:val="restart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3" w:type="dxa"/>
            <w:vMerge w:val="restart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Данилов А.А., Косулина Л.Г</w:t>
            </w:r>
          </w:p>
        </w:tc>
        <w:tc>
          <w:tcPr>
            <w:tcW w:w="3685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. История России </w:t>
            </w:r>
            <w:r>
              <w:rPr>
                <w:rFonts w:ascii="Times New Roman" w:hAnsi="Times New Roman" w:cs="Times New Roman"/>
              </w:rPr>
              <w:t>9класс</w:t>
            </w:r>
          </w:p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eastAsia="Calibri" w:hAnsi="Times New Roman" w:cs="Times New Roman"/>
              </w:rPr>
              <w:t>М. Просвещение</w:t>
            </w:r>
            <w:r w:rsidRPr="00E33702">
              <w:rPr>
                <w:rFonts w:ascii="Times New Roman" w:hAnsi="Times New Roman" w:cs="Times New Roman"/>
              </w:rPr>
              <w:t xml:space="preserve"> 2008 год</w:t>
            </w:r>
          </w:p>
        </w:tc>
        <w:tc>
          <w:tcPr>
            <w:tcW w:w="851" w:type="dxa"/>
          </w:tcPr>
          <w:p w:rsidR="00F31025" w:rsidRDefault="00F31025" w:rsidP="00497F90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B835BE" w:rsidRPr="00E33702" w:rsidTr="00DD45E6">
        <w:trPr>
          <w:trHeight w:val="935"/>
        </w:trPr>
        <w:tc>
          <w:tcPr>
            <w:tcW w:w="534" w:type="dxa"/>
            <w:vMerge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О. С.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Сороко-Цюпа</w:t>
            </w:r>
            <w:proofErr w:type="spellEnd"/>
          </w:p>
        </w:tc>
        <w:tc>
          <w:tcPr>
            <w:tcW w:w="3685" w:type="dxa"/>
          </w:tcPr>
          <w:p w:rsidR="00B835BE" w:rsidRPr="00E33702" w:rsidRDefault="00B835BE" w:rsidP="00C631B6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«Новейшая история зарубежных стран, 20 – начало 21 в.», </w:t>
            </w:r>
            <w:r>
              <w:rPr>
                <w:rFonts w:ascii="Times New Roman" w:hAnsi="Times New Roman" w:cs="Times New Roman"/>
              </w:rPr>
              <w:t>9класс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М., Просвещение, 2011.</w:t>
            </w:r>
          </w:p>
        </w:tc>
        <w:tc>
          <w:tcPr>
            <w:tcW w:w="851" w:type="dxa"/>
          </w:tcPr>
          <w:p w:rsidR="00B835BE" w:rsidRDefault="00090011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Pr="00E33702" w:rsidRDefault="00090011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gridSpan w:val="4"/>
          </w:tcPr>
          <w:p w:rsidR="00B835BE" w:rsidRPr="00E33702" w:rsidRDefault="00B835BE" w:rsidP="00497F90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«Обществознание»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5BE" w:rsidRPr="00E33702" w:rsidRDefault="00B835BE" w:rsidP="00497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497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497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835BE" w:rsidRPr="00E33702" w:rsidRDefault="00B835BE" w:rsidP="00497F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8" w:type="dxa"/>
          </w:tcPr>
          <w:p w:rsidR="00F31025" w:rsidRDefault="00F31025">
            <w:r w:rsidRPr="00473341">
              <w:rPr>
                <w:rFonts w:ascii="Times New Roman" w:hAnsi="Times New Roman" w:cs="Times New Roman"/>
              </w:rPr>
              <w:t>Смирнова А.И.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F31025" w:rsidRPr="00E33702" w:rsidRDefault="00F31025" w:rsidP="00AD2A52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Соболева О.Б., Иванов О.В. / Под ред.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Бордовского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Г.А.</w:t>
            </w:r>
          </w:p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5класс ФГОС учебник </w:t>
            </w:r>
          </w:p>
          <w:p w:rsidR="00F31025" w:rsidRPr="00E33702" w:rsidRDefault="00F31025" w:rsidP="00AD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Издательский центр ВЕНТАНА-</w:t>
            </w:r>
            <w:r w:rsidRPr="00584D5E">
              <w:rPr>
                <w:rFonts w:ascii="Times New Roman" w:hAnsi="Times New Roman" w:cs="Times New Roman"/>
              </w:rPr>
              <w:t>ГРАФ2015г.</w:t>
            </w:r>
          </w:p>
        </w:tc>
        <w:tc>
          <w:tcPr>
            <w:tcW w:w="851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8" w:type="dxa"/>
          </w:tcPr>
          <w:p w:rsidR="00F31025" w:rsidRDefault="00F31025">
            <w:r w:rsidRPr="00473341">
              <w:rPr>
                <w:rFonts w:ascii="Times New Roman" w:hAnsi="Times New Roman" w:cs="Times New Roman"/>
              </w:rPr>
              <w:t>Смирнова А.И.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F31025" w:rsidRPr="00E33702" w:rsidRDefault="00F31025" w:rsidP="00AD2A52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Соболева О.Б., Иванов О.В. / Под ред.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Бордовского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Г.А.</w:t>
            </w:r>
          </w:p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cs="Times New Roman"/>
              </w:rPr>
              <w:t xml:space="preserve">6 класс ФГОС учебник </w:t>
            </w:r>
          </w:p>
          <w:p w:rsidR="00F31025" w:rsidRPr="00E33702" w:rsidRDefault="00F31025" w:rsidP="00AD2A52">
            <w:pPr>
              <w:jc w:val="both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409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Издательский центр </w:t>
            </w:r>
            <w:r w:rsidRPr="00584D5E">
              <w:rPr>
                <w:rFonts w:ascii="Times New Roman" w:hAnsi="Times New Roman" w:cs="Times New Roman"/>
              </w:rPr>
              <w:t>ВЕНТАНА-ГРАФ</w:t>
            </w:r>
            <w:r>
              <w:rPr>
                <w:rFonts w:ascii="Times New Roman" w:hAnsi="Times New Roman" w:cs="Times New Roman"/>
              </w:rPr>
              <w:t xml:space="preserve"> 2016г.</w:t>
            </w:r>
          </w:p>
        </w:tc>
        <w:tc>
          <w:tcPr>
            <w:tcW w:w="851" w:type="dxa"/>
          </w:tcPr>
          <w:p w:rsidR="00F31025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</w:tcPr>
          <w:p w:rsidR="00F31025" w:rsidRDefault="00F31025">
            <w:r w:rsidRPr="00473341">
              <w:rPr>
                <w:rFonts w:ascii="Times New Roman" w:hAnsi="Times New Roman" w:cs="Times New Roman"/>
              </w:rPr>
              <w:t>Смирнова А.И.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F31025" w:rsidRPr="00E33702" w:rsidRDefault="00F31025" w:rsidP="00AD2A52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Соболева О.Б., Иванов О.В. / Под ред.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Бордовского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Г.А.</w:t>
            </w:r>
          </w:p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  <w:r w:rsidRPr="00E33702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кл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</w:t>
            </w:r>
          </w:p>
          <w:p w:rsidR="00F31025" w:rsidRPr="00E33702" w:rsidRDefault="00F31025" w:rsidP="00AD2A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  <w:tc>
          <w:tcPr>
            <w:tcW w:w="851" w:type="dxa"/>
          </w:tcPr>
          <w:p w:rsidR="00F31025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31025" w:rsidRPr="00E33702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8" w:type="dxa"/>
          </w:tcPr>
          <w:p w:rsidR="00F31025" w:rsidRDefault="00F31025">
            <w:r w:rsidRPr="00473341">
              <w:rPr>
                <w:rFonts w:ascii="Times New Roman" w:hAnsi="Times New Roman" w:cs="Times New Roman"/>
              </w:rPr>
              <w:t>Смирнова А.И.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Соболева О.Б.,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ЧайкаВ.Н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Под ред.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БордовскогоГ.А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31025" w:rsidRPr="00E33702" w:rsidRDefault="00F31025" w:rsidP="006D5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Обществознание. 8</w:t>
            </w:r>
            <w:r w:rsidRPr="00E33702">
              <w:rPr>
                <w:rFonts w:ascii="Times New Roman" w:eastAsia="Calibri" w:hAnsi="Times New Roman" w:cs="Times New Roman"/>
              </w:rPr>
              <w:t xml:space="preserve">класс. </w:t>
            </w:r>
            <w:r>
              <w:rPr>
                <w:rFonts w:ascii="Times New Roman" w:hAnsi="Times New Roman" w:cs="Times New Roman"/>
              </w:rPr>
              <w:t xml:space="preserve">Учебник для общеобразовательных  </w:t>
            </w: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33702">
              <w:rPr>
                <w:rFonts w:ascii="Times New Roman" w:eastAsia="Calibri" w:hAnsi="Times New Roman" w:cs="Times New Roman"/>
              </w:rPr>
              <w:t>- М.: Русское слово</w:t>
            </w:r>
            <w:r>
              <w:rPr>
                <w:rFonts w:ascii="Times New Roman" w:eastAsia="Calibri" w:hAnsi="Times New Roman" w:cs="Times New Roman"/>
              </w:rPr>
              <w:t xml:space="preserve"> 2018г</w:t>
            </w:r>
          </w:p>
        </w:tc>
        <w:tc>
          <w:tcPr>
            <w:tcW w:w="851" w:type="dxa"/>
          </w:tcPr>
          <w:p w:rsidR="00F31025" w:rsidRDefault="00F31025" w:rsidP="00497F90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8" w:type="dxa"/>
          </w:tcPr>
          <w:p w:rsidR="00F31025" w:rsidRDefault="00F31025">
            <w:r w:rsidRPr="00473341">
              <w:rPr>
                <w:rFonts w:ascii="Times New Roman" w:hAnsi="Times New Roman" w:cs="Times New Roman"/>
              </w:rPr>
              <w:t>Смирнова А.И.</w:t>
            </w:r>
          </w:p>
        </w:tc>
        <w:tc>
          <w:tcPr>
            <w:tcW w:w="156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-1,5/51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33702">
              <w:rPr>
                <w:rFonts w:ascii="Times New Roman" w:eastAsia="Calibri" w:hAnsi="Times New Roman" w:cs="Times New Roman"/>
              </w:rPr>
              <w:t>А.И. Кравченко, Е.А. Певцова.</w:t>
            </w:r>
          </w:p>
        </w:tc>
        <w:tc>
          <w:tcPr>
            <w:tcW w:w="3685" w:type="dxa"/>
          </w:tcPr>
          <w:p w:rsidR="00F31025" w:rsidRPr="00E33702" w:rsidRDefault="00F31025" w:rsidP="006D5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Обществознание. 9</w:t>
            </w:r>
            <w:r w:rsidRPr="00E33702">
              <w:rPr>
                <w:rFonts w:ascii="Times New Roman" w:eastAsia="Calibri" w:hAnsi="Times New Roman" w:cs="Times New Roman"/>
              </w:rPr>
              <w:t xml:space="preserve"> класс. </w:t>
            </w:r>
            <w:r>
              <w:rPr>
                <w:rFonts w:ascii="Times New Roman" w:hAnsi="Times New Roman" w:cs="Times New Roman"/>
              </w:rPr>
              <w:t xml:space="preserve">Учебник для общеобразовательных  </w:t>
            </w: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33702">
              <w:rPr>
                <w:rFonts w:ascii="Times New Roman" w:eastAsia="Calibri" w:hAnsi="Times New Roman" w:cs="Times New Roman"/>
              </w:rPr>
              <w:t>- М.: Русское слово,</w:t>
            </w:r>
          </w:p>
        </w:tc>
        <w:tc>
          <w:tcPr>
            <w:tcW w:w="851" w:type="dxa"/>
          </w:tcPr>
          <w:p w:rsidR="00F31025" w:rsidRDefault="00F31025" w:rsidP="00497F90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gridSpan w:val="4"/>
          </w:tcPr>
          <w:p w:rsidR="00B835BE" w:rsidRPr="00E33702" w:rsidRDefault="00B835BE" w:rsidP="00C631B6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«Биология»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B835BE" w:rsidRPr="00E33702" w:rsidRDefault="00B835BE" w:rsidP="00497F90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B835BE" w:rsidRPr="00E33702" w:rsidRDefault="00B835BE" w:rsidP="00497F90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-2/34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Умк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«Сферы» Сухорукова Л.Н.,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Кумченко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В.</w:t>
            </w:r>
            <w:proofErr w:type="gramStart"/>
            <w:r w:rsidRPr="00E33702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685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Биология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Живой организм 5-6 класс </w:t>
            </w:r>
            <w:r>
              <w:rPr>
                <w:rFonts w:ascii="Times New Roman" w:hAnsi="Times New Roman" w:cs="Times New Roman"/>
              </w:rPr>
              <w:t xml:space="preserve">ФГОС </w:t>
            </w:r>
            <w:r w:rsidRPr="00E33702">
              <w:rPr>
                <w:rFonts w:ascii="Times New Roman" w:hAnsi="Times New Roman" w:cs="Times New Roman"/>
              </w:rPr>
              <w:t>Учебник для общеобразовательных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Просвещение.2015г</w:t>
            </w:r>
          </w:p>
        </w:tc>
        <w:tc>
          <w:tcPr>
            <w:tcW w:w="851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Умк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«Сферы» Сухорукова Л.Н.,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Кумченко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685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Биология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Живой организм 5-6 класс </w:t>
            </w:r>
            <w:r>
              <w:rPr>
                <w:rFonts w:ascii="Times New Roman" w:hAnsi="Times New Roman" w:cs="Times New Roman"/>
              </w:rPr>
              <w:t xml:space="preserve">ФГОС </w:t>
            </w:r>
            <w:r w:rsidRPr="00E33702">
              <w:rPr>
                <w:rFonts w:ascii="Times New Roman" w:hAnsi="Times New Roman" w:cs="Times New Roman"/>
              </w:rPr>
              <w:t>Учебник для общеобразовательных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Просвещение 2015г</w:t>
            </w:r>
          </w:p>
        </w:tc>
        <w:tc>
          <w:tcPr>
            <w:tcW w:w="851" w:type="dxa"/>
          </w:tcPr>
          <w:p w:rsidR="00B835BE" w:rsidRDefault="00090011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Сухорукова Т.Я.    </w:t>
            </w:r>
            <w:proofErr w:type="spellStart"/>
            <w:r>
              <w:rPr>
                <w:rFonts w:ascii="Times New Roman" w:hAnsi="Times New Roman" w:cs="Times New Roman"/>
              </w:rPr>
              <w:t>Кучменко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685" w:type="dxa"/>
          </w:tcPr>
          <w:p w:rsidR="00B835BE" w:rsidRPr="00E33702" w:rsidRDefault="00B835BE" w:rsidP="00E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Биология животны</w:t>
            </w:r>
            <w:r>
              <w:rPr>
                <w:rFonts w:ascii="Times New Roman" w:hAnsi="Times New Roman" w:cs="Times New Roman"/>
              </w:rPr>
              <w:t>х оргонизмов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класс </w:t>
            </w: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2409" w:type="dxa"/>
          </w:tcPr>
          <w:p w:rsidR="00B835BE" w:rsidRPr="00E33702" w:rsidRDefault="00B835BE" w:rsidP="00E30E01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Просвещение</w:t>
            </w:r>
          </w:p>
        </w:tc>
        <w:tc>
          <w:tcPr>
            <w:tcW w:w="851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B835BE" w:rsidRPr="00E33702" w:rsidRDefault="00090011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СухоруковаЛ.Н.,курчменкоВ.С</w:t>
            </w:r>
            <w:proofErr w:type="spellEnd"/>
            <w:r>
              <w:rPr>
                <w:rFonts w:ascii="Times New Roman" w:hAnsi="Times New Roman" w:cs="Times New Roman"/>
              </w:rPr>
              <w:t>..</w:t>
            </w:r>
            <w:proofErr w:type="spellStart"/>
            <w:r>
              <w:rPr>
                <w:rFonts w:ascii="Times New Roman" w:hAnsi="Times New Roman" w:cs="Times New Roman"/>
              </w:rPr>
              <w:t>ЦехмистренкоТ.Я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835BE" w:rsidRPr="00E33702" w:rsidRDefault="00B835BE" w:rsidP="00CC5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«Биология. Человек</w:t>
            </w:r>
            <w:r w:rsidR="00090011">
              <w:rPr>
                <w:rFonts w:ascii="Times New Roman" w:hAnsi="Times New Roman" w:cs="Times New Roman"/>
              </w:rPr>
              <w:t>. Культура здоровья</w:t>
            </w:r>
            <w:r w:rsidRPr="00E33702">
              <w:rPr>
                <w:rFonts w:ascii="Times New Roman" w:hAnsi="Times New Roman" w:cs="Times New Roman"/>
              </w:rPr>
              <w:t xml:space="preserve">» 8 класс 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B835BE" w:rsidRPr="00E33702" w:rsidRDefault="00B835BE" w:rsidP="00CC5EF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409" w:type="dxa"/>
          </w:tcPr>
          <w:p w:rsidR="00B835BE" w:rsidRPr="00E33702" w:rsidRDefault="00090011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М.Дрофа 201</w:t>
            </w:r>
            <w:r w:rsidR="00B835BE"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Pr="00E33702" w:rsidRDefault="00090011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А.Каменский</w:t>
            </w:r>
            <w:proofErr w:type="gramStart"/>
            <w:r w:rsidRPr="00E33702">
              <w:rPr>
                <w:rFonts w:ascii="Times New Roman" w:hAnsi="Times New Roman" w:cs="Times New Roman"/>
              </w:rPr>
              <w:t>,В</w:t>
            </w:r>
            <w:proofErr w:type="gramEnd"/>
            <w:r w:rsidRPr="00E33702">
              <w:rPr>
                <w:rFonts w:ascii="Times New Roman" w:hAnsi="Times New Roman" w:cs="Times New Roman"/>
              </w:rPr>
              <w:t>.Пасечник</w:t>
            </w:r>
            <w:proofErr w:type="spellEnd"/>
          </w:p>
        </w:tc>
        <w:tc>
          <w:tcPr>
            <w:tcW w:w="3685" w:type="dxa"/>
          </w:tcPr>
          <w:p w:rsidR="00B835BE" w:rsidRPr="00E33702" w:rsidRDefault="00B835BE" w:rsidP="00C631B6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«Биология. Введение в общую биологию и экологию» </w:t>
            </w:r>
            <w:r>
              <w:rPr>
                <w:rFonts w:ascii="Times New Roman" w:hAnsi="Times New Roman" w:cs="Times New Roman"/>
              </w:rPr>
              <w:t xml:space="preserve">9 класс </w:t>
            </w:r>
            <w:r w:rsidRPr="00E33702">
              <w:rPr>
                <w:rFonts w:ascii="Times New Roman" w:hAnsi="Times New Roman" w:cs="Times New Roman"/>
              </w:rPr>
              <w:t>Учебник для общеобразовательных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Дрофа 2007</w:t>
            </w:r>
          </w:p>
        </w:tc>
        <w:tc>
          <w:tcPr>
            <w:tcW w:w="851" w:type="dxa"/>
          </w:tcPr>
          <w:p w:rsidR="00B835BE" w:rsidRDefault="00090011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Pr="00E33702" w:rsidRDefault="00090011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gridSpan w:val="4"/>
          </w:tcPr>
          <w:p w:rsidR="00B835BE" w:rsidRPr="00E33702" w:rsidRDefault="00B835BE" w:rsidP="00C631B6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«География»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Умк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«Сферы» А.А.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Лобжанидзе</w:t>
            </w:r>
            <w:proofErr w:type="spellEnd"/>
            <w:proofErr w:type="gramStart"/>
            <w:r w:rsidRPr="00E33702">
              <w:rPr>
                <w:rFonts w:ascii="Times New Roman" w:hAnsi="Times New Roman" w:cs="Times New Roman"/>
              </w:rPr>
              <w:t>--</w:t>
            </w:r>
            <w:proofErr w:type="gramEnd"/>
          </w:p>
        </w:tc>
        <w:tc>
          <w:tcPr>
            <w:tcW w:w="3685" w:type="dxa"/>
          </w:tcPr>
          <w:p w:rsidR="00B835BE" w:rsidRPr="00E33702" w:rsidRDefault="00B835BE" w:rsidP="00C631B6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География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Планета Земля 5-6 класс </w:t>
            </w:r>
            <w:r>
              <w:rPr>
                <w:rFonts w:ascii="Times New Roman" w:hAnsi="Times New Roman" w:cs="Times New Roman"/>
              </w:rPr>
              <w:t xml:space="preserve">ФГОС </w:t>
            </w:r>
            <w:r w:rsidRPr="00E33702">
              <w:rPr>
                <w:rFonts w:ascii="Times New Roman" w:hAnsi="Times New Roman" w:cs="Times New Roman"/>
              </w:rPr>
              <w:t>Учебник для общеобразовательных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4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«Просвещение» 2015</w:t>
            </w:r>
          </w:p>
        </w:tc>
        <w:tc>
          <w:tcPr>
            <w:tcW w:w="851" w:type="dxa"/>
          </w:tcPr>
          <w:p w:rsidR="00B835BE" w:rsidRPr="00E33702" w:rsidRDefault="00090011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835BE" w:rsidRPr="00E33702" w:rsidRDefault="00090011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А.П.     Савельева Л.Е.       Дронов В.П.</w:t>
            </w:r>
          </w:p>
        </w:tc>
        <w:tc>
          <w:tcPr>
            <w:tcW w:w="3685" w:type="dxa"/>
          </w:tcPr>
          <w:p w:rsidR="00B835BE" w:rsidRPr="00E33702" w:rsidRDefault="00B835BE" w:rsidP="00CC5E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Земля и люди 7класс</w:t>
            </w:r>
          </w:p>
        </w:tc>
        <w:tc>
          <w:tcPr>
            <w:tcW w:w="24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3702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</w:tcPr>
          <w:p w:rsidR="00B835BE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rPr>
          <w:trHeight w:val="299"/>
        </w:trPr>
        <w:tc>
          <w:tcPr>
            <w:tcW w:w="534" w:type="dxa"/>
            <w:vMerge w:val="restart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8" w:type="dxa"/>
            <w:vMerge w:val="restart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  <w:vMerge w:val="restart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vMerge w:val="restart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  <w:vMerge w:val="restart"/>
          </w:tcPr>
          <w:p w:rsidR="00B835BE" w:rsidRPr="00E33702" w:rsidRDefault="00090011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Дронов</w:t>
            </w:r>
            <w:r w:rsidR="00D07C77">
              <w:rPr>
                <w:rFonts w:ascii="Times New Roman" w:hAnsi="Times New Roman" w:cs="Times New Roman"/>
              </w:rPr>
              <w:t>В.П.,СавельеваЛ.Е</w:t>
            </w:r>
            <w:proofErr w:type="spellEnd"/>
            <w:r w:rsidR="00D07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835BE" w:rsidRPr="00E33702" w:rsidRDefault="00B835BE" w:rsidP="00CC5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География России </w:t>
            </w:r>
            <w:proofErr w:type="gramStart"/>
            <w:r w:rsidR="00D07C77">
              <w:rPr>
                <w:rFonts w:ascii="Times New Roman" w:hAnsi="Times New Roman" w:cs="Times New Roman"/>
              </w:rPr>
              <w:t>:</w:t>
            </w:r>
            <w:proofErr w:type="spellStart"/>
            <w:r w:rsidRPr="00E33702">
              <w:rPr>
                <w:rFonts w:ascii="Times New Roman" w:hAnsi="Times New Roman" w:cs="Times New Roman"/>
              </w:rPr>
              <w:t>п</w:t>
            </w:r>
            <w:proofErr w:type="gramEnd"/>
            <w:r w:rsidRPr="00E33702">
              <w:rPr>
                <w:rFonts w:ascii="Times New Roman" w:hAnsi="Times New Roman" w:cs="Times New Roman"/>
              </w:rPr>
              <w:t>рирода</w:t>
            </w:r>
            <w:r w:rsidR="00D07C77">
              <w:rPr>
                <w:rFonts w:ascii="Times New Roman" w:hAnsi="Times New Roman" w:cs="Times New Roman"/>
              </w:rPr>
              <w:t>,население</w:t>
            </w:r>
            <w:proofErr w:type="spellEnd"/>
            <w:r w:rsidR="00D07C77">
              <w:rPr>
                <w:rFonts w:ascii="Times New Roman" w:hAnsi="Times New Roman" w:cs="Times New Roman"/>
              </w:rPr>
              <w:t>, хозяйство</w:t>
            </w:r>
            <w:r w:rsidRPr="00E33702">
              <w:rPr>
                <w:rFonts w:ascii="Times New Roman" w:hAnsi="Times New Roman" w:cs="Times New Roman"/>
              </w:rPr>
              <w:t xml:space="preserve">  8класс Учебник для общеобразовательных</w:t>
            </w:r>
          </w:p>
          <w:p w:rsidR="00B835BE" w:rsidRPr="00E33702" w:rsidRDefault="00B835BE" w:rsidP="00CC5EF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М.Дрофа 201</w:t>
            </w:r>
            <w:r w:rsidR="00D07C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Pr="00E33702" w:rsidRDefault="00D07C77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835BE" w:rsidRPr="00E33702" w:rsidRDefault="00D07C77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rPr>
          <w:trHeight w:val="804"/>
        </w:trPr>
        <w:tc>
          <w:tcPr>
            <w:tcW w:w="534" w:type="dxa"/>
            <w:vMerge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Бекенева</w:t>
            </w:r>
            <w:proofErr w:type="spellEnd"/>
            <w:proofErr w:type="gramStart"/>
            <w:r w:rsidRPr="00E3370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В.В.Белова География Костромской области  учебное пособие  Кострома 1995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5BE" w:rsidRDefault="00D07C77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Pr="00E33702" w:rsidRDefault="00D07C77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rPr>
          <w:trHeight w:val="654"/>
        </w:trPr>
        <w:tc>
          <w:tcPr>
            <w:tcW w:w="534" w:type="dxa"/>
            <w:vMerge w:val="restart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8" w:type="dxa"/>
            <w:vMerge w:val="restart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  <w:vMerge w:val="restart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vMerge w:val="restart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В.П.Дронов, В.Я.Ром  </w:t>
            </w:r>
          </w:p>
        </w:tc>
        <w:tc>
          <w:tcPr>
            <w:tcW w:w="3685" w:type="dxa"/>
          </w:tcPr>
          <w:p w:rsidR="00B835BE" w:rsidRPr="00E33702" w:rsidRDefault="00B835BE" w:rsidP="00CC5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География России. Население и хозяйство. 9 класс 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B835BE" w:rsidRPr="00E33702" w:rsidRDefault="00B835BE" w:rsidP="00CC5EF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М.»Дрофа» 2007</w:t>
            </w:r>
          </w:p>
        </w:tc>
        <w:tc>
          <w:tcPr>
            <w:tcW w:w="851" w:type="dxa"/>
          </w:tcPr>
          <w:p w:rsidR="00B835BE" w:rsidRDefault="00D07C77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Pr="00E33702" w:rsidRDefault="00D07C77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rPr>
          <w:trHeight w:val="711"/>
        </w:trPr>
        <w:tc>
          <w:tcPr>
            <w:tcW w:w="534" w:type="dxa"/>
            <w:vMerge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Бекенева</w:t>
            </w:r>
            <w:proofErr w:type="spellEnd"/>
            <w:proofErr w:type="gramStart"/>
            <w:r w:rsidRPr="00E3370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В.В.Белова</w:t>
            </w:r>
          </w:p>
        </w:tc>
        <w:tc>
          <w:tcPr>
            <w:tcW w:w="3685" w:type="dxa"/>
          </w:tcPr>
          <w:p w:rsidR="00B835BE" w:rsidRPr="00E33702" w:rsidRDefault="00B835BE" w:rsidP="00C631B6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География Костромской области  учебное пособие  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Кострома 1995</w:t>
            </w:r>
          </w:p>
        </w:tc>
        <w:tc>
          <w:tcPr>
            <w:tcW w:w="851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rPr>
          <w:trHeight w:val="542"/>
        </w:trPr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gridSpan w:val="4"/>
          </w:tcPr>
          <w:p w:rsidR="00B835BE" w:rsidRPr="00E33702" w:rsidRDefault="00B835BE" w:rsidP="00C631B6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«Химия»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8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B835BE" w:rsidRPr="00E33702" w:rsidRDefault="00D07C77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ЖуринА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</w:p>
        </w:tc>
        <w:tc>
          <w:tcPr>
            <w:tcW w:w="3685" w:type="dxa"/>
          </w:tcPr>
          <w:p w:rsidR="00B835BE" w:rsidRPr="00E33702" w:rsidRDefault="00B835BE" w:rsidP="00CC5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«Химия. 8 класс </w:t>
            </w:r>
          </w:p>
          <w:p w:rsidR="00B835BE" w:rsidRPr="00E33702" w:rsidRDefault="00B835BE" w:rsidP="00CC5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B835BE" w:rsidRPr="00E33702" w:rsidRDefault="00B835BE" w:rsidP="00CC5EF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  <w:r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Дрофа</w:t>
            </w:r>
            <w:r w:rsidR="00D07C77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51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Pr="00E33702" w:rsidRDefault="00D07C77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О.С.Габриелян   </w:t>
            </w:r>
          </w:p>
        </w:tc>
        <w:tc>
          <w:tcPr>
            <w:tcW w:w="3685" w:type="dxa"/>
          </w:tcPr>
          <w:p w:rsidR="00B835BE" w:rsidRPr="00E33702" w:rsidRDefault="00B835BE" w:rsidP="00CC5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«Химия. 9 класс ».</w:t>
            </w:r>
          </w:p>
          <w:p w:rsidR="00B835BE" w:rsidRPr="00E33702" w:rsidRDefault="00B835BE" w:rsidP="00CC5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B835BE" w:rsidRPr="00E33702" w:rsidRDefault="00B835BE" w:rsidP="00CC5EF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Дрофа</w:t>
            </w:r>
            <w:r>
              <w:rPr>
                <w:rFonts w:ascii="Times New Roman" w:hAnsi="Times New Roman" w:cs="Times New Roman"/>
              </w:rPr>
              <w:t xml:space="preserve"> 2009</w:t>
            </w:r>
          </w:p>
        </w:tc>
        <w:tc>
          <w:tcPr>
            <w:tcW w:w="851" w:type="dxa"/>
          </w:tcPr>
          <w:p w:rsidR="00B835BE" w:rsidRDefault="00D07C77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Pr="00E33702" w:rsidRDefault="00D07C77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gridSpan w:val="4"/>
          </w:tcPr>
          <w:p w:rsidR="00B835BE" w:rsidRPr="00E33702" w:rsidRDefault="00B835BE" w:rsidP="00C631B6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«Технология»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О.В</w:t>
            </w:r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B835BE" w:rsidRPr="00E33702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-2/36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Н.В.Синицина</w:t>
            </w:r>
            <w:proofErr w:type="spellEnd"/>
          </w:p>
        </w:tc>
        <w:tc>
          <w:tcPr>
            <w:tcW w:w="3685" w:type="dxa"/>
          </w:tcPr>
          <w:p w:rsidR="00B835BE" w:rsidRPr="00E33702" w:rsidRDefault="00B835BE" w:rsidP="00CC5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 xml:space="preserve">5класс </w:t>
            </w:r>
            <w:r w:rsidRPr="00E33702">
              <w:rPr>
                <w:rFonts w:ascii="Times New Roman" w:hAnsi="Times New Roman" w:cs="Times New Roman"/>
              </w:rPr>
              <w:t xml:space="preserve">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835BE" w:rsidRPr="00E33702" w:rsidRDefault="00B835BE" w:rsidP="00CC5EF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общеобразовательного учреждения /</w:t>
            </w: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851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О.В</w:t>
            </w:r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B835BE" w:rsidRPr="00E33702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-2/36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Н.В.Синицина</w:t>
            </w:r>
            <w:proofErr w:type="spellEnd"/>
          </w:p>
        </w:tc>
        <w:tc>
          <w:tcPr>
            <w:tcW w:w="3685" w:type="dxa"/>
          </w:tcPr>
          <w:p w:rsidR="00B835BE" w:rsidRPr="00E33702" w:rsidRDefault="00B835BE" w:rsidP="00945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 xml:space="preserve">6 класс </w:t>
            </w:r>
            <w:r w:rsidRPr="00E33702">
              <w:rPr>
                <w:rFonts w:ascii="Times New Roman" w:hAnsi="Times New Roman" w:cs="Times New Roman"/>
              </w:rPr>
              <w:t xml:space="preserve">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835BE" w:rsidRPr="00E33702" w:rsidRDefault="00B835BE" w:rsidP="00945331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общеобразовательного учреждения /</w:t>
            </w: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2409" w:type="dxa"/>
          </w:tcPr>
          <w:p w:rsidR="00B835BE" w:rsidRPr="00E33702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851" w:type="dxa"/>
          </w:tcPr>
          <w:p w:rsidR="00B835BE" w:rsidRDefault="00D07C77" w:rsidP="009453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835BE" w:rsidRPr="00E33702" w:rsidRDefault="00D07C77" w:rsidP="009453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835BE" w:rsidRPr="00E33702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B835BE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Рыжкова </w:t>
            </w:r>
            <w:r>
              <w:rPr>
                <w:rFonts w:ascii="Times New Roman" w:hAnsi="Times New Roman" w:cs="Times New Roman"/>
              </w:rPr>
              <w:t>О.В</w:t>
            </w:r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B835BE" w:rsidRPr="00E33702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-2/36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Н.В.Синицина</w:t>
            </w:r>
            <w:proofErr w:type="spellEnd"/>
          </w:p>
        </w:tc>
        <w:tc>
          <w:tcPr>
            <w:tcW w:w="3685" w:type="dxa"/>
          </w:tcPr>
          <w:p w:rsidR="00B835BE" w:rsidRPr="00E33702" w:rsidRDefault="00B835BE" w:rsidP="00945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 xml:space="preserve">7класс </w:t>
            </w:r>
            <w:r w:rsidRPr="00E33702">
              <w:rPr>
                <w:rFonts w:ascii="Times New Roman" w:hAnsi="Times New Roman" w:cs="Times New Roman"/>
              </w:rPr>
              <w:t xml:space="preserve">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835BE" w:rsidRPr="00E33702" w:rsidRDefault="00B835BE" w:rsidP="00945331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общеобразовательного учреждения /</w:t>
            </w: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2409" w:type="dxa"/>
          </w:tcPr>
          <w:p w:rsidR="00B835BE" w:rsidRPr="00E33702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851" w:type="dxa"/>
          </w:tcPr>
          <w:p w:rsidR="00B835BE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B835BE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94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8" w:type="dxa"/>
          </w:tcPr>
          <w:p w:rsidR="00B835BE" w:rsidRPr="00E33702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О.В</w:t>
            </w:r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B835BE" w:rsidRPr="00E33702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3" w:type="dxa"/>
          </w:tcPr>
          <w:p w:rsidR="00B835BE" w:rsidRPr="00E33702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-2/36</w:t>
            </w:r>
          </w:p>
        </w:tc>
        <w:tc>
          <w:tcPr>
            <w:tcW w:w="2693" w:type="dxa"/>
          </w:tcPr>
          <w:p w:rsidR="00B835BE" w:rsidRPr="00E33702" w:rsidRDefault="00D07C77" w:rsidP="0094533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СимоненкоВ.Д.,Электов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3685" w:type="dxa"/>
          </w:tcPr>
          <w:p w:rsidR="00B835BE" w:rsidRPr="00E33702" w:rsidRDefault="00B835BE" w:rsidP="00945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 xml:space="preserve">8класс </w:t>
            </w:r>
            <w:r w:rsidRPr="00E33702">
              <w:rPr>
                <w:rFonts w:ascii="Times New Roman" w:hAnsi="Times New Roman" w:cs="Times New Roman"/>
              </w:rPr>
              <w:t xml:space="preserve">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835BE" w:rsidRPr="00E33702" w:rsidRDefault="00B835BE" w:rsidP="00945331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общеобразовательного учреждения /</w:t>
            </w: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2409" w:type="dxa"/>
          </w:tcPr>
          <w:p w:rsidR="00B835BE" w:rsidRPr="00E33702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201</w:t>
            </w:r>
            <w:r w:rsidR="00D07C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B835BE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Pr="00E33702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835BE" w:rsidRPr="00E33702" w:rsidRDefault="00D07C77" w:rsidP="009453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B835BE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gridSpan w:val="4"/>
          </w:tcPr>
          <w:p w:rsidR="00B835BE" w:rsidRPr="00E33702" w:rsidRDefault="00B835BE" w:rsidP="00F456F2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«Физическая культура»</w:t>
            </w:r>
          </w:p>
        </w:tc>
        <w:tc>
          <w:tcPr>
            <w:tcW w:w="2409" w:type="dxa"/>
          </w:tcPr>
          <w:p w:rsidR="00B835BE" w:rsidRPr="00E33702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5BE" w:rsidRPr="00E33702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835BE" w:rsidRPr="00E33702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О.В</w:t>
            </w:r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А.П.Матвеев</w:t>
            </w:r>
          </w:p>
        </w:tc>
        <w:tc>
          <w:tcPr>
            <w:tcW w:w="3685" w:type="dxa"/>
          </w:tcPr>
          <w:p w:rsidR="00B835BE" w:rsidRPr="00E33702" w:rsidRDefault="00B835BE" w:rsidP="00CC5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5 класс  </w:t>
            </w:r>
            <w:r w:rsidRPr="00E33702">
              <w:rPr>
                <w:rFonts w:ascii="Times New Roman" w:hAnsi="Times New Roman" w:cs="Times New Roman"/>
              </w:rPr>
              <w:t xml:space="preserve">Учебник для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r>
              <w:rPr>
                <w:rFonts w:ascii="Times New Roman" w:hAnsi="Times New Roman" w:cs="Times New Roman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835BE" w:rsidRPr="00E33702" w:rsidRDefault="00B835BE" w:rsidP="00CC5EF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  <w:r>
              <w:rPr>
                <w:rFonts w:ascii="Times New Roman" w:hAnsi="Times New Roman" w:cs="Times New Roman"/>
              </w:rPr>
              <w:t xml:space="preserve"> ФГОС </w:t>
            </w:r>
          </w:p>
        </w:tc>
        <w:tc>
          <w:tcPr>
            <w:tcW w:w="2409" w:type="dxa"/>
          </w:tcPr>
          <w:p w:rsidR="00B835BE" w:rsidRPr="00E33702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 2014</w:t>
            </w:r>
          </w:p>
        </w:tc>
        <w:tc>
          <w:tcPr>
            <w:tcW w:w="851" w:type="dxa"/>
          </w:tcPr>
          <w:p w:rsidR="00B835BE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835BE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B835BE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О.В</w:t>
            </w:r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А.П.Матвеев</w:t>
            </w:r>
          </w:p>
        </w:tc>
        <w:tc>
          <w:tcPr>
            <w:tcW w:w="3685" w:type="dxa"/>
          </w:tcPr>
          <w:p w:rsidR="00B835BE" w:rsidRPr="00E33702" w:rsidRDefault="00B835BE" w:rsidP="00732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6 класс  Учебник для общеобразовательных у</w:t>
            </w:r>
            <w:r w:rsidRPr="00E33702">
              <w:rPr>
                <w:rFonts w:ascii="Times New Roman" w:hAnsi="Times New Roman" w:cs="Times New Roman"/>
              </w:rPr>
              <w:t>чреждений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09" w:type="dxa"/>
          </w:tcPr>
          <w:p w:rsidR="00B835BE" w:rsidRPr="00E33702" w:rsidRDefault="00B835BE" w:rsidP="00732CDA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М.Просвещение </w:t>
            </w:r>
          </w:p>
        </w:tc>
        <w:tc>
          <w:tcPr>
            <w:tcW w:w="851" w:type="dxa"/>
          </w:tcPr>
          <w:p w:rsidR="00B835BE" w:rsidRDefault="00D07C77" w:rsidP="00732CD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835BE" w:rsidRPr="00E33702" w:rsidRDefault="00B835BE" w:rsidP="00732CD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835BE" w:rsidRPr="00E33702" w:rsidRDefault="00B835BE" w:rsidP="00732CD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B835BE" w:rsidRDefault="00B835BE" w:rsidP="00732CD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О.В</w:t>
            </w:r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А.П.Матвеев</w:t>
            </w:r>
          </w:p>
        </w:tc>
        <w:tc>
          <w:tcPr>
            <w:tcW w:w="3685" w:type="dxa"/>
          </w:tcPr>
          <w:p w:rsidR="00B835BE" w:rsidRPr="00E33702" w:rsidRDefault="00B835BE" w:rsidP="00732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7 класс Учебник для общеобразовательных </w:t>
            </w: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409" w:type="dxa"/>
          </w:tcPr>
          <w:p w:rsidR="00B835BE" w:rsidRPr="00E33702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М.Просвещение 2015</w:t>
            </w:r>
          </w:p>
        </w:tc>
        <w:tc>
          <w:tcPr>
            <w:tcW w:w="851" w:type="dxa"/>
          </w:tcPr>
          <w:p w:rsidR="00B835BE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B835BE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О.В</w:t>
            </w:r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А.П.Матвеев</w:t>
            </w:r>
          </w:p>
        </w:tc>
        <w:tc>
          <w:tcPr>
            <w:tcW w:w="3685" w:type="dxa"/>
          </w:tcPr>
          <w:p w:rsidR="00B835BE" w:rsidRPr="00E33702" w:rsidRDefault="00B835BE" w:rsidP="00732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 8-9 класс </w:t>
            </w:r>
            <w:r w:rsidRPr="00E33702">
              <w:rPr>
                <w:rFonts w:ascii="Times New Roman" w:hAnsi="Times New Roman" w:cs="Times New Roman"/>
              </w:rPr>
              <w:t>Учебник для общеобразовательных</w:t>
            </w:r>
            <w:r>
              <w:rPr>
                <w:rFonts w:ascii="Times New Roman" w:hAnsi="Times New Roman" w:cs="Times New Roman"/>
              </w:rPr>
              <w:t xml:space="preserve">  учреждений ФГОС</w:t>
            </w:r>
          </w:p>
        </w:tc>
        <w:tc>
          <w:tcPr>
            <w:tcW w:w="2409" w:type="dxa"/>
          </w:tcPr>
          <w:p w:rsidR="00B835BE" w:rsidRPr="00E33702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М.Просвещение 2015</w:t>
            </w:r>
          </w:p>
        </w:tc>
        <w:tc>
          <w:tcPr>
            <w:tcW w:w="851" w:type="dxa"/>
          </w:tcPr>
          <w:p w:rsidR="00B835BE" w:rsidRDefault="00D07C77" w:rsidP="00F456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835BE" w:rsidRPr="00E33702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835BE" w:rsidRPr="00E33702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B835BE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gridSpan w:val="4"/>
          </w:tcPr>
          <w:p w:rsidR="00B835BE" w:rsidRPr="00E33702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«ОБЖ»</w:t>
            </w:r>
          </w:p>
        </w:tc>
        <w:tc>
          <w:tcPr>
            <w:tcW w:w="2409" w:type="dxa"/>
          </w:tcPr>
          <w:p w:rsidR="00B835BE" w:rsidRPr="00E33702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5BE" w:rsidRPr="00E33702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835BE" w:rsidRPr="00E33702" w:rsidRDefault="00B835BE" w:rsidP="00F456F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835BE" w:rsidRPr="00E33702" w:rsidRDefault="00B835BE" w:rsidP="00497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А.Т.Смирнов Б.О.Хренников под редакцией А.Т.Смирнова</w:t>
            </w:r>
          </w:p>
        </w:tc>
        <w:tc>
          <w:tcPr>
            <w:tcW w:w="3685" w:type="dxa"/>
          </w:tcPr>
          <w:p w:rsidR="00B835BE" w:rsidRPr="00E33702" w:rsidRDefault="00B835BE" w:rsidP="00945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Основы безопасности жизнедеятельности–</w:t>
            </w:r>
            <w:r>
              <w:rPr>
                <w:rFonts w:ascii="Times New Roman" w:hAnsi="Times New Roman" w:cs="Times New Roman"/>
              </w:rPr>
              <w:t>5</w:t>
            </w:r>
            <w:r w:rsidRPr="00E33702">
              <w:rPr>
                <w:rFonts w:ascii="Times New Roman" w:hAnsi="Times New Roman" w:cs="Times New Roman"/>
              </w:rPr>
              <w:t>класс. Учебник</w:t>
            </w:r>
          </w:p>
          <w:p w:rsidR="00B835BE" w:rsidRPr="00E33702" w:rsidRDefault="00B835BE" w:rsidP="00945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для общеобразовательных</w:t>
            </w:r>
          </w:p>
          <w:p w:rsidR="00B835BE" w:rsidRPr="00E33702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учреждений.</w:t>
            </w:r>
            <w:r>
              <w:rPr>
                <w:rFonts w:ascii="Times New Roman" w:hAnsi="Times New Roman" w:cs="Times New Roman"/>
              </w:rPr>
              <w:t xml:space="preserve"> ФГОС </w:t>
            </w:r>
          </w:p>
        </w:tc>
        <w:tc>
          <w:tcPr>
            <w:tcW w:w="24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 2015г.</w:t>
            </w:r>
          </w:p>
        </w:tc>
        <w:tc>
          <w:tcPr>
            <w:tcW w:w="851" w:type="dxa"/>
          </w:tcPr>
          <w:p w:rsidR="00B835BE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835BE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835BE" w:rsidRPr="00E33702" w:rsidRDefault="00B835BE" w:rsidP="00497F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835BE" w:rsidRPr="00E33702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А.Т.Смирнов Б.О.Хренников под редакцией А.Т.Смирнова</w:t>
            </w:r>
          </w:p>
        </w:tc>
        <w:tc>
          <w:tcPr>
            <w:tcW w:w="3685" w:type="dxa"/>
          </w:tcPr>
          <w:p w:rsidR="00B835BE" w:rsidRPr="00E33702" w:rsidRDefault="00B835BE" w:rsidP="00945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Основы безопасности жизнедеятельности–</w:t>
            </w:r>
            <w:r>
              <w:rPr>
                <w:rFonts w:ascii="Times New Roman" w:hAnsi="Times New Roman" w:cs="Times New Roman"/>
              </w:rPr>
              <w:t>6</w:t>
            </w:r>
            <w:r w:rsidRPr="00E33702">
              <w:rPr>
                <w:rFonts w:ascii="Times New Roman" w:hAnsi="Times New Roman" w:cs="Times New Roman"/>
              </w:rPr>
              <w:t>класс. Учебник</w:t>
            </w:r>
          </w:p>
          <w:p w:rsidR="00B835BE" w:rsidRPr="00E33702" w:rsidRDefault="00B835BE" w:rsidP="00945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для общеобразовательных</w:t>
            </w:r>
          </w:p>
          <w:p w:rsidR="00B835BE" w:rsidRPr="00E33702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учреждений.</w:t>
            </w:r>
            <w:r>
              <w:rPr>
                <w:rFonts w:ascii="Times New Roman" w:hAnsi="Times New Roman" w:cs="Times New Roman"/>
              </w:rPr>
              <w:t xml:space="preserve"> ФГОС </w:t>
            </w:r>
          </w:p>
        </w:tc>
        <w:tc>
          <w:tcPr>
            <w:tcW w:w="2409" w:type="dxa"/>
          </w:tcPr>
          <w:p w:rsidR="00B835BE" w:rsidRPr="00E33702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 2015г.</w:t>
            </w:r>
          </w:p>
        </w:tc>
        <w:tc>
          <w:tcPr>
            <w:tcW w:w="851" w:type="dxa"/>
          </w:tcPr>
          <w:p w:rsidR="00B835BE" w:rsidRDefault="00D07C77" w:rsidP="009453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835BE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835BE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О.В</w:t>
            </w:r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B835BE" w:rsidRPr="00E33702" w:rsidRDefault="00B835BE" w:rsidP="00DD45E6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-0,5/17</w:t>
            </w:r>
          </w:p>
        </w:tc>
        <w:tc>
          <w:tcPr>
            <w:tcW w:w="2693" w:type="dxa"/>
          </w:tcPr>
          <w:p w:rsidR="00B835BE" w:rsidRPr="00E33702" w:rsidRDefault="00B835BE" w:rsidP="000866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А.Т.Смирнов Б.О.Хренников под редакцией А.Т.Смирнова</w:t>
            </w:r>
          </w:p>
        </w:tc>
        <w:tc>
          <w:tcPr>
            <w:tcW w:w="3685" w:type="dxa"/>
          </w:tcPr>
          <w:p w:rsidR="00B835BE" w:rsidRPr="00E33702" w:rsidRDefault="00B835BE" w:rsidP="00BD4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Основы безопасности жизнедеятельности–7класс. </w:t>
            </w:r>
            <w:r>
              <w:rPr>
                <w:rFonts w:ascii="Times New Roman" w:hAnsi="Times New Roman" w:cs="Times New Roman"/>
              </w:rPr>
              <w:t>ФГОС</w:t>
            </w:r>
          </w:p>
          <w:p w:rsidR="00B835BE" w:rsidRPr="00E33702" w:rsidRDefault="00B835BE" w:rsidP="00CC5E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 2015г.</w:t>
            </w:r>
          </w:p>
        </w:tc>
        <w:tc>
          <w:tcPr>
            <w:tcW w:w="851" w:type="dxa"/>
          </w:tcPr>
          <w:p w:rsidR="00B835BE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О.В</w:t>
            </w:r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-0,5/17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М.П.Флоров, Е.Н.Литвинов,  </w:t>
            </w:r>
            <w:r>
              <w:rPr>
                <w:rFonts w:ascii="Times New Roman" w:hAnsi="Times New Roman" w:cs="Times New Roman"/>
              </w:rPr>
              <w:t>под редакцией ЮЛ. Воробьева</w:t>
            </w:r>
          </w:p>
        </w:tc>
        <w:tc>
          <w:tcPr>
            <w:tcW w:w="3685" w:type="dxa"/>
          </w:tcPr>
          <w:p w:rsidR="00B835BE" w:rsidRPr="00E33702" w:rsidRDefault="00B835BE" w:rsidP="00CC5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Основы безопасности жизнедеятельности, 8 класс. Учебник</w:t>
            </w:r>
          </w:p>
          <w:p w:rsidR="00B835BE" w:rsidRPr="00E33702" w:rsidRDefault="00B835BE" w:rsidP="00CC5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для общеобразовательных</w:t>
            </w:r>
          </w:p>
          <w:p w:rsidR="00B835BE" w:rsidRPr="00E33702" w:rsidRDefault="00B835BE" w:rsidP="00CC5EF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учреждений.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33702">
              <w:rPr>
                <w:rFonts w:ascii="Times New Roman" w:hAnsi="Times New Roman" w:cs="Times New Roman"/>
              </w:rPr>
              <w:t>–А</w:t>
            </w:r>
            <w:proofErr w:type="gramEnd"/>
            <w:r w:rsidRPr="00E33702">
              <w:rPr>
                <w:rFonts w:ascii="Times New Roman" w:hAnsi="Times New Roman" w:cs="Times New Roman"/>
              </w:rPr>
              <w:t>СТ  2006</w:t>
            </w:r>
          </w:p>
        </w:tc>
        <w:tc>
          <w:tcPr>
            <w:tcW w:w="851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О.В</w:t>
            </w:r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-0,5/17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М.П.Флоров, Е.Н.Литвинов,  </w:t>
            </w:r>
            <w:r>
              <w:rPr>
                <w:rFonts w:ascii="Times New Roman" w:hAnsi="Times New Roman" w:cs="Times New Roman"/>
              </w:rPr>
              <w:t>под редакцией ЮЛ. Воробьева</w:t>
            </w:r>
          </w:p>
        </w:tc>
        <w:tc>
          <w:tcPr>
            <w:tcW w:w="3685" w:type="dxa"/>
          </w:tcPr>
          <w:p w:rsidR="00B835BE" w:rsidRPr="00E33702" w:rsidRDefault="00B835BE" w:rsidP="00CC5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Основы безопасности жизнедеятельности, 9 класс. Учебник</w:t>
            </w:r>
          </w:p>
          <w:p w:rsidR="00B835BE" w:rsidRPr="00E33702" w:rsidRDefault="00B835BE" w:rsidP="00CC5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для общеобразовательных</w:t>
            </w:r>
          </w:p>
          <w:p w:rsidR="00B835BE" w:rsidRPr="00E33702" w:rsidRDefault="00B835BE" w:rsidP="00CC5EF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учреждений.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33702">
              <w:rPr>
                <w:rFonts w:ascii="Times New Roman" w:hAnsi="Times New Roman" w:cs="Times New Roman"/>
              </w:rPr>
              <w:t>–А</w:t>
            </w:r>
            <w:proofErr w:type="gramEnd"/>
            <w:r w:rsidRPr="00E33702">
              <w:rPr>
                <w:rFonts w:ascii="Times New Roman" w:hAnsi="Times New Roman" w:cs="Times New Roman"/>
              </w:rPr>
              <w:t>СТ  2006</w:t>
            </w:r>
          </w:p>
        </w:tc>
        <w:tc>
          <w:tcPr>
            <w:tcW w:w="851" w:type="dxa"/>
          </w:tcPr>
          <w:p w:rsidR="00B835BE" w:rsidRDefault="00D07C77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Pr="00E33702" w:rsidRDefault="00D07C77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gridSpan w:val="4"/>
          </w:tcPr>
          <w:p w:rsidR="00B835BE" w:rsidRPr="00E33702" w:rsidRDefault="00B835BE" w:rsidP="00C631B6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«Искусство »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8" w:type="dxa"/>
          </w:tcPr>
          <w:p w:rsidR="00F31025" w:rsidRDefault="00F31025">
            <w:r w:rsidRPr="00AB1891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F31025" w:rsidRPr="00E33702" w:rsidRDefault="00F31025" w:rsidP="00D74F2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Искусство (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 w:rsidRPr="00E33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Кузин</w:t>
            </w:r>
          </w:p>
        </w:tc>
        <w:tc>
          <w:tcPr>
            <w:tcW w:w="3685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 учебник 2 класс ФГОС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 2014г</w:t>
            </w:r>
          </w:p>
        </w:tc>
        <w:tc>
          <w:tcPr>
            <w:tcW w:w="851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8" w:type="dxa"/>
          </w:tcPr>
          <w:p w:rsidR="00F31025" w:rsidRDefault="00F31025">
            <w:r w:rsidRPr="00AB1891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F31025" w:rsidRPr="00E33702" w:rsidRDefault="00F31025" w:rsidP="00D74F20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Искусство ИЗО</w:t>
            </w:r>
            <w:r w:rsidRPr="00E33702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Кузин</w:t>
            </w:r>
          </w:p>
        </w:tc>
        <w:tc>
          <w:tcPr>
            <w:tcW w:w="3685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Изобразительное искусство учебник 3 класс ФГОС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 2014г</w:t>
            </w:r>
          </w:p>
        </w:tc>
        <w:tc>
          <w:tcPr>
            <w:tcW w:w="851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31025" w:rsidRPr="00E33702" w:rsidTr="00DD45E6">
        <w:tc>
          <w:tcPr>
            <w:tcW w:w="534" w:type="dxa"/>
          </w:tcPr>
          <w:p w:rsidR="00F31025" w:rsidRPr="00E33702" w:rsidRDefault="00F31025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</w:tcPr>
          <w:p w:rsidR="00F31025" w:rsidRDefault="00F31025">
            <w:r w:rsidRPr="00AB1891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F31025" w:rsidRPr="00E33702" w:rsidRDefault="00F31025" w:rsidP="00D74F2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Искусство (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 w:rsidRPr="00E33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Кузин</w:t>
            </w:r>
          </w:p>
        </w:tc>
        <w:tc>
          <w:tcPr>
            <w:tcW w:w="3685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Изобразительное искусство учебник 4 класс ФГОС</w:t>
            </w:r>
          </w:p>
        </w:tc>
        <w:tc>
          <w:tcPr>
            <w:tcW w:w="24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 2014г</w:t>
            </w:r>
          </w:p>
        </w:tc>
        <w:tc>
          <w:tcPr>
            <w:tcW w:w="851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025" w:rsidRPr="00E33702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F31025" w:rsidRDefault="00F31025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2420A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Искусство (</w:t>
            </w:r>
            <w:proofErr w:type="gramStart"/>
            <w:r w:rsidRPr="00E33702">
              <w:rPr>
                <w:rFonts w:ascii="Times New Roman" w:hAnsi="Times New Roman" w:cs="Times New Roman"/>
              </w:rPr>
              <w:t>ИЗО</w:t>
            </w:r>
            <w:proofErr w:type="gramEnd"/>
            <w:r w:rsidRPr="00E33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B835BE" w:rsidRPr="00E33702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Т.Я </w:t>
            </w:r>
            <w:proofErr w:type="spellStart"/>
            <w:r>
              <w:rPr>
                <w:rFonts w:ascii="Times New Roman" w:hAnsi="Times New Roman" w:cs="Times New Roman"/>
              </w:rPr>
              <w:t>Шпикалова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</w:tcPr>
          <w:p w:rsidR="00B835BE" w:rsidRPr="00E33702" w:rsidRDefault="00B835BE" w:rsidP="00945331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</w:t>
            </w:r>
            <w:r w:rsidRPr="00E2420A">
              <w:rPr>
                <w:rFonts w:ascii="Times New Roman" w:hAnsi="Times New Roman" w:cs="Times New Roman"/>
              </w:rPr>
              <w:t>Изобразительное искусство 5 класс ФГОС учебник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 2015г</w:t>
            </w:r>
          </w:p>
        </w:tc>
        <w:tc>
          <w:tcPr>
            <w:tcW w:w="851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B835BE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B835BE" w:rsidRPr="00E33702" w:rsidRDefault="00B835BE" w:rsidP="0086461C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Искусство (</w:t>
            </w:r>
            <w:proofErr w:type="gramStart"/>
            <w:r w:rsidRPr="00E33702">
              <w:rPr>
                <w:rFonts w:ascii="Times New Roman" w:hAnsi="Times New Roman" w:cs="Times New Roman"/>
              </w:rPr>
              <w:t>ИЗО</w:t>
            </w:r>
            <w:proofErr w:type="gramEnd"/>
            <w:r w:rsidRPr="00E33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Искусство (</w:t>
            </w:r>
            <w:proofErr w:type="gramStart"/>
            <w:r w:rsidRPr="00E33702">
              <w:rPr>
                <w:rFonts w:ascii="Times New Roman" w:hAnsi="Times New Roman" w:cs="Times New Roman"/>
              </w:rPr>
              <w:t>ИЗО</w:t>
            </w:r>
            <w:proofErr w:type="gramEnd"/>
            <w:r w:rsidRPr="00E33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Т.Я </w:t>
            </w:r>
            <w:proofErr w:type="spellStart"/>
            <w:r>
              <w:rPr>
                <w:rFonts w:ascii="Times New Roman" w:hAnsi="Times New Roman" w:cs="Times New Roman"/>
              </w:rPr>
              <w:t>Шпикалова</w:t>
            </w:r>
            <w:proofErr w:type="spellEnd"/>
          </w:p>
        </w:tc>
        <w:tc>
          <w:tcPr>
            <w:tcW w:w="3685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--</w:t>
            </w:r>
            <w:r>
              <w:rPr>
                <w:rFonts w:ascii="Times New Roman" w:hAnsi="Times New Roman" w:cs="Times New Roman"/>
              </w:rPr>
              <w:t>Изобразительное искусство 7</w:t>
            </w:r>
            <w:r w:rsidRPr="00E2420A">
              <w:rPr>
                <w:rFonts w:ascii="Times New Roman" w:hAnsi="Times New Roman" w:cs="Times New Roman"/>
              </w:rPr>
              <w:t xml:space="preserve"> класс ФГОС учебник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851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835BE" w:rsidRPr="00E33702" w:rsidTr="00DD45E6">
        <w:tc>
          <w:tcPr>
            <w:tcW w:w="534" w:type="dxa"/>
          </w:tcPr>
          <w:p w:rsidR="00B835BE" w:rsidRPr="00E33702" w:rsidRDefault="00B835BE" w:rsidP="00497F90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8-9</w:t>
            </w:r>
          </w:p>
        </w:tc>
        <w:tc>
          <w:tcPr>
            <w:tcW w:w="1168" w:type="dxa"/>
          </w:tcPr>
          <w:p w:rsidR="00B835BE" w:rsidRPr="00E33702" w:rsidRDefault="00B835BE" w:rsidP="00AD2A52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113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2693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835BE" w:rsidRPr="00E33702" w:rsidRDefault="00B835BE" w:rsidP="00497F9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97F90" w:rsidRDefault="00497F90" w:rsidP="0034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41D16" w:rsidRPr="00113175" w:rsidRDefault="00341D16" w:rsidP="0034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41D16" w:rsidRPr="00113175" w:rsidRDefault="00341D16" w:rsidP="0034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41D16" w:rsidRPr="00113175" w:rsidRDefault="00341D16" w:rsidP="0034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41D16" w:rsidRPr="00113175" w:rsidRDefault="00341D16" w:rsidP="00341D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41D16" w:rsidRPr="00113175" w:rsidRDefault="00341D16" w:rsidP="00341D16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41D16" w:rsidRPr="00113175" w:rsidSect="00DD45E6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BDB"/>
    <w:multiLevelType w:val="singleLevel"/>
    <w:tmpl w:val="BA6C4BC4"/>
    <w:lvl w:ilvl="0">
      <w:start w:val="1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">
    <w:nsid w:val="14ED766F"/>
    <w:multiLevelType w:val="hybridMultilevel"/>
    <w:tmpl w:val="9D64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40D5"/>
    <w:multiLevelType w:val="hybridMultilevel"/>
    <w:tmpl w:val="9D64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26AB8"/>
    <w:multiLevelType w:val="hybridMultilevel"/>
    <w:tmpl w:val="D6CC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B4D51"/>
    <w:multiLevelType w:val="hybridMultilevel"/>
    <w:tmpl w:val="9D64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143F"/>
    <w:multiLevelType w:val="hybridMultilevel"/>
    <w:tmpl w:val="9D64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11FE7"/>
    <w:multiLevelType w:val="hybridMultilevel"/>
    <w:tmpl w:val="9D64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1D16"/>
    <w:rsid w:val="00031C2B"/>
    <w:rsid w:val="00086332"/>
    <w:rsid w:val="000866B8"/>
    <w:rsid w:val="00090011"/>
    <w:rsid w:val="000D1C82"/>
    <w:rsid w:val="000D4935"/>
    <w:rsid w:val="000F0FB2"/>
    <w:rsid w:val="000F3864"/>
    <w:rsid w:val="000F72AA"/>
    <w:rsid w:val="00106175"/>
    <w:rsid w:val="001438E2"/>
    <w:rsid w:val="001F3F74"/>
    <w:rsid w:val="00200DBD"/>
    <w:rsid w:val="00205E11"/>
    <w:rsid w:val="00213B7A"/>
    <w:rsid w:val="00220F37"/>
    <w:rsid w:val="00266F08"/>
    <w:rsid w:val="00273822"/>
    <w:rsid w:val="00276C1F"/>
    <w:rsid w:val="0028617F"/>
    <w:rsid w:val="002C4185"/>
    <w:rsid w:val="002C6ECD"/>
    <w:rsid w:val="002F541A"/>
    <w:rsid w:val="00323607"/>
    <w:rsid w:val="00341D16"/>
    <w:rsid w:val="00352602"/>
    <w:rsid w:val="003C4C34"/>
    <w:rsid w:val="003E4F9D"/>
    <w:rsid w:val="00425516"/>
    <w:rsid w:val="00497F90"/>
    <w:rsid w:val="004E28D2"/>
    <w:rsid w:val="0054022B"/>
    <w:rsid w:val="005525AD"/>
    <w:rsid w:val="00584D5E"/>
    <w:rsid w:val="0058704E"/>
    <w:rsid w:val="00591A31"/>
    <w:rsid w:val="00591AAE"/>
    <w:rsid w:val="006805D7"/>
    <w:rsid w:val="006B60F5"/>
    <w:rsid w:val="006D5763"/>
    <w:rsid w:val="006D7F9D"/>
    <w:rsid w:val="00732CDA"/>
    <w:rsid w:val="007C4C3F"/>
    <w:rsid w:val="007E6F82"/>
    <w:rsid w:val="0086461C"/>
    <w:rsid w:val="008922E8"/>
    <w:rsid w:val="0089799D"/>
    <w:rsid w:val="008C16DC"/>
    <w:rsid w:val="00901149"/>
    <w:rsid w:val="0093041C"/>
    <w:rsid w:val="00945331"/>
    <w:rsid w:val="009C451A"/>
    <w:rsid w:val="00A0466E"/>
    <w:rsid w:val="00AA5B64"/>
    <w:rsid w:val="00AB5593"/>
    <w:rsid w:val="00AD2A52"/>
    <w:rsid w:val="00AF5BC0"/>
    <w:rsid w:val="00AF6ABE"/>
    <w:rsid w:val="00B779E8"/>
    <w:rsid w:val="00B835BE"/>
    <w:rsid w:val="00BB7E0F"/>
    <w:rsid w:val="00BC00C9"/>
    <w:rsid w:val="00BD4A52"/>
    <w:rsid w:val="00C2374E"/>
    <w:rsid w:val="00C24BBE"/>
    <w:rsid w:val="00C631B6"/>
    <w:rsid w:val="00C729FF"/>
    <w:rsid w:val="00CC5EF0"/>
    <w:rsid w:val="00CE343A"/>
    <w:rsid w:val="00D07C77"/>
    <w:rsid w:val="00D31BBA"/>
    <w:rsid w:val="00D42F60"/>
    <w:rsid w:val="00D647D9"/>
    <w:rsid w:val="00D74F20"/>
    <w:rsid w:val="00D936DA"/>
    <w:rsid w:val="00DA40A9"/>
    <w:rsid w:val="00DC597B"/>
    <w:rsid w:val="00DD45E6"/>
    <w:rsid w:val="00E2420A"/>
    <w:rsid w:val="00E30E01"/>
    <w:rsid w:val="00E33702"/>
    <w:rsid w:val="00EE3E31"/>
    <w:rsid w:val="00F31025"/>
    <w:rsid w:val="00F456F2"/>
    <w:rsid w:val="00F631E8"/>
    <w:rsid w:val="00F95516"/>
    <w:rsid w:val="00FA6C58"/>
    <w:rsid w:val="00FD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D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41D1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D42F60"/>
  </w:style>
  <w:style w:type="paragraph" w:customStyle="1" w:styleId="Default">
    <w:name w:val="Default"/>
    <w:rsid w:val="00C63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S4PQ372FCS27-1370587531-593</_dlc_DocId>
    <_dlc_DocIdUrl xmlns="790c5408-51d9-4e10-9bd8-8c8141be4f06">
      <Url>http://edu-sps.koiro.local/Mega/knjzhaj/_layouts/15/DocIdRedir.aspx?ID=S4PQ372FCS27-1370587531-593</Url>
      <Description>S4PQ372FCS27-1370587531-593</Description>
    </_dlc_DocIdUrl>
  </documentManagement>
</p:properties>
</file>

<file path=customXml/itemProps1.xml><?xml version="1.0" encoding="utf-8"?>
<ds:datastoreItem xmlns:ds="http://schemas.openxmlformats.org/officeDocument/2006/customXml" ds:itemID="{693F1349-C52E-48E4-84DB-6954F99B9F10}"/>
</file>

<file path=customXml/itemProps2.xml><?xml version="1.0" encoding="utf-8"?>
<ds:datastoreItem xmlns:ds="http://schemas.openxmlformats.org/officeDocument/2006/customXml" ds:itemID="{DCA9AAB0-73AA-4A7F-833A-A99A640E84E0}"/>
</file>

<file path=customXml/itemProps3.xml><?xml version="1.0" encoding="utf-8"?>
<ds:datastoreItem xmlns:ds="http://schemas.openxmlformats.org/officeDocument/2006/customXml" ds:itemID="{F64E7439-D5F1-4D95-A482-1492034A23FC}"/>
</file>

<file path=customXml/itemProps4.xml><?xml version="1.0" encoding="utf-8"?>
<ds:datastoreItem xmlns:ds="http://schemas.openxmlformats.org/officeDocument/2006/customXml" ds:itemID="{2D1AEE2F-630B-4209-AC59-7CB4ACDF2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4365</Words>
  <Characters>24884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26</cp:revision>
  <cp:lastPrinted>2018-09-29T10:08:00Z</cp:lastPrinted>
  <dcterms:created xsi:type="dcterms:W3CDTF">2016-11-01T19:41:00Z</dcterms:created>
  <dcterms:modified xsi:type="dcterms:W3CDTF">2019-12-06T09:44:00Z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b5a5c82e-e87a-4f7e-b049-bca52696268a</vt:lpwstr>
  </property>
</Properties>
</file>