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A52" w:rsidRPr="00AA008C" w:rsidRDefault="00AA008C" w:rsidP="00AA008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A00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Утверждаю</w:t>
      </w:r>
    </w:p>
    <w:p w:rsidR="00AA008C" w:rsidRPr="00AA008C" w:rsidRDefault="00AA008C" w:rsidP="00AA008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A00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Директор МКОУ Советская ОО школа</w:t>
      </w:r>
    </w:p>
    <w:p w:rsidR="00AA008C" w:rsidRPr="00AA008C" w:rsidRDefault="00AA008C" w:rsidP="00AA008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A00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 О.Ю.Стратила</w:t>
      </w:r>
    </w:p>
    <w:p w:rsidR="00AA008C" w:rsidRPr="00AA008C" w:rsidRDefault="00AA008C" w:rsidP="00AA008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A00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05 сентября 2019 года</w:t>
      </w:r>
    </w:p>
    <w:p w:rsidR="00AA008C" w:rsidRDefault="00AA008C" w:rsidP="00704A52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4A52" w:rsidRPr="00704A52" w:rsidRDefault="00704A52" w:rsidP="00704A52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04A52">
        <w:rPr>
          <w:rFonts w:ascii="Times New Roman" w:hAnsi="Times New Roman" w:cs="Times New Roman"/>
          <w:b/>
          <w:sz w:val="28"/>
          <w:szCs w:val="28"/>
        </w:rPr>
        <w:t>ДОРОЖНАЯ КАРТА</w:t>
      </w:r>
    </w:p>
    <w:p w:rsidR="00704A52" w:rsidRDefault="00704A52" w:rsidP="00704A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подготовки</w:t>
      </w:r>
      <w:r w:rsidRPr="00704A52">
        <w:rPr>
          <w:rFonts w:ascii="Times New Roman" w:hAnsi="Times New Roman" w:cs="Times New Roman"/>
          <w:b/>
          <w:sz w:val="28"/>
          <w:szCs w:val="28"/>
        </w:rPr>
        <w:t xml:space="preserve"> к проведению государственной итоговой аттестации по  образовательным программам основного общего  образования </w:t>
      </w:r>
    </w:p>
    <w:p w:rsidR="00704A52" w:rsidRPr="00704A52" w:rsidRDefault="00704A52" w:rsidP="00704A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4A52">
        <w:rPr>
          <w:rFonts w:ascii="Times New Roman" w:hAnsi="Times New Roman" w:cs="Times New Roman"/>
          <w:b/>
          <w:sz w:val="28"/>
          <w:szCs w:val="28"/>
        </w:rPr>
        <w:t>в МКОУ Советская ОО школа</w:t>
      </w:r>
    </w:p>
    <w:p w:rsidR="00704A52" w:rsidRPr="00704A52" w:rsidRDefault="00704A52" w:rsidP="00704A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4A52">
        <w:rPr>
          <w:rFonts w:ascii="Times New Roman" w:hAnsi="Times New Roman" w:cs="Times New Roman"/>
          <w:b/>
          <w:sz w:val="28"/>
          <w:szCs w:val="28"/>
        </w:rPr>
        <w:t xml:space="preserve"> 2019- 2020 </w:t>
      </w:r>
      <w:r>
        <w:rPr>
          <w:rFonts w:ascii="Times New Roman" w:hAnsi="Times New Roman" w:cs="Times New Roman"/>
          <w:b/>
          <w:sz w:val="28"/>
          <w:szCs w:val="28"/>
        </w:rPr>
        <w:t>учебного года</w:t>
      </w:r>
      <w:r w:rsidRPr="00704A52">
        <w:rPr>
          <w:rFonts w:ascii="Times New Roman" w:hAnsi="Times New Roman" w:cs="Times New Roman"/>
          <w:b/>
          <w:sz w:val="28"/>
          <w:szCs w:val="28"/>
        </w:rPr>
        <w:t>.</w:t>
      </w:r>
    </w:p>
    <w:p w:rsidR="005B7532" w:rsidRDefault="005B7532" w:rsidP="005B75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B7532" w:rsidRDefault="005B7532" w:rsidP="005B75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636"/>
        <w:gridCol w:w="4188"/>
        <w:gridCol w:w="2369"/>
        <w:gridCol w:w="2378"/>
      </w:tblGrid>
      <w:tr w:rsidR="005B7532" w:rsidTr="008D742F">
        <w:tc>
          <w:tcPr>
            <w:tcW w:w="636" w:type="dxa"/>
          </w:tcPr>
          <w:p w:rsidR="005B7532" w:rsidRDefault="005B7532" w:rsidP="005B75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188" w:type="dxa"/>
          </w:tcPr>
          <w:p w:rsidR="005B7532" w:rsidRDefault="005B7532" w:rsidP="005B75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Основные мероприятия</w:t>
            </w:r>
          </w:p>
        </w:tc>
        <w:tc>
          <w:tcPr>
            <w:tcW w:w="2369" w:type="dxa"/>
          </w:tcPr>
          <w:p w:rsidR="005B7532" w:rsidRDefault="00704A52" w:rsidP="005B75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2378" w:type="dxa"/>
          </w:tcPr>
          <w:p w:rsidR="005B7532" w:rsidRDefault="00704A52" w:rsidP="005B75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704A52" w:rsidTr="00BA0A4A">
        <w:tc>
          <w:tcPr>
            <w:tcW w:w="9571" w:type="dxa"/>
            <w:gridSpan w:val="4"/>
          </w:tcPr>
          <w:p w:rsidR="00704A52" w:rsidRDefault="00704A52" w:rsidP="005B75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1. Нормативное и ресурсное обеспечение</w:t>
            </w:r>
          </w:p>
        </w:tc>
      </w:tr>
      <w:tr w:rsidR="005B7532" w:rsidTr="008D742F">
        <w:tc>
          <w:tcPr>
            <w:tcW w:w="636" w:type="dxa"/>
          </w:tcPr>
          <w:p w:rsidR="005B7532" w:rsidRDefault="00704A52" w:rsidP="005B75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188" w:type="dxa"/>
          </w:tcPr>
          <w:p w:rsidR="00704A52" w:rsidRDefault="00704A52" w:rsidP="00704A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нормативно-правовой базы проведения государственной (итоговой) аттестации в 2019-2020  учебном году – на совещании при директоре</w:t>
            </w:r>
          </w:p>
          <w:p w:rsidR="00704A52" w:rsidRDefault="00704A52" w:rsidP="00704A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классных часах</w:t>
            </w:r>
          </w:p>
          <w:p w:rsidR="005B7532" w:rsidRDefault="005B7532" w:rsidP="005B75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69" w:type="dxa"/>
          </w:tcPr>
          <w:p w:rsidR="005B7532" w:rsidRDefault="00F302DE" w:rsidP="005B75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704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ктябрь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2019 года – </w:t>
            </w:r>
            <w:r w:rsidR="00704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2020 года</w:t>
            </w:r>
          </w:p>
        </w:tc>
        <w:tc>
          <w:tcPr>
            <w:tcW w:w="2378" w:type="dxa"/>
          </w:tcPr>
          <w:p w:rsidR="005B7532" w:rsidRDefault="00704A52" w:rsidP="005B75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УВР,</w:t>
            </w:r>
          </w:p>
          <w:p w:rsidR="00704A52" w:rsidRDefault="00704A52" w:rsidP="005B75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4A52" w:rsidRDefault="00704A52" w:rsidP="005B75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4A52" w:rsidRDefault="00704A52" w:rsidP="005B75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4A52" w:rsidRDefault="00704A52" w:rsidP="005B75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</w:t>
            </w:r>
          </w:p>
        </w:tc>
      </w:tr>
      <w:tr w:rsidR="005B7532" w:rsidTr="008D742F">
        <w:tc>
          <w:tcPr>
            <w:tcW w:w="636" w:type="dxa"/>
          </w:tcPr>
          <w:p w:rsidR="005B7532" w:rsidRDefault="00704A52" w:rsidP="005B75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4188" w:type="dxa"/>
          </w:tcPr>
          <w:p w:rsidR="005B7532" w:rsidRDefault="00704A52" w:rsidP="005B75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Регулирование процедурных вопросов подготовки и проведения государственной (итоговой) аттестации через издание системы приказов по школе</w:t>
            </w:r>
          </w:p>
        </w:tc>
        <w:tc>
          <w:tcPr>
            <w:tcW w:w="2369" w:type="dxa"/>
          </w:tcPr>
          <w:p w:rsidR="005B7532" w:rsidRPr="00F302DE" w:rsidRDefault="00704A52" w:rsidP="005B753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302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78" w:type="dxa"/>
          </w:tcPr>
          <w:p w:rsidR="005B7532" w:rsidRPr="00F302DE" w:rsidRDefault="00704A52" w:rsidP="005B753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302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Директор школы</w:t>
            </w:r>
          </w:p>
        </w:tc>
      </w:tr>
      <w:tr w:rsidR="005B7532" w:rsidTr="008D742F">
        <w:tc>
          <w:tcPr>
            <w:tcW w:w="636" w:type="dxa"/>
          </w:tcPr>
          <w:p w:rsidR="005B7532" w:rsidRDefault="00704A52" w:rsidP="005B75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4188" w:type="dxa"/>
          </w:tcPr>
          <w:p w:rsidR="005B7532" w:rsidRDefault="00704A52" w:rsidP="005B75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инструкций и методических материалов:  - изучение технологии проведения ГИА в новой форме</w:t>
            </w:r>
          </w:p>
        </w:tc>
        <w:tc>
          <w:tcPr>
            <w:tcW w:w="2369" w:type="dxa"/>
          </w:tcPr>
          <w:p w:rsidR="005B7532" w:rsidRPr="00F302DE" w:rsidRDefault="00704A52" w:rsidP="005B753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302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Январь-апрель 2020 года</w:t>
            </w:r>
          </w:p>
        </w:tc>
        <w:tc>
          <w:tcPr>
            <w:tcW w:w="2378" w:type="dxa"/>
          </w:tcPr>
          <w:p w:rsidR="00704A52" w:rsidRDefault="00704A52" w:rsidP="00704A5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  <w:p w:rsidR="005B7532" w:rsidRDefault="005B7532" w:rsidP="005B75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04A52" w:rsidTr="008D742F">
        <w:tc>
          <w:tcPr>
            <w:tcW w:w="636" w:type="dxa"/>
            <w:tcBorders>
              <w:right w:val="nil"/>
            </w:tcBorders>
          </w:tcPr>
          <w:p w:rsidR="00704A52" w:rsidRDefault="00704A52" w:rsidP="005B75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935" w:type="dxa"/>
            <w:gridSpan w:val="3"/>
            <w:tcBorders>
              <w:left w:val="nil"/>
            </w:tcBorders>
          </w:tcPr>
          <w:p w:rsidR="00704A52" w:rsidRDefault="00704A52" w:rsidP="005B75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2. Кадры</w:t>
            </w:r>
          </w:p>
        </w:tc>
      </w:tr>
      <w:tr w:rsidR="00704A52" w:rsidTr="008D742F">
        <w:tc>
          <w:tcPr>
            <w:tcW w:w="636" w:type="dxa"/>
            <w:tcBorders>
              <w:right w:val="single" w:sz="4" w:space="0" w:color="auto"/>
            </w:tcBorders>
          </w:tcPr>
          <w:p w:rsidR="00704A52" w:rsidRDefault="00F302DE" w:rsidP="005B75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4188" w:type="dxa"/>
            <w:tcBorders>
              <w:left w:val="single" w:sz="4" w:space="0" w:color="auto"/>
            </w:tcBorders>
          </w:tcPr>
          <w:p w:rsidR="00704A52" w:rsidRDefault="00F302DE" w:rsidP="005B75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 инструктивно-методических совещаниях,</w:t>
            </w:r>
          </w:p>
          <w:p w:rsidR="00F302DE" w:rsidRDefault="00F302DE" w:rsidP="005B75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проектов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КИМов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ГИА 9 класс на 2019-2020 год,</w:t>
            </w:r>
          </w:p>
          <w:p w:rsidR="00F302DE" w:rsidRDefault="00F302DE" w:rsidP="005B75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нормативно-правовой базы проведения государственной (итоговой) аттестации в 2019-2020  году</w:t>
            </w:r>
          </w:p>
        </w:tc>
        <w:tc>
          <w:tcPr>
            <w:tcW w:w="2369" w:type="dxa"/>
          </w:tcPr>
          <w:p w:rsidR="00704A52" w:rsidRPr="00F302DE" w:rsidRDefault="00F302DE" w:rsidP="005B753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302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Октябрь 2019 года – апрель 2020 года</w:t>
            </w:r>
          </w:p>
        </w:tc>
        <w:tc>
          <w:tcPr>
            <w:tcW w:w="2378" w:type="dxa"/>
          </w:tcPr>
          <w:p w:rsidR="00F302DE" w:rsidRDefault="00F302DE" w:rsidP="00F302D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УВР, учителя предметники</w:t>
            </w:r>
          </w:p>
          <w:p w:rsidR="00704A52" w:rsidRDefault="00704A52" w:rsidP="00F302D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B7532" w:rsidTr="008D742F">
        <w:tc>
          <w:tcPr>
            <w:tcW w:w="636" w:type="dxa"/>
          </w:tcPr>
          <w:p w:rsidR="005B7532" w:rsidRDefault="00F302DE" w:rsidP="005B75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4188" w:type="dxa"/>
          </w:tcPr>
          <w:p w:rsidR="005B7532" w:rsidRDefault="00F302DE" w:rsidP="005B75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учителей школы, работающих в  9-х классе, в работе семинаров районного уровня по вопросу подготовки к ГИА</w:t>
            </w:r>
          </w:p>
        </w:tc>
        <w:tc>
          <w:tcPr>
            <w:tcW w:w="2369" w:type="dxa"/>
          </w:tcPr>
          <w:p w:rsidR="005B7532" w:rsidRPr="00F302DE" w:rsidRDefault="00F302DE" w:rsidP="005B753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302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Октябрь 2019 года – апрель 2020 года</w:t>
            </w:r>
          </w:p>
        </w:tc>
        <w:tc>
          <w:tcPr>
            <w:tcW w:w="2378" w:type="dxa"/>
          </w:tcPr>
          <w:p w:rsidR="005B7532" w:rsidRDefault="00F302DE" w:rsidP="00F302D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предметники</w:t>
            </w:r>
          </w:p>
        </w:tc>
      </w:tr>
      <w:tr w:rsidR="00F302DE" w:rsidTr="008D742F">
        <w:tc>
          <w:tcPr>
            <w:tcW w:w="636" w:type="dxa"/>
          </w:tcPr>
          <w:p w:rsidR="00F302DE" w:rsidRDefault="00F302DE" w:rsidP="005B75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4188" w:type="dxa"/>
          </w:tcPr>
          <w:p w:rsidR="00F302DE" w:rsidRDefault="00F302DE" w:rsidP="00F302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педагогическим советом вопросов, отражающих проведение государственной (итоговой) аттестации:</w:t>
            </w:r>
          </w:p>
          <w:p w:rsidR="00F302DE" w:rsidRDefault="00F302DE" w:rsidP="00F302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утверждение выбора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экзаменов государственной (итоговой) аттестации, в т. ч. в новой форме;</w:t>
            </w:r>
          </w:p>
          <w:p w:rsidR="00F302DE" w:rsidRDefault="00F302DE" w:rsidP="00F302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02DE" w:rsidRDefault="00F302DE" w:rsidP="00F302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 допуске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государственной (итоговой) аттестации;</w:t>
            </w:r>
          </w:p>
          <w:p w:rsidR="00F302DE" w:rsidRDefault="00F302DE" w:rsidP="00F302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анализ результатов государственной (итоговой) аттестации;</w:t>
            </w:r>
          </w:p>
        </w:tc>
        <w:tc>
          <w:tcPr>
            <w:tcW w:w="2369" w:type="dxa"/>
          </w:tcPr>
          <w:p w:rsidR="00F302DE" w:rsidRPr="00F302DE" w:rsidRDefault="00F302DE" w:rsidP="005B753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Апрель-июнь 2020 года</w:t>
            </w:r>
          </w:p>
        </w:tc>
        <w:tc>
          <w:tcPr>
            <w:tcW w:w="2378" w:type="dxa"/>
          </w:tcPr>
          <w:p w:rsidR="00F302DE" w:rsidRDefault="00F302DE" w:rsidP="00F302D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 заместитель директора по УВР, учителя предметники</w:t>
            </w:r>
          </w:p>
          <w:p w:rsidR="00F302DE" w:rsidRDefault="00F302DE" w:rsidP="00F302D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02DE" w:rsidTr="000D76AE">
        <w:tc>
          <w:tcPr>
            <w:tcW w:w="9571" w:type="dxa"/>
            <w:gridSpan w:val="4"/>
          </w:tcPr>
          <w:p w:rsidR="00F302DE" w:rsidRDefault="00F302DE" w:rsidP="00F302D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Раздел 3. Организация. Управление. Контроль</w:t>
            </w:r>
          </w:p>
        </w:tc>
      </w:tr>
      <w:tr w:rsidR="00F302DE" w:rsidTr="008D742F">
        <w:tc>
          <w:tcPr>
            <w:tcW w:w="636" w:type="dxa"/>
          </w:tcPr>
          <w:p w:rsidR="00F302DE" w:rsidRDefault="00F302DE" w:rsidP="005B75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302DE" w:rsidRDefault="00F302DE" w:rsidP="005B75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4188" w:type="dxa"/>
          </w:tcPr>
          <w:p w:rsidR="00F302DE" w:rsidRDefault="00F302DE" w:rsidP="00F302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предварительной информации о выборе предметов для прохождения государственной (итоговой) аттестации в новой форме  через анкетирование  выпускников   9-х классов</w:t>
            </w:r>
          </w:p>
        </w:tc>
        <w:tc>
          <w:tcPr>
            <w:tcW w:w="2369" w:type="dxa"/>
          </w:tcPr>
          <w:p w:rsidR="00F302DE" w:rsidRDefault="008D742F" w:rsidP="00DE48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Октябрь-ноябрь 2019 года</w:t>
            </w:r>
          </w:p>
        </w:tc>
        <w:tc>
          <w:tcPr>
            <w:tcW w:w="2378" w:type="dxa"/>
          </w:tcPr>
          <w:p w:rsidR="00F302DE" w:rsidRDefault="008D742F" w:rsidP="00F302D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</w:t>
            </w:r>
          </w:p>
        </w:tc>
      </w:tr>
      <w:tr w:rsidR="00F302DE" w:rsidTr="008D742F">
        <w:tc>
          <w:tcPr>
            <w:tcW w:w="636" w:type="dxa"/>
          </w:tcPr>
          <w:p w:rsidR="00F302DE" w:rsidRDefault="00F302DE" w:rsidP="005B75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4188" w:type="dxa"/>
          </w:tcPr>
          <w:p w:rsidR="008D742F" w:rsidRDefault="008D742F" w:rsidP="008D74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выпускников 9-х классов к новой форме государственной (итоговой) аттестации:</w:t>
            </w:r>
          </w:p>
          <w:p w:rsidR="008D742F" w:rsidRDefault="008D742F" w:rsidP="008D74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проведение собраний  учащихся;</w:t>
            </w:r>
          </w:p>
          <w:p w:rsidR="008D742F" w:rsidRDefault="008D742F" w:rsidP="008D74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изучение нормативно-правовой базы, регулирующей проведение государственной (итоговой) аттестации;</w:t>
            </w:r>
          </w:p>
          <w:p w:rsidR="008D742F" w:rsidRDefault="008D742F" w:rsidP="008D74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практические занятия с учащимися по обучению технологии оформления бланков;</w:t>
            </w:r>
          </w:p>
          <w:p w:rsidR="00F302DE" w:rsidRDefault="008D742F" w:rsidP="008D74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организация диагностических работ с целью овладения учащимися методикой выполнения заданий</w:t>
            </w:r>
          </w:p>
        </w:tc>
        <w:tc>
          <w:tcPr>
            <w:tcW w:w="2369" w:type="dxa"/>
          </w:tcPr>
          <w:p w:rsidR="00F302DE" w:rsidRDefault="008D742F" w:rsidP="00DE48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2019 года – май 2020 года</w:t>
            </w:r>
          </w:p>
        </w:tc>
        <w:tc>
          <w:tcPr>
            <w:tcW w:w="2378" w:type="dxa"/>
          </w:tcPr>
          <w:p w:rsidR="008D742F" w:rsidRDefault="008D742F" w:rsidP="008D74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УВР, учителя предметники, классный руководитель</w:t>
            </w:r>
          </w:p>
          <w:p w:rsidR="00F302DE" w:rsidRDefault="00F302DE" w:rsidP="00F302D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02DE" w:rsidTr="008D742F">
        <w:tc>
          <w:tcPr>
            <w:tcW w:w="636" w:type="dxa"/>
          </w:tcPr>
          <w:p w:rsidR="00F302DE" w:rsidRDefault="00F302DE" w:rsidP="005B75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4188" w:type="dxa"/>
          </w:tcPr>
          <w:p w:rsidR="00F302DE" w:rsidRDefault="008D742F" w:rsidP="00F302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обновление  списков по документам личности для формирования   базы данных выпускников</w:t>
            </w:r>
          </w:p>
        </w:tc>
        <w:tc>
          <w:tcPr>
            <w:tcW w:w="2369" w:type="dxa"/>
          </w:tcPr>
          <w:p w:rsidR="00F302DE" w:rsidRDefault="008D742F" w:rsidP="00DE48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 31 декабря 2019 года</w:t>
            </w:r>
          </w:p>
        </w:tc>
        <w:tc>
          <w:tcPr>
            <w:tcW w:w="2378" w:type="dxa"/>
          </w:tcPr>
          <w:p w:rsidR="00F302DE" w:rsidRDefault="008D742F" w:rsidP="00F302D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</w:tr>
      <w:tr w:rsidR="00F302DE" w:rsidTr="008D742F">
        <w:tc>
          <w:tcPr>
            <w:tcW w:w="636" w:type="dxa"/>
          </w:tcPr>
          <w:p w:rsidR="00F302DE" w:rsidRDefault="008D742F" w:rsidP="005B75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4188" w:type="dxa"/>
          </w:tcPr>
          <w:p w:rsidR="00F302DE" w:rsidRDefault="008D742F" w:rsidP="00F302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административных контрольных работ в форме ГИА и в новой форме по обязательным предметам и предметам по выбору обучающихся</w:t>
            </w:r>
          </w:p>
        </w:tc>
        <w:tc>
          <w:tcPr>
            <w:tcW w:w="2369" w:type="dxa"/>
          </w:tcPr>
          <w:p w:rsidR="00F302DE" w:rsidRDefault="008D742F" w:rsidP="00DE48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Октябрь, декабрь 2019 года, апрель 2020 года</w:t>
            </w:r>
          </w:p>
        </w:tc>
        <w:tc>
          <w:tcPr>
            <w:tcW w:w="2378" w:type="dxa"/>
          </w:tcPr>
          <w:p w:rsidR="00F302DE" w:rsidRDefault="008D742F" w:rsidP="00F302D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</w:tr>
      <w:tr w:rsidR="00F302DE" w:rsidTr="008D742F">
        <w:tc>
          <w:tcPr>
            <w:tcW w:w="636" w:type="dxa"/>
          </w:tcPr>
          <w:p w:rsidR="00F302DE" w:rsidRDefault="008D742F" w:rsidP="005B75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4188" w:type="dxa"/>
          </w:tcPr>
          <w:p w:rsidR="00F302DE" w:rsidRDefault="008D742F" w:rsidP="00F302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деятельностью учителей, классных руководителей по подготовке к ГИА</w:t>
            </w:r>
          </w:p>
        </w:tc>
        <w:tc>
          <w:tcPr>
            <w:tcW w:w="2369" w:type="dxa"/>
          </w:tcPr>
          <w:p w:rsidR="00F302DE" w:rsidRDefault="008D742F" w:rsidP="00DE48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78" w:type="dxa"/>
          </w:tcPr>
          <w:p w:rsidR="00F302DE" w:rsidRDefault="008D742F" w:rsidP="00F302D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</w:tr>
      <w:tr w:rsidR="00F302DE" w:rsidTr="008D742F">
        <w:tc>
          <w:tcPr>
            <w:tcW w:w="636" w:type="dxa"/>
          </w:tcPr>
          <w:p w:rsidR="00F302DE" w:rsidRDefault="008D742F" w:rsidP="005B75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4188" w:type="dxa"/>
          </w:tcPr>
          <w:p w:rsidR="00F302DE" w:rsidRDefault="008D742F" w:rsidP="00F302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Подача заявлений обучающихся 9-х классов на экзамены по выбору</w:t>
            </w:r>
          </w:p>
        </w:tc>
        <w:tc>
          <w:tcPr>
            <w:tcW w:w="2369" w:type="dxa"/>
          </w:tcPr>
          <w:p w:rsidR="00F302DE" w:rsidRDefault="008D742F" w:rsidP="00DE48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 марта 2020 года</w:t>
            </w:r>
          </w:p>
        </w:tc>
        <w:tc>
          <w:tcPr>
            <w:tcW w:w="2378" w:type="dxa"/>
          </w:tcPr>
          <w:p w:rsidR="00F302DE" w:rsidRDefault="008D742F" w:rsidP="00F302D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</w:tr>
      <w:tr w:rsidR="00F302DE" w:rsidTr="008D742F">
        <w:tc>
          <w:tcPr>
            <w:tcW w:w="636" w:type="dxa"/>
          </w:tcPr>
          <w:p w:rsidR="00F302DE" w:rsidRDefault="008D742F" w:rsidP="005B75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4188" w:type="dxa"/>
          </w:tcPr>
          <w:p w:rsidR="00F302DE" w:rsidRDefault="008D742F" w:rsidP="00F302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списка обучающихся 9-х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классов, подлежащих по состоянию здоровья итоговой аттестации в особых условиях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таковые имеются)</w:t>
            </w:r>
          </w:p>
        </w:tc>
        <w:tc>
          <w:tcPr>
            <w:tcW w:w="2369" w:type="dxa"/>
          </w:tcPr>
          <w:p w:rsidR="00F302DE" w:rsidRDefault="008D742F" w:rsidP="00DE48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Май 2020 года</w:t>
            </w:r>
          </w:p>
        </w:tc>
        <w:tc>
          <w:tcPr>
            <w:tcW w:w="2378" w:type="dxa"/>
          </w:tcPr>
          <w:p w:rsidR="00F302DE" w:rsidRDefault="008D742F" w:rsidP="00F302D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директора по УВР</w:t>
            </w:r>
          </w:p>
        </w:tc>
      </w:tr>
      <w:tr w:rsidR="00F302DE" w:rsidTr="008D742F">
        <w:tc>
          <w:tcPr>
            <w:tcW w:w="636" w:type="dxa"/>
          </w:tcPr>
          <w:p w:rsidR="00F302DE" w:rsidRDefault="008D742F" w:rsidP="005B75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3.8</w:t>
            </w:r>
          </w:p>
        </w:tc>
        <w:tc>
          <w:tcPr>
            <w:tcW w:w="4188" w:type="dxa"/>
          </w:tcPr>
          <w:p w:rsidR="00F302DE" w:rsidRDefault="008D742F" w:rsidP="00F302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сопровождения и явки выпускников на экзамены</w:t>
            </w:r>
          </w:p>
        </w:tc>
        <w:tc>
          <w:tcPr>
            <w:tcW w:w="2369" w:type="dxa"/>
          </w:tcPr>
          <w:p w:rsidR="00F302DE" w:rsidRDefault="008D742F" w:rsidP="00DE48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Май-июнь 2020 года</w:t>
            </w:r>
          </w:p>
        </w:tc>
        <w:tc>
          <w:tcPr>
            <w:tcW w:w="2378" w:type="dxa"/>
          </w:tcPr>
          <w:p w:rsidR="00F302DE" w:rsidRDefault="008D742F" w:rsidP="00F302D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</w:tr>
      <w:tr w:rsidR="008D742F" w:rsidTr="008D742F">
        <w:tc>
          <w:tcPr>
            <w:tcW w:w="636" w:type="dxa"/>
          </w:tcPr>
          <w:p w:rsidR="008D742F" w:rsidRDefault="008D742F" w:rsidP="008D742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3.9</w:t>
            </w:r>
          </w:p>
        </w:tc>
        <w:tc>
          <w:tcPr>
            <w:tcW w:w="4188" w:type="dxa"/>
          </w:tcPr>
          <w:p w:rsidR="008D742F" w:rsidRDefault="008D742F" w:rsidP="00F302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выпускников и их родителей с результатами экзаменов в новой форме ГИА</w:t>
            </w:r>
          </w:p>
        </w:tc>
        <w:tc>
          <w:tcPr>
            <w:tcW w:w="2369" w:type="dxa"/>
          </w:tcPr>
          <w:p w:rsidR="008D742F" w:rsidRDefault="00AA008C" w:rsidP="00DE48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 2020 года</w:t>
            </w:r>
          </w:p>
        </w:tc>
        <w:tc>
          <w:tcPr>
            <w:tcW w:w="2378" w:type="dxa"/>
          </w:tcPr>
          <w:p w:rsidR="008D742F" w:rsidRDefault="00AA008C" w:rsidP="00F302D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</w:t>
            </w:r>
          </w:p>
        </w:tc>
      </w:tr>
      <w:tr w:rsidR="008D742F" w:rsidTr="008D742F">
        <w:tc>
          <w:tcPr>
            <w:tcW w:w="636" w:type="dxa"/>
          </w:tcPr>
          <w:p w:rsidR="008D742F" w:rsidRDefault="008D742F" w:rsidP="008D742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3.10</w:t>
            </w:r>
          </w:p>
        </w:tc>
        <w:tc>
          <w:tcPr>
            <w:tcW w:w="4188" w:type="dxa"/>
          </w:tcPr>
          <w:p w:rsidR="008D742F" w:rsidRDefault="008D742F" w:rsidP="00F302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приказа о результатах ГИА в 9 классе</w:t>
            </w:r>
          </w:p>
        </w:tc>
        <w:tc>
          <w:tcPr>
            <w:tcW w:w="2369" w:type="dxa"/>
          </w:tcPr>
          <w:p w:rsidR="008D742F" w:rsidRDefault="00AA008C" w:rsidP="00DE48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 2020 года</w:t>
            </w:r>
          </w:p>
        </w:tc>
        <w:tc>
          <w:tcPr>
            <w:tcW w:w="2378" w:type="dxa"/>
          </w:tcPr>
          <w:p w:rsidR="008D742F" w:rsidRDefault="00AA008C" w:rsidP="00F302D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</w:tr>
      <w:tr w:rsidR="008D742F" w:rsidTr="008D742F">
        <w:tc>
          <w:tcPr>
            <w:tcW w:w="636" w:type="dxa"/>
          </w:tcPr>
          <w:p w:rsidR="008D742F" w:rsidRDefault="008D742F" w:rsidP="008D742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3.11</w:t>
            </w:r>
          </w:p>
        </w:tc>
        <w:tc>
          <w:tcPr>
            <w:tcW w:w="4188" w:type="dxa"/>
          </w:tcPr>
          <w:p w:rsidR="008D742F" w:rsidRDefault="00AA008C" w:rsidP="00F302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справок о результатах ГИА в новой форме выпускникам 9-го класса</w:t>
            </w:r>
          </w:p>
        </w:tc>
        <w:tc>
          <w:tcPr>
            <w:tcW w:w="2369" w:type="dxa"/>
          </w:tcPr>
          <w:p w:rsidR="008D742F" w:rsidRDefault="00AA008C" w:rsidP="00DE48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 2020 года</w:t>
            </w:r>
          </w:p>
        </w:tc>
        <w:tc>
          <w:tcPr>
            <w:tcW w:w="2378" w:type="dxa"/>
          </w:tcPr>
          <w:p w:rsidR="008D742F" w:rsidRDefault="00AA008C" w:rsidP="00F302D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</w:tr>
      <w:tr w:rsidR="008D742F" w:rsidTr="008D742F">
        <w:tc>
          <w:tcPr>
            <w:tcW w:w="636" w:type="dxa"/>
          </w:tcPr>
          <w:p w:rsidR="008D742F" w:rsidRDefault="008D742F" w:rsidP="008D742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3.12</w:t>
            </w:r>
          </w:p>
        </w:tc>
        <w:tc>
          <w:tcPr>
            <w:tcW w:w="4188" w:type="dxa"/>
          </w:tcPr>
          <w:p w:rsidR="008D742F" w:rsidRDefault="00AA008C" w:rsidP="00F302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свидетельств о результатах ГИА выпускникам  9-го класса</w:t>
            </w:r>
          </w:p>
        </w:tc>
        <w:tc>
          <w:tcPr>
            <w:tcW w:w="2369" w:type="dxa"/>
          </w:tcPr>
          <w:p w:rsidR="008D742F" w:rsidRDefault="00AA008C" w:rsidP="00DE48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 – июль 2020 года</w:t>
            </w:r>
          </w:p>
        </w:tc>
        <w:tc>
          <w:tcPr>
            <w:tcW w:w="2378" w:type="dxa"/>
          </w:tcPr>
          <w:p w:rsidR="008D742F" w:rsidRDefault="00AA008C" w:rsidP="00F302D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</w:tr>
      <w:tr w:rsidR="008D742F" w:rsidTr="007A598D">
        <w:tc>
          <w:tcPr>
            <w:tcW w:w="9571" w:type="dxa"/>
            <w:gridSpan w:val="4"/>
          </w:tcPr>
          <w:p w:rsidR="008D742F" w:rsidRDefault="008D742F" w:rsidP="00F302D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4. Информационное обеспечение</w:t>
            </w:r>
          </w:p>
        </w:tc>
      </w:tr>
      <w:tr w:rsidR="008D742F" w:rsidTr="008D742F">
        <w:tc>
          <w:tcPr>
            <w:tcW w:w="636" w:type="dxa"/>
          </w:tcPr>
          <w:p w:rsidR="008D742F" w:rsidRDefault="00AA008C" w:rsidP="008D742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4188" w:type="dxa"/>
          </w:tcPr>
          <w:p w:rsidR="008D742F" w:rsidRDefault="00AA008C" w:rsidP="00F302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информационных стендов (в кабинетах) с отражением нормативно-правовой базы проведения государственной (итоговой) аттестации выпускников 9-го класса в 2019-2020 учебном году</w:t>
            </w:r>
          </w:p>
        </w:tc>
        <w:tc>
          <w:tcPr>
            <w:tcW w:w="2369" w:type="dxa"/>
          </w:tcPr>
          <w:p w:rsidR="008D742F" w:rsidRDefault="00AA008C" w:rsidP="00DE48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2019 года, март 2020 года</w:t>
            </w:r>
          </w:p>
        </w:tc>
        <w:tc>
          <w:tcPr>
            <w:tcW w:w="2378" w:type="dxa"/>
          </w:tcPr>
          <w:p w:rsidR="008D742F" w:rsidRDefault="00AA008C" w:rsidP="00F302D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</w:tr>
      <w:tr w:rsidR="008D742F" w:rsidTr="008D742F">
        <w:tc>
          <w:tcPr>
            <w:tcW w:w="636" w:type="dxa"/>
          </w:tcPr>
          <w:p w:rsidR="008D742F" w:rsidRDefault="00AA008C" w:rsidP="008D742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4188" w:type="dxa"/>
          </w:tcPr>
          <w:p w:rsidR="008D742F" w:rsidRDefault="00AA008C" w:rsidP="00F302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разъяснительной работы среди участников образовательного процесса о целях,  формах проведения государственной (итоговой) аттестации выпускников 9-го класса</w:t>
            </w:r>
          </w:p>
        </w:tc>
        <w:tc>
          <w:tcPr>
            <w:tcW w:w="2369" w:type="dxa"/>
          </w:tcPr>
          <w:p w:rsidR="008D742F" w:rsidRDefault="00AA008C" w:rsidP="00DE48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78" w:type="dxa"/>
          </w:tcPr>
          <w:p w:rsidR="008D742F" w:rsidRDefault="00AA008C" w:rsidP="00F302D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</w:tr>
      <w:tr w:rsidR="008D742F" w:rsidTr="008D742F">
        <w:tc>
          <w:tcPr>
            <w:tcW w:w="636" w:type="dxa"/>
          </w:tcPr>
          <w:p w:rsidR="008D742F" w:rsidRDefault="00AA008C" w:rsidP="008D742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4188" w:type="dxa"/>
          </w:tcPr>
          <w:p w:rsidR="00AA008C" w:rsidRDefault="00AA008C" w:rsidP="00AA00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родительского собрания с повесткой дня:</w:t>
            </w:r>
          </w:p>
          <w:p w:rsidR="00AA008C" w:rsidRDefault="00AA008C" w:rsidP="00AA00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нормативно-правовая база, регулирующая проведение государственной (итоговой) аттестации в 2020 году;</w:t>
            </w:r>
          </w:p>
          <w:p w:rsidR="008D742F" w:rsidRDefault="00AA008C" w:rsidP="00AA00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подготовка учащихся к итоговой аттестации,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проблемы профориентации и правильного выбора предметов для экзаменов в период итоговой аттестации</w:t>
            </w:r>
          </w:p>
        </w:tc>
        <w:tc>
          <w:tcPr>
            <w:tcW w:w="2369" w:type="dxa"/>
          </w:tcPr>
          <w:p w:rsidR="008D742F" w:rsidRDefault="00AA008C" w:rsidP="00DE48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2019 года – апрель 2020 года</w:t>
            </w:r>
          </w:p>
        </w:tc>
        <w:tc>
          <w:tcPr>
            <w:tcW w:w="2378" w:type="dxa"/>
          </w:tcPr>
          <w:p w:rsidR="008D742F" w:rsidRDefault="00AA008C" w:rsidP="00F302D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УВР,</w:t>
            </w:r>
          </w:p>
          <w:p w:rsidR="00AA008C" w:rsidRDefault="00AA008C" w:rsidP="00F302D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</w:t>
            </w:r>
          </w:p>
        </w:tc>
      </w:tr>
      <w:tr w:rsidR="008D742F" w:rsidTr="008D742F">
        <w:tc>
          <w:tcPr>
            <w:tcW w:w="636" w:type="dxa"/>
          </w:tcPr>
          <w:p w:rsidR="008D742F" w:rsidRDefault="00AA008C" w:rsidP="008D742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4188" w:type="dxa"/>
          </w:tcPr>
          <w:p w:rsidR="008D742F" w:rsidRDefault="00AA008C" w:rsidP="00F302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обучающихся и родителей о портале информационной поддержки ГИА, размещение необходимой информации на сайте школы.</w:t>
            </w:r>
          </w:p>
        </w:tc>
        <w:tc>
          <w:tcPr>
            <w:tcW w:w="2369" w:type="dxa"/>
          </w:tcPr>
          <w:p w:rsidR="008D742F" w:rsidRDefault="00AA008C" w:rsidP="00DE48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Февраль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 2020 года</w:t>
            </w:r>
          </w:p>
        </w:tc>
        <w:tc>
          <w:tcPr>
            <w:tcW w:w="2378" w:type="dxa"/>
          </w:tcPr>
          <w:p w:rsidR="00AA008C" w:rsidRDefault="00AA008C" w:rsidP="00AA00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УВР,</w:t>
            </w:r>
          </w:p>
          <w:p w:rsidR="008D742F" w:rsidRDefault="00AA008C" w:rsidP="00AA00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</w:t>
            </w:r>
          </w:p>
        </w:tc>
      </w:tr>
      <w:tr w:rsidR="00AA008C" w:rsidTr="008D742F">
        <w:tc>
          <w:tcPr>
            <w:tcW w:w="636" w:type="dxa"/>
          </w:tcPr>
          <w:p w:rsidR="00AA008C" w:rsidRDefault="00AA008C" w:rsidP="008D742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4188" w:type="dxa"/>
          </w:tcPr>
          <w:p w:rsidR="00AA008C" w:rsidRDefault="00AA008C" w:rsidP="00F302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отчетов по результатам ГИА в 2019-2020 учебном году</w:t>
            </w:r>
          </w:p>
        </w:tc>
        <w:tc>
          <w:tcPr>
            <w:tcW w:w="2369" w:type="dxa"/>
          </w:tcPr>
          <w:p w:rsidR="00AA008C" w:rsidRDefault="00AA008C" w:rsidP="00DE48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378" w:type="dxa"/>
          </w:tcPr>
          <w:p w:rsidR="00AA008C" w:rsidRDefault="00AA008C" w:rsidP="00AA00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УВР,</w:t>
            </w:r>
          </w:p>
          <w:p w:rsidR="00AA008C" w:rsidRDefault="00AA008C" w:rsidP="00AA00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B7532" w:rsidRDefault="005B7532" w:rsidP="005B75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D742F" w:rsidRPr="005B7532" w:rsidRDefault="008D742F" w:rsidP="005B75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707B2" w:rsidRDefault="003707B2" w:rsidP="003707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0" w:type="auto"/>
        <w:jc w:val="center"/>
        <w:tblCellSpacing w:w="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04"/>
        <w:gridCol w:w="5280"/>
        <w:gridCol w:w="1668"/>
        <w:gridCol w:w="1620"/>
      </w:tblGrid>
      <w:tr w:rsidR="003707B2" w:rsidTr="003707B2">
        <w:trPr>
          <w:tblCellSpacing w:w="0" w:type="dxa"/>
          <w:jc w:val="center"/>
        </w:trPr>
        <w:tc>
          <w:tcPr>
            <w:tcW w:w="9072" w:type="dxa"/>
            <w:gridSpan w:val="4"/>
            <w:hideMark/>
          </w:tcPr>
          <w:p w:rsidR="00704A52" w:rsidRDefault="00704A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04A52" w:rsidRDefault="00704A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07B2" w:rsidTr="003707B2">
        <w:trPr>
          <w:tblCellSpacing w:w="0" w:type="dxa"/>
          <w:jc w:val="center"/>
        </w:trPr>
        <w:tc>
          <w:tcPr>
            <w:tcW w:w="504" w:type="dxa"/>
            <w:hideMark/>
          </w:tcPr>
          <w:p w:rsidR="003707B2" w:rsidRDefault="003707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80" w:type="dxa"/>
            <w:hideMark/>
          </w:tcPr>
          <w:p w:rsidR="003707B2" w:rsidRDefault="003707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hideMark/>
          </w:tcPr>
          <w:p w:rsidR="003707B2" w:rsidRDefault="003707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hideMark/>
          </w:tcPr>
          <w:p w:rsidR="003707B2" w:rsidRDefault="003707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052CE" w:rsidRDefault="000052CE" w:rsidP="00AA008C"/>
    <w:sectPr w:rsidR="000052CE" w:rsidSect="000052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A56346"/>
    <w:multiLevelType w:val="hybridMultilevel"/>
    <w:tmpl w:val="921E2F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07B2"/>
    <w:rsid w:val="000052CE"/>
    <w:rsid w:val="003707B2"/>
    <w:rsid w:val="005B7532"/>
    <w:rsid w:val="00704A52"/>
    <w:rsid w:val="008D742F"/>
    <w:rsid w:val="00A12D3D"/>
    <w:rsid w:val="00A13FEE"/>
    <w:rsid w:val="00AA008C"/>
    <w:rsid w:val="00F302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7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07B2"/>
    <w:pPr>
      <w:ind w:left="720"/>
      <w:contextualSpacing/>
    </w:pPr>
  </w:style>
  <w:style w:type="table" w:styleId="a4">
    <w:name w:val="Table Grid"/>
    <w:basedOn w:val="a1"/>
    <w:uiPriority w:val="59"/>
    <w:rsid w:val="005B75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541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A7401FC7EDCEE4584A75A528DEDA243" ma:contentTypeVersion="1" ma:contentTypeDescription="Создание документа." ma:contentTypeScope="" ma:versionID="8241d8367478483097c912b7489a12e9">
  <xsd:schema xmlns:xsd="http://www.w3.org/2001/XMLSchema" xmlns:xs="http://www.w3.org/2001/XMLSchema" xmlns:p="http://schemas.microsoft.com/office/2006/metadata/properties" xmlns:ns2="790c5408-51d9-4e10-9bd8-8c8141be4f06" targetNamespace="http://schemas.microsoft.com/office/2006/metadata/properties" ma:root="true" ma:fieldsID="e686ad7b5f1a86bb4d01c5ad15a5446a" ns2:_="">
    <xsd:import namespace="790c5408-51d9-4e10-9bd8-8c8141be4f0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c5408-51d9-4e10-9bd8-8c8141be4f0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90c5408-51d9-4e10-9bd8-8c8141be4f06">S4PQ372FCS27-1370587531-563</_dlc_DocId>
    <_dlc_DocIdUrl xmlns="790c5408-51d9-4e10-9bd8-8c8141be4f06">
      <Url>http://edu-sps.koiro.local/Mega/knjzhaj/_layouts/15/DocIdRedir.aspx?ID=S4PQ372FCS27-1370587531-563</Url>
      <Description>S4PQ372FCS27-1370587531-563</Description>
    </_dlc_DocIdUrl>
  </documentManagement>
</p:properties>
</file>

<file path=customXml/itemProps1.xml><?xml version="1.0" encoding="utf-8"?>
<ds:datastoreItem xmlns:ds="http://schemas.openxmlformats.org/officeDocument/2006/customXml" ds:itemID="{DCE87F5F-AC28-42D3-8FFB-14D03FC73ECA}"/>
</file>

<file path=customXml/itemProps2.xml><?xml version="1.0" encoding="utf-8"?>
<ds:datastoreItem xmlns:ds="http://schemas.openxmlformats.org/officeDocument/2006/customXml" ds:itemID="{5914C263-4317-4B10-9F21-E65C66A123C5}"/>
</file>

<file path=customXml/itemProps3.xml><?xml version="1.0" encoding="utf-8"?>
<ds:datastoreItem xmlns:ds="http://schemas.openxmlformats.org/officeDocument/2006/customXml" ds:itemID="{20AAE103-7A74-49E4-AEDF-35EEFCF2CF03}"/>
</file>

<file path=customXml/itemProps4.xml><?xml version="1.0" encoding="utf-8"?>
<ds:datastoreItem xmlns:ds="http://schemas.openxmlformats.org/officeDocument/2006/customXml" ds:itemID="{D809F10E-39FE-46CC-A5E5-3A108B42631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772</Words>
  <Characters>4405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Пользователь</cp:lastModifiedBy>
  <cp:revision>3</cp:revision>
  <dcterms:created xsi:type="dcterms:W3CDTF">2019-11-28T07:53:00Z</dcterms:created>
  <dcterms:modified xsi:type="dcterms:W3CDTF">2019-11-28T08:53:00Z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0x0101004A7401FC7EDCEE4584A75A528DEDA243</vt:lpwstr>
  </property>
  <property fmtid="{D5CDD505-2E9C-101B-9397-08002B2CF9AE}" pid="3" name="_dlc_DocIdItemGuid">
    <vt:lpwstr>5a8573fc-f593-49ad-8ae4-04360ef14dc0</vt:lpwstr>
  </property>
</Properties>
</file>