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DF" w:rsidRPr="00A60F40" w:rsidRDefault="00130EDF" w:rsidP="00130E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</w:t>
      </w:r>
      <w:r w:rsidRPr="00A60F40">
        <w:rPr>
          <w:rFonts w:ascii="Times New Roman" w:hAnsi="Times New Roman" w:cs="Times New Roman"/>
          <w:sz w:val="24"/>
          <w:szCs w:val="24"/>
        </w:rPr>
        <w:t>ное дошкольное образовательное учреждение</w:t>
      </w:r>
    </w:p>
    <w:p w:rsidR="00130EDF" w:rsidRDefault="00130EDF" w:rsidP="00130EDF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F40">
        <w:rPr>
          <w:rFonts w:ascii="Times New Roman" w:hAnsi="Times New Roman" w:cs="Times New Roman"/>
          <w:sz w:val="24"/>
          <w:szCs w:val="24"/>
        </w:rPr>
        <w:t xml:space="preserve">Георгиевский детский сад общеразвивающего вида </w:t>
      </w:r>
    </w:p>
    <w:p w:rsidR="00130EDF" w:rsidRPr="00A60F40" w:rsidRDefault="00130EDF" w:rsidP="00130ED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60F40">
        <w:rPr>
          <w:rFonts w:ascii="Times New Roman" w:hAnsi="Times New Roman" w:cs="Times New Roman"/>
          <w:sz w:val="24"/>
          <w:szCs w:val="24"/>
        </w:rPr>
        <w:t>Межевского</w:t>
      </w:r>
      <w:proofErr w:type="spellEnd"/>
      <w:r w:rsidRPr="00A60F40">
        <w:rPr>
          <w:rFonts w:ascii="Times New Roman" w:hAnsi="Times New Roman" w:cs="Times New Roman"/>
          <w:sz w:val="24"/>
          <w:szCs w:val="24"/>
        </w:rPr>
        <w:t xml:space="preserve"> муниципального района Костромской области</w:t>
      </w:r>
    </w:p>
    <w:p w:rsidR="00130EDF" w:rsidRDefault="00130EDF" w:rsidP="00130EDF">
      <w:pPr>
        <w:rPr>
          <w:rFonts w:ascii="Times New Roman" w:hAnsi="Times New Roman" w:cs="Times New Roman"/>
          <w:sz w:val="28"/>
          <w:szCs w:val="28"/>
        </w:rPr>
      </w:pPr>
    </w:p>
    <w:p w:rsidR="00130EDF" w:rsidRDefault="00130EDF" w:rsidP="00130EDF">
      <w:pPr>
        <w:rPr>
          <w:rFonts w:ascii="Times New Roman" w:hAnsi="Times New Roman" w:cs="Times New Roman"/>
          <w:sz w:val="28"/>
          <w:szCs w:val="28"/>
        </w:rPr>
      </w:pPr>
    </w:p>
    <w:p w:rsidR="00130EDF" w:rsidRDefault="00130EDF" w:rsidP="00130EDF">
      <w:pPr>
        <w:rPr>
          <w:rFonts w:ascii="Times New Roman" w:hAnsi="Times New Roman" w:cs="Times New Roman"/>
          <w:sz w:val="28"/>
          <w:szCs w:val="28"/>
        </w:rPr>
      </w:pPr>
    </w:p>
    <w:p w:rsidR="00130EDF" w:rsidRDefault="00130EDF" w:rsidP="00130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Непосредственно организованная образовательная деятельность </w:t>
      </w:r>
    </w:p>
    <w:p w:rsidR="00130EDF" w:rsidRDefault="00130EDF" w:rsidP="00130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</w:t>
      </w:r>
      <w:r w:rsidRPr="007E2DF6">
        <w:rPr>
          <w:rFonts w:ascii="Times New Roman" w:hAnsi="Times New Roman" w:cs="Times New Roman"/>
          <w:sz w:val="28"/>
          <w:szCs w:val="28"/>
        </w:rPr>
        <w:t xml:space="preserve"> </w:t>
      </w:r>
      <w:r w:rsidRPr="007E2DF6">
        <w:rPr>
          <w:rFonts w:ascii="Times New Roman" w:hAnsi="Times New Roman" w:cs="Times New Roman"/>
          <w:b/>
          <w:sz w:val="28"/>
          <w:szCs w:val="28"/>
        </w:rPr>
        <w:t xml:space="preserve">познавательно-исследовательской деятельности </w:t>
      </w:r>
    </w:p>
    <w:p w:rsidR="00130EDF" w:rsidRPr="007E2DF6" w:rsidRDefault="00130EDF" w:rsidP="00130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DF6">
        <w:rPr>
          <w:rFonts w:ascii="Times New Roman" w:hAnsi="Times New Roman" w:cs="Times New Roman"/>
          <w:b/>
          <w:sz w:val="28"/>
          <w:szCs w:val="28"/>
        </w:rPr>
        <w:t>с детьми подготовительной к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школе группы </w:t>
      </w:r>
    </w:p>
    <w:p w:rsidR="00130EDF" w:rsidRDefault="00130EDF" w:rsidP="00130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тему «</w:t>
      </w:r>
      <w:r w:rsidRPr="007E2DF6">
        <w:rPr>
          <w:rFonts w:ascii="Times New Roman" w:hAnsi="Times New Roman" w:cs="Times New Roman"/>
          <w:b/>
          <w:sz w:val="28"/>
          <w:szCs w:val="28"/>
        </w:rPr>
        <w:t>Секреты шоколада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30EDF" w:rsidRDefault="00130EDF" w:rsidP="00130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30EDF" w:rsidRDefault="00130EDF" w:rsidP="00130EDF">
      <w:pPr>
        <w:rPr>
          <w:rFonts w:ascii="Times New Roman" w:hAnsi="Times New Roman" w:cs="Times New Roman"/>
          <w:b/>
          <w:sz w:val="28"/>
          <w:szCs w:val="28"/>
        </w:rPr>
      </w:pPr>
    </w:p>
    <w:p w:rsidR="00130EDF" w:rsidRDefault="00130EDF" w:rsidP="00130E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Выполнила</w:t>
      </w:r>
    </w:p>
    <w:p w:rsidR="00130EDF" w:rsidRDefault="00130EDF" w:rsidP="00130E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130EDF" w:rsidRDefault="00130EDF" w:rsidP="00130E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Зверева М.Н</w:t>
      </w:r>
    </w:p>
    <w:p w:rsidR="00130EDF" w:rsidRDefault="00130EDF" w:rsidP="00130EDF">
      <w:pPr>
        <w:rPr>
          <w:rFonts w:ascii="Times New Roman" w:hAnsi="Times New Roman" w:cs="Times New Roman"/>
          <w:sz w:val="28"/>
          <w:szCs w:val="28"/>
        </w:rPr>
      </w:pPr>
    </w:p>
    <w:p w:rsidR="00130EDF" w:rsidRDefault="00130EDF" w:rsidP="00130EDF">
      <w:pPr>
        <w:rPr>
          <w:rFonts w:ascii="Times New Roman" w:hAnsi="Times New Roman" w:cs="Times New Roman"/>
          <w:sz w:val="28"/>
          <w:szCs w:val="28"/>
        </w:rPr>
      </w:pPr>
    </w:p>
    <w:p w:rsidR="00130EDF" w:rsidRDefault="00130EDF" w:rsidP="00130EDF">
      <w:pPr>
        <w:rPr>
          <w:rFonts w:ascii="Times New Roman" w:hAnsi="Times New Roman" w:cs="Times New Roman"/>
          <w:sz w:val="28"/>
          <w:szCs w:val="28"/>
        </w:rPr>
      </w:pPr>
    </w:p>
    <w:p w:rsidR="00130EDF" w:rsidRDefault="00130EDF" w:rsidP="00130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Георгиевское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Цель: </w:t>
      </w:r>
      <w:r w:rsidRPr="007E2DF6">
        <w:rPr>
          <w:rFonts w:ascii="Times New Roman" w:hAnsi="Times New Roman" w:cs="Times New Roman"/>
        </w:rPr>
        <w:t>развитие познавательных и интеллектуальных интересов детей через познавательно-исследовательскую деятельность.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  <w:b/>
        </w:rPr>
      </w:pPr>
      <w:r w:rsidRPr="007E2DF6">
        <w:rPr>
          <w:rFonts w:ascii="Times New Roman" w:hAnsi="Times New Roman" w:cs="Times New Roman"/>
          <w:b/>
        </w:rPr>
        <w:t>Задачи</w:t>
      </w:r>
    </w:p>
    <w:p w:rsidR="00130EDF" w:rsidRDefault="00130EDF" w:rsidP="00130E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31B0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130EDF" w:rsidRDefault="00130EDF" w:rsidP="00130EDF">
      <w:pPr>
        <w:spacing w:after="0"/>
        <w:rPr>
          <w:rFonts w:ascii="Times New Roman" w:hAnsi="Times New Roman" w:cs="Times New Roman"/>
        </w:rPr>
      </w:pPr>
      <w:r w:rsidRPr="007E2DF6">
        <w:rPr>
          <w:rFonts w:ascii="Times New Roman" w:hAnsi="Times New Roman" w:cs="Times New Roman"/>
        </w:rPr>
        <w:t>расширить и обобщить знания детей о шоколаде, его свойствах; упражнять в чтении схем и приемов приготовления жидкого шоколада; познакомить детей с новой профессией –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E2DF6">
        <w:rPr>
          <w:rFonts w:ascii="Times New Roman" w:hAnsi="Times New Roman" w:cs="Times New Roman"/>
        </w:rPr>
        <w:t>шоколатье</w:t>
      </w:r>
      <w:proofErr w:type="spellEnd"/>
      <w:r w:rsidRPr="007E2DF6">
        <w:rPr>
          <w:rFonts w:ascii="Times New Roman" w:hAnsi="Times New Roman" w:cs="Times New Roman"/>
        </w:rPr>
        <w:t>.</w:t>
      </w:r>
    </w:p>
    <w:p w:rsidR="00130EDF" w:rsidRDefault="00130EDF" w:rsidP="00130E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431B0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2DF6">
        <w:rPr>
          <w:rFonts w:ascii="Times New Roman" w:hAnsi="Times New Roman" w:cs="Times New Roman"/>
        </w:rPr>
        <w:t>развивать познавательный интерес, познавательную активность; стремление к поисково – познавательной деятельности, мыслительную активность, умение наблюдать, анализировать, делать выводы; развивать связную речь, формировать навыки словообразования.</w:t>
      </w:r>
    </w:p>
    <w:p w:rsidR="00130EDF" w:rsidRDefault="00130EDF" w:rsidP="00130E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431B0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30EDF" w:rsidRDefault="00130EDF" w:rsidP="00130EDF">
      <w:pPr>
        <w:spacing w:after="0"/>
        <w:rPr>
          <w:rFonts w:ascii="Times New Roman" w:hAnsi="Times New Roman" w:cs="Times New Roman"/>
        </w:rPr>
      </w:pPr>
      <w:r w:rsidRPr="007E2DF6">
        <w:rPr>
          <w:rFonts w:ascii="Times New Roman" w:hAnsi="Times New Roman" w:cs="Times New Roman"/>
        </w:rPr>
        <w:t>воспитывать партнерские отношения; формировать навыки взаимопомощи; воспитывать чувства удовлетворенности, радости от проделанных открытий.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</w:rPr>
      </w:pPr>
      <w:r w:rsidRPr="00D431B0">
        <w:rPr>
          <w:rFonts w:ascii="Times New Roman" w:hAnsi="Times New Roman" w:cs="Times New Roman"/>
          <w:b/>
          <w:sz w:val="24"/>
          <w:szCs w:val="24"/>
        </w:rPr>
        <w:t xml:space="preserve">Материал и оборудование: 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</w:rPr>
      </w:pPr>
      <w:r w:rsidRPr="007E2DF6">
        <w:rPr>
          <w:rFonts w:ascii="Times New Roman" w:hAnsi="Times New Roman" w:cs="Times New Roman"/>
        </w:rPr>
        <w:t>раздаточный материал: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</w:rPr>
      </w:pPr>
      <w:r w:rsidRPr="007E2DF6">
        <w:rPr>
          <w:rFonts w:ascii="Times New Roman" w:hAnsi="Times New Roman" w:cs="Times New Roman"/>
        </w:rPr>
        <w:t xml:space="preserve"> стаканы с водой на каждого ребенка, розетки на каждого ребенка, шоколад на каждого ребенка, влажные салфетки, халаты, шапочки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</w:rPr>
      </w:pPr>
      <w:r w:rsidRPr="007E2DF6">
        <w:rPr>
          <w:rFonts w:ascii="Times New Roman" w:hAnsi="Times New Roman" w:cs="Times New Roman"/>
        </w:rPr>
        <w:t>демонстрационный материал:</w:t>
      </w:r>
    </w:p>
    <w:p w:rsidR="00130EDF" w:rsidRPr="007E2DF6" w:rsidRDefault="00130EDF" w:rsidP="00130EDF">
      <w:pPr>
        <w:spacing w:after="0" w:line="240" w:lineRule="auto"/>
        <w:rPr>
          <w:rFonts w:ascii="Times New Roman" w:hAnsi="Times New Roman" w:cs="Times New Roman"/>
        </w:rPr>
      </w:pPr>
      <w:r w:rsidRPr="007E2DF6">
        <w:rPr>
          <w:rFonts w:ascii="Times New Roman" w:hAnsi="Times New Roman" w:cs="Times New Roman"/>
        </w:rPr>
        <w:t xml:space="preserve"> мультимедийное оборудование, презентация</w:t>
      </w:r>
    </w:p>
    <w:p w:rsidR="00130EDF" w:rsidRDefault="00130EDF" w:rsidP="00130ED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Приоритетная образовательная область: </w:t>
      </w:r>
      <w:r w:rsidRPr="009731F6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130EDF" w:rsidRDefault="00130EDF" w:rsidP="00130EDF">
      <w:pPr>
        <w:spacing w:after="0"/>
        <w:rPr>
          <w:rFonts w:ascii="Times New Roman" w:hAnsi="Times New Roman" w:cs="Times New Roman"/>
        </w:rPr>
      </w:pPr>
      <w:r w:rsidRPr="009731F6">
        <w:rPr>
          <w:rFonts w:ascii="Times New Roman" w:hAnsi="Times New Roman" w:cs="Times New Roman"/>
          <w:b/>
          <w:sz w:val="24"/>
          <w:szCs w:val="24"/>
        </w:rPr>
        <w:t>Интеграция областей:</w:t>
      </w:r>
      <w:r w:rsidRPr="009731F6">
        <w:rPr>
          <w:rFonts w:ascii="Times New Roman" w:hAnsi="Times New Roman" w:cs="Times New Roman"/>
          <w:sz w:val="24"/>
          <w:szCs w:val="24"/>
        </w:rPr>
        <w:t xml:space="preserve"> </w:t>
      </w:r>
      <w:r w:rsidRPr="007E2DF6">
        <w:rPr>
          <w:rFonts w:ascii="Times New Roman" w:hAnsi="Times New Roman" w:cs="Times New Roman"/>
        </w:rPr>
        <w:t>«Познавательное развитие», «Речевое развитие», «Социально – коммуникативное развитие».</w:t>
      </w:r>
    </w:p>
    <w:p w:rsidR="00130EDF" w:rsidRPr="007E2DF6" w:rsidRDefault="00130EDF" w:rsidP="00130EDF">
      <w:pPr>
        <w:spacing w:after="0"/>
        <w:rPr>
          <w:rFonts w:ascii="Times New Roman" w:hAnsi="Times New Roman" w:cs="Times New Roman"/>
        </w:rPr>
      </w:pPr>
      <w:r w:rsidRPr="007202FF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Pr="00F11DC2">
        <w:rPr>
          <w:rFonts w:ascii="Times New Roman" w:hAnsi="Times New Roman" w:cs="Times New Roman"/>
          <w:b/>
        </w:rPr>
        <w:t xml:space="preserve">: </w:t>
      </w:r>
      <w:r w:rsidRPr="00F11DC2">
        <w:rPr>
          <w:rFonts w:ascii="Times New Roman" w:hAnsi="Times New Roman" w:cs="Times New Roman"/>
          <w:shd w:val="clear" w:color="auto" w:fill="FFFFFF"/>
        </w:rPr>
        <w:t>игровая, коммуникативная, двигательная, познавательно-исследовательская, продуктивная</w:t>
      </w:r>
    </w:p>
    <w:p w:rsidR="00130EDF" w:rsidRPr="009731F6" w:rsidRDefault="00130EDF" w:rsidP="00130EDF">
      <w:pPr>
        <w:pStyle w:val="a3"/>
        <w:rPr>
          <w:rFonts w:ascii="Times New Roman" w:hAnsi="Times New Roman" w:cs="Times New Roman"/>
          <w:sz w:val="24"/>
          <w:szCs w:val="24"/>
        </w:rPr>
      </w:pPr>
      <w:r w:rsidRPr="009731F6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9731F6">
        <w:rPr>
          <w:rFonts w:ascii="Times New Roman" w:hAnsi="Times New Roman" w:cs="Times New Roman"/>
          <w:sz w:val="24"/>
          <w:szCs w:val="24"/>
        </w:rPr>
        <w:t xml:space="preserve"> фронтальная</w:t>
      </w:r>
    </w:p>
    <w:p w:rsidR="00130EDF" w:rsidRPr="00085B76" w:rsidRDefault="00130EDF" w:rsidP="00130ED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Методы и приемы: </w:t>
      </w:r>
      <w:r w:rsidRPr="00085B76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овесный (</w:t>
      </w:r>
      <w:r>
        <w:rPr>
          <w:rFonts w:ascii="Times New Roman" w:hAnsi="Times New Roman" w:cs="Times New Roman"/>
          <w:color w:val="111111"/>
          <w:shd w:val="clear" w:color="auto" w:fill="FFFFFF"/>
        </w:rPr>
        <w:t>беседа, рассказ воспитателя, обмен мнениями вопрос-ответ, поощрение</w:t>
      </w:r>
      <w:r>
        <w:rPr>
          <w:rFonts w:ascii="Times New Roman" w:hAnsi="Times New Roman" w:cs="Times New Roman"/>
          <w:sz w:val="24"/>
          <w:szCs w:val="24"/>
        </w:rPr>
        <w:t>), практический (</w:t>
      </w:r>
      <w:r>
        <w:rPr>
          <w:rFonts w:ascii="Times New Roman" w:hAnsi="Times New Roman" w:cs="Times New Roman"/>
          <w:color w:val="111111"/>
          <w:shd w:val="clear" w:color="auto" w:fill="FFFFFF"/>
        </w:rPr>
        <w:t>исследование предметов, материалов, опыты, приемы экспериментирования, самостоятельная деятельность детей</w:t>
      </w:r>
      <w:r w:rsidRPr="00085B76">
        <w:rPr>
          <w:rFonts w:ascii="Times New Roman" w:hAnsi="Times New Roman" w:cs="Times New Roman"/>
          <w:sz w:val="24"/>
          <w:szCs w:val="24"/>
        </w:rPr>
        <w:t>), наглядный (показ иллюстраций, просмотр компьютерной презентации)</w:t>
      </w:r>
      <w:proofErr w:type="gramEnd"/>
    </w:p>
    <w:p w:rsidR="00130EDF" w:rsidRDefault="00130EDF" w:rsidP="00130E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7865" w:rsidRDefault="000D7865"/>
    <w:p w:rsidR="00130EDF" w:rsidRDefault="00130EDF"/>
    <w:p w:rsidR="00130EDF" w:rsidRDefault="00130EDF"/>
    <w:p w:rsidR="00130EDF" w:rsidRDefault="00130EDF"/>
    <w:p w:rsidR="00130EDF" w:rsidRDefault="00130EDF"/>
    <w:p w:rsidR="00130EDF" w:rsidRDefault="00130EDF"/>
    <w:p w:rsidR="00130EDF" w:rsidRDefault="00130ED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527"/>
        <w:gridCol w:w="3903"/>
        <w:gridCol w:w="4776"/>
        <w:gridCol w:w="3032"/>
      </w:tblGrid>
      <w:tr w:rsidR="00130EDF" w:rsidRPr="00130EDF" w:rsidTr="00130EDF">
        <w:tc>
          <w:tcPr>
            <w:tcW w:w="3903" w:type="dxa"/>
            <w:gridSpan w:val="2"/>
          </w:tcPr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Часть, этапы НООД</w:t>
            </w:r>
          </w:p>
        </w:tc>
        <w:tc>
          <w:tcPr>
            <w:tcW w:w="3903" w:type="dxa"/>
          </w:tcPr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DF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776" w:type="dxa"/>
          </w:tcPr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DF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3032" w:type="dxa"/>
          </w:tcPr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DF">
              <w:rPr>
                <w:rFonts w:ascii="Times New Roman" w:hAnsi="Times New Roman" w:cs="Times New Roman"/>
                <w:sz w:val="24"/>
                <w:szCs w:val="24"/>
              </w:rPr>
              <w:t>Способы поддержки детской инициативы</w:t>
            </w:r>
          </w:p>
        </w:tc>
      </w:tr>
      <w:tr w:rsidR="00130EDF" w:rsidRPr="00130EDF" w:rsidTr="001011AD">
        <w:tc>
          <w:tcPr>
            <w:tcW w:w="15614" w:type="dxa"/>
            <w:gridSpan w:val="5"/>
          </w:tcPr>
          <w:p w:rsidR="00130EDF" w:rsidRPr="00CD0A13" w:rsidRDefault="00130EDF" w:rsidP="00130ED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A13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:rsidR="00130EDF" w:rsidRP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A13">
              <w:rPr>
                <w:rFonts w:ascii="Times New Roman" w:hAnsi="Times New Roman" w:cs="Times New Roman"/>
                <w:sz w:val="24"/>
                <w:szCs w:val="24"/>
              </w:rPr>
              <w:t>Цель: создание образовательной ситуации для плавного и постепенного ввода детей в совместную деятельность с педагогом, мотивация детей на предстоящую деятельность</w:t>
            </w:r>
          </w:p>
        </w:tc>
      </w:tr>
      <w:tr w:rsidR="00130EDF" w:rsidRPr="00130EDF" w:rsidTr="00130EDF">
        <w:tc>
          <w:tcPr>
            <w:tcW w:w="2376" w:type="dxa"/>
          </w:tcPr>
          <w:p w:rsidR="00130EDF" w:rsidRPr="009731F6" w:rsidRDefault="00130EDF" w:rsidP="00130EDF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F6">
              <w:rPr>
                <w:rFonts w:ascii="Times New Roman" w:hAnsi="Times New Roman" w:cs="Times New Roman"/>
                <w:sz w:val="24"/>
                <w:szCs w:val="24"/>
              </w:rPr>
              <w:t>Мотивационно-</w:t>
            </w:r>
            <w:proofErr w:type="spellStart"/>
            <w:r w:rsidRPr="009731F6">
              <w:rPr>
                <w:rFonts w:ascii="Times New Roman" w:hAnsi="Times New Roman" w:cs="Times New Roman"/>
                <w:sz w:val="24"/>
                <w:szCs w:val="24"/>
              </w:rPr>
              <w:t>потребностный</w:t>
            </w:r>
            <w:proofErr w:type="spellEnd"/>
            <w:r w:rsidRPr="009731F6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  <w:p w:rsidR="00130EDF" w:rsidRPr="009731F6" w:rsidRDefault="00130EDF" w:rsidP="00130EDF"/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</w:tcPr>
          <w:p w:rsidR="00130EDF" w:rsidRPr="009731F6" w:rsidRDefault="00130EDF" w:rsidP="00130ED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1F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пространства.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произносит:</w:t>
            </w:r>
          </w:p>
          <w:p w:rsidR="00130EDF" w:rsidRDefault="00130EDF" w:rsidP="0015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веселый колокольчик</w:t>
            </w:r>
          </w:p>
          <w:p w:rsidR="00130EDF" w:rsidRDefault="00130EDF" w:rsidP="0015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же громко он поет</w:t>
            </w:r>
          </w:p>
          <w:p w:rsidR="00130EDF" w:rsidRDefault="00130EDF" w:rsidP="0015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Просит нас быстрей собраться</w:t>
            </w:r>
          </w:p>
          <w:p w:rsidR="00130EDF" w:rsidRDefault="00130EDF" w:rsidP="0015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дружный хоровод.</w:t>
            </w:r>
          </w:p>
          <w:p w:rsidR="00130EDF" w:rsidRDefault="00130EDF" w:rsidP="00155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Крепко за руки возьмемся</w:t>
            </w:r>
          </w:p>
          <w:p w:rsidR="00130EDF" w:rsidRPr="00F11DC2" w:rsidRDefault="00130EDF" w:rsidP="001559D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друг другу улыбнемся!</w:t>
            </w:r>
          </w:p>
          <w:p w:rsidR="00130EDF" w:rsidRPr="001559D3" w:rsidRDefault="00130EDF" w:rsidP="00130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sz w:val="24"/>
                <w:szCs w:val="24"/>
              </w:rPr>
              <w:t>В: ребята, я вам желаю, чтобы на протяжении всего нашего занятия, на вашем лице была такая же добрая, светлая, милая улыбка и хорошее настроение!</w:t>
            </w:r>
          </w:p>
          <w:p w:rsidR="00130EDF" w:rsidRPr="001559D3" w:rsidRDefault="00130EDF" w:rsidP="00130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sz w:val="24"/>
                <w:szCs w:val="24"/>
              </w:rPr>
              <w:t xml:space="preserve">В: Ребята, сегодня к нам пришло </w:t>
            </w:r>
            <w:r w:rsidRPr="001559D3">
              <w:rPr>
                <w:rFonts w:ascii="Times New Roman" w:hAnsi="Times New Roman" w:cs="Times New Roman"/>
                <w:b/>
                <w:sz w:val="24"/>
                <w:szCs w:val="24"/>
              </w:rPr>
              <w:t>видеописьмо от воспитателя и детей средней группы</w:t>
            </w:r>
            <w:r w:rsidRPr="001559D3">
              <w:rPr>
                <w:rFonts w:ascii="Times New Roman" w:hAnsi="Times New Roman" w:cs="Times New Roman"/>
                <w:sz w:val="24"/>
                <w:szCs w:val="24"/>
              </w:rPr>
              <w:t>, которые просят вас, помочь им найти ответы на несколько вопросов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на экран. </w:t>
            </w:r>
          </w:p>
          <w:p w:rsidR="001559D3" w:rsidRPr="001559D3" w:rsidRDefault="001559D3" w:rsidP="00130EDF">
            <w:pPr>
              <w:rPr>
                <w:u w:val="single"/>
              </w:rPr>
            </w:pPr>
            <w:r w:rsidRPr="001559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1</w:t>
            </w:r>
          </w:p>
          <w:p w:rsidR="00130EDF" w:rsidRPr="002B3315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315">
              <w:rPr>
                <w:rFonts w:ascii="Times New Roman" w:hAnsi="Times New Roman" w:cs="Times New Roman"/>
                <w:sz w:val="24"/>
                <w:szCs w:val="24"/>
              </w:rPr>
              <w:t>Текст видеописьма гов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>орит воспитатель средней группы: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i/>
                <w:sz w:val="24"/>
                <w:szCs w:val="24"/>
              </w:rPr>
              <w:t>«Здравствуйте, ребята. Наши малыши очень любят шоколад и хотят знать (дети по очереди задают вопросы):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i/>
                <w:sz w:val="24"/>
                <w:szCs w:val="24"/>
              </w:rPr>
              <w:t>- «Что такое шоколад? И откуда он к нам пришел?»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i/>
                <w:sz w:val="24"/>
                <w:szCs w:val="24"/>
              </w:rPr>
              <w:t>- «Почему от шоколада пачкаются руки? Какие свойства у шоколада?»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i/>
                <w:sz w:val="24"/>
                <w:szCs w:val="24"/>
              </w:rPr>
              <w:t>- «Из чего делают шоколад?»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i/>
                <w:sz w:val="24"/>
                <w:szCs w:val="24"/>
              </w:rPr>
              <w:t>- «Шоколад – это вредно или полезно?»</w:t>
            </w:r>
          </w:p>
          <w:p w:rsidR="00130EDF" w:rsidRPr="002B3315" w:rsidRDefault="00130EDF" w:rsidP="00130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2B3315" w:rsidRDefault="00130EDF" w:rsidP="00130E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Pr="002B3315">
              <w:rPr>
                <w:rFonts w:ascii="Times New Roman" w:hAnsi="Times New Roman" w:cs="Times New Roman"/>
              </w:rPr>
              <w:t>Мы поможем малышам?</w:t>
            </w:r>
          </w:p>
          <w:p w:rsid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0EDF" w:rsidRPr="009731F6" w:rsidRDefault="00130EDF" w:rsidP="00130EDF"/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идут на звон колокольчика, встают в хоровод.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дарят друг другу улыбку, заряд хорошего настроения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Pr="009731F6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 видеообращение от детей средней группы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 xml:space="preserve"> и внимательно слушают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соглашаются на помощь малышам, проходят за столы</w:t>
            </w:r>
          </w:p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Вызвать 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интерес к предстоящему занятию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Поставить перед детьми познавательные задачи, требующие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организовать сюрпризный момент.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Эмоциональное включение детей в предстоящую деятельность.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DF" w:rsidRPr="00130EDF" w:rsidTr="008B0F2A">
        <w:tc>
          <w:tcPr>
            <w:tcW w:w="15614" w:type="dxa"/>
            <w:gridSpan w:val="5"/>
          </w:tcPr>
          <w:p w:rsidR="00130EDF" w:rsidRPr="009731F6" w:rsidRDefault="00130EDF" w:rsidP="0013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1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формулирование цели предстоящей деятельности и принятие ее детьми, практическое освоение детьми новых способов деятельности</w:t>
            </w:r>
          </w:p>
        </w:tc>
      </w:tr>
      <w:tr w:rsidR="00130EDF" w:rsidRPr="00130EDF" w:rsidTr="00130EDF">
        <w:tc>
          <w:tcPr>
            <w:tcW w:w="2376" w:type="dxa"/>
          </w:tcPr>
          <w:p w:rsidR="00130EDF" w:rsidRPr="009731F6" w:rsidRDefault="00130EDF" w:rsidP="00130EDF"/>
          <w:p w:rsidR="00130EDF" w:rsidRPr="009731F6" w:rsidRDefault="00130EDF" w:rsidP="00130EDF"/>
          <w:p w:rsidR="00130EDF" w:rsidRPr="009731F6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1F6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Ориентировочный</w:t>
            </w:r>
          </w:p>
          <w:p w:rsidR="00130EDF" w:rsidRPr="009731F6" w:rsidRDefault="00130EDF" w:rsidP="00130EDF"/>
          <w:p w:rsidR="00130EDF" w:rsidRPr="009731F6" w:rsidRDefault="00130EDF" w:rsidP="00130EDF"/>
          <w:p w:rsidR="00130EDF" w:rsidRPr="009731F6" w:rsidRDefault="00130EDF" w:rsidP="00130EDF"/>
          <w:p w:rsidR="00130EDF" w:rsidRPr="009731F6" w:rsidRDefault="00130EDF" w:rsidP="00130EDF"/>
          <w:p w:rsidR="00130EDF" w:rsidRPr="009731F6" w:rsidRDefault="00130EDF" w:rsidP="00130EDF"/>
          <w:p w:rsidR="00130EDF" w:rsidRPr="009731F6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731F6">
              <w:rPr>
                <w:rFonts w:ascii="Times New Roman" w:eastAsia="Times New Roman" w:hAnsi="Times New Roman" w:cs="Times New Roman"/>
                <w:sz w:val="24"/>
                <w:szCs w:val="24"/>
              </w:rPr>
              <w:t>еятельностный</w:t>
            </w:r>
            <w:proofErr w:type="spellEnd"/>
          </w:p>
          <w:p w:rsidR="00130EDF" w:rsidRPr="009731F6" w:rsidRDefault="00130EDF" w:rsidP="00130EDF"/>
          <w:p w:rsidR="00130EDF" w:rsidRPr="009731F6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0" w:type="dxa"/>
            <w:gridSpan w:val="2"/>
          </w:tcPr>
          <w:p w:rsidR="001559D3" w:rsidRPr="001559D3" w:rsidRDefault="00130EDF" w:rsidP="0013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В: 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>Ребята, п</w:t>
            </w: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еред нами стоит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 xml:space="preserve"> задача узнать, </w:t>
            </w:r>
            <w:r w:rsidR="001559D3" w:rsidRPr="001559D3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шоколад и откуда он к нам пришел</w:t>
            </w:r>
            <w:r w:rsidR="001559D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Давайте попытаемся решить ее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Ребята, 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любите шоколад? </w:t>
            </w: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 Я тоже очень люблю его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Внимание на экран.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С латинского языка слово «шоколад» переводится как «пища богов». Шоколад - любимое лакомство детей и взрослых. А вы </w:t>
            </w:r>
            <w:proofErr w:type="gramStart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знаете из чего делают</w:t>
            </w:r>
            <w:proofErr w:type="gramEnd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 шоколад? 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В - Ребята, шоколад получается из плодов дерева, которое называется дерево какао. Дерево какао выглядит вот так, давайте посмотрим.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59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2.</w:t>
            </w:r>
          </w:p>
          <w:p w:rsidR="001559D3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На этом дереве растут большие плоды, которые называются – плоды какао. Плоды какао похожи на лимоны, а внутри у пл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 xml:space="preserve">одов есть семечки – какао-бобы 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sz w:val="24"/>
                <w:szCs w:val="24"/>
              </w:rPr>
              <w:t>Слайд 3.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 Когда плоды какао созревают и становятся темно-коричневого цвета, их срезают. А бобы какао – перемалывают в мелкий коричневый порошок - какао. </w:t>
            </w:r>
          </w:p>
          <w:p w:rsidR="001559D3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А шок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олад делают так. В какао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 которое получают из плодов какао, наливают молоко или сливки, добавляем какао – порошок, сахар, ваниль, орехи, изюм (в зависимости от сорта шоколада) и все перемешивают. Полученную массу разливают в формы и охлаждают, так получаются аппе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 xml:space="preserve">титно пахнущие плитки шоколада 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559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4.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В – Ребята, а в нашей стране растут деревья какао? А почему они у нас не растут?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-  Правильно, в нашей стране очень холодно?</w:t>
            </w:r>
            <w:proofErr w:type="gramEnd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 А деревья какао боятся холода, снега и растут там, где нет зимы. А как вы думаете, если в нашей стране деревья какао не растут, то, тогда где, по-вашему, могут расти эти деревья?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9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Слайд 5.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  <w:proofErr w:type="gramEnd"/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 шоколадного дерева - тропическая Америка, острова Мексиканского залива, где оно растет в тропических лесах.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В - Итак, мы с вами узнали, откуда к нам пришел шоколад и как его производят.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Ребята, на какой вопрос мы с вами нашли ответ? </w:t>
            </w:r>
          </w:p>
          <w:p w:rsidR="00130EDF" w:rsidRPr="00880B0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Продолжаем искать ответы на вопросы малышей. </w:t>
            </w: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Следующей у нас вопрос </w:t>
            </w:r>
            <w:r w:rsidRPr="001559D3">
              <w:rPr>
                <w:rFonts w:ascii="Times New Roman" w:hAnsi="Times New Roman" w:cs="Times New Roman"/>
                <w:b/>
                <w:sz w:val="24"/>
                <w:szCs w:val="24"/>
              </w:rPr>
              <w:t>«Почему от шоколада пачкаются руки? Какие свойства имеет шоколад?».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  <w:r w:rsidRPr="00E25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Но, чтобы это узнать - нам нужно провести исследования, и я вас приглашаю в шоколадную лабораторию.</w:t>
            </w:r>
            <w:r w:rsidRPr="00880B06">
              <w:rPr>
                <w:sz w:val="24"/>
                <w:szCs w:val="24"/>
              </w:rPr>
              <w:t xml:space="preserve"> </w:t>
            </w:r>
            <w:r w:rsidRPr="00880B06">
              <w:rPr>
                <w:rFonts w:ascii="Times New Roman" w:hAnsi="Times New Roman" w:cs="Times New Roman"/>
                <w:sz w:val="24"/>
                <w:szCs w:val="24"/>
              </w:rPr>
              <w:t>Вы знаете, что такое лаборатория?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B1D">
              <w:rPr>
                <w:rFonts w:ascii="Times New Roman" w:hAnsi="Times New Roman" w:cs="Times New Roman"/>
                <w:sz w:val="24"/>
                <w:szCs w:val="24"/>
              </w:rPr>
              <w:t>Лаборатория -</w:t>
            </w:r>
            <w:r w:rsidR="001559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B1D">
              <w:rPr>
                <w:rFonts w:ascii="Times New Roman" w:hAnsi="Times New Roman" w:cs="Times New Roman"/>
                <w:sz w:val="24"/>
                <w:szCs w:val="24"/>
              </w:rPr>
              <w:t>это специальное место, где проводят опыты и эксперименты. А что такое эксперименты? Эксперименты — это опыты, которые проводят ученые, чтобы убедиться в правильности своих предположений. А, вы любите экспериментировать?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33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тогда, </w:t>
            </w:r>
            <w:proofErr w:type="gramStart"/>
            <w:r w:rsidRPr="00733B1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 w:rsidRPr="00733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вас всех приглашаю в шоколадную лабораторию.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3B1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733B1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экспериментов ученые пользуются разными приборами, предметами: и острыми, и стеклянными и для этого необходимо соблюдать правила безопасности. Как вы думаете, какие правила надо соблюдать, работая в лаборатории? 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на мольберт вывешивает опорные картинки: «Правила поведения в лаборатории»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внимательно слушать;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-внимательно смотреть;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кричать;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работать на своем месте;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руками без разрешения не трогать;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соблюдать осторожность;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-после каждого опыта делать выводы.</w:t>
            </w:r>
          </w:p>
          <w:p w:rsidR="00130EDF" w:rsidRPr="00733B1D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1559D3" w:rsidRDefault="00130EDF" w:rsidP="0013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9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 №1.                                                     </w:t>
            </w:r>
          </w:p>
          <w:p w:rsidR="00130EDF" w:rsidRPr="00733B1D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33B1D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733B1D">
              <w:rPr>
                <w:rFonts w:ascii="Times New Roman" w:hAnsi="Times New Roman" w:cs="Times New Roman"/>
                <w:sz w:val="24"/>
                <w:szCs w:val="24"/>
              </w:rPr>
              <w:t xml:space="preserve"> вами два вида шоколада. Рассмотрите их внимательно и расскажите, чем они отличаются</w:t>
            </w:r>
            <w:r w:rsidRPr="00FA7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05AAA">
              <w:rPr>
                <w:rFonts w:ascii="Times New Roman" w:hAnsi="Times New Roman" w:cs="Times New Roman"/>
                <w:sz w:val="24"/>
                <w:szCs w:val="24"/>
              </w:rPr>
              <w:t xml:space="preserve"> нас кусочки воздушного шоколада и черного шоколада. А теперь посмотрите на меня, что я сделала?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Так каким же свойством обладает шоколад?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отвечают, воспитатель на доску вывешивает опорные картинки.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Вывод: Шоколад твердый, имеет свойство ломаться, он – хрупкий</w:t>
            </w:r>
            <w:r w:rsidRPr="00FA7B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0EDF" w:rsidRPr="00190BBE" w:rsidRDefault="00130EDF" w:rsidP="0013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BE">
              <w:rPr>
                <w:rFonts w:ascii="Times New Roman" w:hAnsi="Times New Roman" w:cs="Times New Roman"/>
                <w:b/>
                <w:sz w:val="24"/>
                <w:szCs w:val="24"/>
              </w:rPr>
              <w:t>Опыт №2.</w:t>
            </w:r>
          </w:p>
          <w:p w:rsidR="00130EDF" w:rsidRPr="00405AAA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- Возьмите кусочек воздушного шоколада и попробуйте его на вкус.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- Какой вкус имеет шоколад?</w:t>
            </w:r>
          </w:p>
          <w:p w:rsidR="00130EDF" w:rsidRPr="00405AAA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- А теперь черный шоколад, какой на вкус? (горький, горьковато-сладкий).</w:t>
            </w:r>
          </w:p>
          <w:p w:rsidR="00130EDF" w:rsidRPr="00405AAA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- Шоколад одинаковый по вкусу или отличается друг от друга?</w:t>
            </w:r>
          </w:p>
          <w:p w:rsidR="00130EDF" w:rsidRPr="00405AAA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а как вы думаете, почему у шоколада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разный вкус? 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Вывод: Чем больше в шоколаде какао - порошка, тем он более горький на вкус.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отвечают, воспитатель на доску вывешивает опорные картинки.</w:t>
            </w:r>
          </w:p>
          <w:p w:rsidR="00130EDF" w:rsidRPr="00190BBE" w:rsidRDefault="00130EDF" w:rsidP="0013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BE">
              <w:rPr>
                <w:rFonts w:ascii="Times New Roman" w:hAnsi="Times New Roman" w:cs="Times New Roman"/>
                <w:b/>
                <w:sz w:val="24"/>
                <w:szCs w:val="24"/>
              </w:rPr>
              <w:t>Опыт №3.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AAA">
              <w:rPr>
                <w:rFonts w:ascii="Times New Roman" w:hAnsi="Times New Roman" w:cs="Times New Roman"/>
                <w:sz w:val="24"/>
                <w:szCs w:val="24"/>
              </w:rPr>
              <w:t>Перед вами стакан с водой. Какая вода в стакане?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C1">
              <w:rPr>
                <w:rFonts w:ascii="Times New Roman" w:hAnsi="Times New Roman" w:cs="Times New Roman"/>
                <w:sz w:val="24"/>
                <w:szCs w:val="24"/>
              </w:rPr>
              <w:t>Возьмите кусочек темного шоколада и положите в стакан с водой. Что произошло с шоколадом?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(шоколад утонул)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теперь положите кусочек от воздушного шоколада. Что произошло с шоколадом? (Шоколад всплыл на поверхность).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  <w:r w:rsidRPr="002A5EC1">
              <w:rPr>
                <w:rFonts w:ascii="Times New Roman" w:hAnsi="Times New Roman" w:cs="Times New Roman"/>
                <w:sz w:val="24"/>
                <w:szCs w:val="24"/>
              </w:rPr>
              <w:t>Как вы думаете, почему один кусочек всплыл, а другой нет.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EC1">
              <w:rPr>
                <w:rFonts w:ascii="Times New Roman" w:hAnsi="Times New Roman" w:cs="Times New Roman"/>
                <w:sz w:val="24"/>
                <w:szCs w:val="24"/>
              </w:rPr>
              <w:t>Это произошло потому, ребята, что в этом шоколаде (Педагог показывает воздушный шоколад) имеется воздух, который при контакте с водой – поднимается вверх и не тонет. Так какое же еще имеет свойство шоколад?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отвечают, воспитатель на доску вывешивает опорные картинки.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А изменил ли шоколад форму в холодной воде? (нет)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Вывод: Он может тонуть, если он плотный в нем нет воздуха, и может плавать, если в нем имеется воздух. В холодной воде шоколад не меняет форму.</w:t>
            </w:r>
          </w:p>
          <w:p w:rsidR="00130EDF" w:rsidRPr="00190BBE" w:rsidRDefault="00130EDF" w:rsidP="00130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BBE">
              <w:rPr>
                <w:rFonts w:ascii="Times New Roman" w:hAnsi="Times New Roman" w:cs="Times New Roman"/>
                <w:b/>
                <w:sz w:val="24"/>
                <w:szCs w:val="24"/>
              </w:rPr>
              <w:t>Опыт №4.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Что будет с шоколадом, если его положить в теплую воду?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кладет кусочек шоколада в теплую воду, дает возможность детям посмотреть, как шоколад меняет форму в теплой воде.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В: Так что же произошло с шоколадом? (Он растаял, растопился, изменил форму). Какой делаем вывод?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Вывод: Шоколад имеет свойство таять и, превращаясь в темную тягучую смесь.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Дети отвечают, воспитатель на доску вывешивает опорные картинки.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Теперь мы можем ответить на второй вопрос малышей: почему от шоколада пачкаются руки?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- Итак, ребята, вы научились определять шоколад по вкусу, цвету, форме. Какой мы сделаем вывод?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Вывод: Шоколад бывает разный на вкус. Шоколад может быть жидкий и твердый. Шоколад может 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ломаться. В воде не тонет только воздушный шоколад. В горячей воде растворяется.</w:t>
            </w:r>
          </w:p>
          <w:p w:rsidR="00130EDF" w:rsidRPr="00EE0568" w:rsidRDefault="00130EDF" w:rsidP="00130E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Pr="009731F6">
              <w:rPr>
                <w:rFonts w:ascii="Times New Roman" w:hAnsi="Times New Roman" w:cs="Times New Roman"/>
                <w:b/>
                <w:sz w:val="24"/>
                <w:szCs w:val="24"/>
              </w:rPr>
              <w:t>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 музыкальным сопровождением)</w:t>
            </w:r>
          </w:p>
          <w:p w:rsidR="00130EDF" w:rsidRDefault="00130EDF" w:rsidP="00130ED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В: А сейчас мы с вами 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отдохнули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и будем решать следующую проблему.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Шокола</w:t>
            </w:r>
            <w:proofErr w:type="gramStart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 это вредно или полезно?</w:t>
            </w:r>
          </w:p>
          <w:p w:rsidR="00130EDF" w:rsidRDefault="00130EDF" w:rsidP="00130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Как вы думаете, чем полезен шоколад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на доску вывешивает опорные картинки.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Шоколад поднимает настроение.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 шоколаде содержатся витамины. Витамины очень важны для растущего организма ребенка.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Шоколад полезен для сердца, улучшает работу мозга.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Шоколад способствует повышению иммунитета.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Каждый раз, съедая 2-3 маленьких шоколадных кусочка, вы можете сохранить хорошую память и ясность ума, что очень важно для занятий.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А всегда ли шоколад полезен? В каких случаях он может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вредить человеку? 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 xml:space="preserve">«Вред».                                                                                                         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Шоколад виновник лишнего веса.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Шоколад при безудержном поедании может</w:t>
            </w: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вызвать аллергию.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Если после его употребления не почистить зубы, то он вызывает кариес.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Выводы: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Шоколад полезный в ограниченном количестве!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После употребления любых сладостей необходимо чистить зубы!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Есть шоколад лучше всего после завтрака, обеда или полдника с молоком или чаем</w:t>
            </w:r>
          </w:p>
          <w:p w:rsidR="00130EDF" w:rsidRPr="00EE0568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Вот мы с вами ребята решили еще одну проблему.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68">
              <w:rPr>
                <w:rFonts w:ascii="Times New Roman" w:hAnsi="Times New Roman" w:cs="Times New Roman"/>
                <w:sz w:val="24"/>
                <w:szCs w:val="24"/>
              </w:rPr>
              <w:t>- Молодцы, ребята!</w:t>
            </w:r>
          </w:p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6" w:type="dxa"/>
          </w:tcPr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 помощью презентации и комментария воспитателя знакомятся: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такое шоколад? И откуда он к нам пришел»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Pr="009731F6">
              <w:rPr>
                <w:rFonts w:ascii="Times New Roman" w:hAnsi="Times New Roman" w:cs="Times New Roman"/>
                <w:sz w:val="24"/>
                <w:szCs w:val="24"/>
              </w:rPr>
              <w:t>и отвечают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размышляют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размышляют над понятием: лаборатория и эксперимент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</w:t>
            </w: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переходят в шоколадную лабораторию, одевают фартук и головной убор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Pr="009731F6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опорных картинок, дети, самостоятельно называют правила поведения в лаборатории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Pr="009731F6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закрепляют правила поведения.</w:t>
            </w: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Pr="009731F6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пробуют шоколад, рассуждают над поставленным вопросом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наблюдают за действием воспитателя.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рассуждают, делают выводы, повторяют свойства шоколада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пробуют шоколад, высказывают свое мнение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 детей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вывод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на ощупь определяют, что вода холодная 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кладут кусочки шоколада в стакан с водой, наблюдают за процессом, делают вывод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Pr="009731F6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Рассуждение детей, делают вывод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Pr="009731F6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отвечают, делают вывод, какое еще свойство имеет шоколад.</w:t>
            </w: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9731F6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наблюдают, рассуждают, делают вывод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переходят из</w:t>
            </w:r>
            <w:r w:rsidR="00190BBE">
              <w:rPr>
                <w:rFonts w:ascii="Times New Roman" w:hAnsi="Times New Roman" w:cs="Times New Roman"/>
                <w:sz w:val="24"/>
                <w:szCs w:val="24"/>
              </w:rPr>
              <w:t xml:space="preserve"> шоколадной лаборатории на ковер в игровую зону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повторяют движения под музыку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Дети, с помощью воспитателя и карточек, рассуждают о положительных и отрицательных сторонах шоколада.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совместно делают выводы</w:t>
            </w:r>
          </w:p>
          <w:p w:rsidR="00130EDF" w:rsidRP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:rsidR="00130EDF" w:rsidRPr="00B1638E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="00130EDF" w:rsidRPr="00B1638E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</w:t>
            </w:r>
            <w:r w:rsidR="00130EDF">
              <w:rPr>
                <w:rFonts w:ascii="Times New Roman" w:hAnsi="Times New Roman" w:cs="Times New Roman"/>
                <w:sz w:val="24"/>
                <w:szCs w:val="24"/>
              </w:rPr>
              <w:t>интерес к новой, неизвестной для них информации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Вести детей к новым открытиям.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мена деятельности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Позволять определять 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ный путь, делать выводы 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Направлять внимание детей на слушание друг друга, дополнение суждений, их уточнение и оценка.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Вести детей к новым открытиям.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Поощрять детей, за их наблюдательность и умение делать выводы, исправлять детей, оказывать помощь, в случае, затруднения.</w:t>
            </w: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Pr="00B1638E" w:rsidRDefault="00130EDF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638E">
              <w:rPr>
                <w:rFonts w:ascii="Times New Roman" w:hAnsi="Times New Roman" w:cs="Times New Roman"/>
                <w:sz w:val="24"/>
                <w:szCs w:val="24"/>
              </w:rPr>
              <w:t>мена деятельности</w:t>
            </w:r>
          </w:p>
          <w:p w:rsidR="00130EDF" w:rsidRPr="00130EDF" w:rsidRDefault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EDF" w:rsidRPr="00130EDF" w:rsidTr="00493290">
        <w:tc>
          <w:tcPr>
            <w:tcW w:w="15614" w:type="dxa"/>
            <w:gridSpan w:val="5"/>
          </w:tcPr>
          <w:p w:rsidR="00130EDF" w:rsidRPr="009731F6" w:rsidRDefault="00130EDF" w:rsidP="00130ED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31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Заключительный этап:</w:t>
            </w:r>
          </w:p>
          <w:p w:rsidR="00130EDF" w:rsidRPr="00B1638E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подведение итогов деятельности и педагогическая оценка результатов деятельности детей</w:t>
            </w:r>
          </w:p>
        </w:tc>
      </w:tr>
      <w:tr w:rsidR="00130EDF" w:rsidRPr="00130EDF" w:rsidTr="00130EDF">
        <w:tc>
          <w:tcPr>
            <w:tcW w:w="2376" w:type="dxa"/>
          </w:tcPr>
          <w:p w:rsidR="00130EDF" w:rsidRPr="009731F6" w:rsidRDefault="00130EDF" w:rsidP="00130EDF">
            <w:r w:rsidRPr="009731F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этап (рефлексивный)</w:t>
            </w:r>
          </w:p>
        </w:tc>
        <w:tc>
          <w:tcPr>
            <w:tcW w:w="5430" w:type="dxa"/>
            <w:gridSpan w:val="2"/>
          </w:tcPr>
          <w:p w:rsidR="001559D3" w:rsidRPr="00190BBE" w:rsidRDefault="001559D3" w:rsidP="00155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62465">
              <w:rPr>
                <w:rFonts w:ascii="Times New Roman" w:hAnsi="Times New Roman" w:cs="Times New Roman"/>
                <w:sz w:val="24"/>
                <w:szCs w:val="24"/>
              </w:rPr>
              <w:t xml:space="preserve"> нас есть еще один не решенный вопрос и, наверное, самый интересный – это </w:t>
            </w:r>
            <w:r w:rsidRPr="00190BBE">
              <w:rPr>
                <w:rFonts w:ascii="Times New Roman" w:hAnsi="Times New Roman" w:cs="Times New Roman"/>
                <w:b/>
                <w:sz w:val="24"/>
                <w:szCs w:val="24"/>
              </w:rPr>
              <w:t>из чего делают шоколад?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i/>
                <w:sz w:val="24"/>
                <w:szCs w:val="24"/>
              </w:rPr>
              <w:t>Пройдите в наш кондитерский цех.</w:t>
            </w:r>
          </w:p>
          <w:p w:rsidR="001559D3" w:rsidRPr="00E62465" w:rsidRDefault="001559D3" w:rsidP="001559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 xml:space="preserve">Ребята, а вы знаете, кто такие </w:t>
            </w:r>
            <w:proofErr w:type="spellStart"/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шоколатье</w:t>
            </w:r>
            <w:proofErr w:type="spellEnd"/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?   Так называется профессия человека, который занимается изготовлением шоколада.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Сейчас вы узнаете, как же делают наш любимый шоколад.</w:t>
            </w:r>
          </w:p>
          <w:p w:rsidR="001559D3" w:rsidRPr="00E62465" w:rsidRDefault="001559D3" w:rsidP="001559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роли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шоколатье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-воспитатель.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 xml:space="preserve">В – Ребята обратите внимание, какие ингредиенты у нас на столе? 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взбивает продукты миксером</w:t>
            </w:r>
          </w:p>
          <w:p w:rsidR="001559D3" w:rsidRPr="00E62465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получилось? 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- А можем ли мы придать форму нашему шоколаду? Если да, то, как это можно сдел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ать? 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В: 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Что нам необходимо сделать, чтобы наш жидкий шоколад застыл?</w:t>
            </w:r>
          </w:p>
          <w:p w:rsidR="001559D3" w:rsidRPr="00D46767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67">
              <w:rPr>
                <w:rFonts w:ascii="Times New Roman" w:hAnsi="Times New Roman" w:cs="Times New Roman"/>
                <w:sz w:val="24"/>
                <w:szCs w:val="24"/>
              </w:rPr>
              <w:t>В - Ребята, назовите, какие продукты мы использовали для приготовления шоколада</w:t>
            </w:r>
          </w:p>
          <w:p w:rsidR="001559D3" w:rsidRPr="00E62465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Pr="00D46767" w:rsidRDefault="001559D3" w:rsidP="001559D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767">
              <w:rPr>
                <w:rFonts w:ascii="Times New Roman" w:hAnsi="Times New Roman" w:cs="Times New Roman"/>
                <w:sz w:val="24"/>
                <w:szCs w:val="24"/>
              </w:rPr>
              <w:t>В - Ребята, каждый шоколад имеет своё название. Давайте и мы дадим нашему шоколаду своё «имя».</w:t>
            </w:r>
          </w:p>
          <w:p w:rsidR="001559D3" w:rsidRPr="00D46767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67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помогли мы малышам найти на все вопросы ответы?</w:t>
            </w:r>
          </w:p>
          <w:p w:rsidR="001559D3" w:rsidRPr="00D46767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67">
              <w:rPr>
                <w:rFonts w:ascii="Times New Roman" w:hAnsi="Times New Roman" w:cs="Times New Roman"/>
                <w:sz w:val="24"/>
                <w:szCs w:val="24"/>
              </w:rPr>
              <w:t>- Что же нового вы узнали о шоколаде? Что вам понравилось больше всего?</w:t>
            </w:r>
          </w:p>
          <w:p w:rsidR="001559D3" w:rsidRPr="009731F6" w:rsidRDefault="001559D3" w:rsidP="001559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1F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воспитателем:</w:t>
            </w:r>
          </w:p>
          <w:p w:rsidR="00130EDF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767">
              <w:rPr>
                <w:rFonts w:ascii="Times New Roman" w:hAnsi="Times New Roman" w:cs="Times New Roman"/>
                <w:sz w:val="24"/>
                <w:szCs w:val="24"/>
              </w:rPr>
              <w:t>Молодцы, ребята! Вы</w:t>
            </w:r>
            <w:r w:rsidR="00190BBE">
              <w:rPr>
                <w:rFonts w:ascii="Times New Roman" w:hAnsi="Times New Roman" w:cs="Times New Roman"/>
                <w:sz w:val="24"/>
                <w:szCs w:val="24"/>
              </w:rPr>
              <w:t xml:space="preserve"> ответили не все вопросы детей средней группы и стали настоящими</w:t>
            </w:r>
            <w:r w:rsidRPr="00D46767">
              <w:rPr>
                <w:rFonts w:ascii="Times New Roman" w:hAnsi="Times New Roman" w:cs="Times New Roman"/>
                <w:sz w:val="24"/>
                <w:szCs w:val="24"/>
              </w:rPr>
              <w:t xml:space="preserve"> мастера</w:t>
            </w:r>
            <w:r w:rsidR="00190BB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46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767">
              <w:rPr>
                <w:rFonts w:ascii="Times New Roman" w:hAnsi="Times New Roman" w:cs="Times New Roman"/>
                <w:sz w:val="24"/>
                <w:szCs w:val="24"/>
              </w:rPr>
              <w:t>шоколатье</w:t>
            </w:r>
            <w:proofErr w:type="spellEnd"/>
            <w:r w:rsidRPr="00D46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76" w:type="dxa"/>
          </w:tcPr>
          <w:p w:rsidR="00190BBE" w:rsidRDefault="00190BBE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проходят в кондитерский цех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понятием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шоколотье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BBE" w:rsidRDefault="00190BBE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</w:t>
            </w: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 xml:space="preserve">еречисляют: (какао, сгущённое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молоко, </w:t>
            </w: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ванилин)</w:t>
            </w:r>
            <w:r w:rsidRPr="00005A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наблюдают, как получается шоколад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предлагают, вылить шоколад в формочки. </w:t>
            </w:r>
          </w:p>
          <w:p w:rsidR="001559D3" w:rsidRPr="00E62465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465">
              <w:rPr>
                <w:rFonts w:ascii="Times New Roman" w:hAnsi="Times New Roman" w:cs="Times New Roman"/>
                <w:sz w:val="24"/>
                <w:szCs w:val="24"/>
              </w:rPr>
              <w:t>Дети под руководством воспитателя разливают шоколадную массу в формочки.</w:t>
            </w:r>
          </w:p>
          <w:p w:rsidR="001559D3" w:rsidRPr="009731F6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1F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559D3" w:rsidRPr="009731F6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Pr="009731F6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называют продукты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</w:t>
            </w: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59D3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EDF" w:rsidRDefault="001559D3" w:rsidP="00155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9731F6">
              <w:rPr>
                <w:rFonts w:ascii="Times New Roman" w:hAnsi="Times New Roman" w:cs="Times New Roman"/>
                <w:sz w:val="24"/>
                <w:szCs w:val="24"/>
              </w:rPr>
              <w:t>ти высказывают свое мнение по выполненной работе, своего эмоционального состояния.</w:t>
            </w:r>
          </w:p>
        </w:tc>
        <w:tc>
          <w:tcPr>
            <w:tcW w:w="3032" w:type="dxa"/>
          </w:tcPr>
          <w:p w:rsidR="00130EDF" w:rsidRPr="00B1638E" w:rsidRDefault="001559D3" w:rsidP="00130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Кропотливо и дифференцированно проговаривать детям их промахи, победы и задачи на перспективу.</w:t>
            </w:r>
          </w:p>
        </w:tc>
      </w:tr>
    </w:tbl>
    <w:p w:rsidR="00130EDF" w:rsidRDefault="00130EDF">
      <w:bookmarkStart w:id="0" w:name="_GoBack"/>
      <w:bookmarkEnd w:id="0"/>
    </w:p>
    <w:sectPr w:rsidR="00130EDF" w:rsidSect="00130E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8E"/>
    <w:rsid w:val="000D7865"/>
    <w:rsid w:val="00130EDF"/>
    <w:rsid w:val="001559D3"/>
    <w:rsid w:val="00190BBE"/>
    <w:rsid w:val="0051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ED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3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0ED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30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S4PQ372FCS27-713737266-3120</_dlc_DocId>
    <_dlc_DocIdUrl xmlns="790c5408-51d9-4e10-9bd8-8c8141be4f06">
      <Url>http://www.eduportal44.ru/Mega/georg/_layouts/15/DocIdRedir.aspx?ID=S4PQ372FCS27-713737266-3120</Url>
      <Description>S4PQ372FCS27-713737266-3120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4533B17A7DA094EA857C1FB57FFFFE3" ma:contentTypeVersion="1" ma:contentTypeDescription="Создание документа." ma:contentTypeScope="" ma:versionID="0fdb14dde86fc58565dcd4787daea378">
  <xsd:schema xmlns:xsd="http://www.w3.org/2001/XMLSchema" xmlns:xs="http://www.w3.org/2001/XMLSchema" xmlns:p="http://schemas.microsoft.com/office/2006/metadata/properties" xmlns:ns2="2b18d466-c62d-4433-a080-9d2e135d2b89" xmlns:ns3="790c5408-51d9-4e10-9bd8-8c8141be4f06" targetNamespace="http://schemas.microsoft.com/office/2006/metadata/properties" ma:root="true" ma:fieldsID="87302c1015ee9ad92004bed63e2a6728" ns2:_="" ns3:_="">
    <xsd:import namespace="2b18d466-c62d-4433-a080-9d2e135d2b89"/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8d466-c62d-4433-a080-9d2e135d2b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876F3-60CF-4C93-A1BF-FA426BE0EC47}"/>
</file>

<file path=customXml/itemProps2.xml><?xml version="1.0" encoding="utf-8"?>
<ds:datastoreItem xmlns:ds="http://schemas.openxmlformats.org/officeDocument/2006/customXml" ds:itemID="{EC93B060-5039-4F03-AB6D-A3219365B7E5}"/>
</file>

<file path=customXml/itemProps3.xml><?xml version="1.0" encoding="utf-8"?>
<ds:datastoreItem xmlns:ds="http://schemas.openxmlformats.org/officeDocument/2006/customXml" ds:itemID="{79D70CE3-8274-42C4-84F2-A07CC0AF8B92}"/>
</file>

<file path=customXml/itemProps4.xml><?xml version="1.0" encoding="utf-8"?>
<ds:datastoreItem xmlns:ds="http://schemas.openxmlformats.org/officeDocument/2006/customXml" ds:itemID="{FFBF27FC-3B62-4FF3-80A8-ECF8CE67A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ГДС</dc:creator>
  <cp:keywords/>
  <dc:description/>
  <cp:lastModifiedBy>ГДС</cp:lastModifiedBy>
  <cp:revision>2</cp:revision>
  <dcterms:created xsi:type="dcterms:W3CDTF">2021-11-18T08:23:00Z</dcterms:created>
  <dcterms:modified xsi:type="dcterms:W3CDTF">2021-11-18T08:49:00Z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0x01010084533B17A7DA094EA857C1FB57FFFFE3</vt:lpwstr>
  </property>
  <property fmtid="{D5CDD505-2E9C-101B-9397-08002B2CF9AE}" pid="3" name="_dlc_DocIdItemGuid">
    <vt:lpwstr>d2fc07a6-011d-4873-b54c-eb2e0bcb4a0e</vt:lpwstr>
  </property>
</Properties>
</file>