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B7" w:rsidRPr="00B751B7" w:rsidRDefault="00B751B7" w:rsidP="00B751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Музей «</w:t>
      </w:r>
      <w:r w:rsidR="009A3B13">
        <w:rPr>
          <w:rFonts w:ascii="Times New Roman" w:hAnsi="Times New Roman" w:cs="Times New Roman"/>
          <w:sz w:val="28"/>
          <w:szCs w:val="28"/>
        </w:rPr>
        <w:t>Краеведческий музей</w:t>
      </w:r>
      <w:r w:rsidRPr="00B751B7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</w:t>
      </w:r>
    </w:p>
    <w:p w:rsidR="003174B1" w:rsidRPr="00FC5A0F" w:rsidRDefault="00B751B7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51B7">
        <w:t xml:space="preserve"> </w:t>
      </w:r>
      <w:r w:rsidR="003174B1" w:rsidRPr="00FC5A0F">
        <w:rPr>
          <w:rFonts w:ascii="Times New Roman" w:hAnsi="Times New Roman" w:cs="Times New Roman"/>
          <w:sz w:val="28"/>
          <w:szCs w:val="28"/>
        </w:rPr>
        <w:t xml:space="preserve">Утверждаю     </w:t>
      </w:r>
    </w:p>
    <w:p w:rsidR="003174B1" w:rsidRPr="00FC5A0F" w:rsidRDefault="00B751B7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751B7" w:rsidRPr="00FC5A0F" w:rsidRDefault="00B751B7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 xml:space="preserve">МКОУ </w:t>
      </w:r>
      <w:r w:rsidR="009A3B13">
        <w:rPr>
          <w:rFonts w:ascii="Times New Roman" w:hAnsi="Times New Roman" w:cs="Times New Roman"/>
          <w:sz w:val="28"/>
          <w:szCs w:val="28"/>
        </w:rPr>
        <w:t>Никольской</w:t>
      </w:r>
      <w:r w:rsidRPr="00FC5A0F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3174B1" w:rsidRDefault="003174B1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C5A0F" w:rsidRPr="00FC5A0F" w:rsidRDefault="009A3B13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(______________________)</w:t>
      </w:r>
    </w:p>
    <w:p w:rsidR="00B751B7" w:rsidRPr="00FC5A0F" w:rsidRDefault="003174B1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531F0" w:rsidRPr="00FC5A0F">
        <w:rPr>
          <w:rFonts w:ascii="Times New Roman" w:hAnsi="Times New Roman" w:cs="Times New Roman"/>
          <w:sz w:val="28"/>
          <w:szCs w:val="28"/>
        </w:rPr>
        <w:t xml:space="preserve">  "___" _________ 20</w:t>
      </w:r>
      <w:r w:rsidR="009A3B13">
        <w:rPr>
          <w:rFonts w:ascii="Times New Roman" w:hAnsi="Times New Roman" w:cs="Times New Roman"/>
          <w:sz w:val="28"/>
          <w:szCs w:val="28"/>
        </w:rPr>
        <w:t>24</w:t>
      </w:r>
      <w:r w:rsidRPr="00FC5A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51B7" w:rsidRPr="00FC5A0F" w:rsidRDefault="00B751B7" w:rsidP="00FC5A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>м.п.</w:t>
      </w:r>
    </w:p>
    <w:p w:rsidR="003174B1" w:rsidRPr="00B751B7" w:rsidRDefault="00FC5A0F" w:rsidP="00B7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№_____</w:t>
      </w:r>
    </w:p>
    <w:p w:rsidR="003174B1" w:rsidRPr="00B751B7" w:rsidRDefault="003174B1" w:rsidP="003174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ПРИЕМА ПРЕДМЕТОВ НА ПОСТОЯННОЕ ХРАНЕНИЕ</w:t>
      </w:r>
    </w:p>
    <w:p w:rsidR="003174B1" w:rsidRPr="00B751B7" w:rsidRDefault="003174B1" w:rsidP="003174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"___" ______________ 20</w:t>
      </w:r>
      <w:r w:rsidR="009A3B13">
        <w:rPr>
          <w:rFonts w:ascii="Times New Roman" w:hAnsi="Times New Roman" w:cs="Times New Roman"/>
          <w:sz w:val="28"/>
          <w:szCs w:val="28"/>
        </w:rPr>
        <w:t>24</w:t>
      </w:r>
      <w:r w:rsidRPr="00B751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31F0" w:rsidRPr="00B751B7" w:rsidRDefault="004531F0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31F0" w:rsidRPr="00B751B7" w:rsidRDefault="004531F0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</w:t>
      </w:r>
      <w:r w:rsidR="003174B1" w:rsidRPr="00B751B7">
        <w:rPr>
          <w:rFonts w:ascii="Times New Roman" w:hAnsi="Times New Roman" w:cs="Times New Roman"/>
          <w:sz w:val="28"/>
          <w:szCs w:val="28"/>
        </w:rPr>
        <w:t xml:space="preserve">Настоящий акт составлен представителем музея  </w:t>
      </w:r>
      <w:r w:rsidR="009A3B1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с </w:t>
      </w:r>
      <w:r w:rsidR="00B751B7" w:rsidRPr="00B751B7">
        <w:rPr>
          <w:rFonts w:ascii="Times New Roman" w:hAnsi="Times New Roman" w:cs="Times New Roman"/>
          <w:sz w:val="28"/>
          <w:szCs w:val="28"/>
        </w:rPr>
        <w:t>одной стороны, и лицом ___________________________________________________</w:t>
      </w: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1B7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531F0" w:rsidRPr="00B751B7">
        <w:rPr>
          <w:rFonts w:ascii="Times New Roman" w:hAnsi="Times New Roman" w:cs="Times New Roman"/>
          <w:sz w:val="28"/>
          <w:szCs w:val="28"/>
        </w:rPr>
        <w:t>_________</w:t>
      </w:r>
      <w:r w:rsidR="00B751B7" w:rsidRPr="00B751B7">
        <w:rPr>
          <w:rFonts w:ascii="Times New Roman" w:hAnsi="Times New Roman" w:cs="Times New Roman"/>
          <w:sz w:val="28"/>
          <w:szCs w:val="28"/>
        </w:rPr>
        <w:t>_________</w:t>
      </w:r>
    </w:p>
    <w:p w:rsidR="00B751B7" w:rsidRPr="00B751B7" w:rsidRDefault="00B751B7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с другой,</w:t>
      </w:r>
      <w:r w:rsidR="00B751B7" w:rsidRPr="00B751B7">
        <w:rPr>
          <w:rFonts w:ascii="Times New Roman" w:hAnsi="Times New Roman" w:cs="Times New Roman"/>
          <w:sz w:val="28"/>
          <w:szCs w:val="28"/>
        </w:rPr>
        <w:t xml:space="preserve"> </w:t>
      </w:r>
      <w:r w:rsidRPr="00B751B7">
        <w:rPr>
          <w:rFonts w:ascii="Times New Roman" w:hAnsi="Times New Roman" w:cs="Times New Roman"/>
          <w:sz w:val="28"/>
          <w:szCs w:val="28"/>
        </w:rPr>
        <w:t xml:space="preserve">в том,   что   первый  принял,   а  второй   сдал   в   постоянное хранение  в </w:t>
      </w:r>
      <w:r w:rsidR="004531F0" w:rsidRPr="00B751B7">
        <w:rPr>
          <w:rFonts w:ascii="Times New Roman" w:hAnsi="Times New Roman" w:cs="Times New Roman"/>
          <w:sz w:val="28"/>
          <w:szCs w:val="28"/>
        </w:rPr>
        <w:t xml:space="preserve"> </w:t>
      </w:r>
      <w:r w:rsidRPr="00B751B7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B751B7" w:rsidRPr="00B751B7">
        <w:rPr>
          <w:rFonts w:ascii="Times New Roman" w:hAnsi="Times New Roman" w:cs="Times New Roman"/>
          <w:sz w:val="28"/>
          <w:szCs w:val="28"/>
        </w:rPr>
        <w:t xml:space="preserve"> </w:t>
      </w:r>
      <w:r w:rsidRPr="00B751B7">
        <w:rPr>
          <w:rFonts w:ascii="Times New Roman" w:hAnsi="Times New Roman" w:cs="Times New Roman"/>
          <w:sz w:val="28"/>
          <w:szCs w:val="28"/>
        </w:rPr>
        <w:t>«</w:t>
      </w:r>
      <w:r w:rsidR="009A3B13">
        <w:rPr>
          <w:rFonts w:ascii="Times New Roman" w:hAnsi="Times New Roman" w:cs="Times New Roman"/>
          <w:sz w:val="28"/>
          <w:szCs w:val="28"/>
        </w:rPr>
        <w:t>Краеведческий музей</w:t>
      </w:r>
      <w:r w:rsidRPr="00B751B7">
        <w:rPr>
          <w:rFonts w:ascii="Times New Roman" w:hAnsi="Times New Roman" w:cs="Times New Roman"/>
          <w:sz w:val="28"/>
          <w:szCs w:val="28"/>
        </w:rPr>
        <w:t>» следующие предметы:</w:t>
      </w: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767"/>
        <w:gridCol w:w="3585"/>
        <w:gridCol w:w="2176"/>
        <w:gridCol w:w="2176"/>
        <w:gridCol w:w="2177"/>
      </w:tblGrid>
      <w:tr w:rsidR="003174B1" w:rsidRPr="00B751B7" w:rsidTr="004531F0">
        <w:trPr>
          <w:trHeight w:val="1305"/>
        </w:trPr>
        <w:tc>
          <w:tcPr>
            <w:tcW w:w="767" w:type="dxa"/>
          </w:tcPr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85" w:type="dxa"/>
          </w:tcPr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описание.</w:t>
            </w:r>
          </w:p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Материал, техника, размер</w:t>
            </w:r>
          </w:p>
        </w:tc>
        <w:tc>
          <w:tcPr>
            <w:tcW w:w="2176" w:type="dxa"/>
          </w:tcPr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Учетные обозначения</w:t>
            </w:r>
          </w:p>
        </w:tc>
        <w:tc>
          <w:tcPr>
            <w:tcW w:w="2176" w:type="dxa"/>
          </w:tcPr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</w:p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3174B1" w:rsidRPr="00B751B7" w:rsidRDefault="003174B1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249"/>
        </w:trPr>
        <w:tc>
          <w:tcPr>
            <w:tcW w:w="767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172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FC5A0F">
        <w:trPr>
          <w:trHeight w:val="307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FC5A0F">
        <w:trPr>
          <w:trHeight w:val="318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233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230"/>
        </w:trPr>
        <w:tc>
          <w:tcPr>
            <w:tcW w:w="767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172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FC5A0F">
        <w:trPr>
          <w:trHeight w:val="149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FC5A0F">
        <w:trPr>
          <w:trHeight w:val="187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0F" w:rsidRPr="00B751B7" w:rsidTr="004531F0">
        <w:trPr>
          <w:trHeight w:val="270"/>
        </w:trPr>
        <w:tc>
          <w:tcPr>
            <w:tcW w:w="76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FC5A0F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C5A0F" w:rsidRPr="00B751B7" w:rsidRDefault="00FC5A0F" w:rsidP="003174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1B7" w:rsidRPr="00B751B7" w:rsidRDefault="004531F0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174B1" w:rsidRPr="00B751B7" w:rsidRDefault="004531F0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</w:t>
      </w:r>
      <w:r w:rsidR="003174B1" w:rsidRPr="00B751B7">
        <w:rPr>
          <w:rFonts w:ascii="Times New Roman" w:hAnsi="Times New Roman" w:cs="Times New Roman"/>
          <w:sz w:val="28"/>
          <w:szCs w:val="28"/>
        </w:rPr>
        <w:t>Всего по акту принято: _______________________________ предметов.</w:t>
      </w:r>
    </w:p>
    <w:p w:rsidR="003174B1" w:rsidRPr="00B751B7" w:rsidRDefault="004531F0" w:rsidP="003174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4B1" w:rsidRPr="00B751B7">
        <w:rPr>
          <w:rFonts w:ascii="Times New Roman" w:hAnsi="Times New Roman" w:cs="Times New Roman"/>
          <w:sz w:val="28"/>
          <w:szCs w:val="28"/>
        </w:rPr>
        <w:t>(цифрами и прописью)</w:t>
      </w: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Акт составлен в </w:t>
      </w:r>
      <w:r w:rsidRPr="00B751B7">
        <w:rPr>
          <w:rFonts w:ascii="Times New Roman" w:hAnsi="Times New Roman" w:cs="Times New Roman"/>
          <w:sz w:val="28"/>
          <w:szCs w:val="28"/>
          <w:u w:val="single"/>
        </w:rPr>
        <w:t>2-х</w:t>
      </w:r>
      <w:r w:rsidRPr="00B751B7">
        <w:rPr>
          <w:rFonts w:ascii="Times New Roman" w:hAnsi="Times New Roman" w:cs="Times New Roman"/>
          <w:sz w:val="28"/>
          <w:szCs w:val="28"/>
        </w:rPr>
        <w:t xml:space="preserve"> </w:t>
      </w:r>
      <w:r w:rsidR="00F95295" w:rsidRPr="00B751B7">
        <w:rPr>
          <w:rFonts w:ascii="Times New Roman" w:hAnsi="Times New Roman" w:cs="Times New Roman"/>
          <w:sz w:val="28"/>
          <w:szCs w:val="28"/>
        </w:rPr>
        <w:t xml:space="preserve">экземплярах </w:t>
      </w:r>
      <w:r w:rsidRPr="00B751B7">
        <w:rPr>
          <w:rFonts w:ascii="Times New Roman" w:hAnsi="Times New Roman" w:cs="Times New Roman"/>
          <w:sz w:val="28"/>
          <w:szCs w:val="28"/>
        </w:rPr>
        <w:t>и вручен подписавшим его лицам</w:t>
      </w: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Принял: ________/______________</w:t>
      </w:r>
      <w:r w:rsidR="004531F0" w:rsidRPr="00B751B7">
        <w:rPr>
          <w:rFonts w:ascii="Times New Roman" w:hAnsi="Times New Roman" w:cs="Times New Roman"/>
          <w:sz w:val="28"/>
          <w:szCs w:val="28"/>
        </w:rPr>
        <w:t>______</w:t>
      </w:r>
      <w:r w:rsidRPr="00B751B7">
        <w:rPr>
          <w:rFonts w:ascii="Times New Roman" w:hAnsi="Times New Roman" w:cs="Times New Roman"/>
          <w:sz w:val="28"/>
          <w:szCs w:val="28"/>
        </w:rPr>
        <w:t>/             Сдал:________/_______________</w:t>
      </w:r>
      <w:r w:rsidR="004531F0" w:rsidRPr="00B751B7">
        <w:rPr>
          <w:rFonts w:ascii="Times New Roman" w:hAnsi="Times New Roman" w:cs="Times New Roman"/>
          <w:sz w:val="28"/>
          <w:szCs w:val="28"/>
        </w:rPr>
        <w:t>__</w:t>
      </w:r>
      <w:r w:rsidRPr="00B751B7">
        <w:rPr>
          <w:rFonts w:ascii="Times New Roman" w:hAnsi="Times New Roman" w:cs="Times New Roman"/>
          <w:sz w:val="28"/>
          <w:szCs w:val="28"/>
        </w:rPr>
        <w:t xml:space="preserve">/    </w:t>
      </w:r>
    </w:p>
    <w:p w:rsidR="003174B1" w:rsidRPr="00B751B7" w:rsidRDefault="003174B1" w:rsidP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174B1" w:rsidRPr="00B751B7" w:rsidRDefault="003174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751B7" w:rsidRPr="00B751B7" w:rsidRDefault="00B751B7" w:rsidP="00594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B13" w:rsidRDefault="009A3B13" w:rsidP="00FC5A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3B13" w:rsidRPr="00B751B7" w:rsidRDefault="009A3B13" w:rsidP="009A3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lastRenderedPageBreak/>
        <w:t xml:space="preserve">   Музей «</w:t>
      </w:r>
      <w:r>
        <w:rPr>
          <w:rFonts w:ascii="Times New Roman" w:hAnsi="Times New Roman" w:cs="Times New Roman"/>
          <w:sz w:val="28"/>
          <w:szCs w:val="28"/>
        </w:rPr>
        <w:t>Краеведческий музей</w:t>
      </w:r>
      <w:r w:rsidRPr="00B751B7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</w:t>
      </w:r>
    </w:p>
    <w:p w:rsidR="009A3B13" w:rsidRPr="00FC5A0F" w:rsidRDefault="009A3B13" w:rsidP="009A3B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51B7">
        <w:t xml:space="preserve"> </w:t>
      </w:r>
      <w:r w:rsidRPr="00FC5A0F">
        <w:rPr>
          <w:rFonts w:ascii="Times New Roman" w:hAnsi="Times New Roman" w:cs="Times New Roman"/>
          <w:sz w:val="28"/>
          <w:szCs w:val="28"/>
        </w:rPr>
        <w:t xml:space="preserve">Утверждаю     </w:t>
      </w:r>
    </w:p>
    <w:p w:rsidR="009A3B13" w:rsidRPr="00FC5A0F" w:rsidRDefault="009A3B13" w:rsidP="009A3B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9A3B13" w:rsidRPr="00FC5A0F" w:rsidRDefault="009A3B13" w:rsidP="009A3B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Никольской</w:t>
      </w:r>
      <w:r w:rsidRPr="00FC5A0F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A3B13" w:rsidRDefault="009A3B13" w:rsidP="009A3B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A3B13" w:rsidRPr="00FC5A0F" w:rsidRDefault="009A3B13" w:rsidP="009A3B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(______________________)</w:t>
      </w:r>
    </w:p>
    <w:p w:rsidR="009A3B13" w:rsidRPr="00FC5A0F" w:rsidRDefault="009A3B13" w:rsidP="009A3B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 xml:space="preserve">                                           "___" _________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C5A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3B13" w:rsidRPr="00FC5A0F" w:rsidRDefault="009A3B13" w:rsidP="009A3B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sz w:val="28"/>
          <w:szCs w:val="28"/>
        </w:rPr>
        <w:t>м.п.</w:t>
      </w:r>
    </w:p>
    <w:p w:rsidR="00B751B7" w:rsidRPr="00B751B7" w:rsidRDefault="00B751B7" w:rsidP="00B751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B62" w:rsidRPr="00FC5A0F" w:rsidRDefault="00FC5A0F" w:rsidP="00AD0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 №_____</w:t>
      </w:r>
    </w:p>
    <w:p w:rsidR="00AD0B62" w:rsidRPr="00FC5A0F" w:rsidRDefault="00AD0B62" w:rsidP="00AD0B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A0F">
        <w:rPr>
          <w:rFonts w:ascii="Times New Roman" w:hAnsi="Times New Roman" w:cs="Times New Roman"/>
          <w:bCs/>
          <w:sz w:val="28"/>
          <w:szCs w:val="28"/>
        </w:rPr>
        <w:t xml:space="preserve">       ПРИЕМА ПРЕДМЕТОВ НА ВРЕМЕННОЕ ХРАНЕНИЕ</w:t>
      </w:r>
    </w:p>
    <w:p w:rsidR="00AD0B62" w:rsidRPr="00B751B7" w:rsidRDefault="00B751B7" w:rsidP="00AD0B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"___" ______________ _______ </w:t>
      </w:r>
      <w:proofErr w:type="gramStart"/>
      <w:r w:rsidRPr="00B751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0B62" w:rsidRPr="00B751B7">
        <w:rPr>
          <w:rFonts w:ascii="Times New Roman" w:hAnsi="Times New Roman" w:cs="Times New Roman"/>
          <w:sz w:val="28"/>
          <w:szCs w:val="28"/>
        </w:rPr>
        <w:t>.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Настоящий акт составлен руководителем школьного музея </w:t>
      </w:r>
    </w:p>
    <w:p w:rsidR="00B751B7" w:rsidRPr="00B751B7" w:rsidRDefault="00B751B7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1B7" w:rsidRDefault="009A3B13" w:rsidP="00B751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B751B7" w:rsidRPr="00B751B7">
        <w:rPr>
          <w:rFonts w:ascii="Times New Roman" w:hAnsi="Times New Roman" w:cs="Times New Roman"/>
          <w:sz w:val="28"/>
          <w:szCs w:val="28"/>
        </w:rPr>
        <w:t xml:space="preserve">  с одной стороны, и лицом</w:t>
      </w:r>
      <w:r w:rsidR="00B751B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751B7" w:rsidRDefault="00B751B7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1B7" w:rsidRDefault="00B751B7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751B7" w:rsidRDefault="00B751B7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B62" w:rsidRPr="00B751B7" w:rsidRDefault="00B751B7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>с другой,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1B7">
        <w:rPr>
          <w:rFonts w:ascii="Times New Roman" w:hAnsi="Times New Roman" w:cs="Times New Roman"/>
          <w:sz w:val="28"/>
          <w:szCs w:val="28"/>
        </w:rPr>
        <w:t xml:space="preserve">в том,   что   первый  принял,   а  второй   сдал   на временное хранение </w:t>
      </w:r>
      <w:proofErr w:type="gramStart"/>
      <w:r w:rsidRPr="00B751B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51B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751B7">
        <w:rPr>
          <w:rFonts w:ascii="Times New Roman" w:hAnsi="Times New Roman" w:cs="Times New Roman"/>
          <w:sz w:val="28"/>
          <w:szCs w:val="28"/>
        </w:rPr>
        <w:t xml:space="preserve">  в  музей  «</w:t>
      </w:r>
      <w:r w:rsidR="009A3B13">
        <w:rPr>
          <w:rFonts w:ascii="Times New Roman" w:hAnsi="Times New Roman" w:cs="Times New Roman"/>
          <w:sz w:val="28"/>
          <w:szCs w:val="28"/>
        </w:rPr>
        <w:t>Краеведческий музей</w:t>
      </w:r>
      <w:r w:rsidRPr="00B751B7">
        <w:rPr>
          <w:rFonts w:ascii="Times New Roman" w:hAnsi="Times New Roman" w:cs="Times New Roman"/>
          <w:sz w:val="28"/>
          <w:szCs w:val="28"/>
        </w:rPr>
        <w:t>» следующие предметы: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767"/>
        <w:gridCol w:w="3585"/>
        <w:gridCol w:w="2176"/>
        <w:gridCol w:w="2176"/>
        <w:gridCol w:w="2177"/>
      </w:tblGrid>
      <w:tr w:rsidR="00AD0B62" w:rsidRPr="00B751B7" w:rsidTr="003200E1">
        <w:trPr>
          <w:trHeight w:val="1305"/>
        </w:trPr>
        <w:tc>
          <w:tcPr>
            <w:tcW w:w="767" w:type="dxa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85" w:type="dxa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описание.</w:t>
            </w:r>
          </w:p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Материал, техника, размер</w:t>
            </w:r>
          </w:p>
        </w:tc>
        <w:tc>
          <w:tcPr>
            <w:tcW w:w="2176" w:type="dxa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Учетные обозначения</w:t>
            </w:r>
          </w:p>
        </w:tc>
        <w:tc>
          <w:tcPr>
            <w:tcW w:w="2176" w:type="dxa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</w:p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1B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62" w:rsidRPr="00B751B7" w:rsidTr="003200E1">
        <w:trPr>
          <w:trHeight w:val="249"/>
        </w:trPr>
        <w:tc>
          <w:tcPr>
            <w:tcW w:w="767" w:type="dxa"/>
            <w:vMerge w:val="restart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AD0B62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A0F" w:rsidRPr="00B751B7" w:rsidRDefault="00FC5A0F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 w:val="restart"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62" w:rsidRPr="00B751B7" w:rsidTr="003200E1">
        <w:trPr>
          <w:trHeight w:val="172"/>
        </w:trPr>
        <w:tc>
          <w:tcPr>
            <w:tcW w:w="767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AD0B62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A0F" w:rsidRPr="00B751B7" w:rsidRDefault="00FC5A0F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B62" w:rsidRPr="00B751B7" w:rsidTr="003200E1">
        <w:trPr>
          <w:trHeight w:val="211"/>
        </w:trPr>
        <w:tc>
          <w:tcPr>
            <w:tcW w:w="767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AD0B62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A0F" w:rsidRPr="00B751B7" w:rsidRDefault="00FC5A0F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AD0B62" w:rsidRPr="00B751B7" w:rsidRDefault="00AD0B62" w:rsidP="003200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Всего по акту принято: __________________________ предметов.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(цифрами и прописью)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 Акт составлен в ____2-х______ экземплярах и вручен подписавшим его лицам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51B7" w:rsidRPr="00B751B7" w:rsidRDefault="00B751B7" w:rsidP="00B751B7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Принял: ________/____________________/             Сдал:________/_________________/    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1B7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  <w:r w:rsidRPr="00B751B7">
        <w:rPr>
          <w:rFonts w:ascii="Times New Roman" w:hAnsi="Times New Roman" w:cs="Times New Roman"/>
          <w:sz w:val="28"/>
          <w:szCs w:val="28"/>
        </w:rPr>
        <w:t xml:space="preserve"> Присутствовали:</w:t>
      </w: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B62" w:rsidRPr="00B751B7" w:rsidRDefault="00AD0B62" w:rsidP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B62" w:rsidRPr="00B751B7" w:rsidRDefault="00AD0B6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D0B62" w:rsidRPr="00B751B7" w:rsidSect="00317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522E"/>
    <w:rsid w:val="00007C96"/>
    <w:rsid w:val="000141EE"/>
    <w:rsid w:val="00035AA6"/>
    <w:rsid w:val="00041CFE"/>
    <w:rsid w:val="000427D7"/>
    <w:rsid w:val="00055696"/>
    <w:rsid w:val="0006145D"/>
    <w:rsid w:val="000736AD"/>
    <w:rsid w:val="00077258"/>
    <w:rsid w:val="00077A35"/>
    <w:rsid w:val="00082DC3"/>
    <w:rsid w:val="00086B8B"/>
    <w:rsid w:val="000A554F"/>
    <w:rsid w:val="000B57C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1729C"/>
    <w:rsid w:val="0012175E"/>
    <w:rsid w:val="00134B28"/>
    <w:rsid w:val="0014372F"/>
    <w:rsid w:val="00166610"/>
    <w:rsid w:val="00166B10"/>
    <w:rsid w:val="00172735"/>
    <w:rsid w:val="00174F34"/>
    <w:rsid w:val="00176CFE"/>
    <w:rsid w:val="00181C7E"/>
    <w:rsid w:val="00184A4A"/>
    <w:rsid w:val="001A00AD"/>
    <w:rsid w:val="001B7C72"/>
    <w:rsid w:val="001D522E"/>
    <w:rsid w:val="001D61F9"/>
    <w:rsid w:val="001D7AAC"/>
    <w:rsid w:val="001E13D0"/>
    <w:rsid w:val="00200687"/>
    <w:rsid w:val="00204B2F"/>
    <w:rsid w:val="002105F6"/>
    <w:rsid w:val="002147AC"/>
    <w:rsid w:val="00224747"/>
    <w:rsid w:val="00224BB8"/>
    <w:rsid w:val="0024004B"/>
    <w:rsid w:val="00242710"/>
    <w:rsid w:val="0024354E"/>
    <w:rsid w:val="00244D3B"/>
    <w:rsid w:val="00255572"/>
    <w:rsid w:val="0029490B"/>
    <w:rsid w:val="002A19AC"/>
    <w:rsid w:val="002B22A4"/>
    <w:rsid w:val="002B7EEC"/>
    <w:rsid w:val="002C7CC4"/>
    <w:rsid w:val="002E2435"/>
    <w:rsid w:val="002E2776"/>
    <w:rsid w:val="002E42E3"/>
    <w:rsid w:val="002F16A8"/>
    <w:rsid w:val="00303673"/>
    <w:rsid w:val="00313997"/>
    <w:rsid w:val="0031588C"/>
    <w:rsid w:val="00315B87"/>
    <w:rsid w:val="003174B1"/>
    <w:rsid w:val="00324B01"/>
    <w:rsid w:val="00327A77"/>
    <w:rsid w:val="00337459"/>
    <w:rsid w:val="00340B21"/>
    <w:rsid w:val="00351588"/>
    <w:rsid w:val="0035402E"/>
    <w:rsid w:val="00356D4F"/>
    <w:rsid w:val="0036545E"/>
    <w:rsid w:val="00380A12"/>
    <w:rsid w:val="00385CFC"/>
    <w:rsid w:val="00392F72"/>
    <w:rsid w:val="003A7798"/>
    <w:rsid w:val="003B6EDA"/>
    <w:rsid w:val="003D4308"/>
    <w:rsid w:val="003E0171"/>
    <w:rsid w:val="003E1AC8"/>
    <w:rsid w:val="003E7737"/>
    <w:rsid w:val="003F36D0"/>
    <w:rsid w:val="003F4E88"/>
    <w:rsid w:val="004069AE"/>
    <w:rsid w:val="00413204"/>
    <w:rsid w:val="00413691"/>
    <w:rsid w:val="00417476"/>
    <w:rsid w:val="0042454D"/>
    <w:rsid w:val="0042631D"/>
    <w:rsid w:val="00431E15"/>
    <w:rsid w:val="00432891"/>
    <w:rsid w:val="0044194F"/>
    <w:rsid w:val="004425E1"/>
    <w:rsid w:val="0045044B"/>
    <w:rsid w:val="004508BF"/>
    <w:rsid w:val="00452FA8"/>
    <w:rsid w:val="004531F0"/>
    <w:rsid w:val="00455CF6"/>
    <w:rsid w:val="00456359"/>
    <w:rsid w:val="004624DA"/>
    <w:rsid w:val="00462AC6"/>
    <w:rsid w:val="00485FE2"/>
    <w:rsid w:val="00492D8E"/>
    <w:rsid w:val="004A2F9C"/>
    <w:rsid w:val="004C152A"/>
    <w:rsid w:val="004C3597"/>
    <w:rsid w:val="004C4983"/>
    <w:rsid w:val="004F0921"/>
    <w:rsid w:val="004F3CC4"/>
    <w:rsid w:val="00500B88"/>
    <w:rsid w:val="0050262E"/>
    <w:rsid w:val="005110E9"/>
    <w:rsid w:val="005136F4"/>
    <w:rsid w:val="0054099C"/>
    <w:rsid w:val="0054326F"/>
    <w:rsid w:val="00554889"/>
    <w:rsid w:val="005559FB"/>
    <w:rsid w:val="005566DD"/>
    <w:rsid w:val="00557ACA"/>
    <w:rsid w:val="005945A2"/>
    <w:rsid w:val="005968AD"/>
    <w:rsid w:val="005A0CAB"/>
    <w:rsid w:val="005A2115"/>
    <w:rsid w:val="005B760E"/>
    <w:rsid w:val="005B767D"/>
    <w:rsid w:val="005D156B"/>
    <w:rsid w:val="005E1F51"/>
    <w:rsid w:val="005E2C07"/>
    <w:rsid w:val="005F0053"/>
    <w:rsid w:val="005F43D0"/>
    <w:rsid w:val="005F48ED"/>
    <w:rsid w:val="005F6712"/>
    <w:rsid w:val="00600486"/>
    <w:rsid w:val="00611E16"/>
    <w:rsid w:val="00627EC2"/>
    <w:rsid w:val="00632DF4"/>
    <w:rsid w:val="00646A74"/>
    <w:rsid w:val="00647BB3"/>
    <w:rsid w:val="00650C3B"/>
    <w:rsid w:val="0066003E"/>
    <w:rsid w:val="00663AC7"/>
    <w:rsid w:val="0066575F"/>
    <w:rsid w:val="0068625E"/>
    <w:rsid w:val="006968FC"/>
    <w:rsid w:val="006A319B"/>
    <w:rsid w:val="006B31FC"/>
    <w:rsid w:val="006C1FBE"/>
    <w:rsid w:val="006E1A88"/>
    <w:rsid w:val="006E56ED"/>
    <w:rsid w:val="006F4480"/>
    <w:rsid w:val="006F5DFE"/>
    <w:rsid w:val="00704CA5"/>
    <w:rsid w:val="00707166"/>
    <w:rsid w:val="00715B19"/>
    <w:rsid w:val="00724F99"/>
    <w:rsid w:val="007303FD"/>
    <w:rsid w:val="007550C9"/>
    <w:rsid w:val="00783E3A"/>
    <w:rsid w:val="00793762"/>
    <w:rsid w:val="007A3C75"/>
    <w:rsid w:val="007A4A7E"/>
    <w:rsid w:val="007B00C2"/>
    <w:rsid w:val="007B1A0A"/>
    <w:rsid w:val="007B21BF"/>
    <w:rsid w:val="007C1655"/>
    <w:rsid w:val="007C1F33"/>
    <w:rsid w:val="007D24B5"/>
    <w:rsid w:val="007E3902"/>
    <w:rsid w:val="00805F4C"/>
    <w:rsid w:val="00807EAE"/>
    <w:rsid w:val="008109D6"/>
    <w:rsid w:val="00812E47"/>
    <w:rsid w:val="008145E6"/>
    <w:rsid w:val="008331FD"/>
    <w:rsid w:val="00847413"/>
    <w:rsid w:val="00857CE7"/>
    <w:rsid w:val="00862A19"/>
    <w:rsid w:val="00863D1E"/>
    <w:rsid w:val="00880A25"/>
    <w:rsid w:val="00885A67"/>
    <w:rsid w:val="00885BBD"/>
    <w:rsid w:val="00893BB0"/>
    <w:rsid w:val="008B0EC9"/>
    <w:rsid w:val="008B164D"/>
    <w:rsid w:val="008B29F3"/>
    <w:rsid w:val="008B382B"/>
    <w:rsid w:val="008B4E2C"/>
    <w:rsid w:val="008B5402"/>
    <w:rsid w:val="008B79B8"/>
    <w:rsid w:val="008C41C8"/>
    <w:rsid w:val="008E1AC7"/>
    <w:rsid w:val="008F2464"/>
    <w:rsid w:val="00900CC7"/>
    <w:rsid w:val="00905518"/>
    <w:rsid w:val="00915F2B"/>
    <w:rsid w:val="009176B3"/>
    <w:rsid w:val="00924D2E"/>
    <w:rsid w:val="009334B2"/>
    <w:rsid w:val="0094280E"/>
    <w:rsid w:val="0094418A"/>
    <w:rsid w:val="00947A51"/>
    <w:rsid w:val="009611F3"/>
    <w:rsid w:val="009635D8"/>
    <w:rsid w:val="00965D29"/>
    <w:rsid w:val="0098095B"/>
    <w:rsid w:val="00981671"/>
    <w:rsid w:val="00983580"/>
    <w:rsid w:val="00984B64"/>
    <w:rsid w:val="009A3B13"/>
    <w:rsid w:val="009A7809"/>
    <w:rsid w:val="009B30F8"/>
    <w:rsid w:val="009B3B9D"/>
    <w:rsid w:val="009E52AE"/>
    <w:rsid w:val="009E6089"/>
    <w:rsid w:val="00A075B8"/>
    <w:rsid w:val="00A11987"/>
    <w:rsid w:val="00A40F67"/>
    <w:rsid w:val="00A453E0"/>
    <w:rsid w:val="00A5520F"/>
    <w:rsid w:val="00A5578D"/>
    <w:rsid w:val="00A62124"/>
    <w:rsid w:val="00A852E5"/>
    <w:rsid w:val="00A8789D"/>
    <w:rsid w:val="00A93990"/>
    <w:rsid w:val="00A97C70"/>
    <w:rsid w:val="00AA25E1"/>
    <w:rsid w:val="00AA54B4"/>
    <w:rsid w:val="00AA5D88"/>
    <w:rsid w:val="00AD0B62"/>
    <w:rsid w:val="00AD5ED3"/>
    <w:rsid w:val="00AE16B2"/>
    <w:rsid w:val="00AE416F"/>
    <w:rsid w:val="00AF1B45"/>
    <w:rsid w:val="00AF25E6"/>
    <w:rsid w:val="00B03BF2"/>
    <w:rsid w:val="00B07FF4"/>
    <w:rsid w:val="00B12F78"/>
    <w:rsid w:val="00B15F4C"/>
    <w:rsid w:val="00B2349D"/>
    <w:rsid w:val="00B25740"/>
    <w:rsid w:val="00B32091"/>
    <w:rsid w:val="00B324EE"/>
    <w:rsid w:val="00B4364D"/>
    <w:rsid w:val="00B44FA6"/>
    <w:rsid w:val="00B57DAF"/>
    <w:rsid w:val="00B751B7"/>
    <w:rsid w:val="00B84A6D"/>
    <w:rsid w:val="00B85623"/>
    <w:rsid w:val="00B909DE"/>
    <w:rsid w:val="00B913E7"/>
    <w:rsid w:val="00B95D8A"/>
    <w:rsid w:val="00B973C7"/>
    <w:rsid w:val="00BB004E"/>
    <w:rsid w:val="00BB4DAB"/>
    <w:rsid w:val="00BD79FA"/>
    <w:rsid w:val="00BF4407"/>
    <w:rsid w:val="00BF4AED"/>
    <w:rsid w:val="00C101B0"/>
    <w:rsid w:val="00C2173D"/>
    <w:rsid w:val="00C21A5B"/>
    <w:rsid w:val="00C3149F"/>
    <w:rsid w:val="00C349C7"/>
    <w:rsid w:val="00C40334"/>
    <w:rsid w:val="00C403D1"/>
    <w:rsid w:val="00C41FF4"/>
    <w:rsid w:val="00C5438E"/>
    <w:rsid w:val="00C7422A"/>
    <w:rsid w:val="00C822B5"/>
    <w:rsid w:val="00C91363"/>
    <w:rsid w:val="00C94C6B"/>
    <w:rsid w:val="00CA1036"/>
    <w:rsid w:val="00CA7A0E"/>
    <w:rsid w:val="00CB1930"/>
    <w:rsid w:val="00CB272F"/>
    <w:rsid w:val="00CD2C9D"/>
    <w:rsid w:val="00CF2376"/>
    <w:rsid w:val="00CF359F"/>
    <w:rsid w:val="00CF626C"/>
    <w:rsid w:val="00D107D5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90FA9"/>
    <w:rsid w:val="00DA31D6"/>
    <w:rsid w:val="00DC010F"/>
    <w:rsid w:val="00DC2797"/>
    <w:rsid w:val="00DC2A5B"/>
    <w:rsid w:val="00DC2EAA"/>
    <w:rsid w:val="00DE3F9E"/>
    <w:rsid w:val="00DE7CB9"/>
    <w:rsid w:val="00DF1912"/>
    <w:rsid w:val="00E00D52"/>
    <w:rsid w:val="00E17100"/>
    <w:rsid w:val="00E27ADB"/>
    <w:rsid w:val="00E3032C"/>
    <w:rsid w:val="00E3587C"/>
    <w:rsid w:val="00E50ED0"/>
    <w:rsid w:val="00E63C49"/>
    <w:rsid w:val="00E71D01"/>
    <w:rsid w:val="00E84B12"/>
    <w:rsid w:val="00E8554B"/>
    <w:rsid w:val="00E913B2"/>
    <w:rsid w:val="00E94B3B"/>
    <w:rsid w:val="00EA23C6"/>
    <w:rsid w:val="00EA284B"/>
    <w:rsid w:val="00EA662E"/>
    <w:rsid w:val="00EB16C8"/>
    <w:rsid w:val="00ED326B"/>
    <w:rsid w:val="00EF3F62"/>
    <w:rsid w:val="00F0627A"/>
    <w:rsid w:val="00F36958"/>
    <w:rsid w:val="00F40CBE"/>
    <w:rsid w:val="00F468CE"/>
    <w:rsid w:val="00F61469"/>
    <w:rsid w:val="00F624E9"/>
    <w:rsid w:val="00F63A13"/>
    <w:rsid w:val="00F724BC"/>
    <w:rsid w:val="00F75F83"/>
    <w:rsid w:val="00F81B21"/>
    <w:rsid w:val="00F855C3"/>
    <w:rsid w:val="00F86D3E"/>
    <w:rsid w:val="00F90D27"/>
    <w:rsid w:val="00F9224C"/>
    <w:rsid w:val="00F93ED9"/>
    <w:rsid w:val="00F94687"/>
    <w:rsid w:val="00F95295"/>
    <w:rsid w:val="00FA520E"/>
    <w:rsid w:val="00FB0B5F"/>
    <w:rsid w:val="00FB461E"/>
    <w:rsid w:val="00FB6314"/>
    <w:rsid w:val="00FB6627"/>
    <w:rsid w:val="00FC5A0F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7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S4PQ372FCS27-246077083-870</_dlc_DocId>
    <_dlc_DocIdUrl xmlns="790c5408-51d9-4e10-9bd8-8c8141be4f06">
      <Url>https://www.eduportal44.ru/Mega/Nik/_layouts/15/DocIdRedir.aspx?ID=S4PQ372FCS27-246077083-870</Url>
      <Description>S4PQ372FCS27-246077083-870</Description>
    </_dlc_DocIdUrl>
  </documentManagement>
</p:properties>
</file>

<file path=customXml/itemProps1.xml><?xml version="1.0" encoding="utf-8"?>
<ds:datastoreItem xmlns:ds="http://schemas.openxmlformats.org/officeDocument/2006/customXml" ds:itemID="{03D45915-687E-46EE-A919-688EE79336C8}"/>
</file>

<file path=customXml/itemProps2.xml><?xml version="1.0" encoding="utf-8"?>
<ds:datastoreItem xmlns:ds="http://schemas.openxmlformats.org/officeDocument/2006/customXml" ds:itemID="{1310AC20-761D-4030-B925-4E7C2C844CA3}"/>
</file>

<file path=customXml/itemProps3.xml><?xml version="1.0" encoding="utf-8"?>
<ds:datastoreItem xmlns:ds="http://schemas.openxmlformats.org/officeDocument/2006/customXml" ds:itemID="{B234D800-ACA7-4DB1-A2D0-C4EA8D14D5BB}"/>
</file>

<file path=customXml/itemProps4.xml><?xml version="1.0" encoding="utf-8"?>
<ds:datastoreItem xmlns:ds="http://schemas.openxmlformats.org/officeDocument/2006/customXml" ds:itemID="{155A403C-3713-4F67-8D87-615C33C00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школа</cp:lastModifiedBy>
  <cp:revision>9</cp:revision>
  <dcterms:created xsi:type="dcterms:W3CDTF">2015-04-15T17:03:00Z</dcterms:created>
  <dcterms:modified xsi:type="dcterms:W3CDTF">2024-09-06T08:40:00Z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e30f5d5f-bab8-44f7-aea3-757de6d4862a</vt:lpwstr>
  </property>
</Properties>
</file>