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23AD" w:rsidRDefault="00BC23AD" w:rsidP="00BC23AD">
      <w:pPr>
        <w:spacing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71800" cy="1666875"/>
            <wp:effectExtent l="95250" t="76200" r="95250" b="85725"/>
            <wp:docPr id="3" name="Рисунок 1" descr="https://shkolanovoalgashinskaya-r73.gosweb.gosuslugi.ru/netcat_files/45/253/nachal_naya_fot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novoalgashinskaya-r73.gosweb.gosuslugi.ru/netcat_files/45/253/nachal_naya_foto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380" cy="16728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25775" cy="1701998"/>
            <wp:effectExtent l="76200" t="76200" r="117475" b="88702"/>
            <wp:docPr id="4" name="Рисунок 4" descr="https://fizmatschool2.ru/wp-content/uploads/2022/10/%D0%A0%D0%94%D0%94%D0%9C_%D0%B7%D0%B0%D1%81%D1%82%D0%B0%D0%B2%D0%BA%D0%B0@4x-2048x1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zmatschool2.ru/wp-content/uploads/2022/10/%D0%A0%D0%94%D0%94%D0%9C_%D0%B7%D0%B0%D1%81%D1%82%D0%B0%D0%B2%D0%BA%D0%B0@4x-2048x115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53" cy="17031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3301C" w:rsidRDefault="0093301C" w:rsidP="00BC23A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703F0">
        <w:rPr>
          <w:rFonts w:ascii="Times New Roman" w:hAnsi="Times New Roman" w:cs="Times New Roman"/>
          <w:b/>
          <w:bCs/>
          <w:sz w:val="24"/>
          <w:szCs w:val="24"/>
        </w:rPr>
        <w:t xml:space="preserve">лан работы советника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директора</w:t>
      </w:r>
      <w:r w:rsidRPr="008703F0">
        <w:rPr>
          <w:rFonts w:ascii="Times New Roman" w:hAnsi="Times New Roman" w:cs="Times New Roman"/>
          <w:b/>
          <w:bCs/>
          <w:sz w:val="24"/>
          <w:szCs w:val="24"/>
        </w:rPr>
        <w:t xml:space="preserve"> по воспитательной работе</w:t>
      </w:r>
    </w:p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Никольская СОШ</w:t>
      </w:r>
    </w:p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3F0">
        <w:rPr>
          <w:rFonts w:ascii="Times New Roman" w:hAnsi="Times New Roman" w:cs="Times New Roman"/>
          <w:b/>
          <w:bCs/>
          <w:sz w:val="24"/>
          <w:szCs w:val="24"/>
        </w:rPr>
        <w:t>и работе с детскими общест</w:t>
      </w:r>
      <w:r>
        <w:rPr>
          <w:rFonts w:ascii="Times New Roman" w:hAnsi="Times New Roman" w:cs="Times New Roman"/>
          <w:b/>
          <w:bCs/>
          <w:sz w:val="24"/>
          <w:szCs w:val="24"/>
        </w:rPr>
        <w:t>венными объединениями на 2022 – 2023 учебный год</w:t>
      </w:r>
    </w:p>
    <w:p w:rsidR="0093301C" w:rsidRDefault="0093301C" w:rsidP="0093301C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u w:val="single"/>
        </w:rPr>
      </w:pPr>
      <w:r w:rsidRPr="00ED4AB6">
        <w:rPr>
          <w:rFonts w:ascii="Times New Roman" w:hAnsi="Times New Roman" w:cs="Times New Roman"/>
          <w:b/>
          <w:bCs/>
          <w:u w:val="single"/>
        </w:rPr>
        <w:t>План составила:</w:t>
      </w:r>
      <w:r>
        <w:rPr>
          <w:rFonts w:ascii="Times New Roman" w:hAnsi="Times New Roman" w:cs="Times New Roman"/>
          <w:b/>
          <w:bCs/>
          <w:u w:val="single"/>
        </w:rPr>
        <w:t xml:space="preserve"> Воробьёва Анастасия Андреевна</w:t>
      </w:r>
    </w:p>
    <w:p w:rsidR="0093301C" w:rsidRDefault="0093301C" w:rsidP="0093301C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u w:val="single"/>
        </w:rPr>
      </w:pPr>
    </w:p>
    <w:p w:rsidR="0093301C" w:rsidRPr="00611BF5" w:rsidRDefault="0093301C" w:rsidP="0093301C">
      <w:pPr>
        <w:pStyle w:val="a3"/>
        <w:numPr>
          <w:ilvl w:val="0"/>
          <w:numId w:val="1"/>
        </w:numPr>
        <w:spacing w:line="240" w:lineRule="auto"/>
        <w:ind w:left="0" w:firstLine="1276"/>
        <w:jc w:val="both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79"/>
        <w:gridCol w:w="964"/>
        <w:gridCol w:w="4428"/>
        <w:gridCol w:w="2036"/>
        <w:gridCol w:w="2221"/>
        <w:gridCol w:w="1801"/>
        <w:gridCol w:w="1811"/>
      </w:tblGrid>
      <w:tr w:rsidR="0093301C" w:rsidRPr="00611BF5" w:rsidTr="0093301C">
        <w:tc>
          <w:tcPr>
            <w:tcW w:w="579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64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4428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036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21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01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11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301C" w:rsidRPr="00611BF5" w:rsidTr="0093301C">
        <w:tc>
          <w:tcPr>
            <w:tcW w:w="5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</w:t>
            </w:r>
          </w:p>
        </w:tc>
        <w:tc>
          <w:tcPr>
            <w:tcW w:w="442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0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1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5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 – 31.08</w:t>
            </w:r>
          </w:p>
        </w:tc>
        <w:tc>
          <w:tcPr>
            <w:tcW w:w="442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0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воспитательной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системой ОО</w:t>
            </w:r>
          </w:p>
        </w:tc>
        <w:tc>
          <w:tcPr>
            <w:tcW w:w="18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1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5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6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442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0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5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 – 10.09</w:t>
            </w:r>
          </w:p>
        </w:tc>
        <w:tc>
          <w:tcPr>
            <w:tcW w:w="442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0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3301C" w:rsidRPr="00611BF5" w:rsidTr="0093301C">
        <w:tc>
          <w:tcPr>
            <w:tcW w:w="5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 – 30.09</w:t>
            </w:r>
          </w:p>
        </w:tc>
        <w:tc>
          <w:tcPr>
            <w:tcW w:w="442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0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93301C" w:rsidRDefault="0093301C" w:rsidP="0005541A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 </w:t>
      </w:r>
      <w:r w:rsidRPr="00611BF5">
        <w:rPr>
          <w:rFonts w:ascii="Times New Roman" w:hAnsi="Times New Roman" w:cs="Times New Roman"/>
          <w:b/>
          <w:bCs/>
        </w:rPr>
        <w:t>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567"/>
        <w:gridCol w:w="976"/>
        <w:gridCol w:w="4185"/>
        <w:gridCol w:w="2016"/>
        <w:gridCol w:w="2213"/>
        <w:gridCol w:w="1853"/>
        <w:gridCol w:w="2030"/>
      </w:tblGrid>
      <w:tr w:rsidR="0093301C" w:rsidRPr="00611BF5" w:rsidTr="0093301C">
        <w:tc>
          <w:tcPr>
            <w:tcW w:w="567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6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4185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016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13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3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30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301C" w:rsidRPr="00611BF5" w:rsidTr="0093301C">
        <w:tc>
          <w:tcPr>
            <w:tcW w:w="56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18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0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1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85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0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56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18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0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21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85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0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56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18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0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21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85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20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56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18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0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1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85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0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93301C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51"/>
        <w:gridCol w:w="1531"/>
        <w:gridCol w:w="3545"/>
        <w:gridCol w:w="2168"/>
        <w:gridCol w:w="2461"/>
        <w:gridCol w:w="1981"/>
        <w:gridCol w:w="1755"/>
      </w:tblGrid>
      <w:tr w:rsidR="0093301C" w:rsidRPr="00611BF5" w:rsidTr="0005541A">
        <w:trPr>
          <w:trHeight w:val="517"/>
        </w:trPr>
        <w:tc>
          <w:tcPr>
            <w:tcW w:w="651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489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545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68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6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1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55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301C" w:rsidRPr="00611BF5" w:rsidTr="0005541A">
        <w:trPr>
          <w:trHeight w:val="428"/>
        </w:trPr>
        <w:tc>
          <w:tcPr>
            <w:tcW w:w="65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1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9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5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578"/>
        </w:trPr>
        <w:tc>
          <w:tcPr>
            <w:tcW w:w="65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>
              <w:rPr>
                <w:rFonts w:ascii="Times New Roman" w:hAnsi="Times New Roman" w:cs="Times New Roman"/>
              </w:rPr>
              <w:t>, о</w:t>
            </w:r>
            <w:r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1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19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727"/>
        </w:trPr>
        <w:tc>
          <w:tcPr>
            <w:tcW w:w="65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1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19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65"/>
        </w:trPr>
        <w:tc>
          <w:tcPr>
            <w:tcW w:w="65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4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545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65"/>
        </w:trPr>
        <w:tc>
          <w:tcPr>
            <w:tcW w:w="651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8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545" w:type="dxa"/>
          </w:tcPr>
          <w:p w:rsidR="0093301C" w:rsidRPr="005C5459" w:rsidRDefault="0093301C" w:rsidP="009330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5C54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торой мировой войны и роли в ней СССР</w:t>
            </w:r>
          </w:p>
        </w:tc>
        <w:tc>
          <w:tcPr>
            <w:tcW w:w="1981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55"/>
        </w:trPr>
        <w:tc>
          <w:tcPr>
            <w:tcW w:w="651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8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545" w:type="dxa"/>
          </w:tcPr>
          <w:p w:rsidR="0093301C" w:rsidRPr="005C5459" w:rsidRDefault="0093301C" w:rsidP="009330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1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в ходе </w:t>
            </w:r>
            <w:proofErr w:type="spellStart"/>
            <w:r>
              <w:rPr>
                <w:rFonts w:ascii="Times New Roman" w:hAnsi="Times New Roman" w:cs="Times New Roman"/>
              </w:rPr>
              <w:t>контртеррористических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операций Профилактика деструктивных проявлений в молодежной среде</w:t>
            </w:r>
          </w:p>
        </w:tc>
        <w:tc>
          <w:tcPr>
            <w:tcW w:w="1981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245"/>
        </w:trPr>
        <w:tc>
          <w:tcPr>
            <w:tcW w:w="651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8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545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1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1981" w:type="dxa"/>
          </w:tcPr>
          <w:p w:rsidR="0093301C" w:rsidRPr="0039778C" w:rsidRDefault="0093301C" w:rsidP="0093301C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65"/>
        </w:trPr>
        <w:tc>
          <w:tcPr>
            <w:tcW w:w="651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8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545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1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1981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55"/>
        </w:trPr>
        <w:tc>
          <w:tcPr>
            <w:tcW w:w="651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8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545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1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981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578"/>
        </w:trPr>
        <w:tc>
          <w:tcPr>
            <w:tcW w:w="651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8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545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1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1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1981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77"/>
        </w:trPr>
        <w:tc>
          <w:tcPr>
            <w:tcW w:w="651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8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545" w:type="dxa"/>
          </w:tcPr>
          <w:p w:rsidR="0093301C" w:rsidRPr="005C5459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Разговоров о важном</w:t>
            </w:r>
          </w:p>
        </w:tc>
        <w:tc>
          <w:tcPr>
            <w:tcW w:w="21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16" w:type="dxa"/>
          </w:tcPr>
          <w:p w:rsidR="0093301C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981" w:type="dxa"/>
          </w:tcPr>
          <w:p w:rsidR="0093301C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</w:p>
        </w:tc>
        <w:tc>
          <w:tcPr>
            <w:tcW w:w="175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93301C" w:rsidRPr="00611BF5" w:rsidRDefault="0093301C" w:rsidP="0093301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4"/>
        <w:gridCol w:w="984"/>
        <w:gridCol w:w="3739"/>
        <w:gridCol w:w="2262"/>
        <w:gridCol w:w="2560"/>
        <w:gridCol w:w="1975"/>
        <w:gridCol w:w="1842"/>
      </w:tblGrid>
      <w:tr w:rsidR="0093301C" w:rsidRPr="00611BF5" w:rsidTr="0005541A">
        <w:trPr>
          <w:trHeight w:val="1048"/>
        </w:trPr>
        <w:tc>
          <w:tcPr>
            <w:tcW w:w="684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84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739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2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60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5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301C" w:rsidRPr="00611BF5" w:rsidTr="0005541A">
        <w:trPr>
          <w:trHeight w:val="1754"/>
        </w:trPr>
        <w:tc>
          <w:tcPr>
            <w:tcW w:w="68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38074B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3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6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7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4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:rsidR="0093301C" w:rsidRPr="00611BF5" w:rsidRDefault="0093301C" w:rsidP="0093301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(октябрь)</w:t>
      </w:r>
    </w:p>
    <w:p w:rsidR="0093301C" w:rsidRPr="00611BF5" w:rsidRDefault="0093301C" w:rsidP="00933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2"/>
        <w:gridCol w:w="981"/>
        <w:gridCol w:w="3745"/>
        <w:gridCol w:w="2268"/>
        <w:gridCol w:w="2541"/>
        <w:gridCol w:w="1972"/>
        <w:gridCol w:w="1838"/>
      </w:tblGrid>
      <w:tr w:rsidR="0093301C" w:rsidRPr="00611BF5" w:rsidTr="0005541A">
        <w:trPr>
          <w:trHeight w:val="146"/>
        </w:trPr>
        <w:tc>
          <w:tcPr>
            <w:tcW w:w="682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81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745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41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72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38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301C" w:rsidRPr="00611BF5" w:rsidTr="0005541A">
        <w:trPr>
          <w:trHeight w:val="146"/>
        </w:trPr>
        <w:tc>
          <w:tcPr>
            <w:tcW w:w="6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6"/>
        </w:trPr>
        <w:tc>
          <w:tcPr>
            <w:tcW w:w="6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1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14"/>
        </w:trPr>
        <w:tc>
          <w:tcPr>
            <w:tcW w:w="6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383"/>
        </w:trPr>
        <w:tc>
          <w:tcPr>
            <w:tcW w:w="6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1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14"/>
        </w:trPr>
        <w:tc>
          <w:tcPr>
            <w:tcW w:w="6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1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383"/>
        </w:trPr>
        <w:tc>
          <w:tcPr>
            <w:tcW w:w="6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364"/>
        </w:trPr>
        <w:tc>
          <w:tcPr>
            <w:tcW w:w="6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383"/>
        </w:trPr>
        <w:tc>
          <w:tcPr>
            <w:tcW w:w="6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1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6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702"/>
        <w:gridCol w:w="1081"/>
        <w:gridCol w:w="3849"/>
        <w:gridCol w:w="2328"/>
        <w:gridCol w:w="2615"/>
        <w:gridCol w:w="1919"/>
        <w:gridCol w:w="1884"/>
      </w:tblGrid>
      <w:tr w:rsidR="0093301C" w:rsidRPr="00611BF5" w:rsidTr="0005541A">
        <w:trPr>
          <w:trHeight w:val="1014"/>
        </w:trPr>
        <w:tc>
          <w:tcPr>
            <w:tcW w:w="702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081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849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8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15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9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84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301C" w:rsidRPr="00611BF5" w:rsidTr="0005541A">
        <w:trPr>
          <w:trHeight w:val="858"/>
        </w:trPr>
        <w:tc>
          <w:tcPr>
            <w:tcW w:w="7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1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4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32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61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9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32"/>
        </w:trPr>
        <w:tc>
          <w:tcPr>
            <w:tcW w:w="7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1" w:type="dxa"/>
          </w:tcPr>
          <w:p w:rsidR="0093301C" w:rsidRPr="00F123A9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84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32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61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9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8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32"/>
        </w:trPr>
        <w:tc>
          <w:tcPr>
            <w:tcW w:w="7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81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4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32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1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50"/>
        </w:trPr>
        <w:tc>
          <w:tcPr>
            <w:tcW w:w="7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84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(отбор желающих) со школьной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</w:t>
            </w:r>
            <w:proofErr w:type="gramStart"/>
            <w:r w:rsidRPr="00611BF5">
              <w:rPr>
                <w:rFonts w:ascii="Times New Roman" w:hAnsi="Times New Roman" w:cs="Times New Roman"/>
              </w:rPr>
              <w:t>а</w:t>
            </w:r>
            <w:proofErr w:type="spellEnd"/>
            <w:r w:rsidRPr="00611BF5">
              <w:rPr>
                <w:rFonts w:ascii="Times New Roman" w:hAnsi="Times New Roman" w:cs="Times New Roman"/>
              </w:rPr>
              <w:t>-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службой. </w:t>
            </w:r>
          </w:p>
        </w:tc>
        <w:tc>
          <w:tcPr>
            <w:tcW w:w="232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61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531"/>
        <w:gridCol w:w="3724"/>
        <w:gridCol w:w="2252"/>
        <w:gridCol w:w="2530"/>
        <w:gridCol w:w="1856"/>
        <w:gridCol w:w="1823"/>
      </w:tblGrid>
      <w:tr w:rsidR="0038074B" w:rsidRPr="00611BF5" w:rsidTr="0093301C">
        <w:tc>
          <w:tcPr>
            <w:tcW w:w="679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976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724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52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30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56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23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93301C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</w:t>
            </w:r>
            <w:r>
              <w:rPr>
                <w:rFonts w:ascii="Times New Roman" w:hAnsi="Times New Roman" w:cs="Times New Roman"/>
              </w:rPr>
              <w:t xml:space="preserve">ня </w:t>
            </w:r>
            <w:r w:rsidRPr="00611BF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диных </w:t>
            </w:r>
            <w:r w:rsidRPr="00611BF5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ействий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93301C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93301C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93301C" w:rsidRPr="0039778C" w:rsidRDefault="0093301C" w:rsidP="0093301C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 w:cs="Times New Roman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:rsidR="0093301C" w:rsidRPr="0039778C" w:rsidRDefault="0093301C" w:rsidP="0093301C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93301C" w:rsidRPr="0039778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:rsidR="0093301C" w:rsidRPr="0039778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93301C" w:rsidRPr="0039778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:rsidR="0093301C" w:rsidRPr="0039778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93301C" w:rsidRPr="0039778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:rsidR="0093301C" w:rsidRPr="0039778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8074B" w:rsidRPr="00611BF5" w:rsidTr="0093301C">
        <w:tc>
          <w:tcPr>
            <w:tcW w:w="679" w:type="dxa"/>
          </w:tcPr>
          <w:p w:rsidR="0038074B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976" w:type="dxa"/>
          </w:tcPr>
          <w:p w:rsidR="0038074B" w:rsidRDefault="0038074B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724" w:type="dxa"/>
          </w:tcPr>
          <w:p w:rsidR="0038074B" w:rsidRDefault="0038074B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38074B" w:rsidRPr="005C5459" w:rsidRDefault="0038074B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Разговоров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52" w:type="dxa"/>
          </w:tcPr>
          <w:p w:rsidR="0038074B" w:rsidRPr="00611BF5" w:rsidRDefault="0038074B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8074B" w:rsidRDefault="0038074B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856" w:type="dxa"/>
          </w:tcPr>
          <w:p w:rsidR="0038074B" w:rsidRDefault="0038074B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</w:p>
        </w:tc>
        <w:tc>
          <w:tcPr>
            <w:tcW w:w="1823" w:type="dxa"/>
          </w:tcPr>
          <w:p w:rsidR="0038074B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8"/>
        <w:gridCol w:w="1004"/>
        <w:gridCol w:w="3814"/>
        <w:gridCol w:w="2307"/>
        <w:gridCol w:w="2611"/>
        <w:gridCol w:w="2014"/>
        <w:gridCol w:w="1879"/>
      </w:tblGrid>
      <w:tr w:rsidR="0093301C" w:rsidRPr="00611BF5" w:rsidTr="0005541A">
        <w:trPr>
          <w:trHeight w:val="1089"/>
        </w:trPr>
        <w:tc>
          <w:tcPr>
            <w:tcW w:w="698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004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3814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Содержание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07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Целевая категория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11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Цель деятельности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14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Соисполнители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79" w:type="dxa"/>
          </w:tcPr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D4AB6">
              <w:rPr>
                <w:rFonts w:ascii="Times New Roman" w:hAnsi="Times New Roman" w:cs="Times New Roman"/>
                <w:b/>
                <w:i/>
              </w:rPr>
              <w:t>Отметка о выполнении</w:t>
            </w:r>
          </w:p>
          <w:p w:rsidR="0093301C" w:rsidRPr="00ED4AB6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3301C" w:rsidRPr="00611BF5" w:rsidTr="0005541A">
        <w:trPr>
          <w:trHeight w:val="1844"/>
        </w:trPr>
        <w:tc>
          <w:tcPr>
            <w:tcW w:w="6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4" w:type="dxa"/>
          </w:tcPr>
          <w:p w:rsidR="0093301C" w:rsidRPr="000C2ED4" w:rsidRDefault="0093301C" w:rsidP="0093301C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8074B">
              <w:rPr>
                <w:rFonts w:ascii="Times New Roman" w:hAnsi="Times New Roman" w:cs="Times New Roman"/>
              </w:rPr>
              <w:t>течение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1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3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1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01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spacing w:line="240" w:lineRule="auto"/>
        <w:jc w:val="center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line="240" w:lineRule="auto"/>
        <w:jc w:val="center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(ноябрь)</w:t>
      </w:r>
    </w:p>
    <w:p w:rsidR="0093301C" w:rsidRPr="00611BF5" w:rsidRDefault="0093301C" w:rsidP="0093301C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5"/>
        <w:gridCol w:w="997"/>
        <w:gridCol w:w="3822"/>
        <w:gridCol w:w="2295"/>
        <w:gridCol w:w="2572"/>
        <w:gridCol w:w="1896"/>
        <w:gridCol w:w="1862"/>
      </w:tblGrid>
      <w:tr w:rsidR="0093301C" w:rsidRPr="00611BF5" w:rsidTr="0005541A">
        <w:trPr>
          <w:trHeight w:val="979"/>
        </w:trPr>
        <w:tc>
          <w:tcPr>
            <w:tcW w:w="6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10"/>
        </w:trPr>
        <w:tc>
          <w:tcPr>
            <w:tcW w:w="6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82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29"/>
        </w:trPr>
        <w:tc>
          <w:tcPr>
            <w:tcW w:w="6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2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10"/>
        </w:trPr>
        <w:tc>
          <w:tcPr>
            <w:tcW w:w="6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7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2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29"/>
        </w:trPr>
        <w:tc>
          <w:tcPr>
            <w:tcW w:w="6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7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2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921"/>
        </w:trPr>
        <w:tc>
          <w:tcPr>
            <w:tcW w:w="6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7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2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10"/>
        </w:trPr>
        <w:tc>
          <w:tcPr>
            <w:tcW w:w="6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82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092"/>
        </w:trPr>
        <w:tc>
          <w:tcPr>
            <w:tcW w:w="6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7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2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708"/>
        <w:gridCol w:w="1019"/>
        <w:gridCol w:w="3886"/>
        <w:gridCol w:w="2350"/>
        <w:gridCol w:w="2640"/>
        <w:gridCol w:w="1937"/>
        <w:gridCol w:w="1902"/>
      </w:tblGrid>
      <w:tr w:rsidR="0093301C" w:rsidRPr="00611BF5" w:rsidTr="0005541A">
        <w:trPr>
          <w:trHeight w:val="152"/>
        </w:trPr>
        <w:tc>
          <w:tcPr>
            <w:tcW w:w="7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8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41"/>
        </w:trPr>
        <w:tc>
          <w:tcPr>
            <w:tcW w:w="7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019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35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4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93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21"/>
        </w:trPr>
        <w:tc>
          <w:tcPr>
            <w:tcW w:w="7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93301C" w:rsidRPr="00611BF5" w:rsidRDefault="0038074B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</w:p>
        </w:tc>
        <w:tc>
          <w:tcPr>
            <w:tcW w:w="235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4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93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46"/>
        </w:trPr>
        <w:tc>
          <w:tcPr>
            <w:tcW w:w="7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9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35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64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93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48"/>
        </w:trPr>
        <w:tc>
          <w:tcPr>
            <w:tcW w:w="7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35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64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93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46"/>
        </w:trPr>
        <w:tc>
          <w:tcPr>
            <w:tcW w:w="7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9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35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4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93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46"/>
        </w:trPr>
        <w:tc>
          <w:tcPr>
            <w:tcW w:w="7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019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35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4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93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718"/>
        </w:trPr>
        <w:tc>
          <w:tcPr>
            <w:tcW w:w="7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9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35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64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93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46"/>
        </w:trPr>
        <w:tc>
          <w:tcPr>
            <w:tcW w:w="7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019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службы (центра)</w:t>
            </w:r>
          </w:p>
        </w:tc>
        <w:tc>
          <w:tcPr>
            <w:tcW w:w="235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64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46"/>
        </w:trPr>
        <w:tc>
          <w:tcPr>
            <w:tcW w:w="7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88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  <w:proofErr w:type="gramEnd"/>
          </w:p>
        </w:tc>
        <w:tc>
          <w:tcPr>
            <w:tcW w:w="235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64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93301C" w:rsidRPr="00611BF5" w:rsidRDefault="0093301C" w:rsidP="0093301C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531"/>
        <w:gridCol w:w="3724"/>
        <w:gridCol w:w="2252"/>
        <w:gridCol w:w="2530"/>
        <w:gridCol w:w="1856"/>
        <w:gridCol w:w="1823"/>
      </w:tblGrid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93301C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День памяти погибших при исполнении служебных           </w:t>
            </w:r>
            <w:proofErr w:type="gramStart"/>
            <w:r w:rsidRPr="000C5301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 xml:space="preserve">при исполнении служебных           </w:t>
            </w:r>
            <w:proofErr w:type="gramStart"/>
            <w:r w:rsidRPr="000C5301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237E4" w:rsidRPr="00611BF5" w:rsidTr="0093301C">
        <w:tc>
          <w:tcPr>
            <w:tcW w:w="679" w:type="dxa"/>
          </w:tcPr>
          <w:p w:rsidR="002237E4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2237E4" w:rsidRDefault="002237E4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724" w:type="dxa"/>
          </w:tcPr>
          <w:p w:rsidR="002237E4" w:rsidRPr="005C5459" w:rsidRDefault="002237E4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Разговоров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52" w:type="dxa"/>
          </w:tcPr>
          <w:p w:rsidR="002237E4" w:rsidRPr="00611BF5" w:rsidRDefault="002237E4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2237E4" w:rsidRDefault="002237E4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856" w:type="dxa"/>
          </w:tcPr>
          <w:p w:rsidR="002237E4" w:rsidRDefault="002237E4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</w:p>
        </w:tc>
        <w:tc>
          <w:tcPr>
            <w:tcW w:w="1823" w:type="dxa"/>
          </w:tcPr>
          <w:p w:rsidR="002237E4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00"/>
        <w:gridCol w:w="1007"/>
        <w:gridCol w:w="3824"/>
        <w:gridCol w:w="2314"/>
        <w:gridCol w:w="2618"/>
        <w:gridCol w:w="2020"/>
        <w:gridCol w:w="1884"/>
      </w:tblGrid>
      <w:tr w:rsidR="0093301C" w:rsidRPr="00611BF5" w:rsidTr="0005541A">
        <w:trPr>
          <w:trHeight w:val="1048"/>
        </w:trPr>
        <w:tc>
          <w:tcPr>
            <w:tcW w:w="7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754"/>
        </w:trPr>
        <w:tc>
          <w:tcPr>
            <w:tcW w:w="7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7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31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8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spacing w:line="240" w:lineRule="auto"/>
        <w:jc w:val="center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(декабрь)</w:t>
      </w:r>
    </w:p>
    <w:p w:rsidR="0093301C" w:rsidRPr="00611BF5" w:rsidRDefault="0093301C" w:rsidP="0093301C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04"/>
        <w:gridCol w:w="1010"/>
        <w:gridCol w:w="3873"/>
        <w:gridCol w:w="2325"/>
        <w:gridCol w:w="2607"/>
        <w:gridCol w:w="1921"/>
        <w:gridCol w:w="1887"/>
      </w:tblGrid>
      <w:tr w:rsidR="0093301C" w:rsidRPr="00611BF5" w:rsidTr="0005541A">
        <w:trPr>
          <w:trHeight w:val="565"/>
        </w:trPr>
        <w:tc>
          <w:tcPr>
            <w:tcW w:w="70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01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945"/>
        </w:trPr>
        <w:tc>
          <w:tcPr>
            <w:tcW w:w="70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8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3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9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8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630"/>
        </w:trPr>
        <w:tc>
          <w:tcPr>
            <w:tcW w:w="70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3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9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945"/>
        </w:trPr>
        <w:tc>
          <w:tcPr>
            <w:tcW w:w="70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8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3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9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630"/>
        </w:trPr>
        <w:tc>
          <w:tcPr>
            <w:tcW w:w="70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месяца</w:t>
            </w:r>
          </w:p>
        </w:tc>
        <w:tc>
          <w:tcPr>
            <w:tcW w:w="38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3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9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793"/>
        </w:trPr>
        <w:tc>
          <w:tcPr>
            <w:tcW w:w="70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2237E4">
              <w:rPr>
                <w:rFonts w:ascii="Times New Roman" w:hAnsi="Times New Roman" w:cs="Times New Roman"/>
              </w:rPr>
              <w:t>течение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уч</w:t>
            </w:r>
            <w:proofErr w:type="spellEnd"/>
            <w:r w:rsidRPr="00611BF5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3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9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630"/>
        </w:trPr>
        <w:tc>
          <w:tcPr>
            <w:tcW w:w="70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93301C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8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классными руководителями работы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на следующий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уч</w:t>
            </w:r>
            <w:proofErr w:type="spellEnd"/>
            <w:r w:rsidRPr="00611BF5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3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6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9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8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945"/>
        </w:trPr>
        <w:tc>
          <w:tcPr>
            <w:tcW w:w="70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01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организациями на следующий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уч</w:t>
            </w:r>
            <w:proofErr w:type="spellEnd"/>
            <w:r w:rsidRPr="00611BF5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3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9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630"/>
        </w:trPr>
        <w:tc>
          <w:tcPr>
            <w:tcW w:w="70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мероприятий для детей группы риска, детей, находящихся в ТЖС на следующий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уч</w:t>
            </w:r>
            <w:proofErr w:type="spellEnd"/>
            <w:r w:rsidRPr="00611BF5">
              <w:rPr>
                <w:rFonts w:ascii="Times New Roman" w:hAnsi="Times New Roman" w:cs="Times New Roman"/>
              </w:rPr>
              <w:t>. год</w:t>
            </w:r>
          </w:p>
        </w:tc>
        <w:tc>
          <w:tcPr>
            <w:tcW w:w="23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9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630"/>
        </w:trPr>
        <w:tc>
          <w:tcPr>
            <w:tcW w:w="70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уч</w:t>
            </w:r>
            <w:proofErr w:type="spellEnd"/>
            <w:r w:rsidRPr="00611BF5">
              <w:rPr>
                <w:rFonts w:ascii="Times New Roman" w:hAnsi="Times New Roman" w:cs="Times New Roman"/>
              </w:rPr>
              <w:t>. год. Разработка плана воспитательной работы</w:t>
            </w:r>
          </w:p>
        </w:tc>
        <w:tc>
          <w:tcPr>
            <w:tcW w:w="23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9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478"/>
        </w:trPr>
        <w:tc>
          <w:tcPr>
            <w:tcW w:w="70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8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3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92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8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93"/>
        <w:gridCol w:w="997"/>
        <w:gridCol w:w="3792"/>
        <w:gridCol w:w="2308"/>
        <w:gridCol w:w="2592"/>
        <w:gridCol w:w="1966"/>
        <w:gridCol w:w="1866"/>
      </w:tblGrid>
      <w:tr w:rsidR="0093301C" w:rsidRPr="00611BF5" w:rsidTr="0005541A">
        <w:trPr>
          <w:trHeight w:val="153"/>
        </w:trPr>
        <w:tc>
          <w:tcPr>
            <w:tcW w:w="69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53"/>
        </w:trPr>
        <w:tc>
          <w:tcPr>
            <w:tcW w:w="69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7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93301C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>, «проба пера»</w:t>
            </w:r>
          </w:p>
        </w:tc>
        <w:tc>
          <w:tcPr>
            <w:tcW w:w="23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по воспитанию</w:t>
            </w:r>
          </w:p>
        </w:tc>
        <w:tc>
          <w:tcPr>
            <w:tcW w:w="196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727"/>
        </w:trPr>
        <w:tc>
          <w:tcPr>
            <w:tcW w:w="69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3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6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6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53"/>
        </w:trPr>
        <w:tc>
          <w:tcPr>
            <w:tcW w:w="69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3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ОО</w:t>
            </w:r>
          </w:p>
        </w:tc>
        <w:tc>
          <w:tcPr>
            <w:tcW w:w="196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6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727"/>
        </w:trPr>
        <w:tc>
          <w:tcPr>
            <w:tcW w:w="69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7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93301C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3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6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6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49"/>
        </w:trPr>
        <w:tc>
          <w:tcPr>
            <w:tcW w:w="69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7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размещение в СМИ, социальных сетях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подготовленного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службой</w:t>
            </w:r>
          </w:p>
        </w:tc>
        <w:tc>
          <w:tcPr>
            <w:tcW w:w="230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медиапространства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как ресурса воспитания в ОО</w:t>
            </w:r>
          </w:p>
        </w:tc>
        <w:tc>
          <w:tcPr>
            <w:tcW w:w="196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6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483" w:type="dxa"/>
        <w:tblInd w:w="562" w:type="dxa"/>
        <w:tblLook w:val="04A0"/>
      </w:tblPr>
      <w:tblGrid>
        <w:gridCol w:w="674"/>
        <w:gridCol w:w="1580"/>
        <w:gridCol w:w="3578"/>
        <w:gridCol w:w="2261"/>
        <w:gridCol w:w="2790"/>
        <w:gridCol w:w="1903"/>
        <w:gridCol w:w="1697"/>
      </w:tblGrid>
      <w:tr w:rsidR="0093301C" w:rsidRPr="00611BF5" w:rsidTr="0005541A">
        <w:trPr>
          <w:trHeight w:val="147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7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7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</w:t>
            </w:r>
            <w:r w:rsidR="0093301C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5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Проведение мероприятий по </w:t>
            </w:r>
            <w:r w:rsidRPr="00611BF5">
              <w:rPr>
                <w:rFonts w:ascii="Times New Roman" w:hAnsi="Times New Roman" w:cs="Times New Roman"/>
              </w:rPr>
              <w:lastRenderedPageBreak/>
              <w:t>инициативе обучающихся</w:t>
            </w: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7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8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7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78" w:type="dxa"/>
          </w:tcPr>
          <w:p w:rsidR="0093301C" w:rsidRPr="008B7E2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7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7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0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578" w:type="dxa"/>
          </w:tcPr>
          <w:p w:rsidR="0093301C" w:rsidRPr="000C5301" w:rsidRDefault="0093301C" w:rsidP="0093301C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7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80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578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2240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80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578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2221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80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578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2221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80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578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2240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80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578" w:type="dxa"/>
          </w:tcPr>
          <w:p w:rsidR="0093301C" w:rsidRPr="000C530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2240"/>
        </w:trPr>
        <w:tc>
          <w:tcPr>
            <w:tcW w:w="67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5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5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6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90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9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237E4" w:rsidRPr="00611BF5" w:rsidTr="0005541A">
        <w:trPr>
          <w:trHeight w:val="843"/>
        </w:trPr>
        <w:tc>
          <w:tcPr>
            <w:tcW w:w="674" w:type="dxa"/>
          </w:tcPr>
          <w:p w:rsidR="002237E4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0" w:type="dxa"/>
          </w:tcPr>
          <w:p w:rsidR="002237E4" w:rsidRDefault="002237E4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578" w:type="dxa"/>
          </w:tcPr>
          <w:p w:rsidR="002237E4" w:rsidRPr="005C5459" w:rsidRDefault="002237E4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Разговоров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61" w:type="dxa"/>
          </w:tcPr>
          <w:p w:rsidR="002237E4" w:rsidRPr="00611BF5" w:rsidRDefault="002237E4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90" w:type="dxa"/>
          </w:tcPr>
          <w:p w:rsidR="002237E4" w:rsidRDefault="002237E4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903" w:type="dxa"/>
          </w:tcPr>
          <w:p w:rsidR="002237E4" w:rsidRDefault="002237E4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</w:p>
        </w:tc>
        <w:tc>
          <w:tcPr>
            <w:tcW w:w="1697" w:type="dxa"/>
          </w:tcPr>
          <w:p w:rsidR="002237E4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9"/>
        <w:gridCol w:w="1005"/>
        <w:gridCol w:w="3819"/>
        <w:gridCol w:w="2310"/>
        <w:gridCol w:w="2614"/>
        <w:gridCol w:w="2017"/>
        <w:gridCol w:w="1881"/>
      </w:tblGrid>
      <w:tr w:rsidR="0093301C" w:rsidRPr="00611BF5" w:rsidTr="0005541A">
        <w:trPr>
          <w:trHeight w:val="1109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0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878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5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93301C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8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31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1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01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64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05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31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1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201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line="240" w:lineRule="auto"/>
        <w:rPr>
          <w:rFonts w:ascii="Times New Roman" w:hAnsi="Times New Roman" w:cs="Times New Roman"/>
        </w:rPr>
      </w:pPr>
    </w:p>
    <w:p w:rsidR="0093301C" w:rsidRDefault="0093301C" w:rsidP="0093301C">
      <w:pPr>
        <w:spacing w:line="240" w:lineRule="auto"/>
        <w:rPr>
          <w:rFonts w:ascii="Times New Roman" w:hAnsi="Times New Roman" w:cs="Times New Roman"/>
        </w:rPr>
      </w:pPr>
    </w:p>
    <w:p w:rsidR="0093301C" w:rsidRDefault="0093301C" w:rsidP="0093301C">
      <w:pPr>
        <w:spacing w:line="240" w:lineRule="auto"/>
        <w:rPr>
          <w:rFonts w:ascii="Times New Roman" w:hAnsi="Times New Roman" w:cs="Times New Roman"/>
        </w:rPr>
      </w:pPr>
    </w:p>
    <w:p w:rsidR="0093301C" w:rsidRPr="008F6E71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(я</w:t>
      </w:r>
      <w:r w:rsidRPr="008F6E71">
        <w:rPr>
          <w:rFonts w:ascii="Times New Roman" w:hAnsi="Times New Roman" w:cs="Times New Roman"/>
          <w:b/>
        </w:rPr>
        <w:t>нварь</w:t>
      </w:r>
      <w:r>
        <w:rPr>
          <w:rFonts w:ascii="Times New Roman" w:hAnsi="Times New Roman" w:cs="Times New Roman"/>
          <w:b/>
        </w:rPr>
        <w:t>)</w:t>
      </w:r>
    </w:p>
    <w:p w:rsidR="0093301C" w:rsidRPr="00611BF5" w:rsidRDefault="0093301C" w:rsidP="0093301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9"/>
        <w:gridCol w:w="1005"/>
        <w:gridCol w:w="3835"/>
        <w:gridCol w:w="2323"/>
        <w:gridCol w:w="2602"/>
        <w:gridCol w:w="2020"/>
        <w:gridCol w:w="1882"/>
      </w:tblGrid>
      <w:tr w:rsidR="0093301C" w:rsidRPr="00611BF5" w:rsidTr="0005541A">
        <w:trPr>
          <w:trHeight w:val="153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0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3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53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5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3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53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3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53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0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83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53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05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3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76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05" w:type="dxa"/>
          </w:tcPr>
          <w:p w:rsidR="002237E4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83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32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05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3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32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00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53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05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3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6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99"/>
        <w:gridCol w:w="1077"/>
        <w:gridCol w:w="3834"/>
        <w:gridCol w:w="2319"/>
        <w:gridCol w:w="2605"/>
        <w:gridCol w:w="1911"/>
        <w:gridCol w:w="1877"/>
      </w:tblGrid>
      <w:tr w:rsidR="0093301C" w:rsidRPr="00611BF5" w:rsidTr="0005541A">
        <w:trPr>
          <w:trHeight w:val="1006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7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23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7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3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60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91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7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561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7" w:type="dxa"/>
          </w:tcPr>
          <w:p w:rsidR="0093301C" w:rsidRPr="00F123A9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8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3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60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91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7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23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7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3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0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42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7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8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контингента (отбор желающих)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1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60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B236F7" w:rsidRDefault="0093301C" w:rsidP="0093301C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391" w:type="dxa"/>
        <w:tblInd w:w="562" w:type="dxa"/>
        <w:tblLook w:val="04A0"/>
      </w:tblPr>
      <w:tblGrid>
        <w:gridCol w:w="662"/>
        <w:gridCol w:w="1570"/>
        <w:gridCol w:w="3549"/>
        <w:gridCol w:w="2251"/>
        <w:gridCol w:w="2778"/>
        <w:gridCol w:w="1892"/>
        <w:gridCol w:w="1689"/>
      </w:tblGrid>
      <w:tr w:rsidR="0093301C" w:rsidRPr="00611BF5" w:rsidTr="0005541A">
        <w:trPr>
          <w:trHeight w:val="459"/>
        </w:trPr>
        <w:tc>
          <w:tcPr>
            <w:tcW w:w="6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7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4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512"/>
        </w:trPr>
        <w:tc>
          <w:tcPr>
            <w:tcW w:w="6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635"/>
        </w:trPr>
        <w:tc>
          <w:tcPr>
            <w:tcW w:w="6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</w:t>
            </w:r>
            <w:r w:rsidR="002237E4">
              <w:rPr>
                <w:rFonts w:ascii="Times New Roman" w:hAnsi="Times New Roman" w:cs="Times New Roman"/>
              </w:rPr>
              <w:t>ение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512"/>
        </w:trPr>
        <w:tc>
          <w:tcPr>
            <w:tcW w:w="6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388"/>
        </w:trPr>
        <w:tc>
          <w:tcPr>
            <w:tcW w:w="6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9" w:type="dxa"/>
          </w:tcPr>
          <w:p w:rsidR="0093301C" w:rsidRPr="008B7E2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635"/>
        </w:trPr>
        <w:tc>
          <w:tcPr>
            <w:tcW w:w="66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54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</w:t>
            </w:r>
            <w:r w:rsidRPr="00611BF5">
              <w:rPr>
                <w:rFonts w:ascii="Times New Roman" w:hAnsi="Times New Roman" w:cs="Times New Roman"/>
              </w:rPr>
              <w:lastRenderedPageBreak/>
              <w:t>полезную деятельность</w:t>
            </w:r>
          </w:p>
        </w:tc>
        <w:tc>
          <w:tcPr>
            <w:tcW w:w="18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033"/>
        </w:trPr>
        <w:tc>
          <w:tcPr>
            <w:tcW w:w="662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70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54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024"/>
        </w:trPr>
        <w:tc>
          <w:tcPr>
            <w:tcW w:w="662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70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54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Аушвиц-Биркенау</w:t>
            </w:r>
            <w:proofErr w:type="spellEnd"/>
            <w:r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25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77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9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237E4" w:rsidRPr="00611BF5" w:rsidTr="0005541A">
        <w:trPr>
          <w:trHeight w:val="388"/>
        </w:trPr>
        <w:tc>
          <w:tcPr>
            <w:tcW w:w="662" w:type="dxa"/>
          </w:tcPr>
          <w:p w:rsidR="002237E4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0" w:type="dxa"/>
          </w:tcPr>
          <w:p w:rsidR="002237E4" w:rsidRDefault="002237E4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549" w:type="dxa"/>
          </w:tcPr>
          <w:p w:rsidR="002237E4" w:rsidRPr="005C5459" w:rsidRDefault="002237E4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Разговоров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51" w:type="dxa"/>
          </w:tcPr>
          <w:p w:rsidR="002237E4" w:rsidRPr="00611BF5" w:rsidRDefault="002237E4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78" w:type="dxa"/>
          </w:tcPr>
          <w:p w:rsidR="002237E4" w:rsidRDefault="002237E4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892" w:type="dxa"/>
          </w:tcPr>
          <w:p w:rsidR="002237E4" w:rsidRDefault="002237E4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</w:p>
        </w:tc>
        <w:tc>
          <w:tcPr>
            <w:tcW w:w="1689" w:type="dxa"/>
          </w:tcPr>
          <w:p w:rsidR="002237E4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93301C" w:rsidRPr="00611BF5" w:rsidRDefault="0093301C" w:rsidP="0093301C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5"/>
        <w:gridCol w:w="1000"/>
        <w:gridCol w:w="3799"/>
        <w:gridCol w:w="2298"/>
        <w:gridCol w:w="2600"/>
        <w:gridCol w:w="2007"/>
        <w:gridCol w:w="1871"/>
      </w:tblGrid>
      <w:tr w:rsidR="0093301C" w:rsidRPr="00611BF5" w:rsidTr="0005541A">
        <w:trPr>
          <w:trHeight w:val="857"/>
        </w:trPr>
        <w:tc>
          <w:tcPr>
            <w:tcW w:w="6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3301C" w:rsidRPr="00611BF5" w:rsidTr="0005541A">
        <w:trPr>
          <w:trHeight w:val="1985"/>
        </w:trPr>
        <w:tc>
          <w:tcPr>
            <w:tcW w:w="69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000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0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7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line="240" w:lineRule="auto"/>
        <w:rPr>
          <w:rFonts w:ascii="Times New Roman" w:hAnsi="Times New Roman" w:cs="Times New Roman"/>
        </w:rPr>
      </w:pPr>
    </w:p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</w:rPr>
      </w:pPr>
    </w:p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611B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(Февраль</w:t>
      </w:r>
      <w:r>
        <w:rPr>
          <w:rFonts w:ascii="Times New Roman" w:hAnsi="Times New Roman" w:cs="Times New Roman"/>
          <w:b/>
        </w:rPr>
        <w:t>)</w:t>
      </w:r>
    </w:p>
    <w:p w:rsidR="0093301C" w:rsidRPr="00611BF5" w:rsidRDefault="0093301C" w:rsidP="0093301C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обсуждении взаимодействия с другими социальными институтами по </w:t>
            </w:r>
            <w:r w:rsidRPr="00611BF5">
              <w:rPr>
                <w:rFonts w:ascii="Times New Roman" w:hAnsi="Times New Roman" w:cs="Times New Roman"/>
              </w:rPr>
              <w:lastRenderedPageBreak/>
              <w:t>реализации воспитательной работы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родителей обучающихся в формирование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2237E4">
              <w:rPr>
                <w:rFonts w:ascii="Times New Roman" w:hAnsi="Times New Roman" w:cs="Times New Roman"/>
              </w:rPr>
              <w:t>течение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lastRenderedPageBreak/>
              <w:t>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заседаниях методического </w:t>
            </w:r>
            <w:r w:rsidRPr="00611BF5">
              <w:rPr>
                <w:rFonts w:ascii="Times New Roman" w:hAnsi="Times New Roman" w:cs="Times New Roman"/>
              </w:rPr>
              <w:lastRenderedPageBreak/>
              <w:t>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lastRenderedPageBreak/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службы (центра)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  <w:proofErr w:type="gramEnd"/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8F6E71" w:rsidRDefault="0093301C" w:rsidP="0093301C">
      <w:pPr>
        <w:spacing w:line="240" w:lineRule="auto"/>
        <w:rPr>
          <w:rFonts w:ascii="Times New Roman" w:hAnsi="Times New Roman" w:cs="Times New Roman"/>
          <w:b/>
        </w:rPr>
      </w:pPr>
    </w:p>
    <w:p w:rsidR="0093301C" w:rsidRPr="00B236F7" w:rsidRDefault="0093301C" w:rsidP="0093301C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52"/>
        <w:gridCol w:w="1531"/>
        <w:gridCol w:w="3448"/>
        <w:gridCol w:w="2190"/>
        <w:gridCol w:w="2726"/>
        <w:gridCol w:w="1844"/>
        <w:gridCol w:w="1643"/>
      </w:tblGrid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8B7E2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93301C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724" w:type="dxa"/>
          </w:tcPr>
          <w:p w:rsidR="0093301C" w:rsidRPr="002237E4" w:rsidRDefault="0093301C" w:rsidP="0093301C">
            <w:pPr>
              <w:pStyle w:val="a3"/>
              <w:ind w:left="0"/>
              <w:rPr>
                <w:rFonts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  <w:r w:rsidR="002237E4">
              <w:rPr>
                <w:color w:val="000000"/>
              </w:rPr>
              <w:t>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724" w:type="dxa"/>
          </w:tcPr>
          <w:p w:rsidR="0093301C" w:rsidRPr="00235DB0" w:rsidRDefault="0093301C" w:rsidP="0093301C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724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237E4" w:rsidRPr="00611BF5" w:rsidTr="0093301C">
        <w:tc>
          <w:tcPr>
            <w:tcW w:w="679" w:type="dxa"/>
          </w:tcPr>
          <w:p w:rsidR="002237E4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2237E4" w:rsidRDefault="002237E4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724" w:type="dxa"/>
          </w:tcPr>
          <w:p w:rsidR="002237E4" w:rsidRPr="005C5459" w:rsidRDefault="002237E4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Разговоров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52" w:type="dxa"/>
          </w:tcPr>
          <w:p w:rsidR="002237E4" w:rsidRPr="00611BF5" w:rsidRDefault="002237E4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2237E4" w:rsidRDefault="002237E4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856" w:type="dxa"/>
          </w:tcPr>
          <w:p w:rsidR="002237E4" w:rsidRDefault="002237E4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</w:p>
        </w:tc>
        <w:tc>
          <w:tcPr>
            <w:tcW w:w="1689" w:type="dxa"/>
          </w:tcPr>
          <w:p w:rsidR="002237E4" w:rsidRPr="00611BF5" w:rsidRDefault="002237E4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93301C" w:rsidRPr="00611BF5" w:rsidTr="0093301C">
        <w:tc>
          <w:tcPr>
            <w:tcW w:w="6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Отметка о </w:t>
            </w:r>
            <w:r>
              <w:rPr>
                <w:rFonts w:ascii="Times New Roman" w:hAnsi="Times New Roman" w:cs="Times New Roman"/>
              </w:rPr>
              <w:lastRenderedPageBreak/>
              <w:t>выполнении</w:t>
            </w:r>
          </w:p>
        </w:tc>
      </w:tr>
      <w:tr w:rsidR="0093301C" w:rsidRPr="00611BF5" w:rsidTr="0093301C">
        <w:tc>
          <w:tcPr>
            <w:tcW w:w="6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2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68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line="240" w:lineRule="auto"/>
        <w:rPr>
          <w:rFonts w:ascii="Times New Roman" w:hAnsi="Times New Roman" w:cs="Times New Roman"/>
        </w:rPr>
      </w:pPr>
    </w:p>
    <w:p w:rsidR="0093301C" w:rsidRDefault="0093301C" w:rsidP="0093301C">
      <w:pPr>
        <w:spacing w:line="240" w:lineRule="auto"/>
        <w:rPr>
          <w:rFonts w:ascii="Times New Roman" w:hAnsi="Times New Roman" w:cs="Times New Roman"/>
        </w:rPr>
      </w:pPr>
    </w:p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611B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(Март</w:t>
      </w:r>
      <w:r>
        <w:rPr>
          <w:rFonts w:ascii="Times New Roman" w:hAnsi="Times New Roman" w:cs="Times New Roman"/>
          <w:b/>
        </w:rPr>
        <w:t>)</w:t>
      </w:r>
    </w:p>
    <w:p w:rsidR="0093301C" w:rsidRPr="00611BF5" w:rsidRDefault="0093301C" w:rsidP="0093301C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707"/>
        <w:gridCol w:w="1017"/>
        <w:gridCol w:w="3880"/>
        <w:gridCol w:w="2347"/>
        <w:gridCol w:w="2636"/>
        <w:gridCol w:w="1934"/>
        <w:gridCol w:w="1900"/>
      </w:tblGrid>
      <w:tr w:rsidR="0093301C" w:rsidRPr="00611BF5" w:rsidTr="0005541A">
        <w:trPr>
          <w:trHeight w:val="155"/>
        </w:trPr>
        <w:tc>
          <w:tcPr>
            <w:tcW w:w="7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55"/>
        </w:trPr>
        <w:tc>
          <w:tcPr>
            <w:tcW w:w="7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7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34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9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55"/>
        </w:trPr>
        <w:tc>
          <w:tcPr>
            <w:tcW w:w="7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ОО, обсуждение с администрацией, педагогами предложений по ведению и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наполнению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</w:p>
        </w:tc>
        <w:tc>
          <w:tcPr>
            <w:tcW w:w="234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6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9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65"/>
        </w:trPr>
        <w:tc>
          <w:tcPr>
            <w:tcW w:w="7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017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34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6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9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63"/>
        </w:trPr>
        <w:tc>
          <w:tcPr>
            <w:tcW w:w="7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34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6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9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65"/>
        </w:trPr>
        <w:tc>
          <w:tcPr>
            <w:tcW w:w="7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7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34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9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44"/>
        </w:trPr>
        <w:tc>
          <w:tcPr>
            <w:tcW w:w="7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017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34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9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746"/>
        </w:trPr>
        <w:tc>
          <w:tcPr>
            <w:tcW w:w="7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7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34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6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9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84"/>
        </w:trPr>
        <w:tc>
          <w:tcPr>
            <w:tcW w:w="70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7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8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службы (центра)</w:t>
            </w:r>
          </w:p>
        </w:tc>
        <w:tc>
          <w:tcPr>
            <w:tcW w:w="234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63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0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2E568D" w:rsidRDefault="0093301C" w:rsidP="0093301C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p w:rsidR="0093301C" w:rsidRPr="00611BF5" w:rsidRDefault="0093301C" w:rsidP="0093301C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531"/>
        <w:gridCol w:w="3724"/>
        <w:gridCol w:w="2252"/>
        <w:gridCol w:w="2530"/>
        <w:gridCol w:w="1856"/>
        <w:gridCol w:w="1823"/>
      </w:tblGrid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Отметка о </w:t>
            </w:r>
            <w:r w:rsidRPr="00611BF5">
              <w:rPr>
                <w:rFonts w:ascii="Times New Roman" w:hAnsi="Times New Roman" w:cs="Times New Roman"/>
              </w:rPr>
              <w:lastRenderedPageBreak/>
              <w:t>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:rsidR="0093301C" w:rsidRPr="002E568D" w:rsidRDefault="0093301C" w:rsidP="0093301C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 xml:space="preserve">Международный день телевидения и </w:t>
            </w:r>
            <w:r>
              <w:rPr>
                <w:rStyle w:val="fontstyle01"/>
              </w:rPr>
              <w:lastRenderedPageBreak/>
              <w:t>радиовещания</w:t>
            </w:r>
          </w:p>
        </w:tc>
        <w:tc>
          <w:tcPr>
            <w:tcW w:w="2252" w:type="dxa"/>
          </w:tcPr>
          <w:p w:rsidR="0093301C" w:rsidRPr="009D692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lastRenderedPageBreak/>
              <w:t>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1856" w:type="dxa"/>
          </w:tcPr>
          <w:p w:rsidR="0093301C" w:rsidRPr="000D6F97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 w:rsidRPr="000D6F97">
              <w:rPr>
                <w:rFonts w:ascii="Times New Roman" w:hAnsi="Times New Roman" w:cs="Times New Roman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724" w:type="dxa"/>
          </w:tcPr>
          <w:p w:rsidR="0093301C" w:rsidRPr="002E568D" w:rsidRDefault="0093301C" w:rsidP="0093301C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724" w:type="dxa"/>
          </w:tcPr>
          <w:p w:rsidR="0093301C" w:rsidRPr="002E568D" w:rsidRDefault="0093301C" w:rsidP="0093301C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724" w:type="dxa"/>
          </w:tcPr>
          <w:p w:rsidR="0093301C" w:rsidRPr="002E568D" w:rsidRDefault="0093301C" w:rsidP="0093301C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93301C">
        <w:tc>
          <w:tcPr>
            <w:tcW w:w="679" w:type="dxa"/>
          </w:tcPr>
          <w:p w:rsidR="00F9298D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7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724" w:type="dxa"/>
          </w:tcPr>
          <w:p w:rsidR="00F9298D" w:rsidRPr="005C5459" w:rsidRDefault="00F9298D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Разговоров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85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</w:p>
        </w:tc>
        <w:tc>
          <w:tcPr>
            <w:tcW w:w="1823" w:type="dxa"/>
          </w:tcPr>
          <w:p w:rsidR="00F9298D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93301C" w:rsidRDefault="0093301C" w:rsidP="0093301C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93301C" w:rsidRPr="00611BF5" w:rsidRDefault="0093301C" w:rsidP="0093301C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02"/>
        <w:gridCol w:w="1014"/>
        <w:gridCol w:w="3843"/>
        <w:gridCol w:w="2326"/>
        <w:gridCol w:w="2631"/>
        <w:gridCol w:w="2030"/>
        <w:gridCol w:w="1894"/>
      </w:tblGrid>
      <w:tr w:rsidR="0093301C" w:rsidRPr="00611BF5" w:rsidTr="0005541A">
        <w:trPr>
          <w:trHeight w:val="779"/>
        </w:trPr>
        <w:tc>
          <w:tcPr>
            <w:tcW w:w="7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4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3301C" w:rsidRPr="00611BF5" w:rsidTr="0005541A">
        <w:trPr>
          <w:trHeight w:val="1832"/>
        </w:trPr>
        <w:tc>
          <w:tcPr>
            <w:tcW w:w="7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4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4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32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3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0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9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832"/>
        </w:trPr>
        <w:tc>
          <w:tcPr>
            <w:tcW w:w="7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14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843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326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631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</w:t>
            </w:r>
            <w:r w:rsidR="00F9298D">
              <w:rPr>
                <w:rFonts w:ascii="Times New Roman" w:hAnsi="Times New Roman" w:cs="Times New Roman"/>
              </w:rPr>
              <w:t>денных мероприятий, информации.</w:t>
            </w:r>
          </w:p>
        </w:tc>
        <w:tc>
          <w:tcPr>
            <w:tcW w:w="2030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9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line="240" w:lineRule="auto"/>
        <w:rPr>
          <w:rFonts w:ascii="Times New Roman" w:hAnsi="Times New Roman" w:cs="Times New Roman"/>
        </w:rPr>
      </w:pPr>
    </w:p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</w:rPr>
      </w:pPr>
    </w:p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148F">
        <w:rPr>
          <w:rFonts w:ascii="Times New Roman" w:hAnsi="Times New Roman" w:cs="Times New Roman"/>
          <w:b/>
          <w:lang w:val="en-US"/>
        </w:rPr>
        <w:t>VIII</w:t>
      </w:r>
      <w:r w:rsidRPr="00A9148F">
        <w:rPr>
          <w:rFonts w:ascii="Times New Roman" w:hAnsi="Times New Roman" w:cs="Times New Roman"/>
          <w:b/>
        </w:rPr>
        <w:t xml:space="preserve"> месяц (апрель)</w:t>
      </w:r>
    </w:p>
    <w:p w:rsidR="0093301C" w:rsidRPr="00A9148F" w:rsidRDefault="0093301C" w:rsidP="0093301C">
      <w:pPr>
        <w:spacing w:line="240" w:lineRule="auto"/>
        <w:rPr>
          <w:rFonts w:ascii="Times New Roman" w:hAnsi="Times New Roman" w:cs="Times New Roman"/>
          <w:b/>
        </w:rPr>
      </w:pPr>
    </w:p>
    <w:p w:rsidR="0093301C" w:rsidRPr="00611BF5" w:rsidRDefault="0093301C" w:rsidP="0093301C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9"/>
        <w:gridCol w:w="1009"/>
        <w:gridCol w:w="3833"/>
        <w:gridCol w:w="2323"/>
        <w:gridCol w:w="2601"/>
        <w:gridCol w:w="2020"/>
        <w:gridCol w:w="1881"/>
      </w:tblGrid>
      <w:tr w:rsidR="0093301C" w:rsidRPr="00611BF5" w:rsidTr="0005541A">
        <w:trPr>
          <w:trHeight w:val="149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0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3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397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009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3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6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34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9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3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34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0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83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16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09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3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34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09" w:type="dxa"/>
          </w:tcPr>
          <w:p w:rsidR="00F9298D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83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397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3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416"/>
        </w:trPr>
        <w:tc>
          <w:tcPr>
            <w:tcW w:w="6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9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3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3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60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02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8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702"/>
        <w:gridCol w:w="1090"/>
        <w:gridCol w:w="3843"/>
        <w:gridCol w:w="2338"/>
        <w:gridCol w:w="2625"/>
        <w:gridCol w:w="1932"/>
        <w:gridCol w:w="1891"/>
      </w:tblGrid>
      <w:tr w:rsidR="0093301C" w:rsidRPr="00611BF5" w:rsidTr="0005541A">
        <w:trPr>
          <w:trHeight w:val="1026"/>
        </w:trPr>
        <w:tc>
          <w:tcPr>
            <w:tcW w:w="7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4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45"/>
        </w:trPr>
        <w:tc>
          <w:tcPr>
            <w:tcW w:w="7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90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4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3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6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93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9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45"/>
        </w:trPr>
        <w:tc>
          <w:tcPr>
            <w:tcW w:w="7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90" w:type="dxa"/>
          </w:tcPr>
          <w:p w:rsidR="0093301C" w:rsidRPr="00F123A9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84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3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6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93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9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45"/>
        </w:trPr>
        <w:tc>
          <w:tcPr>
            <w:tcW w:w="7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90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4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3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6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145"/>
        </w:trPr>
        <w:tc>
          <w:tcPr>
            <w:tcW w:w="70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84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3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62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531"/>
        <w:gridCol w:w="3724"/>
        <w:gridCol w:w="2252"/>
        <w:gridCol w:w="2530"/>
        <w:gridCol w:w="1856"/>
        <w:gridCol w:w="1823"/>
      </w:tblGrid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24" w:type="dxa"/>
          </w:tcPr>
          <w:p w:rsidR="0093301C" w:rsidRDefault="0093301C" w:rsidP="0093301C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:rsidR="0093301C" w:rsidRPr="00A9148F" w:rsidRDefault="0093301C" w:rsidP="0093301C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:rsidR="0093301C" w:rsidRPr="00FF1BD7" w:rsidRDefault="0093301C" w:rsidP="0093301C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</w:t>
            </w:r>
            <w:r w:rsidRPr="00A9148F">
              <w:rPr>
                <w:rFonts w:ascii="GothamPro" w:hAnsi="GothamPro"/>
                <w:color w:val="000000"/>
              </w:rPr>
              <w:lastRenderedPageBreak/>
              <w:t xml:space="preserve">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поля  </w:t>
            </w:r>
            <w:r>
              <w:rPr>
                <w:rFonts w:ascii="Times New Roman" w:hAnsi="Times New Roman" w:cs="Times New Roman"/>
              </w:rPr>
              <w:lastRenderedPageBreak/>
              <w:t>участников и сохранение исторической памяти о Великой Отечественной войне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:rsidR="0093301C" w:rsidRPr="00A9148F" w:rsidRDefault="0093301C" w:rsidP="0093301C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:rsidR="0093301C" w:rsidRPr="00A9148F" w:rsidRDefault="0093301C" w:rsidP="0093301C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93301C">
        <w:tc>
          <w:tcPr>
            <w:tcW w:w="679" w:type="dxa"/>
          </w:tcPr>
          <w:p w:rsidR="00F9298D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724" w:type="dxa"/>
          </w:tcPr>
          <w:p w:rsidR="00F9298D" w:rsidRPr="005C5459" w:rsidRDefault="00F9298D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Разговоров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85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</w:p>
        </w:tc>
        <w:tc>
          <w:tcPr>
            <w:tcW w:w="1823" w:type="dxa"/>
          </w:tcPr>
          <w:p w:rsidR="00F9298D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1"/>
        <w:gridCol w:w="998"/>
        <w:gridCol w:w="3783"/>
        <w:gridCol w:w="2289"/>
        <w:gridCol w:w="2590"/>
        <w:gridCol w:w="1999"/>
        <w:gridCol w:w="1864"/>
      </w:tblGrid>
      <w:tr w:rsidR="0093301C" w:rsidRPr="00611BF5" w:rsidTr="0005541A">
        <w:trPr>
          <w:trHeight w:val="705"/>
        </w:trPr>
        <w:tc>
          <w:tcPr>
            <w:tcW w:w="69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8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3301C" w:rsidRPr="00611BF5" w:rsidTr="0005541A">
        <w:trPr>
          <w:trHeight w:val="552"/>
        </w:trPr>
        <w:tc>
          <w:tcPr>
            <w:tcW w:w="69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8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</w:t>
            </w:r>
            <w:r w:rsidR="0093301C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8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рабочих совещаниях, мероприятиях, проводимых </w:t>
            </w:r>
            <w:r w:rsidRPr="00611BF5">
              <w:rPr>
                <w:rFonts w:ascii="Times New Roman" w:hAnsi="Times New Roman" w:cs="Times New Roman"/>
              </w:rPr>
              <w:lastRenderedPageBreak/>
              <w:t>муниципальными координаторами</w:t>
            </w:r>
          </w:p>
        </w:tc>
        <w:tc>
          <w:tcPr>
            <w:tcW w:w="22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Советник руководителя по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воспитанию и работе с детскими общественными объединениями</w:t>
            </w:r>
          </w:p>
        </w:tc>
        <w:tc>
          <w:tcPr>
            <w:tcW w:w="259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Адаптация к профессиональной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9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Муниципальный координатор</w:t>
            </w:r>
          </w:p>
        </w:tc>
        <w:tc>
          <w:tcPr>
            <w:tcW w:w="186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676"/>
        </w:trPr>
        <w:tc>
          <w:tcPr>
            <w:tcW w:w="691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98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83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89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90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9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6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3301C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1BD7">
        <w:rPr>
          <w:rFonts w:ascii="Times New Roman" w:hAnsi="Times New Roman" w:cs="Times New Roman"/>
          <w:b/>
          <w:lang w:val="en-US"/>
        </w:rPr>
        <w:t xml:space="preserve">IX </w:t>
      </w:r>
      <w:r w:rsidRPr="00FF1BD7">
        <w:rPr>
          <w:rFonts w:ascii="Times New Roman" w:hAnsi="Times New Roman" w:cs="Times New Roman"/>
          <w:b/>
        </w:rPr>
        <w:t>месяц (май)</w:t>
      </w:r>
    </w:p>
    <w:p w:rsidR="0093301C" w:rsidRPr="00611BF5" w:rsidRDefault="0093301C" w:rsidP="0093301C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6"/>
        <w:gridCol w:w="998"/>
        <w:gridCol w:w="3827"/>
        <w:gridCol w:w="2298"/>
        <w:gridCol w:w="2576"/>
        <w:gridCol w:w="1899"/>
        <w:gridCol w:w="1865"/>
      </w:tblGrid>
      <w:tr w:rsidR="0093301C" w:rsidRPr="00611BF5" w:rsidTr="0005541A">
        <w:trPr>
          <w:trHeight w:val="977"/>
        </w:trPr>
        <w:tc>
          <w:tcPr>
            <w:tcW w:w="6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82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08"/>
        </w:trPr>
        <w:tc>
          <w:tcPr>
            <w:tcW w:w="6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82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работы классных руководителей</w:t>
            </w:r>
          </w:p>
        </w:tc>
        <w:tc>
          <w:tcPr>
            <w:tcW w:w="22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6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08"/>
        </w:trPr>
        <w:tc>
          <w:tcPr>
            <w:tcW w:w="6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2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6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27"/>
        </w:trPr>
        <w:tc>
          <w:tcPr>
            <w:tcW w:w="6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8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2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6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545"/>
        </w:trPr>
        <w:tc>
          <w:tcPr>
            <w:tcW w:w="6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</w:t>
            </w:r>
            <w:r w:rsidR="0093301C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82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обсуждении взаимодействия с другими </w:t>
            </w:r>
            <w:r w:rsidRPr="00611BF5">
              <w:rPr>
                <w:rFonts w:ascii="Times New Roman" w:hAnsi="Times New Roman" w:cs="Times New Roman"/>
              </w:rPr>
              <w:lastRenderedPageBreak/>
              <w:t>социальными институтами по реализации воспитательной работы</w:t>
            </w:r>
          </w:p>
        </w:tc>
        <w:tc>
          <w:tcPr>
            <w:tcW w:w="22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25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Включение родителей обучающихся в </w:t>
            </w:r>
            <w:r w:rsidRPr="00611BF5">
              <w:rPr>
                <w:rFonts w:ascii="Times New Roman" w:hAnsi="Times New Roman" w:cs="Times New Roman"/>
              </w:rPr>
              <w:lastRenderedPageBreak/>
              <w:t>формирование образовательных запросов, реализацию воспитательной деятельности</w:t>
            </w:r>
          </w:p>
        </w:tc>
        <w:tc>
          <w:tcPr>
            <w:tcW w:w="18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808"/>
        </w:trPr>
        <w:tc>
          <w:tcPr>
            <w:tcW w:w="6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82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05541A">
        <w:trPr>
          <w:trHeight w:val="1091"/>
        </w:trPr>
        <w:tc>
          <w:tcPr>
            <w:tcW w:w="69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827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9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9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Default="0093301C" w:rsidP="0093301C">
      <w:pPr>
        <w:spacing w:line="240" w:lineRule="auto"/>
        <w:rPr>
          <w:rFonts w:ascii="Times New Roman" w:hAnsi="Times New Roman" w:cs="Times New Roman"/>
          <w:b/>
        </w:rPr>
      </w:pPr>
    </w:p>
    <w:p w:rsidR="0093301C" w:rsidRPr="00611BF5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93301C" w:rsidRPr="00F123A9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работы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медиа-службы</w:t>
            </w:r>
            <w:proofErr w:type="spellEnd"/>
            <w:r>
              <w:rPr>
                <w:rFonts w:ascii="Times New Roman" w:hAnsi="Times New Roman" w:cs="Times New Roman"/>
              </w:rPr>
              <w:t>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p w:rsidR="0093301C" w:rsidRPr="00611BF5" w:rsidRDefault="0093301C" w:rsidP="0093301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53"/>
        <w:gridCol w:w="1531"/>
        <w:gridCol w:w="3452"/>
        <w:gridCol w:w="2193"/>
        <w:gridCol w:w="2714"/>
        <w:gridCol w:w="1845"/>
        <w:gridCol w:w="1646"/>
      </w:tblGrid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F9298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8B7E21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93301C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="0093301C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24" w:type="dxa"/>
          </w:tcPr>
          <w:p w:rsidR="0093301C" w:rsidRPr="00381B1E" w:rsidRDefault="0093301C" w:rsidP="0093301C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9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93301C">
        <w:tc>
          <w:tcPr>
            <w:tcW w:w="679" w:type="dxa"/>
          </w:tcPr>
          <w:p w:rsidR="00F9298D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724" w:type="dxa"/>
          </w:tcPr>
          <w:p w:rsidR="00F9298D" w:rsidRPr="005C5459" w:rsidRDefault="00F9298D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Разговоров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85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</w:p>
        </w:tc>
        <w:tc>
          <w:tcPr>
            <w:tcW w:w="1689" w:type="dxa"/>
          </w:tcPr>
          <w:p w:rsidR="00F9298D" w:rsidRPr="00611BF5" w:rsidRDefault="00F9298D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line="240" w:lineRule="auto"/>
        <w:rPr>
          <w:rFonts w:ascii="Times New Roman" w:hAnsi="Times New Roman" w:cs="Times New Roman"/>
          <w:b/>
        </w:rPr>
      </w:pPr>
    </w:p>
    <w:p w:rsidR="0093301C" w:rsidRPr="00611BF5" w:rsidRDefault="0093301C" w:rsidP="0093301C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93301C" w:rsidRPr="00611BF5" w:rsidRDefault="0093301C" w:rsidP="0093301C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93301C" w:rsidRPr="00611BF5" w:rsidTr="0093301C">
        <w:tc>
          <w:tcPr>
            <w:tcW w:w="6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3301C" w:rsidRPr="00611BF5" w:rsidTr="0093301C">
        <w:tc>
          <w:tcPr>
            <w:tcW w:w="6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301C" w:rsidRPr="00611BF5" w:rsidTr="0093301C">
        <w:tc>
          <w:tcPr>
            <w:tcW w:w="673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93301C" w:rsidRPr="00235DB0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93301C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93301C" w:rsidRPr="00611BF5" w:rsidRDefault="0093301C" w:rsidP="009330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3301C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F9298D" w:rsidRDefault="00F9298D" w:rsidP="00F9298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1BD7">
        <w:rPr>
          <w:rFonts w:ascii="Times New Roman" w:hAnsi="Times New Roman" w:cs="Times New Roman"/>
          <w:b/>
          <w:lang w:val="en-US"/>
        </w:rPr>
        <w:t xml:space="preserve">X </w:t>
      </w:r>
      <w:r>
        <w:rPr>
          <w:rFonts w:ascii="Times New Roman" w:hAnsi="Times New Roman" w:cs="Times New Roman"/>
          <w:b/>
        </w:rPr>
        <w:t>месяц (июнь</w:t>
      </w:r>
      <w:r w:rsidRPr="00FF1BD7">
        <w:rPr>
          <w:rFonts w:ascii="Times New Roman" w:hAnsi="Times New Roman" w:cs="Times New Roman"/>
          <w:b/>
        </w:rPr>
        <w:t>)</w:t>
      </w:r>
    </w:p>
    <w:p w:rsidR="00F9298D" w:rsidRPr="00611BF5" w:rsidRDefault="00F9298D" w:rsidP="00F9298D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F9298D" w:rsidRPr="00611BF5" w:rsidRDefault="00F9298D" w:rsidP="00F9298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9298D" w:rsidRPr="00611BF5" w:rsidTr="00305020">
        <w:tc>
          <w:tcPr>
            <w:tcW w:w="680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80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80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80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80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4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80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9298D" w:rsidRPr="00611BF5" w:rsidRDefault="00F9298D" w:rsidP="00F9298D">
      <w:pPr>
        <w:pStyle w:val="a3"/>
        <w:spacing w:line="240" w:lineRule="auto"/>
        <w:rPr>
          <w:rFonts w:ascii="Times New Roman" w:hAnsi="Times New Roman" w:cs="Times New Roman"/>
        </w:rPr>
      </w:pPr>
    </w:p>
    <w:p w:rsidR="00F9298D" w:rsidRDefault="00F9298D" w:rsidP="00F9298D">
      <w:pPr>
        <w:spacing w:line="240" w:lineRule="auto"/>
        <w:rPr>
          <w:rFonts w:ascii="Times New Roman" w:hAnsi="Times New Roman" w:cs="Times New Roman"/>
          <w:b/>
        </w:rPr>
      </w:pPr>
    </w:p>
    <w:p w:rsidR="00F9298D" w:rsidRPr="00611BF5" w:rsidRDefault="00F9298D" w:rsidP="00F9298D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F9298D" w:rsidRPr="00611BF5" w:rsidTr="00305020">
        <w:tc>
          <w:tcPr>
            <w:tcW w:w="67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9298D" w:rsidRPr="00F123A9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в социальных сетях, сайта ОО</w:t>
            </w: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работы школьной </w:t>
            </w:r>
            <w:proofErr w:type="spellStart"/>
            <w:r>
              <w:rPr>
                <w:rFonts w:ascii="Times New Roman" w:hAnsi="Times New Roman" w:cs="Times New Roman"/>
              </w:rPr>
              <w:t>медиа-службы</w:t>
            </w:r>
            <w:proofErr w:type="spellEnd"/>
            <w:r>
              <w:rPr>
                <w:rFonts w:ascii="Times New Roman" w:hAnsi="Times New Roman" w:cs="Times New Roman"/>
              </w:rPr>
              <w:t>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9298D" w:rsidRPr="00611BF5" w:rsidRDefault="00F9298D" w:rsidP="00F9298D">
      <w:pPr>
        <w:pStyle w:val="a3"/>
        <w:spacing w:line="240" w:lineRule="auto"/>
        <w:rPr>
          <w:rFonts w:ascii="Times New Roman" w:hAnsi="Times New Roman" w:cs="Times New Roman"/>
        </w:rPr>
      </w:pPr>
    </w:p>
    <w:p w:rsidR="00F9298D" w:rsidRPr="00611BF5" w:rsidRDefault="00F9298D" w:rsidP="00F9298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F9298D" w:rsidRPr="00611BF5" w:rsidRDefault="00F9298D" w:rsidP="00F9298D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53"/>
        <w:gridCol w:w="1531"/>
        <w:gridCol w:w="3452"/>
        <w:gridCol w:w="2193"/>
        <w:gridCol w:w="2714"/>
        <w:gridCol w:w="1845"/>
        <w:gridCol w:w="1646"/>
      </w:tblGrid>
      <w:tr w:rsidR="00F9298D" w:rsidRPr="00611BF5" w:rsidTr="00305020">
        <w:tc>
          <w:tcPr>
            <w:tcW w:w="67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  <w:r w:rsidR="00BC2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 xml:space="preserve">й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календарным планом воспитательной работы на год</w:t>
            </w: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85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</w:t>
            </w:r>
            <w:r w:rsidRPr="00611BF5">
              <w:rPr>
                <w:rFonts w:ascii="Times New Roman" w:hAnsi="Times New Roman" w:cs="Times New Roman"/>
              </w:rPr>
              <w:lastRenderedPageBreak/>
              <w:t>полезную деятельность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68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9298D" w:rsidRPr="008B7E21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</w:rPr>
              <w:t>зашиты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2252" w:type="dxa"/>
          </w:tcPr>
          <w:p w:rsidR="00F9298D" w:rsidRPr="00611BF5" w:rsidRDefault="00BC23A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посещающие ЛОУ</w:t>
            </w:r>
          </w:p>
        </w:tc>
        <w:tc>
          <w:tcPr>
            <w:tcW w:w="285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русского языка</w:t>
            </w:r>
          </w:p>
        </w:tc>
        <w:tc>
          <w:tcPr>
            <w:tcW w:w="2252" w:type="dxa"/>
          </w:tcPr>
          <w:p w:rsidR="00F9298D" w:rsidRPr="00611BF5" w:rsidRDefault="00BC23AD" w:rsidP="00BC23A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посещающие ЛОУ</w:t>
            </w:r>
          </w:p>
        </w:tc>
        <w:tc>
          <w:tcPr>
            <w:tcW w:w="2858" w:type="dxa"/>
          </w:tcPr>
          <w:p w:rsidR="00F9298D" w:rsidRPr="00611BF5" w:rsidRDefault="00BC23AD" w:rsidP="00BC23A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9298D" w:rsidRDefault="00F9298D" w:rsidP="00F9298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</w:t>
            </w:r>
          </w:p>
        </w:tc>
        <w:tc>
          <w:tcPr>
            <w:tcW w:w="3724" w:type="dxa"/>
          </w:tcPr>
          <w:p w:rsidR="00F9298D" w:rsidRPr="00381B1E" w:rsidRDefault="00F9298D" w:rsidP="00305020">
            <w:pPr>
              <w:pStyle w:val="a3"/>
              <w:ind w:left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2252" w:type="dxa"/>
          </w:tcPr>
          <w:p w:rsidR="00F9298D" w:rsidRPr="00611BF5" w:rsidRDefault="00BC23A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посещающие ЛОУ</w:t>
            </w:r>
          </w:p>
        </w:tc>
        <w:tc>
          <w:tcPr>
            <w:tcW w:w="2858" w:type="dxa"/>
          </w:tcPr>
          <w:p w:rsidR="00F9298D" w:rsidRPr="00611BF5" w:rsidRDefault="00BC23AD" w:rsidP="00BC23A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воспитания.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68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9298D" w:rsidRPr="00611BF5" w:rsidRDefault="00BC23A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9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724" w:type="dxa"/>
          </w:tcPr>
          <w:p w:rsidR="00F9298D" w:rsidRPr="005C5459" w:rsidRDefault="00F9298D" w:rsidP="003050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Разговоров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5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85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</w:t>
            </w:r>
          </w:p>
        </w:tc>
        <w:tc>
          <w:tcPr>
            <w:tcW w:w="168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9298D" w:rsidRDefault="00F9298D" w:rsidP="00F9298D">
      <w:pPr>
        <w:spacing w:line="240" w:lineRule="auto"/>
        <w:rPr>
          <w:rFonts w:ascii="Times New Roman" w:hAnsi="Times New Roman" w:cs="Times New Roman"/>
          <w:b/>
        </w:rPr>
      </w:pPr>
    </w:p>
    <w:p w:rsidR="00F9298D" w:rsidRPr="00611BF5" w:rsidRDefault="00F9298D" w:rsidP="00F9298D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9298D" w:rsidRPr="00611BF5" w:rsidRDefault="00F9298D" w:rsidP="00F9298D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9298D" w:rsidRPr="00611BF5" w:rsidTr="00305020">
        <w:tc>
          <w:tcPr>
            <w:tcW w:w="67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9298D" w:rsidRPr="00611BF5" w:rsidTr="00305020">
        <w:tc>
          <w:tcPr>
            <w:tcW w:w="67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общественными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объединениями</w:t>
            </w:r>
          </w:p>
        </w:tc>
        <w:tc>
          <w:tcPr>
            <w:tcW w:w="2522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8D" w:rsidRPr="00611BF5" w:rsidTr="00305020">
        <w:tc>
          <w:tcPr>
            <w:tcW w:w="673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2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9298D" w:rsidRPr="00235DB0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F9298D" w:rsidRPr="00235DB0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9298D" w:rsidRPr="00235DB0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9298D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9298D" w:rsidRPr="00611BF5" w:rsidRDefault="00F9298D" w:rsidP="0030502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9298D" w:rsidRPr="00611BF5" w:rsidRDefault="00F9298D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93301C" w:rsidRPr="0093301C" w:rsidRDefault="0093301C" w:rsidP="0093301C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93301C" w:rsidRPr="00611BF5" w:rsidRDefault="0093301C" w:rsidP="0093301C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93301C" w:rsidRDefault="0093301C" w:rsidP="0093301C">
      <w:pPr>
        <w:spacing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p w:rsidR="0093301C" w:rsidRPr="00ED4AB6" w:rsidRDefault="0093301C" w:rsidP="0093301C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u w:val="single"/>
        </w:rPr>
      </w:pPr>
    </w:p>
    <w:p w:rsidR="0093301C" w:rsidRPr="005A2A9D" w:rsidRDefault="0093301C" w:rsidP="009330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95A" w:rsidRDefault="00B1095A"/>
    <w:sectPr w:rsidR="00B1095A" w:rsidSect="0005541A">
      <w:pgSz w:w="16838" w:h="11906" w:orient="landscape"/>
      <w:pgMar w:top="993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ur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FC054B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01C"/>
    <w:rsid w:val="0005541A"/>
    <w:rsid w:val="002237E4"/>
    <w:rsid w:val="0038074B"/>
    <w:rsid w:val="0093301C"/>
    <w:rsid w:val="00B1095A"/>
    <w:rsid w:val="00BC23AD"/>
    <w:rsid w:val="00F9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01C"/>
    <w:pPr>
      <w:ind w:left="720"/>
      <w:contextualSpacing/>
    </w:pPr>
  </w:style>
  <w:style w:type="table" w:styleId="a4">
    <w:name w:val="Table Grid"/>
    <w:basedOn w:val="a1"/>
    <w:uiPriority w:val="39"/>
    <w:rsid w:val="00933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301C"/>
    <w:pPr>
      <w:spacing w:after="0" w:line="240" w:lineRule="auto"/>
    </w:pPr>
  </w:style>
  <w:style w:type="character" w:customStyle="1" w:styleId="fontstyle01">
    <w:name w:val="fontstyle01"/>
    <w:basedOn w:val="a0"/>
    <w:rsid w:val="0093301C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33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01C"/>
  </w:style>
  <w:style w:type="paragraph" w:styleId="a8">
    <w:name w:val="footer"/>
    <w:basedOn w:val="a"/>
    <w:link w:val="a9"/>
    <w:uiPriority w:val="99"/>
    <w:unhideWhenUsed/>
    <w:rsid w:val="00933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01C"/>
  </w:style>
  <w:style w:type="paragraph" w:styleId="aa">
    <w:name w:val="Balloon Text"/>
    <w:basedOn w:val="a"/>
    <w:link w:val="ab"/>
    <w:uiPriority w:val="99"/>
    <w:semiHidden/>
    <w:unhideWhenUsed/>
    <w:rsid w:val="00BC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2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S4PQ372FCS27-246077083-783</_dlc_DocId>
    <_dlc_DocIdUrl xmlns="790c5408-51d9-4e10-9bd8-8c8141be4f06">
      <Url>https://eduportal44.ru/Mega/Nik/_layouts/15/DocIdRedir.aspx?ID=S4PQ372FCS27-246077083-783</Url>
      <Description>S4PQ372FCS27-246077083-783</Description>
    </_dlc_DocIdUrl>
  </documentManagement>
</p:properties>
</file>

<file path=customXml/itemProps1.xml><?xml version="1.0" encoding="utf-8"?>
<ds:datastoreItem xmlns:ds="http://schemas.openxmlformats.org/officeDocument/2006/customXml" ds:itemID="{C2EA8771-3683-45D7-A165-6B3BB72A8C91}"/>
</file>

<file path=customXml/itemProps2.xml><?xml version="1.0" encoding="utf-8"?>
<ds:datastoreItem xmlns:ds="http://schemas.openxmlformats.org/officeDocument/2006/customXml" ds:itemID="{B0309B69-8BCE-444A-889C-76906D9BEBAF}"/>
</file>

<file path=customXml/itemProps3.xml><?xml version="1.0" encoding="utf-8"?>
<ds:datastoreItem xmlns:ds="http://schemas.openxmlformats.org/officeDocument/2006/customXml" ds:itemID="{D642F4D5-7B02-48CD-9E93-73837EDA29F1}"/>
</file>

<file path=customXml/itemProps4.xml><?xml version="1.0" encoding="utf-8"?>
<ds:datastoreItem xmlns:ds="http://schemas.openxmlformats.org/officeDocument/2006/customXml" ds:itemID="{06128039-52C3-415F-9976-649BA4381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50</Pages>
  <Words>8799</Words>
  <Characters>50160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2023-02-06T12:34:00Z</dcterms:created>
  <dcterms:modified xsi:type="dcterms:W3CDTF">2023-02-06T13:39:00Z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49745dea-c17e-4a18-8eda-3d3e3e0f119c</vt:lpwstr>
  </property>
</Properties>
</file>