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17" w:rsidRPr="00FB5717" w:rsidRDefault="00FB5717" w:rsidP="00FB5717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B5717">
        <w:rPr>
          <w:rFonts w:ascii="Times New Roman" w:hAnsi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FB5717" w:rsidRPr="00FB5717" w:rsidRDefault="00FB5717" w:rsidP="00FB5717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B5717">
        <w:rPr>
          <w:rFonts w:ascii="Times New Roman" w:hAnsi="Times New Roman"/>
          <w:b/>
          <w:sz w:val="28"/>
          <w:szCs w:val="28"/>
        </w:rPr>
        <w:t>Никольска</w:t>
      </w:r>
      <w:r w:rsidR="005A4660">
        <w:rPr>
          <w:rFonts w:ascii="Times New Roman" w:hAnsi="Times New Roman"/>
          <w:b/>
          <w:sz w:val="28"/>
          <w:szCs w:val="28"/>
        </w:rPr>
        <w:t>я</w:t>
      </w:r>
      <w:r w:rsidRPr="00FB5717">
        <w:rPr>
          <w:rFonts w:ascii="Times New Roman" w:hAnsi="Times New Roman"/>
          <w:b/>
          <w:sz w:val="28"/>
          <w:szCs w:val="28"/>
        </w:rPr>
        <w:t xml:space="preserve"> средня</w:t>
      </w:r>
      <w:r>
        <w:rPr>
          <w:rFonts w:ascii="Times New Roman" w:hAnsi="Times New Roman"/>
          <w:b/>
          <w:sz w:val="28"/>
          <w:szCs w:val="28"/>
        </w:rPr>
        <w:t>я</w:t>
      </w:r>
      <w:r w:rsidRPr="00FB5717">
        <w:rPr>
          <w:rFonts w:ascii="Times New Roman" w:hAnsi="Times New Roman"/>
          <w:b/>
          <w:sz w:val="28"/>
          <w:szCs w:val="28"/>
        </w:rPr>
        <w:t xml:space="preserve"> общеобразовательная школа</w:t>
      </w:r>
    </w:p>
    <w:p w:rsidR="00FB5717" w:rsidRPr="00FB5717" w:rsidRDefault="00FB5717" w:rsidP="00FB5717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B5717">
        <w:rPr>
          <w:rFonts w:ascii="Times New Roman" w:hAnsi="Times New Roman"/>
          <w:b/>
          <w:sz w:val="28"/>
          <w:szCs w:val="28"/>
        </w:rPr>
        <w:t>Межевского муниципального района Костромской области</w:t>
      </w:r>
    </w:p>
    <w:p w:rsidR="00FB5717" w:rsidRPr="00B218CF" w:rsidRDefault="00FB5717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717" w:rsidRDefault="00FB5717" w:rsidP="00FB5717">
      <w:pPr>
        <w:pStyle w:val="a5"/>
        <w:ind w:left="6663"/>
        <w:jc w:val="center"/>
        <w:rPr>
          <w:rFonts w:ascii="Times New Roman" w:hAnsi="Times New Roman"/>
        </w:rPr>
      </w:pPr>
    </w:p>
    <w:p w:rsidR="00FB5717" w:rsidRDefault="00FB5717" w:rsidP="00FB5717">
      <w:pPr>
        <w:pStyle w:val="a5"/>
        <w:ind w:left="6663"/>
        <w:jc w:val="center"/>
        <w:rPr>
          <w:rFonts w:ascii="Times New Roman" w:hAnsi="Times New Roman"/>
        </w:rPr>
      </w:pPr>
    </w:p>
    <w:p w:rsidR="00FB5717" w:rsidRDefault="00FB5717" w:rsidP="00FB5717">
      <w:pPr>
        <w:pStyle w:val="a5"/>
        <w:ind w:left="6663"/>
        <w:jc w:val="center"/>
        <w:rPr>
          <w:rFonts w:ascii="Times New Roman" w:hAnsi="Times New Roman"/>
        </w:rPr>
      </w:pPr>
    </w:p>
    <w:p w:rsidR="00FB5717" w:rsidRDefault="00FB5717" w:rsidP="00FB5717">
      <w:pPr>
        <w:pStyle w:val="a5"/>
        <w:ind w:left="6663"/>
        <w:jc w:val="center"/>
        <w:rPr>
          <w:rFonts w:ascii="Times New Roman" w:hAnsi="Times New Roman"/>
        </w:rPr>
      </w:pPr>
    </w:p>
    <w:p w:rsidR="00FB5717" w:rsidRPr="00D01F11" w:rsidRDefault="00FB5717" w:rsidP="00FB5717">
      <w:pPr>
        <w:pStyle w:val="a5"/>
        <w:ind w:left="6663"/>
        <w:jc w:val="center"/>
        <w:rPr>
          <w:rFonts w:ascii="Times New Roman" w:hAnsi="Times New Roman"/>
        </w:rPr>
      </w:pPr>
      <w:r w:rsidRPr="00D01F11">
        <w:rPr>
          <w:rFonts w:ascii="Times New Roman" w:hAnsi="Times New Roman"/>
        </w:rPr>
        <w:t>Утвержден приказ</w:t>
      </w:r>
      <w:r>
        <w:rPr>
          <w:rFonts w:ascii="Times New Roman" w:hAnsi="Times New Roman"/>
        </w:rPr>
        <w:t>ом</w:t>
      </w:r>
    </w:p>
    <w:p w:rsidR="00FB5717" w:rsidRPr="00D01F11" w:rsidRDefault="00FB5717" w:rsidP="00FB5717">
      <w:pPr>
        <w:spacing w:after="0" w:line="240" w:lineRule="auto"/>
        <w:ind w:left="6663"/>
        <w:jc w:val="center"/>
        <w:rPr>
          <w:rFonts w:ascii="Times New Roman" w:hAnsi="Times New Roman"/>
        </w:rPr>
      </w:pPr>
      <w:r w:rsidRPr="00D01F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24.08.2020</w:t>
      </w:r>
      <w:r w:rsidRPr="00D01F11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54</w:t>
      </w:r>
    </w:p>
    <w:p w:rsidR="00FB5717" w:rsidRPr="00B218CF" w:rsidRDefault="00FB5717" w:rsidP="00FB5717">
      <w:pPr>
        <w:spacing w:after="0" w:line="240" w:lineRule="auto"/>
        <w:ind w:left="5040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717" w:rsidRDefault="00FB5717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717" w:rsidRDefault="00FB5717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717" w:rsidRDefault="00FB5717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717" w:rsidRDefault="00FB5717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717" w:rsidRDefault="00FB5717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717" w:rsidRDefault="00FB5717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B218CF">
        <w:rPr>
          <w:rFonts w:ascii="Times New Roman" w:hAnsi="Times New Roman"/>
          <w:b/>
          <w:sz w:val="48"/>
          <w:szCs w:val="48"/>
        </w:rPr>
        <w:t>План работы</w:t>
      </w:r>
    </w:p>
    <w:p w:rsidR="00FB5717" w:rsidRDefault="00FB5717" w:rsidP="00FB571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B218CF">
        <w:rPr>
          <w:rFonts w:ascii="Times New Roman" w:hAnsi="Times New Roman"/>
          <w:b/>
          <w:sz w:val="48"/>
          <w:szCs w:val="48"/>
        </w:rPr>
        <w:t xml:space="preserve"> школьного спортивного клуба </w:t>
      </w:r>
    </w:p>
    <w:p w:rsidR="00FB5717" w:rsidRPr="00B218CF" w:rsidRDefault="00FB5717" w:rsidP="00FB571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B218CF">
        <w:rPr>
          <w:rFonts w:ascii="Times New Roman" w:hAnsi="Times New Roman"/>
          <w:b/>
          <w:sz w:val="48"/>
          <w:szCs w:val="48"/>
        </w:rPr>
        <w:t>«ОЛИМП</w:t>
      </w:r>
      <w:r>
        <w:rPr>
          <w:rFonts w:ascii="Times New Roman" w:hAnsi="Times New Roman"/>
          <w:b/>
          <w:sz w:val="48"/>
          <w:szCs w:val="48"/>
        </w:rPr>
        <w:t>ИЯ</w:t>
      </w:r>
      <w:r w:rsidRPr="00B218CF">
        <w:rPr>
          <w:rFonts w:ascii="Times New Roman" w:hAnsi="Times New Roman"/>
          <w:b/>
          <w:sz w:val="48"/>
          <w:szCs w:val="48"/>
        </w:rPr>
        <w:t>»</w:t>
      </w:r>
    </w:p>
    <w:p w:rsidR="00FB5717" w:rsidRPr="00B218CF" w:rsidRDefault="00FB5717" w:rsidP="00FB571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B218CF">
        <w:rPr>
          <w:rFonts w:ascii="Times New Roman" w:hAnsi="Times New Roman"/>
          <w:b/>
          <w:sz w:val="48"/>
          <w:szCs w:val="48"/>
        </w:rPr>
        <w:t>на 20</w:t>
      </w:r>
      <w:r>
        <w:rPr>
          <w:rFonts w:ascii="Times New Roman" w:hAnsi="Times New Roman"/>
          <w:b/>
          <w:sz w:val="48"/>
          <w:szCs w:val="48"/>
        </w:rPr>
        <w:t>20</w:t>
      </w:r>
      <w:r w:rsidRPr="00B218CF">
        <w:rPr>
          <w:rFonts w:ascii="Times New Roman" w:hAnsi="Times New Roman"/>
          <w:b/>
          <w:sz w:val="48"/>
          <w:szCs w:val="48"/>
        </w:rPr>
        <w:t xml:space="preserve"> - 202</w:t>
      </w:r>
      <w:r>
        <w:rPr>
          <w:rFonts w:ascii="Times New Roman" w:hAnsi="Times New Roman"/>
          <w:b/>
          <w:sz w:val="48"/>
          <w:szCs w:val="48"/>
        </w:rPr>
        <w:t>1</w:t>
      </w:r>
      <w:r w:rsidRPr="00B218CF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FB5717" w:rsidRPr="00B218CF" w:rsidRDefault="00FB5717" w:rsidP="00FB571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B5717" w:rsidRPr="00B218CF" w:rsidRDefault="00FB5717" w:rsidP="00FB571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B5717" w:rsidRPr="00B218CF" w:rsidRDefault="00FB5717" w:rsidP="00FB571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B5717" w:rsidRPr="00B218CF" w:rsidRDefault="00FB5717" w:rsidP="00FB5717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FB5717" w:rsidRPr="00B218CF" w:rsidRDefault="00FB5717" w:rsidP="00FB5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5717" w:rsidRPr="00B218CF" w:rsidRDefault="00FB5717" w:rsidP="00FB5717">
      <w:pPr>
        <w:tabs>
          <w:tab w:val="left" w:pos="37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B5717" w:rsidRDefault="00FB5717" w:rsidP="00FB57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с.Никола</w:t>
      </w:r>
    </w:p>
    <w:p w:rsidR="00FB5717" w:rsidRPr="00B218CF" w:rsidRDefault="00FB5717" w:rsidP="00FB57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2020 г.</w:t>
      </w:r>
    </w:p>
    <w:p w:rsidR="00FB5717" w:rsidRDefault="00FB5717" w:rsidP="00FB57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5717" w:rsidRDefault="00FB5717" w:rsidP="00FB57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5717" w:rsidRDefault="00FB5717" w:rsidP="00FB57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5717" w:rsidRPr="00FB5717" w:rsidRDefault="00FB5717" w:rsidP="00FB57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B5717">
        <w:rPr>
          <w:rFonts w:ascii="Times New Roman" w:hAnsi="Times New Roman"/>
          <w:b/>
          <w:color w:val="000000"/>
          <w:sz w:val="24"/>
          <w:szCs w:val="24"/>
          <w:u w:val="single"/>
        </w:rPr>
        <w:t>1. Цели и задачи клуба</w:t>
      </w:r>
    </w:p>
    <w:p w:rsidR="00FB5717" w:rsidRPr="00B218CF" w:rsidRDefault="00FB5717" w:rsidP="00FB57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5717" w:rsidRPr="00BC7963" w:rsidRDefault="00FB5717" w:rsidP="00FB5717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C7963">
        <w:rPr>
          <w:rFonts w:ascii="Times New Roman" w:hAnsi="Times New Roman"/>
          <w:b/>
          <w:i/>
          <w:sz w:val="24"/>
          <w:szCs w:val="24"/>
        </w:rPr>
        <w:t>Цели:</w:t>
      </w:r>
    </w:p>
    <w:p w:rsidR="00FB5717" w:rsidRPr="00FB5717" w:rsidRDefault="00FB5717" w:rsidP="00FB5717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B5717">
        <w:rPr>
          <w:rFonts w:ascii="Times New Roman" w:hAnsi="Times New Roman"/>
          <w:sz w:val="24"/>
          <w:szCs w:val="24"/>
        </w:rPr>
        <w:t>-      организация и совершенствование спортивно-массовой работы в школе;</w:t>
      </w:r>
    </w:p>
    <w:p w:rsidR="00FB5717" w:rsidRPr="00FB5717" w:rsidRDefault="00FB5717" w:rsidP="00FB5717">
      <w:pPr>
        <w:tabs>
          <w:tab w:val="left" w:pos="567"/>
          <w:tab w:val="left" w:pos="709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</w:t>
      </w:r>
      <w:r w:rsidRPr="00FB5717">
        <w:rPr>
          <w:rFonts w:ascii="Times New Roman" w:hAnsi="Times New Roman"/>
          <w:sz w:val="24"/>
          <w:szCs w:val="24"/>
        </w:rPr>
        <w:t>пропаганда здорового образа жизни и повышение спортивного мастерства членов ШСК.</w:t>
      </w:r>
    </w:p>
    <w:p w:rsidR="00FB5717" w:rsidRPr="00FB5717" w:rsidRDefault="00FB5717" w:rsidP="00FB57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5717" w:rsidRPr="00FB5717" w:rsidRDefault="00FB5717" w:rsidP="00FB57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5717">
        <w:rPr>
          <w:rFonts w:ascii="Times New Roman" w:hAnsi="Times New Roman"/>
          <w:sz w:val="24"/>
          <w:szCs w:val="24"/>
        </w:rPr>
        <w:t xml:space="preserve">Достижение указанной цели осуществляется посредством решения </w:t>
      </w:r>
      <w:r w:rsidRPr="00BC7963">
        <w:rPr>
          <w:rFonts w:ascii="Times New Roman" w:hAnsi="Times New Roman"/>
          <w:b/>
          <w:i/>
          <w:sz w:val="24"/>
          <w:szCs w:val="24"/>
        </w:rPr>
        <w:t>следующих задач:</w:t>
      </w:r>
    </w:p>
    <w:p w:rsidR="00FB5717" w:rsidRPr="00FB5717" w:rsidRDefault="00FB5717" w:rsidP="00FB571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717">
        <w:rPr>
          <w:rFonts w:ascii="Times New Roman" w:hAnsi="Times New Roman"/>
          <w:sz w:val="24"/>
          <w:szCs w:val="24"/>
        </w:rPr>
        <w:t>создание условий для развития массовых и индивидуальных форм физкультурно-оздоровительной и спортивной работы в школе;</w:t>
      </w:r>
    </w:p>
    <w:p w:rsidR="00FB5717" w:rsidRPr="00FB5717" w:rsidRDefault="00FB5717" w:rsidP="00FB571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717">
        <w:rPr>
          <w:rFonts w:ascii="Times New Roman" w:hAnsi="Times New Roman"/>
          <w:sz w:val="24"/>
          <w:szCs w:val="24"/>
        </w:rPr>
        <w:t xml:space="preserve">  привлечение всех учащихся в спортивной жизни школы;</w:t>
      </w:r>
    </w:p>
    <w:p w:rsidR="00FB5717" w:rsidRPr="00FB5717" w:rsidRDefault="00FB5717" w:rsidP="00FB571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FB5717">
        <w:rPr>
          <w:rFonts w:ascii="Times New Roman" w:hAnsi="Times New Roman"/>
          <w:sz w:val="24"/>
          <w:szCs w:val="24"/>
        </w:rPr>
        <w:t>организация различных форм спортивной жизни среди обучающихся школы;</w:t>
      </w:r>
    </w:p>
    <w:p w:rsidR="00FB5717" w:rsidRPr="00FB5717" w:rsidRDefault="00FB5717" w:rsidP="00FB571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717">
        <w:rPr>
          <w:rFonts w:ascii="Times New Roman" w:hAnsi="Times New Roman"/>
          <w:sz w:val="24"/>
          <w:szCs w:val="24"/>
        </w:rPr>
        <w:t>укрепление здоровья и физического совершенствования обучающихся на основе систематически организованных обязательных внекла</w:t>
      </w:r>
      <w:r>
        <w:rPr>
          <w:rFonts w:ascii="Times New Roman" w:hAnsi="Times New Roman"/>
          <w:sz w:val="24"/>
          <w:szCs w:val="24"/>
        </w:rPr>
        <w:t xml:space="preserve">ссных спортивно-оздоровительных </w:t>
      </w:r>
      <w:r w:rsidRPr="00FB5717">
        <w:rPr>
          <w:rFonts w:ascii="Times New Roman" w:hAnsi="Times New Roman"/>
          <w:sz w:val="24"/>
          <w:szCs w:val="24"/>
        </w:rPr>
        <w:t>занятий</w:t>
      </w:r>
      <w:r w:rsidRPr="00FB5717">
        <w:rPr>
          <w:rFonts w:ascii="Times New Roman" w:hAnsi="Times New Roman"/>
          <w:sz w:val="24"/>
          <w:szCs w:val="24"/>
        </w:rPr>
        <w:tab/>
        <w:t>детей;</w:t>
      </w:r>
    </w:p>
    <w:p w:rsidR="00FB5717" w:rsidRPr="00FB5717" w:rsidRDefault="00FB5717" w:rsidP="00FB571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FB5717">
        <w:rPr>
          <w:rFonts w:ascii="Times New Roman" w:hAnsi="Times New Roman"/>
          <w:sz w:val="24"/>
          <w:szCs w:val="24"/>
        </w:rPr>
        <w:t xml:space="preserve">закрепление   и   совершенствование   умений   и  </w:t>
      </w:r>
      <w:r>
        <w:rPr>
          <w:rFonts w:ascii="Times New Roman" w:hAnsi="Times New Roman"/>
          <w:sz w:val="24"/>
          <w:szCs w:val="24"/>
        </w:rPr>
        <w:t xml:space="preserve"> навыков   учащихся, полученных на уроках</w:t>
      </w:r>
      <w:r>
        <w:rPr>
          <w:rFonts w:ascii="Times New Roman" w:hAnsi="Times New Roman"/>
          <w:sz w:val="24"/>
          <w:szCs w:val="24"/>
        </w:rPr>
        <w:tab/>
        <w:t>физической</w:t>
      </w:r>
      <w:r>
        <w:rPr>
          <w:rFonts w:ascii="Times New Roman" w:hAnsi="Times New Roman"/>
          <w:sz w:val="24"/>
          <w:szCs w:val="24"/>
        </w:rPr>
        <w:tab/>
        <w:t xml:space="preserve">культуры, </w:t>
      </w:r>
      <w:r w:rsidRPr="00FB5717">
        <w:rPr>
          <w:rFonts w:ascii="Times New Roman" w:hAnsi="Times New Roman"/>
          <w:sz w:val="24"/>
          <w:szCs w:val="24"/>
        </w:rPr>
        <w:t>формированиежизненно необходимых физических качеств;</w:t>
      </w:r>
    </w:p>
    <w:p w:rsidR="00FB5717" w:rsidRPr="00FB5717" w:rsidRDefault="00FB5717" w:rsidP="00FB571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5717">
        <w:rPr>
          <w:rFonts w:ascii="Times New Roman" w:hAnsi="Times New Roman"/>
          <w:sz w:val="24"/>
          <w:szCs w:val="24"/>
        </w:rPr>
        <w:t xml:space="preserve">-     воспитание у школьников общественной активности и трудолюбия, развитие </w:t>
      </w:r>
      <w:r>
        <w:rPr>
          <w:rFonts w:ascii="Times New Roman" w:hAnsi="Times New Roman"/>
          <w:sz w:val="24"/>
          <w:szCs w:val="24"/>
        </w:rPr>
        <w:t xml:space="preserve">творчества и организаторских </w:t>
      </w:r>
      <w:r w:rsidRPr="00FB5717">
        <w:rPr>
          <w:rFonts w:ascii="Times New Roman" w:hAnsi="Times New Roman"/>
          <w:sz w:val="24"/>
          <w:szCs w:val="24"/>
        </w:rPr>
        <w:t>способностей;</w:t>
      </w:r>
    </w:p>
    <w:p w:rsidR="00FB5717" w:rsidRPr="00FB5717" w:rsidRDefault="00BC7963" w:rsidP="00BC7963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FB5717" w:rsidRPr="00FB5717">
        <w:rPr>
          <w:rFonts w:ascii="Times New Roman" w:hAnsi="Times New Roman"/>
          <w:sz w:val="24"/>
          <w:szCs w:val="24"/>
        </w:rPr>
        <w:t>привлечение к спортивно-массовой работе родителей учащихся школы;</w:t>
      </w:r>
    </w:p>
    <w:p w:rsidR="00FB5717" w:rsidRPr="00FB5717" w:rsidRDefault="00BC7963" w:rsidP="00FB571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FB5717" w:rsidRPr="00FB5717">
        <w:rPr>
          <w:rFonts w:ascii="Times New Roman" w:hAnsi="Times New Roman"/>
          <w:sz w:val="24"/>
          <w:szCs w:val="24"/>
        </w:rPr>
        <w:t>выработка потребности в здоровом образе жизни.</w:t>
      </w:r>
    </w:p>
    <w:p w:rsidR="00FB5717" w:rsidRPr="00B218CF" w:rsidRDefault="00FB5717" w:rsidP="00FB57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18CF">
        <w:rPr>
          <w:rFonts w:ascii="Times New Roman" w:hAnsi="Times New Roman"/>
          <w:b/>
          <w:color w:val="000000"/>
          <w:sz w:val="24"/>
          <w:szCs w:val="24"/>
        </w:rPr>
        <w:t>2. Содержание работы клуба</w:t>
      </w:r>
    </w:p>
    <w:p w:rsidR="00FB5717" w:rsidRPr="00B218CF" w:rsidRDefault="00FB5717" w:rsidP="00FB57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>Клуб осуществляет свою деятельность во взаимодействии с администрац</w:t>
      </w:r>
      <w:r w:rsidR="00BC7963">
        <w:rPr>
          <w:rFonts w:ascii="Times New Roman" w:hAnsi="Times New Roman"/>
          <w:color w:val="000000"/>
          <w:sz w:val="24"/>
          <w:szCs w:val="24"/>
        </w:rPr>
        <w:t>ией образовательной организации, учителями и обучающимися</w:t>
      </w:r>
      <w:r w:rsidRPr="00B218CF">
        <w:rPr>
          <w:rFonts w:ascii="Times New Roman" w:hAnsi="Times New Roman"/>
          <w:color w:val="000000"/>
          <w:sz w:val="24"/>
          <w:szCs w:val="24"/>
        </w:rPr>
        <w:t xml:space="preserve"> образовательной организации и выполняет </w:t>
      </w:r>
      <w:r w:rsidRPr="00BC7963">
        <w:rPr>
          <w:rFonts w:ascii="Times New Roman" w:hAnsi="Times New Roman"/>
          <w:b/>
          <w:i/>
          <w:color w:val="000000"/>
          <w:sz w:val="24"/>
          <w:szCs w:val="24"/>
        </w:rPr>
        <w:t>следующие функции:</w:t>
      </w:r>
    </w:p>
    <w:p w:rsidR="00FB5717" w:rsidRPr="00B218CF" w:rsidRDefault="00BC7963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организует для обучающихся занятия </w:t>
      </w:r>
      <w:r w:rsidR="00FB5717" w:rsidRPr="00B218CF">
        <w:rPr>
          <w:rFonts w:ascii="Times New Roman" w:hAnsi="Times New Roman"/>
          <w:color w:val="000000"/>
          <w:sz w:val="24"/>
          <w:szCs w:val="24"/>
        </w:rPr>
        <w:t>физической культурой и спортом в спортивных секциях, любительских и других объедин</w:t>
      </w:r>
      <w:r>
        <w:rPr>
          <w:rFonts w:ascii="Times New Roman" w:hAnsi="Times New Roman"/>
          <w:color w:val="000000"/>
          <w:sz w:val="24"/>
          <w:szCs w:val="24"/>
        </w:rPr>
        <w:t>ениях и клубах по интересам</w:t>
      </w:r>
      <w:r w:rsidR="00FB5717" w:rsidRPr="00B218CF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- проводит массовые физкультурно-оздоровительные мероприятия, спортивные праздники, дни здоровья, спартакиады, соревнования; 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- устанавливает и поддерживает связи с детско-юношескими спортивными школами и другими спортивными организациями; 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>- взаимодействует со средствами массовой информации, размещает информацию о деятельности клуба на образовательных, молодежных, спортивных интернет-порталах;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- совместно с медицинским </w:t>
      </w:r>
      <w:r w:rsidR="00BC7963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Pr="00B218CF">
        <w:rPr>
          <w:rFonts w:ascii="Times New Roman" w:hAnsi="Times New Roman"/>
          <w:color w:val="000000"/>
          <w:sz w:val="24"/>
          <w:szCs w:val="24"/>
        </w:rPr>
        <w:t>организации организует медицинский контроль за состоянием здоровья занимающихся физической культурой и спортом;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>- принимает непосредственное участие в организации работы</w:t>
      </w:r>
      <w:r w:rsidR="00BC7963">
        <w:rPr>
          <w:rFonts w:ascii="Times New Roman" w:hAnsi="Times New Roman"/>
          <w:color w:val="000000"/>
          <w:sz w:val="24"/>
          <w:szCs w:val="24"/>
        </w:rPr>
        <w:t xml:space="preserve"> зимних и летних оздоровительных</w:t>
      </w:r>
      <w:r w:rsidRPr="00B218CF">
        <w:rPr>
          <w:rFonts w:ascii="Times New Roman" w:hAnsi="Times New Roman"/>
          <w:color w:val="000000"/>
          <w:sz w:val="24"/>
          <w:szCs w:val="24"/>
        </w:rPr>
        <w:t xml:space="preserve"> лагерей; 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>- способствует развитию самодеятельности и самоуправления в работе клуба;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- пропагандирует в общеобразовательной организации основные идеи физической культуры, спорта, здорового образа жизни, в том числе деятельность клуба. </w:t>
      </w:r>
    </w:p>
    <w:p w:rsidR="00FB5717" w:rsidRPr="00BC7963" w:rsidRDefault="00FB5717" w:rsidP="00BC7963">
      <w:pPr>
        <w:spacing w:after="0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C7963">
        <w:rPr>
          <w:rFonts w:ascii="Times New Roman" w:hAnsi="Times New Roman"/>
          <w:b/>
          <w:i/>
          <w:color w:val="000000"/>
          <w:sz w:val="24"/>
          <w:szCs w:val="24"/>
        </w:rPr>
        <w:t xml:space="preserve">Совместно с администрацией образовательной организации: 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lastRenderedPageBreak/>
        <w:t xml:space="preserve">- обеспечивает контроль за учебно-тренировочным процессом в секциях, командах клуба. Формирует сборные команды образовательной организации по видам спорта и обеспечивает их участие в спортивных соревнованиях; 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>- организует и проводит смотры, конкурсы на лучшую постановку массовой физкультурно-оздоровительной и спортивной раб</w:t>
      </w:r>
      <w:r w:rsidR="00BC7963">
        <w:rPr>
          <w:rFonts w:ascii="Times New Roman" w:hAnsi="Times New Roman"/>
          <w:color w:val="000000"/>
          <w:sz w:val="24"/>
          <w:szCs w:val="24"/>
        </w:rPr>
        <w:t>оты среди классов</w:t>
      </w:r>
      <w:r w:rsidRPr="00B218C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B5717" w:rsidRPr="00B218CF" w:rsidRDefault="00FB5717" w:rsidP="00FB57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18CF">
        <w:rPr>
          <w:rFonts w:ascii="Times New Roman" w:hAnsi="Times New Roman"/>
          <w:b/>
          <w:color w:val="000000"/>
          <w:sz w:val="24"/>
          <w:szCs w:val="24"/>
        </w:rPr>
        <w:t>3. Органы управления клуба</w:t>
      </w:r>
    </w:p>
    <w:p w:rsidR="00FB5717" w:rsidRPr="00B218CF" w:rsidRDefault="00FB5717" w:rsidP="00FB57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Непосредственное руководство деятельностью клуба осуществляет руководитель клуба. 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Органами самоуправления клуба, является общее собрание членов клуба и Совет клуба. 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>Общее собрание членов клуба созывается по мере необходимости, но не реже одного раза в год. Общим собранием чле</w:t>
      </w:r>
      <w:r w:rsidR="007700B6">
        <w:rPr>
          <w:rFonts w:ascii="Times New Roman" w:hAnsi="Times New Roman"/>
          <w:color w:val="000000"/>
          <w:sz w:val="24"/>
          <w:szCs w:val="24"/>
        </w:rPr>
        <w:t>нов клуба избирается С</w:t>
      </w:r>
      <w:r w:rsidRPr="00B218CF">
        <w:rPr>
          <w:rFonts w:ascii="Times New Roman" w:hAnsi="Times New Roman"/>
          <w:color w:val="000000"/>
          <w:sz w:val="24"/>
          <w:szCs w:val="24"/>
        </w:rPr>
        <w:t xml:space="preserve">овет клуба из числа обучающихся, спортсменов-активистов, организаторов физической подготовки классов, родителей, педагогических работников. 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Заседания совета клуба проводятся </w:t>
      </w:r>
      <w:r w:rsidR="007700B6">
        <w:rPr>
          <w:rFonts w:ascii="Times New Roman" w:hAnsi="Times New Roman"/>
          <w:color w:val="000000"/>
          <w:sz w:val="24"/>
          <w:szCs w:val="24"/>
        </w:rPr>
        <w:t>не реже одного раза в квартал</w:t>
      </w:r>
      <w:r w:rsidRPr="00B218C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Совет клуба: 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- принимает решение о названии клуба; 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- утверждает символику клуба; 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- утверждает план работы на год и предоставляет ежегодный отчет о работе клуба; 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- принимает решения о приеме и исключении членов клуба; 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- организует проведение спортивных мероприятий; 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- обеспечивает систематическое информирование обучающихся и родителей (законных представителей) о деятельности клуба; 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- обобщает накопленный опыт работы и обеспечивает развитие лучших традиций деятельности клуба; 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- обеспечивает взаимодействие с учреждениями, общественными организациями, спортивными федерациями и т.д.; 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- готовит предложения руководителю образовательной организации о поощрении членов клуба, обеспечивших высокие результаты в организационной, физкультурно-оздоровительной и спортивно-массовой работе.  </w:t>
      </w:r>
    </w:p>
    <w:p w:rsidR="00FB5717" w:rsidRPr="00B218CF" w:rsidRDefault="00FB5717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Руководитель клуба осуществляет руководство деятельностью клуба, ведет его заседания, действует от имени клуба, представляет его в администрации образовательной организации, общественных и государственных организациях. </w:t>
      </w:r>
    </w:p>
    <w:p w:rsidR="00FB5717" w:rsidRPr="00B218CF" w:rsidRDefault="007700B6" w:rsidP="00BC796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Собрания</w:t>
      </w:r>
      <w:r w:rsidR="00FB5717" w:rsidRPr="00B218CF">
        <w:rPr>
          <w:rFonts w:ascii="Times New Roman" w:hAnsi="Times New Roman"/>
          <w:color w:val="000000"/>
          <w:sz w:val="24"/>
          <w:szCs w:val="24"/>
        </w:rPr>
        <w:t>, заседания руководства клуба считаются правомочными, если в них участвует бол</w:t>
      </w:r>
      <w:r>
        <w:rPr>
          <w:rFonts w:ascii="Times New Roman" w:hAnsi="Times New Roman"/>
          <w:color w:val="000000"/>
          <w:sz w:val="24"/>
          <w:szCs w:val="24"/>
        </w:rPr>
        <w:t>ее половины членов</w:t>
      </w:r>
      <w:r w:rsidR="00FB5717" w:rsidRPr="00B218CF">
        <w:rPr>
          <w:rFonts w:ascii="Times New Roman" w:hAnsi="Times New Roman"/>
          <w:color w:val="000000"/>
          <w:sz w:val="24"/>
          <w:szCs w:val="24"/>
        </w:rPr>
        <w:t xml:space="preserve"> клуба, совета клуба. </w:t>
      </w:r>
    </w:p>
    <w:p w:rsidR="00FB5717" w:rsidRPr="00B218CF" w:rsidRDefault="00FB5717" w:rsidP="00FB57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18CF">
        <w:rPr>
          <w:rFonts w:ascii="Times New Roman" w:hAnsi="Times New Roman"/>
          <w:b/>
          <w:color w:val="000000"/>
          <w:sz w:val="24"/>
          <w:szCs w:val="24"/>
        </w:rPr>
        <w:t>4. Организация деятельности клуба</w:t>
      </w:r>
    </w:p>
    <w:p w:rsidR="00FB5717" w:rsidRPr="00B218CF" w:rsidRDefault="00FB5717" w:rsidP="00FB57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00B6" w:rsidRDefault="00FB5717" w:rsidP="007700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>Клуб осуществляет свою деятельность в соо</w:t>
      </w:r>
      <w:r w:rsidR="007700B6">
        <w:rPr>
          <w:rFonts w:ascii="Times New Roman" w:hAnsi="Times New Roman"/>
          <w:color w:val="000000"/>
          <w:sz w:val="24"/>
          <w:szCs w:val="24"/>
        </w:rPr>
        <w:t>тветствии с Положением</w:t>
      </w:r>
      <w:r w:rsidRPr="00B218C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B5717" w:rsidRPr="00B218CF" w:rsidRDefault="00FB5717" w:rsidP="007700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:rsidR="00FB5717" w:rsidRPr="00B218CF" w:rsidRDefault="00FB5717" w:rsidP="007700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>Непосредственное проведение занятий осуществляется учителями и преподавателями физической культуры,</w:t>
      </w:r>
      <w:r w:rsidR="007700B6">
        <w:rPr>
          <w:rFonts w:ascii="Times New Roman" w:hAnsi="Times New Roman"/>
          <w:color w:val="000000"/>
          <w:sz w:val="24"/>
          <w:szCs w:val="24"/>
        </w:rPr>
        <w:t xml:space="preserve"> руководителями секций, кружков</w:t>
      </w:r>
      <w:r w:rsidRPr="00B218CF">
        <w:rPr>
          <w:rFonts w:ascii="Times New Roman" w:hAnsi="Times New Roman"/>
          <w:color w:val="000000"/>
          <w:sz w:val="24"/>
          <w:szCs w:val="24"/>
        </w:rPr>
        <w:t>.</w:t>
      </w:r>
    </w:p>
    <w:p w:rsidR="007700B6" w:rsidRPr="007700B6" w:rsidRDefault="00FB5717" w:rsidP="007700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Формы организации работы спортивного клуба, методы и средства выбираются спортивным клубом в соответствии со спецификой основных направлений их деятельности, </w:t>
      </w:r>
      <w:r w:rsidRPr="00B218CF">
        <w:rPr>
          <w:rFonts w:ascii="Times New Roman" w:hAnsi="Times New Roman"/>
          <w:color w:val="000000"/>
          <w:sz w:val="24"/>
          <w:szCs w:val="24"/>
        </w:rPr>
        <w:lastRenderedPageBreak/>
        <w:t>а также возрастом обучающихся с учетом состояния их здоровья. Основными формами работы спортивных клубов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7700B6" w:rsidRPr="007700B6" w:rsidRDefault="007700B6" w:rsidP="007700B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00B6">
        <w:rPr>
          <w:rFonts w:ascii="Times New Roman" w:hAnsi="Times New Roman"/>
          <w:color w:val="000000"/>
          <w:sz w:val="24"/>
          <w:szCs w:val="24"/>
        </w:rPr>
        <w:t xml:space="preserve">      Совет клуба:</w:t>
      </w:r>
    </w:p>
    <w:p w:rsidR="007700B6" w:rsidRPr="007700B6" w:rsidRDefault="007700B6" w:rsidP="007700B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00B6">
        <w:rPr>
          <w:rFonts w:ascii="Times New Roman" w:hAnsi="Times New Roman"/>
          <w:color w:val="000000"/>
          <w:sz w:val="24"/>
          <w:szCs w:val="24"/>
        </w:rPr>
        <w:t>-</w:t>
      </w:r>
      <w:r w:rsidRPr="007700B6">
        <w:rPr>
          <w:rFonts w:ascii="Times New Roman" w:hAnsi="Times New Roman"/>
          <w:color w:val="000000"/>
          <w:sz w:val="24"/>
          <w:szCs w:val="24"/>
        </w:rPr>
        <w:tab/>
        <w:t>принимает решение о названии клуба;</w:t>
      </w:r>
    </w:p>
    <w:p w:rsidR="007700B6" w:rsidRPr="007700B6" w:rsidRDefault="007700B6" w:rsidP="007700B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00B6">
        <w:rPr>
          <w:rFonts w:ascii="Times New Roman" w:hAnsi="Times New Roman"/>
          <w:color w:val="000000"/>
          <w:sz w:val="24"/>
          <w:szCs w:val="24"/>
        </w:rPr>
        <w:t>-</w:t>
      </w:r>
      <w:r w:rsidRPr="007700B6">
        <w:rPr>
          <w:rFonts w:ascii="Times New Roman" w:hAnsi="Times New Roman"/>
          <w:color w:val="000000"/>
          <w:sz w:val="24"/>
          <w:szCs w:val="24"/>
        </w:rPr>
        <w:tab/>
        <w:t>утверждает символику клуба;</w:t>
      </w:r>
    </w:p>
    <w:p w:rsidR="007700B6" w:rsidRPr="007700B6" w:rsidRDefault="007700B6" w:rsidP="007700B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00B6">
        <w:rPr>
          <w:rFonts w:ascii="Times New Roman" w:hAnsi="Times New Roman"/>
          <w:color w:val="000000"/>
          <w:sz w:val="24"/>
          <w:szCs w:val="24"/>
        </w:rPr>
        <w:t>-</w:t>
      </w:r>
      <w:r w:rsidRPr="007700B6">
        <w:rPr>
          <w:rFonts w:ascii="Times New Roman" w:hAnsi="Times New Roman"/>
          <w:color w:val="000000"/>
          <w:sz w:val="24"/>
          <w:szCs w:val="24"/>
        </w:rPr>
        <w:tab/>
        <w:t>избирает Председателя Совета клуба;</w:t>
      </w:r>
    </w:p>
    <w:p w:rsidR="007700B6" w:rsidRPr="007700B6" w:rsidRDefault="007700B6" w:rsidP="007700B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00B6">
        <w:rPr>
          <w:rFonts w:ascii="Times New Roman" w:hAnsi="Times New Roman"/>
          <w:color w:val="000000"/>
          <w:sz w:val="24"/>
          <w:szCs w:val="24"/>
        </w:rPr>
        <w:t>-</w:t>
      </w:r>
      <w:r w:rsidRPr="007700B6">
        <w:rPr>
          <w:rFonts w:ascii="Times New Roman" w:hAnsi="Times New Roman"/>
          <w:color w:val="000000"/>
          <w:sz w:val="24"/>
          <w:szCs w:val="24"/>
        </w:rPr>
        <w:tab/>
        <w:t>утверждает план работы на год и ежегодный отчёт о работе клуба;</w:t>
      </w:r>
    </w:p>
    <w:p w:rsidR="007700B6" w:rsidRPr="007700B6" w:rsidRDefault="007700B6" w:rsidP="007700B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00B6">
        <w:rPr>
          <w:rFonts w:ascii="Times New Roman" w:hAnsi="Times New Roman"/>
          <w:color w:val="000000"/>
          <w:sz w:val="24"/>
          <w:szCs w:val="24"/>
        </w:rPr>
        <w:t>-</w:t>
      </w:r>
      <w:r w:rsidRPr="007700B6">
        <w:rPr>
          <w:rFonts w:ascii="Times New Roman" w:hAnsi="Times New Roman"/>
          <w:color w:val="000000"/>
          <w:sz w:val="24"/>
          <w:szCs w:val="24"/>
        </w:rPr>
        <w:tab/>
        <w:t>принимает решения о приеме и исключении членов клуба;</w:t>
      </w:r>
    </w:p>
    <w:p w:rsidR="007700B6" w:rsidRPr="007700B6" w:rsidRDefault="007700B6" w:rsidP="007700B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00B6">
        <w:rPr>
          <w:rFonts w:ascii="Times New Roman" w:hAnsi="Times New Roman"/>
          <w:color w:val="000000"/>
          <w:sz w:val="24"/>
          <w:szCs w:val="24"/>
        </w:rPr>
        <w:t>-</w:t>
      </w:r>
      <w:r w:rsidRPr="007700B6">
        <w:rPr>
          <w:rFonts w:ascii="Times New Roman" w:hAnsi="Times New Roman"/>
          <w:color w:val="000000"/>
          <w:sz w:val="24"/>
          <w:szCs w:val="24"/>
        </w:rPr>
        <w:tab/>
        <w:t>организует проведение общешкольных спортивных мероприятий;</w:t>
      </w:r>
    </w:p>
    <w:p w:rsidR="007700B6" w:rsidRPr="007700B6" w:rsidRDefault="007700B6" w:rsidP="007700B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00B6">
        <w:rPr>
          <w:rFonts w:ascii="Times New Roman" w:hAnsi="Times New Roman"/>
          <w:color w:val="000000"/>
          <w:sz w:val="24"/>
          <w:szCs w:val="24"/>
        </w:rPr>
        <w:t>-</w:t>
      </w:r>
      <w:r w:rsidRPr="007700B6">
        <w:rPr>
          <w:rFonts w:ascii="Times New Roman" w:hAnsi="Times New Roman"/>
          <w:color w:val="000000"/>
          <w:sz w:val="24"/>
          <w:szCs w:val="24"/>
        </w:rPr>
        <w:tab/>
        <w:t>отвечает за выполнение плана работы клуба, заслушивает отчеты членов клуба о выполнении запланированных мероприятий;</w:t>
      </w:r>
    </w:p>
    <w:p w:rsidR="007700B6" w:rsidRPr="007700B6" w:rsidRDefault="007700B6" w:rsidP="007700B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00B6">
        <w:rPr>
          <w:rFonts w:ascii="Times New Roman" w:hAnsi="Times New Roman"/>
          <w:color w:val="000000"/>
          <w:sz w:val="24"/>
          <w:szCs w:val="24"/>
        </w:rPr>
        <w:t>-</w:t>
      </w:r>
      <w:r w:rsidRPr="007700B6">
        <w:rPr>
          <w:rFonts w:ascii="Times New Roman" w:hAnsi="Times New Roman"/>
          <w:color w:val="000000"/>
          <w:sz w:val="24"/>
          <w:szCs w:val="24"/>
        </w:rPr>
        <w:tab/>
        <w:t>обеспечивает систематическое информирование обучающихся и родителей (законных представителей) о деятельности клуба;</w:t>
      </w:r>
    </w:p>
    <w:p w:rsidR="007700B6" w:rsidRPr="007700B6" w:rsidRDefault="007700B6" w:rsidP="007700B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00B6">
        <w:rPr>
          <w:rFonts w:ascii="Times New Roman" w:hAnsi="Times New Roman"/>
          <w:color w:val="000000"/>
          <w:sz w:val="24"/>
          <w:szCs w:val="24"/>
        </w:rPr>
        <w:t>-</w:t>
      </w:r>
      <w:r w:rsidRPr="007700B6">
        <w:rPr>
          <w:rFonts w:ascii="Times New Roman" w:hAnsi="Times New Roman"/>
          <w:color w:val="000000"/>
          <w:sz w:val="24"/>
          <w:szCs w:val="24"/>
        </w:rPr>
        <w:tab/>
        <w:t>обобщает накопленный опыт работы и обеспечивает развитие лучших традиций деятельности клуба;</w:t>
      </w:r>
    </w:p>
    <w:p w:rsidR="00FB5717" w:rsidRPr="00B218CF" w:rsidRDefault="007700B6" w:rsidP="007700B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00B6">
        <w:rPr>
          <w:rFonts w:ascii="Times New Roman" w:hAnsi="Times New Roman"/>
          <w:color w:val="000000"/>
          <w:sz w:val="24"/>
          <w:szCs w:val="24"/>
        </w:rPr>
        <w:t>-</w:t>
      </w:r>
      <w:r w:rsidRPr="007700B6">
        <w:rPr>
          <w:rFonts w:ascii="Times New Roman" w:hAnsi="Times New Roman"/>
          <w:color w:val="000000"/>
          <w:sz w:val="24"/>
          <w:szCs w:val="24"/>
        </w:rPr>
        <w:tab/>
        <w:t>готовит предложения директору школы о поощрении членов клуба, обеспечивших высокие результаты в организационной, физкультурно-оздоровительной и спортивно-массовой работе.</w:t>
      </w:r>
    </w:p>
    <w:p w:rsidR="00FB5717" w:rsidRPr="00B218CF" w:rsidRDefault="00FB5717" w:rsidP="00FB57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18CF">
        <w:rPr>
          <w:rFonts w:ascii="Times New Roman" w:hAnsi="Times New Roman"/>
          <w:b/>
          <w:color w:val="000000"/>
          <w:sz w:val="24"/>
          <w:szCs w:val="24"/>
        </w:rPr>
        <w:t>5. Учет и отчетность клуба</w:t>
      </w:r>
    </w:p>
    <w:p w:rsidR="00FB5717" w:rsidRPr="00B218CF" w:rsidRDefault="00FB5717" w:rsidP="007700B6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B5717" w:rsidRPr="00B218CF" w:rsidRDefault="00FB5717" w:rsidP="007700B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В своей деятельности клуб руководствуется своим планом работы, календарным планом спортивно-массовых и оздоровительных мероприятий образовательной организации, района, и т.д. </w:t>
      </w:r>
    </w:p>
    <w:p w:rsidR="00FB5717" w:rsidRPr="00B218CF" w:rsidRDefault="00FB5717" w:rsidP="007700B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Учет работы клуба ведется в журнале установленной формы по следующим разделам: </w:t>
      </w:r>
    </w:p>
    <w:p w:rsidR="00FB5717" w:rsidRPr="00B218CF" w:rsidRDefault="00FB5717" w:rsidP="007700B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- состав совета, комиссий, тренеров, преподавателей; </w:t>
      </w:r>
    </w:p>
    <w:p w:rsidR="00FB5717" w:rsidRPr="00B218CF" w:rsidRDefault="00FB5717" w:rsidP="007700B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- состав занимающихся, расписание занятий, программный материал, посещаемость; </w:t>
      </w:r>
    </w:p>
    <w:p w:rsidR="00FB5717" w:rsidRPr="00B218CF" w:rsidRDefault="007700B6" w:rsidP="007700B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FB5717" w:rsidRPr="00B218CF">
        <w:rPr>
          <w:rFonts w:ascii="Times New Roman" w:hAnsi="Times New Roman"/>
          <w:color w:val="000000"/>
          <w:sz w:val="24"/>
          <w:szCs w:val="24"/>
        </w:rPr>
        <w:t xml:space="preserve">проведение физкультурно-спортивных мероприятий и результаты участия в соревнованиях. </w:t>
      </w:r>
    </w:p>
    <w:p w:rsidR="00FB5717" w:rsidRPr="00B218CF" w:rsidRDefault="00FB5717" w:rsidP="007700B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8CF">
        <w:rPr>
          <w:rFonts w:ascii="Times New Roman" w:hAnsi="Times New Roman"/>
          <w:color w:val="000000"/>
          <w:sz w:val="24"/>
          <w:szCs w:val="24"/>
        </w:rPr>
        <w:t xml:space="preserve">Клуб имеет информационный стенд о своей деятельности (название, эмблема, календарный план мероприятий, план проведения соревнований </w:t>
      </w:r>
      <w:r w:rsidR="007700B6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B218CF">
        <w:rPr>
          <w:rFonts w:ascii="Times New Roman" w:hAnsi="Times New Roman"/>
          <w:color w:val="000000"/>
          <w:sz w:val="24"/>
          <w:szCs w:val="24"/>
        </w:rPr>
        <w:t xml:space="preserve">учебным группам, поздравление победителей и призеров соревнований). </w:t>
      </w:r>
    </w:p>
    <w:p w:rsidR="00FB5717" w:rsidRPr="00B218CF" w:rsidRDefault="00FB5717" w:rsidP="00FB5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717" w:rsidRDefault="00FB5717" w:rsidP="00FB5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00B6" w:rsidRDefault="007700B6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0B6" w:rsidRDefault="007700B6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0B6" w:rsidRDefault="007700B6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0B6" w:rsidRDefault="007700B6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0B6" w:rsidRDefault="007700B6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0B6" w:rsidRDefault="007700B6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0B6" w:rsidRDefault="007700B6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0B6" w:rsidRDefault="007700B6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0B6" w:rsidRDefault="007700B6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0B6" w:rsidRDefault="007700B6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0B6" w:rsidRDefault="007700B6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0B6" w:rsidRDefault="007700B6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0B6" w:rsidRDefault="007700B6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0B6" w:rsidRDefault="007700B6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0B6" w:rsidRDefault="007700B6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0B6" w:rsidRDefault="007700B6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0B6" w:rsidRDefault="00FB5717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017">
        <w:rPr>
          <w:rFonts w:ascii="Times New Roman" w:hAnsi="Times New Roman"/>
          <w:b/>
          <w:sz w:val="24"/>
          <w:szCs w:val="24"/>
        </w:rPr>
        <w:t>План воспитательной работы ШСК «Олимп</w:t>
      </w:r>
      <w:r w:rsidR="007700B6">
        <w:rPr>
          <w:rFonts w:ascii="Times New Roman" w:hAnsi="Times New Roman"/>
          <w:b/>
          <w:sz w:val="24"/>
          <w:szCs w:val="24"/>
        </w:rPr>
        <w:t>ия</w:t>
      </w:r>
      <w:r w:rsidRPr="007A5017">
        <w:rPr>
          <w:rFonts w:ascii="Times New Roman" w:hAnsi="Times New Roman"/>
          <w:b/>
          <w:sz w:val="24"/>
          <w:szCs w:val="24"/>
        </w:rPr>
        <w:t xml:space="preserve">» </w:t>
      </w:r>
    </w:p>
    <w:p w:rsidR="00FB5717" w:rsidRDefault="00FB5717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017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7A5017">
        <w:rPr>
          <w:rFonts w:ascii="Times New Roman" w:hAnsi="Times New Roman"/>
          <w:b/>
          <w:sz w:val="24"/>
          <w:szCs w:val="24"/>
        </w:rPr>
        <w:t xml:space="preserve"> - 202</w:t>
      </w:r>
      <w:r>
        <w:rPr>
          <w:rFonts w:ascii="Times New Roman" w:hAnsi="Times New Roman"/>
          <w:b/>
          <w:sz w:val="24"/>
          <w:szCs w:val="24"/>
        </w:rPr>
        <w:t>1</w:t>
      </w:r>
      <w:r w:rsidRPr="007A5017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1E7BFC" w:rsidRDefault="001E7BFC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7BFC" w:rsidRDefault="001E7BFC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2488"/>
        <w:gridCol w:w="3584"/>
        <w:gridCol w:w="2027"/>
        <w:gridCol w:w="1961"/>
      </w:tblGrid>
      <w:tr w:rsidR="001E7BFC" w:rsidTr="001E7BFC">
        <w:tc>
          <w:tcPr>
            <w:tcW w:w="2488" w:type="dxa"/>
          </w:tcPr>
          <w:p w:rsidR="001E7BFC" w:rsidRDefault="001E7BFC" w:rsidP="00FB5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584" w:type="dxa"/>
          </w:tcPr>
          <w:p w:rsidR="001E7BFC" w:rsidRDefault="001E7BFC" w:rsidP="00FB5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27" w:type="dxa"/>
          </w:tcPr>
          <w:p w:rsidR="001E7BFC" w:rsidRDefault="001E7BFC" w:rsidP="00FB5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61" w:type="dxa"/>
          </w:tcPr>
          <w:p w:rsidR="001E7BFC" w:rsidRDefault="001E7BFC" w:rsidP="00FB5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E7BFC" w:rsidTr="001E7BFC">
        <w:tc>
          <w:tcPr>
            <w:tcW w:w="10060" w:type="dxa"/>
            <w:gridSpan w:val="4"/>
          </w:tcPr>
          <w:p w:rsidR="001E7BFC" w:rsidRDefault="001E7BFC" w:rsidP="00FB5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Организационная деятельность </w:t>
            </w:r>
          </w:p>
          <w:p w:rsidR="001E7BFC" w:rsidRDefault="001E7BFC" w:rsidP="00FB5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BFC" w:rsidTr="001E7BFC">
        <w:tc>
          <w:tcPr>
            <w:tcW w:w="2488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BFC">
              <w:rPr>
                <w:rFonts w:ascii="Times New Roman" w:hAnsi="Times New Roman"/>
                <w:sz w:val="24"/>
                <w:szCs w:val="24"/>
              </w:rPr>
              <w:t>Работа с кадрами ШСК</w:t>
            </w:r>
          </w:p>
        </w:tc>
        <w:tc>
          <w:tcPr>
            <w:tcW w:w="3584" w:type="dxa"/>
          </w:tcPr>
          <w:p w:rsid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E7BFC">
              <w:rPr>
                <w:rFonts w:ascii="Times New Roman" w:hAnsi="Times New Roman"/>
                <w:sz w:val="24"/>
                <w:szCs w:val="24"/>
              </w:rPr>
              <w:t>анализ педагогического состава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7BFC" w:rsidRP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BFC">
              <w:rPr>
                <w:rFonts w:ascii="Times New Roman" w:hAnsi="Times New Roman"/>
                <w:sz w:val="24"/>
                <w:szCs w:val="24"/>
              </w:rPr>
              <w:t>-обеспече</w:t>
            </w:r>
            <w:r>
              <w:rPr>
                <w:rFonts w:ascii="Times New Roman" w:hAnsi="Times New Roman"/>
                <w:sz w:val="24"/>
                <w:szCs w:val="24"/>
              </w:rPr>
              <w:t>ние ШСК педагогическими кадрами.</w:t>
            </w:r>
          </w:p>
          <w:p w:rsidR="001E7BFC" w:rsidRP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61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ШСК, зам.директора по ВР</w:t>
            </w:r>
          </w:p>
        </w:tc>
      </w:tr>
      <w:tr w:rsidR="001E7BFC" w:rsidTr="001E7BFC">
        <w:tc>
          <w:tcPr>
            <w:tcW w:w="2488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и организация деятельности</w:t>
            </w:r>
          </w:p>
        </w:tc>
        <w:tc>
          <w:tcPr>
            <w:tcW w:w="3584" w:type="dxa"/>
          </w:tcPr>
          <w:p w:rsid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-составление и утверждение планов работы ШСК на 2020-2021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7BFC" w:rsidRP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-составление расписания работы ШСК (общее расписание, индивидуальное расписание педагогов)</w:t>
            </w:r>
          </w:p>
        </w:tc>
        <w:tc>
          <w:tcPr>
            <w:tcW w:w="2027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61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BFC">
              <w:rPr>
                <w:rFonts w:ascii="Times New Roman" w:hAnsi="Times New Roman"/>
                <w:sz w:val="24"/>
                <w:szCs w:val="24"/>
              </w:rPr>
              <w:t>Руководитель ШСК, зам.директора по ВР</w:t>
            </w:r>
          </w:p>
        </w:tc>
      </w:tr>
      <w:tr w:rsidR="001E7BFC" w:rsidTr="001E7BFC">
        <w:tc>
          <w:tcPr>
            <w:tcW w:w="2488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Совета ШСК</w:t>
            </w:r>
          </w:p>
        </w:tc>
        <w:tc>
          <w:tcPr>
            <w:tcW w:w="3584" w:type="dxa"/>
          </w:tcPr>
          <w:p w:rsid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-выборы в состав Совета школьного клуба;</w:t>
            </w:r>
          </w:p>
          <w:p w:rsidR="001E7BFC" w:rsidRP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-оформление документации ШСК;</w:t>
            </w:r>
          </w:p>
        </w:tc>
        <w:tc>
          <w:tcPr>
            <w:tcW w:w="2027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61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BFC">
              <w:rPr>
                <w:rFonts w:ascii="Times New Roman" w:hAnsi="Times New Roman"/>
                <w:sz w:val="24"/>
                <w:szCs w:val="24"/>
              </w:rPr>
              <w:t>Руководитель ШСК, зам.директора по ВР</w:t>
            </w:r>
          </w:p>
        </w:tc>
      </w:tr>
      <w:tr w:rsidR="001E7BFC" w:rsidTr="001A5332">
        <w:tc>
          <w:tcPr>
            <w:tcW w:w="10060" w:type="dxa"/>
            <w:gridSpan w:val="4"/>
          </w:tcPr>
          <w:p w:rsid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BFC">
              <w:rPr>
                <w:rFonts w:ascii="Times New Roman" w:hAnsi="Times New Roman"/>
                <w:b/>
                <w:sz w:val="24"/>
                <w:szCs w:val="24"/>
              </w:rPr>
              <w:t>Методическая деятельность</w:t>
            </w:r>
          </w:p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BFC" w:rsidTr="001E7BFC">
        <w:tc>
          <w:tcPr>
            <w:tcW w:w="2488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программ кружков физкультурно-спортивной,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84" w:type="dxa"/>
          </w:tcPr>
          <w:p w:rsid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-выявление круга интересов обучающихся;</w:t>
            </w:r>
          </w:p>
          <w:p w:rsidR="001E7BFC" w:rsidRP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и согласование образовательных программ.</w:t>
            </w:r>
          </w:p>
        </w:tc>
        <w:tc>
          <w:tcPr>
            <w:tcW w:w="2027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61" w:type="dxa"/>
          </w:tcPr>
          <w:p w:rsidR="001E7BFC" w:rsidRDefault="001E7BFC" w:rsidP="0022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BFC">
              <w:rPr>
                <w:rFonts w:ascii="Times New Roman" w:hAnsi="Times New Roman"/>
                <w:sz w:val="24"/>
                <w:szCs w:val="24"/>
              </w:rPr>
              <w:t xml:space="preserve">Руководитель ШСК, </w:t>
            </w:r>
            <w:proofErr w:type="gramStart"/>
            <w:r w:rsidRPr="001E7BFC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gramEnd"/>
            <w:r w:rsidRPr="001E7BFC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E7BFC" w:rsidRDefault="001E7BFC" w:rsidP="0022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1E7BFC" w:rsidRPr="001E7BFC" w:rsidRDefault="001E7BFC" w:rsidP="0022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клуба.</w:t>
            </w:r>
          </w:p>
        </w:tc>
      </w:tr>
      <w:tr w:rsidR="001E7BFC" w:rsidTr="001E7BFC">
        <w:tc>
          <w:tcPr>
            <w:tcW w:w="2488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мероприятия</w:t>
            </w:r>
          </w:p>
        </w:tc>
        <w:tc>
          <w:tcPr>
            <w:tcW w:w="3584" w:type="dxa"/>
          </w:tcPr>
          <w:p w:rsid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-обмен опытом педагогов школы;</w:t>
            </w:r>
          </w:p>
          <w:p w:rsidR="001E7BFC" w:rsidRP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мероприятиях.</w:t>
            </w:r>
          </w:p>
        </w:tc>
        <w:tc>
          <w:tcPr>
            <w:tcW w:w="2027" w:type="dxa"/>
          </w:tcPr>
          <w:p w:rsid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61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BFC">
              <w:rPr>
                <w:rFonts w:ascii="Times New Roman" w:hAnsi="Times New Roman"/>
                <w:sz w:val="24"/>
                <w:szCs w:val="24"/>
              </w:rPr>
              <w:t>Руководитель ШСК, зам.директора по ВР</w:t>
            </w:r>
            <w:r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</w:tr>
      <w:tr w:rsidR="001E7BFC" w:rsidTr="001E7BFC">
        <w:tc>
          <w:tcPr>
            <w:tcW w:w="2488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разного уровня – районных, региональных</w:t>
            </w:r>
          </w:p>
        </w:tc>
        <w:tc>
          <w:tcPr>
            <w:tcW w:w="3584" w:type="dxa"/>
          </w:tcPr>
          <w:p w:rsid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поиск интересных вариантов конкурсной деятельности;</w:t>
            </w:r>
          </w:p>
          <w:p w:rsid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-подготовка к соревнованиям;</w:t>
            </w:r>
          </w:p>
          <w:p w:rsidR="001E7BFC" w:rsidRP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-непосредственное участие в соревнованиях.</w:t>
            </w:r>
          </w:p>
        </w:tc>
        <w:tc>
          <w:tcPr>
            <w:tcW w:w="2027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61" w:type="dxa"/>
          </w:tcPr>
          <w:p w:rsid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ШСК,</w:t>
            </w:r>
          </w:p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</w:tc>
      </w:tr>
      <w:tr w:rsidR="001E7BFC" w:rsidTr="001A5332">
        <w:tc>
          <w:tcPr>
            <w:tcW w:w="10060" w:type="dxa"/>
            <w:gridSpan w:val="4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BFC">
              <w:rPr>
                <w:rFonts w:ascii="Times New Roman" w:hAnsi="Times New Roman"/>
                <w:b/>
                <w:sz w:val="24"/>
                <w:szCs w:val="24"/>
              </w:rPr>
              <w:t>Агитационно-просветительская работа</w:t>
            </w:r>
          </w:p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BFC" w:rsidTr="001E7BFC">
        <w:tc>
          <w:tcPr>
            <w:tcW w:w="2488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3584" w:type="dxa"/>
          </w:tcPr>
          <w:p w:rsid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-проведение родительских собраний в дистанционном формате;</w:t>
            </w:r>
          </w:p>
          <w:p w:rsidR="001E7BFC" w:rsidRP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-проведение индивидуальных консультаций.</w:t>
            </w:r>
          </w:p>
        </w:tc>
        <w:tc>
          <w:tcPr>
            <w:tcW w:w="2027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61" w:type="dxa"/>
          </w:tcPr>
          <w:p w:rsid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ШСК,</w:t>
            </w:r>
          </w:p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</w:tr>
      <w:tr w:rsidR="001E7BFC" w:rsidTr="001E7BFC">
        <w:tc>
          <w:tcPr>
            <w:tcW w:w="2488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Просветительская работа</w:t>
            </w:r>
          </w:p>
        </w:tc>
        <w:tc>
          <w:tcPr>
            <w:tcW w:w="3584" w:type="dxa"/>
          </w:tcPr>
          <w:p w:rsid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-распространение информации о работе ШСК;</w:t>
            </w:r>
          </w:p>
          <w:p w:rsid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-просветительская работа о ЗОЖ, пользе от занятий физкультурой;</w:t>
            </w:r>
          </w:p>
          <w:p w:rsidR="001E7BFC" w:rsidRP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-изучение истории спорта</w:t>
            </w:r>
          </w:p>
        </w:tc>
        <w:tc>
          <w:tcPr>
            <w:tcW w:w="2027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61" w:type="dxa"/>
          </w:tcPr>
          <w:p w:rsid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ШСК,</w:t>
            </w:r>
          </w:p>
          <w:p w:rsid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кружков,</w:t>
            </w:r>
          </w:p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E7BFC" w:rsidTr="001A5332">
        <w:tc>
          <w:tcPr>
            <w:tcW w:w="10060" w:type="dxa"/>
            <w:gridSpan w:val="4"/>
          </w:tcPr>
          <w:p w:rsid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2DF">
              <w:rPr>
                <w:rFonts w:ascii="Times New Roman" w:hAnsi="Times New Roman"/>
                <w:b/>
                <w:sz w:val="24"/>
                <w:szCs w:val="24"/>
              </w:rPr>
              <w:t>Связь с образовательными, досуговыми и административными учреждениями района</w:t>
            </w:r>
          </w:p>
          <w:p w:rsidR="002252DF" w:rsidRPr="002252DF" w:rsidRDefault="002252DF" w:rsidP="001E7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BFC" w:rsidTr="001E7BFC">
        <w:tc>
          <w:tcPr>
            <w:tcW w:w="2488" w:type="dxa"/>
          </w:tcPr>
          <w:p w:rsidR="001E7BFC" w:rsidRP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584" w:type="dxa"/>
          </w:tcPr>
          <w:p w:rsid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-обмен информацией;</w:t>
            </w:r>
          </w:p>
          <w:p w:rsidR="001E7BFC" w:rsidRP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-организация совместных мероприятий.</w:t>
            </w:r>
          </w:p>
        </w:tc>
        <w:tc>
          <w:tcPr>
            <w:tcW w:w="2027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61" w:type="dxa"/>
          </w:tcPr>
          <w:p w:rsid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ШСК,</w:t>
            </w:r>
          </w:p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</w:tc>
      </w:tr>
      <w:tr w:rsidR="001E7BFC" w:rsidTr="001E7BFC">
        <w:tc>
          <w:tcPr>
            <w:tcW w:w="2488" w:type="dxa"/>
          </w:tcPr>
          <w:p w:rsidR="001E7BFC" w:rsidRP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учреждениями района, осуществляющими координационную функцию</w:t>
            </w:r>
          </w:p>
        </w:tc>
        <w:tc>
          <w:tcPr>
            <w:tcW w:w="3584" w:type="dxa"/>
          </w:tcPr>
          <w:p w:rsid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-предоставление и согласование планов работы ШСК;</w:t>
            </w:r>
          </w:p>
          <w:p w:rsidR="001E7BFC" w:rsidRP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-предоставление отчетов о деятельности ШСК.</w:t>
            </w:r>
          </w:p>
        </w:tc>
        <w:tc>
          <w:tcPr>
            <w:tcW w:w="2027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плану контролирующих учреждений</w:t>
            </w:r>
          </w:p>
        </w:tc>
        <w:tc>
          <w:tcPr>
            <w:tcW w:w="1961" w:type="dxa"/>
          </w:tcPr>
          <w:p w:rsid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ШСК,</w:t>
            </w:r>
          </w:p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</w:tr>
      <w:tr w:rsidR="001E7BFC" w:rsidTr="001A5332">
        <w:tc>
          <w:tcPr>
            <w:tcW w:w="10060" w:type="dxa"/>
            <w:gridSpan w:val="4"/>
          </w:tcPr>
          <w:p w:rsid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BFC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над работой ШСК</w:t>
            </w:r>
          </w:p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BFC" w:rsidTr="001E7BFC">
        <w:tc>
          <w:tcPr>
            <w:tcW w:w="2488" w:type="dxa"/>
          </w:tcPr>
          <w:p w:rsidR="001E7BFC" w:rsidRP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ведения отчетной документации педагогами ШСК</w:t>
            </w:r>
          </w:p>
        </w:tc>
        <w:tc>
          <w:tcPr>
            <w:tcW w:w="3584" w:type="dxa"/>
          </w:tcPr>
          <w:p w:rsid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-проверка планов работы;</w:t>
            </w:r>
          </w:p>
          <w:p w:rsidR="001E7BFC" w:rsidRP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-проверка ведения журналов посещаемости.</w:t>
            </w:r>
          </w:p>
        </w:tc>
        <w:tc>
          <w:tcPr>
            <w:tcW w:w="2027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61" w:type="dxa"/>
          </w:tcPr>
          <w:p w:rsid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ШСК,</w:t>
            </w:r>
          </w:p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ВР, директор школы</w:t>
            </w:r>
          </w:p>
        </w:tc>
      </w:tr>
      <w:tr w:rsidR="001E7BFC" w:rsidTr="001E7BFC">
        <w:tc>
          <w:tcPr>
            <w:tcW w:w="2488" w:type="dxa"/>
          </w:tcPr>
          <w:p w:rsidR="001E7BFC" w:rsidRP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посещения занятий ШСК обучающимися, контроль наполняемости групп</w:t>
            </w:r>
          </w:p>
        </w:tc>
        <w:tc>
          <w:tcPr>
            <w:tcW w:w="3584" w:type="dxa"/>
          </w:tcPr>
          <w:p w:rsid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-посещение занятий с целью контроля;</w:t>
            </w:r>
          </w:p>
          <w:p w:rsidR="001E7BFC" w:rsidRP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-проверка журналов.</w:t>
            </w:r>
          </w:p>
        </w:tc>
        <w:tc>
          <w:tcPr>
            <w:tcW w:w="2027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61" w:type="dxa"/>
          </w:tcPr>
          <w:p w:rsid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ШСК,</w:t>
            </w:r>
          </w:p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  <w:tr w:rsidR="001E7BFC" w:rsidTr="001E7BFC">
        <w:tc>
          <w:tcPr>
            <w:tcW w:w="2488" w:type="dxa"/>
          </w:tcPr>
          <w:p w:rsidR="001E7BFC" w:rsidRP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над соблюдением графика работы педагогов и выполнение образовательной программы</w:t>
            </w:r>
          </w:p>
        </w:tc>
        <w:tc>
          <w:tcPr>
            <w:tcW w:w="3584" w:type="dxa"/>
          </w:tcPr>
          <w:p w:rsid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-посещение занятий с целью контроля;</w:t>
            </w:r>
          </w:p>
          <w:p w:rsidR="001E7BFC" w:rsidRPr="001E7BFC" w:rsidRDefault="001E7BFC" w:rsidP="001E7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-проверка отчетной документации.</w:t>
            </w:r>
          </w:p>
        </w:tc>
        <w:tc>
          <w:tcPr>
            <w:tcW w:w="2027" w:type="dxa"/>
          </w:tcPr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61" w:type="dxa"/>
          </w:tcPr>
          <w:p w:rsid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ШСК,</w:t>
            </w:r>
          </w:p>
          <w:p w:rsidR="001E7BFC" w:rsidRPr="001E7BFC" w:rsidRDefault="001E7BFC" w:rsidP="001E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ВР, директор школы</w:t>
            </w:r>
          </w:p>
        </w:tc>
      </w:tr>
      <w:tr w:rsidR="001E7BFC" w:rsidTr="001A5332">
        <w:tc>
          <w:tcPr>
            <w:tcW w:w="10060" w:type="dxa"/>
            <w:gridSpan w:val="4"/>
          </w:tcPr>
          <w:p w:rsidR="001E7BFC" w:rsidRDefault="001E7BFC" w:rsidP="001E7BFC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BFC">
              <w:rPr>
                <w:rFonts w:ascii="Times New Roman" w:hAnsi="Times New Roman"/>
                <w:b/>
                <w:sz w:val="24"/>
                <w:szCs w:val="24"/>
              </w:rPr>
              <w:t>Физкультурно-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оздоровительная и спортивно-</w:t>
            </w:r>
            <w:r w:rsidRPr="001E7BFC">
              <w:rPr>
                <w:rFonts w:ascii="Times New Roman" w:hAnsi="Times New Roman"/>
                <w:b/>
                <w:sz w:val="24"/>
                <w:szCs w:val="24"/>
              </w:rPr>
              <w:t>массовая работа</w:t>
            </w:r>
          </w:p>
          <w:p w:rsidR="001E7BFC" w:rsidRPr="001E7BFC" w:rsidRDefault="001E7BFC" w:rsidP="001E7BFC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5D4C" w:rsidTr="001E7BFC">
        <w:tc>
          <w:tcPr>
            <w:tcW w:w="2488" w:type="dxa"/>
          </w:tcPr>
          <w:p w:rsidR="00AD5D4C" w:rsidRPr="001E7BFC" w:rsidRDefault="00AD5D4C" w:rsidP="00AD5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 соревнований школьных, районных, областных и Всероссийских спортивно-массовых мероприятий</w:t>
            </w:r>
          </w:p>
        </w:tc>
        <w:tc>
          <w:tcPr>
            <w:tcW w:w="3584" w:type="dxa"/>
          </w:tcPr>
          <w:p w:rsidR="00AD5D4C" w:rsidRDefault="00AD5D4C" w:rsidP="00AD5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-комплектование команд для участия в спортивных соревнованиях;</w:t>
            </w:r>
          </w:p>
          <w:p w:rsidR="00AD5D4C" w:rsidRDefault="00AD5D4C" w:rsidP="00AD5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 с командами по подготовке к соревнованиям;</w:t>
            </w:r>
          </w:p>
          <w:p w:rsidR="00AD5D4C" w:rsidRPr="001E7BFC" w:rsidRDefault="00AD5D4C" w:rsidP="00AD5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соревнованиях различных уровней</w:t>
            </w:r>
          </w:p>
        </w:tc>
        <w:tc>
          <w:tcPr>
            <w:tcW w:w="2027" w:type="dxa"/>
          </w:tcPr>
          <w:p w:rsidR="00AD5D4C" w:rsidRDefault="00AD5D4C" w:rsidP="00AD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  <w:proofErr w:type="gramEnd"/>
          </w:p>
          <w:p w:rsidR="00AD5D4C" w:rsidRPr="001E7BFC" w:rsidRDefault="00AD5D4C" w:rsidP="00AD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(Приложение 1)</w:t>
            </w:r>
          </w:p>
        </w:tc>
        <w:tc>
          <w:tcPr>
            <w:tcW w:w="1961" w:type="dxa"/>
          </w:tcPr>
          <w:p w:rsidR="00AD5D4C" w:rsidRDefault="00AD5D4C" w:rsidP="00AD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ШСК,</w:t>
            </w:r>
          </w:p>
          <w:p w:rsidR="00AD5D4C" w:rsidRPr="001E7BFC" w:rsidRDefault="00AD5D4C" w:rsidP="00AD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E7BFC" w:rsidRPr="007A5017" w:rsidRDefault="001E7BFC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D4C" w:rsidRDefault="00AD5D4C" w:rsidP="00A81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16AF" w:rsidRDefault="00A816AF" w:rsidP="00A81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5D4C" w:rsidRDefault="00AD5D4C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D4C" w:rsidRPr="00AD5D4C" w:rsidRDefault="00AD5D4C" w:rsidP="00FB571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5D4C">
        <w:rPr>
          <w:rFonts w:ascii="Times New Roman" w:hAnsi="Times New Roman"/>
          <w:b/>
          <w:i/>
          <w:sz w:val="24"/>
          <w:szCs w:val="24"/>
        </w:rPr>
        <w:lastRenderedPageBreak/>
        <w:t>Приложение 1.</w:t>
      </w:r>
    </w:p>
    <w:p w:rsidR="00AD5D4C" w:rsidRDefault="00AD5D4C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717" w:rsidRDefault="00AD5D4C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план спортивно-массовых мероприятий на 2020-2021 учебный год</w:t>
      </w:r>
    </w:p>
    <w:p w:rsidR="00AD5D4C" w:rsidRDefault="00AD5D4C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D4C" w:rsidRPr="00AD5D4C" w:rsidRDefault="00AD5D4C" w:rsidP="00FB5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5D4C">
        <w:rPr>
          <w:rFonts w:ascii="Times New Roman" w:hAnsi="Times New Roman"/>
          <w:sz w:val="24"/>
          <w:szCs w:val="24"/>
        </w:rPr>
        <w:t xml:space="preserve">Формат мероприятий зависит от эпидемиологической обстановки </w:t>
      </w:r>
      <w:r>
        <w:rPr>
          <w:rFonts w:ascii="Times New Roman" w:hAnsi="Times New Roman"/>
          <w:sz w:val="24"/>
          <w:szCs w:val="24"/>
        </w:rPr>
        <w:t>Костромской области.</w:t>
      </w:r>
    </w:p>
    <w:p w:rsidR="00AD5D4C" w:rsidRPr="00B218CF" w:rsidRDefault="00AD5D4C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701"/>
        <w:gridCol w:w="2098"/>
      </w:tblGrid>
      <w:tr w:rsidR="00FB5717" w:rsidRPr="00B218CF" w:rsidTr="001A5332">
        <w:trPr>
          <w:trHeight w:val="7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7" w:rsidRPr="00B218CF" w:rsidRDefault="00FB5717" w:rsidP="001A5332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218CF">
              <w:rPr>
                <w:rFonts w:ascii="Times New Roman" w:eastAsia="Calibri" w:hAnsi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7" w:rsidRPr="00B218CF" w:rsidRDefault="00FB5717" w:rsidP="001A5332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218CF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7" w:rsidRPr="00B218CF" w:rsidRDefault="00FB5717" w:rsidP="001A5332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218CF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7" w:rsidRPr="00B218CF" w:rsidRDefault="00FB5717" w:rsidP="001A5332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218CF"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5717" w:rsidRPr="00B218CF" w:rsidTr="00D145E3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96" w:rsidRDefault="00B13B96" w:rsidP="001A5332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B13B96" w:rsidRPr="00B13B96" w:rsidRDefault="00FB5717" w:rsidP="00B13B96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B13B9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D145E3" w:rsidRPr="00B218CF" w:rsidTr="001A5332">
        <w:trPr>
          <w:trHeight w:val="7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3" w:rsidRPr="00AD5D4C" w:rsidRDefault="00D145E3" w:rsidP="00D145E3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5D4C">
              <w:rPr>
                <w:rFonts w:ascii="Times New Roman" w:eastAsia="Calibri" w:hAnsi="Times New Roman"/>
                <w:b/>
                <w:sz w:val="24"/>
                <w:szCs w:val="24"/>
              </w:rPr>
              <w:t>02.09.2020-</w:t>
            </w:r>
          </w:p>
          <w:p w:rsidR="00D145E3" w:rsidRPr="00AD5D4C" w:rsidRDefault="00D145E3" w:rsidP="00D145E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3" w:rsidRPr="00AD5D4C" w:rsidRDefault="009F5DAD" w:rsidP="00AA1DF1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4C">
              <w:rPr>
                <w:rFonts w:ascii="Times New Roman" w:hAnsi="Times New Roman"/>
                <w:sz w:val="24"/>
                <w:szCs w:val="24"/>
              </w:rPr>
              <w:t>День</w:t>
            </w:r>
            <w:r w:rsidR="00D145E3" w:rsidRPr="00AD5D4C">
              <w:rPr>
                <w:rFonts w:ascii="Times New Roman" w:hAnsi="Times New Roman"/>
                <w:sz w:val="24"/>
                <w:szCs w:val="24"/>
              </w:rPr>
              <w:t xml:space="preserve"> Здоровья. Туристический поход </w:t>
            </w:r>
            <w:r w:rsidR="00AA1DF1" w:rsidRPr="00AA1DF1">
              <w:rPr>
                <w:rFonts w:ascii="Times New Roman" w:hAnsi="Times New Roman"/>
                <w:sz w:val="24"/>
                <w:szCs w:val="24"/>
              </w:rPr>
              <w:t>«Люби и знай свой край».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D" w:rsidRPr="00AD5D4C" w:rsidRDefault="009F5DAD" w:rsidP="009F5DAD">
            <w:pPr>
              <w:spacing w:after="0" w:line="240" w:lineRule="auto"/>
              <w:ind w:left="3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5D4C">
              <w:rPr>
                <w:rFonts w:ascii="Times New Roman" w:eastAsia="Calibri" w:hAnsi="Times New Roman"/>
                <w:sz w:val="24"/>
                <w:szCs w:val="24"/>
              </w:rPr>
              <w:t>Учащиеся</w:t>
            </w:r>
          </w:p>
          <w:p w:rsidR="00D145E3" w:rsidRPr="00AD5D4C" w:rsidRDefault="009F5DAD" w:rsidP="009F5DAD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4C">
              <w:rPr>
                <w:rFonts w:ascii="Times New Roman" w:eastAsia="Calibri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7" w:rsidRDefault="00670507" w:rsidP="00D145E3">
            <w:pPr>
              <w:spacing w:after="0" w:line="240" w:lineRule="auto"/>
              <w:ind w:left="3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ШСК,</w:t>
            </w:r>
          </w:p>
          <w:p w:rsidR="009F5DAD" w:rsidRPr="00AD5D4C" w:rsidRDefault="00670507" w:rsidP="00D145E3">
            <w:pPr>
              <w:spacing w:after="0" w:line="240" w:lineRule="auto"/>
              <w:ind w:left="3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D145E3" w:rsidRPr="00AD5D4C">
              <w:rPr>
                <w:rFonts w:ascii="Times New Roman" w:eastAsia="Calibri" w:hAnsi="Times New Roman"/>
                <w:sz w:val="24"/>
                <w:szCs w:val="24"/>
              </w:rPr>
              <w:t>лассные</w:t>
            </w:r>
          </w:p>
          <w:p w:rsidR="00D145E3" w:rsidRPr="00AD5D4C" w:rsidRDefault="00D145E3" w:rsidP="00D145E3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4C">
              <w:rPr>
                <w:rFonts w:ascii="Times New Roman" w:eastAsia="Calibri" w:hAnsi="Times New Roman"/>
                <w:sz w:val="24"/>
                <w:szCs w:val="24"/>
              </w:rPr>
              <w:t>руководители</w:t>
            </w:r>
          </w:p>
        </w:tc>
      </w:tr>
      <w:tr w:rsidR="00D145E3" w:rsidRPr="00B218CF" w:rsidTr="001A53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3" w:rsidRPr="00AD5D4C" w:rsidRDefault="001C5006" w:rsidP="00D145E3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3" w:rsidRPr="00AD5D4C" w:rsidRDefault="00D145E3" w:rsidP="00D145E3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5D4C">
              <w:rPr>
                <w:rFonts w:ascii="Times New Roman" w:hAnsi="Times New Roman"/>
                <w:sz w:val="24"/>
                <w:szCs w:val="24"/>
              </w:rPr>
              <w:t>Участие во Всероссийском дне бега «Кросс Нации-2020»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3" w:rsidRPr="00AD5D4C" w:rsidRDefault="009F5DAD" w:rsidP="009F5DAD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4C">
              <w:rPr>
                <w:rFonts w:ascii="Times New Roman" w:hAnsi="Times New Roman"/>
                <w:sz w:val="24"/>
                <w:szCs w:val="24"/>
              </w:rPr>
              <w:t>Учащиеся школы</w:t>
            </w:r>
          </w:p>
          <w:p w:rsidR="00AD5D4C" w:rsidRPr="00AD5D4C" w:rsidRDefault="00AD5D4C" w:rsidP="009F5DAD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E3" w:rsidRPr="00AD5D4C" w:rsidRDefault="00670507" w:rsidP="009F5DAD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4109D1" w:rsidRPr="00B218CF" w:rsidTr="001A53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D1" w:rsidRDefault="004109D1" w:rsidP="00D145E3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Сентябрь </w:t>
            </w:r>
          </w:p>
          <w:p w:rsidR="004109D1" w:rsidRDefault="004109D1" w:rsidP="00D145E3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D1" w:rsidRPr="00AD5D4C" w:rsidRDefault="004109D1" w:rsidP="00D145E3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4C">
              <w:rPr>
                <w:rFonts w:ascii="Times New Roman" w:hAnsi="Times New Roman"/>
                <w:sz w:val="24"/>
                <w:szCs w:val="24"/>
              </w:rPr>
              <w:t>Первенство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D1" w:rsidRDefault="004109D1" w:rsidP="009F5DAD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4109D1" w:rsidRPr="00AD5D4C" w:rsidRDefault="004109D1" w:rsidP="009F5DAD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="001A5332">
              <w:rPr>
                <w:rFonts w:ascii="Times New Roman" w:hAnsi="Times New Roman"/>
                <w:sz w:val="24"/>
                <w:szCs w:val="24"/>
              </w:rPr>
              <w:t>7 класса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D1" w:rsidRDefault="001A5332" w:rsidP="009F5DAD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145E3" w:rsidRPr="00B218CF" w:rsidTr="001A53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3" w:rsidRPr="00AD5D4C" w:rsidRDefault="00D145E3" w:rsidP="00D145E3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5D4C">
              <w:rPr>
                <w:rFonts w:ascii="Times New Roman" w:eastAsia="Calibri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3" w:rsidRPr="00AD5D4C" w:rsidRDefault="00A816AF" w:rsidP="00D145E3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7" w:rsidRDefault="00AD5D4C" w:rsidP="00670507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4C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D145E3" w:rsidRPr="00AD5D4C" w:rsidRDefault="00670507" w:rsidP="00670507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C" w:rsidRPr="00AD5D4C" w:rsidRDefault="00670507" w:rsidP="00670507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0507">
              <w:rPr>
                <w:rFonts w:ascii="Times New Roman" w:eastAsia="Calibri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D5D4C" w:rsidRPr="00B218CF" w:rsidTr="001A53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C" w:rsidRPr="00AD5D4C" w:rsidRDefault="00AD5D4C" w:rsidP="00D145E3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5D4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C" w:rsidRDefault="00AD5D4C" w:rsidP="00D145E3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Всеобуч «Теннис. </w:t>
            </w:r>
            <w:r w:rsidRPr="00AD5D4C">
              <w:rPr>
                <w:rFonts w:ascii="Times New Roman" w:hAnsi="Times New Roman"/>
                <w:sz w:val="24"/>
                <w:szCs w:val="24"/>
              </w:rPr>
              <w:t>Правила безопасности игры. Правила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D5D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5D4C" w:rsidRPr="00AD5D4C" w:rsidRDefault="00AD5D4C" w:rsidP="00D145E3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C" w:rsidRDefault="00AD5D4C" w:rsidP="00670507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4C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670507" w:rsidRPr="00AD5D4C" w:rsidRDefault="00670507" w:rsidP="00670507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4C" w:rsidRPr="00AD5D4C" w:rsidRDefault="00670507" w:rsidP="009F5DAD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секции</w:t>
            </w:r>
          </w:p>
        </w:tc>
      </w:tr>
      <w:tr w:rsidR="00D145E3" w:rsidRPr="00B218CF" w:rsidTr="001A53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3" w:rsidRPr="00AD5D4C" w:rsidRDefault="00D145E3" w:rsidP="00D145E3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5D4C">
              <w:rPr>
                <w:rFonts w:ascii="Times New Roman" w:eastAsia="Calibri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3" w:rsidRPr="00AD5D4C" w:rsidRDefault="00AD5D4C" w:rsidP="00D145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D4C">
              <w:rPr>
                <w:rFonts w:ascii="Times New Roman" w:hAnsi="Times New Roman"/>
                <w:sz w:val="24"/>
                <w:szCs w:val="24"/>
              </w:rPr>
              <w:t xml:space="preserve">Час безопасности «Не попади в беду на дороге». </w:t>
            </w:r>
            <w:r w:rsidR="00D145E3" w:rsidRPr="00AD5D4C">
              <w:rPr>
                <w:rFonts w:ascii="Times New Roman" w:hAnsi="Times New Roman"/>
                <w:sz w:val="24"/>
                <w:szCs w:val="24"/>
              </w:rPr>
              <w:t xml:space="preserve">Информирование учащихся о необходимости использования учащимися </w:t>
            </w:r>
            <w:proofErr w:type="spellStart"/>
            <w:r w:rsidR="00D145E3" w:rsidRPr="00AD5D4C">
              <w:rPr>
                <w:rFonts w:ascii="Times New Roman" w:hAnsi="Times New Roman"/>
                <w:sz w:val="24"/>
                <w:szCs w:val="24"/>
              </w:rPr>
              <w:t>светоовозвращающих</w:t>
            </w:r>
            <w:proofErr w:type="spellEnd"/>
            <w:r w:rsidR="00D145E3" w:rsidRPr="00AD5D4C">
              <w:rPr>
                <w:rFonts w:ascii="Times New Roman" w:hAnsi="Times New Roman"/>
                <w:sz w:val="24"/>
                <w:szCs w:val="24"/>
              </w:rPr>
              <w:t xml:space="preserve"> элементов.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3" w:rsidRPr="00AD5D4C" w:rsidRDefault="00AD5D4C" w:rsidP="009F5DAD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5D4C">
              <w:rPr>
                <w:rFonts w:ascii="Times New Roman" w:eastAsia="Calibri" w:hAnsi="Times New Roman"/>
                <w:sz w:val="24"/>
                <w:szCs w:val="24"/>
              </w:rPr>
              <w:t>1-4</w:t>
            </w:r>
            <w:r w:rsidR="00D145E3" w:rsidRPr="00AD5D4C">
              <w:rPr>
                <w:rFonts w:ascii="Times New Roman" w:eastAsia="Calibri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3" w:rsidRPr="00AD5D4C" w:rsidRDefault="00670507" w:rsidP="009F5DAD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Педагог-организатор</w:t>
            </w:r>
          </w:p>
        </w:tc>
      </w:tr>
      <w:tr w:rsidR="00D145E3" w:rsidRPr="00B218CF" w:rsidTr="001A53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3" w:rsidRPr="00AD5D4C" w:rsidRDefault="00D145E3" w:rsidP="00D145E3">
            <w:pPr>
              <w:tabs>
                <w:tab w:val="left" w:pos="2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4C">
              <w:rPr>
                <w:rFonts w:ascii="Times New Roman" w:eastAsia="Calibri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3" w:rsidRPr="00AD5D4C" w:rsidRDefault="00AD5D4C" w:rsidP="00AD5D4C">
            <w:pPr>
              <w:pStyle w:val="a3"/>
              <w:shd w:val="clear" w:color="auto" w:fill="FFFFFF"/>
              <w:tabs>
                <w:tab w:val="left" w:pos="2758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5D4C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 w:rsidR="00D145E3" w:rsidRPr="00AD5D4C">
              <w:rPr>
                <w:rFonts w:ascii="Times New Roman" w:hAnsi="Times New Roman"/>
                <w:sz w:val="24"/>
                <w:szCs w:val="24"/>
              </w:rPr>
              <w:t xml:space="preserve">по вопросу </w:t>
            </w:r>
            <w:r w:rsidRPr="00AD5D4C">
              <w:rPr>
                <w:rFonts w:ascii="Times New Roman" w:hAnsi="Times New Roman"/>
                <w:sz w:val="24"/>
                <w:szCs w:val="24"/>
              </w:rPr>
              <w:t>дорожно-транспортного травматизма.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96" w:rsidRDefault="00D145E3" w:rsidP="00AD5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5D4C">
              <w:rPr>
                <w:rFonts w:ascii="Times New Roman" w:eastAsia="Calibri" w:hAnsi="Times New Roman"/>
                <w:sz w:val="24"/>
                <w:szCs w:val="24"/>
              </w:rPr>
              <w:t xml:space="preserve">Родители учащихся </w:t>
            </w:r>
          </w:p>
          <w:p w:rsidR="00D145E3" w:rsidRPr="00AD5D4C" w:rsidRDefault="00AD5D4C" w:rsidP="00AD5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5D4C">
              <w:rPr>
                <w:rFonts w:ascii="Times New Roman" w:eastAsia="Calibri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3" w:rsidRDefault="00670507" w:rsidP="00AD5D4C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организатор,</w:t>
            </w:r>
          </w:p>
          <w:p w:rsidR="00670507" w:rsidRPr="00AD5D4C" w:rsidRDefault="00670507" w:rsidP="00AD5D4C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6E2FDC" w:rsidRPr="00B218CF" w:rsidTr="001A53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DC" w:rsidRPr="00AD5D4C" w:rsidRDefault="006E2FDC" w:rsidP="00D145E3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DC" w:rsidRPr="00AD5D4C" w:rsidRDefault="006E2FDC" w:rsidP="00AD5D4C">
            <w:pPr>
              <w:pStyle w:val="a3"/>
              <w:shd w:val="clear" w:color="auto" w:fill="FFFFFF"/>
              <w:tabs>
                <w:tab w:val="left" w:pos="2758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DC" w:rsidRPr="00AD5D4C" w:rsidRDefault="006E2FDC" w:rsidP="00AD5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1-11 классы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DC" w:rsidRDefault="006E2FDC" w:rsidP="00AD5D4C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B13B96" w:rsidRDefault="00B13B96" w:rsidP="00FB5717">
      <w:pPr>
        <w:tabs>
          <w:tab w:val="left" w:pos="275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3B96" w:rsidRPr="00B13B96" w:rsidRDefault="00FB5717" w:rsidP="00B13B96">
      <w:pPr>
        <w:tabs>
          <w:tab w:val="left" w:pos="275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13B96">
        <w:rPr>
          <w:rFonts w:ascii="Times New Roman" w:hAnsi="Times New Roman"/>
          <w:b/>
          <w:i/>
          <w:sz w:val="24"/>
          <w:szCs w:val="24"/>
        </w:rPr>
        <w:t>ОКТЯБРЬ</w:t>
      </w:r>
    </w:p>
    <w:tbl>
      <w:tblPr>
        <w:tblW w:w="103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7"/>
        <w:gridCol w:w="1695"/>
        <w:gridCol w:w="2136"/>
      </w:tblGrid>
      <w:tr w:rsidR="00670507" w:rsidRPr="00B218CF" w:rsidTr="001A5332">
        <w:trPr>
          <w:trHeight w:val="6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7" w:rsidRPr="00B13B96" w:rsidRDefault="004109D1" w:rsidP="00670507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7" w:rsidRPr="00AD5D4C" w:rsidRDefault="00670507" w:rsidP="00670507">
            <w:pPr>
              <w:pStyle w:val="a3"/>
              <w:shd w:val="clear" w:color="auto" w:fill="FFFFFF"/>
              <w:tabs>
                <w:tab w:val="left" w:pos="2758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конкурс</w:t>
            </w:r>
            <w:r w:rsidRPr="00B13B96">
              <w:rPr>
                <w:rFonts w:ascii="Times New Roman" w:hAnsi="Times New Roman"/>
                <w:sz w:val="24"/>
                <w:szCs w:val="24"/>
              </w:rPr>
              <w:t xml:space="preserve"> «Любимый ребенок — самый яркий».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07" w:rsidRPr="00AD5D4C" w:rsidRDefault="00670507" w:rsidP="006705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Семейные команды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7" w:rsidRPr="00AD5D4C" w:rsidRDefault="00670507" w:rsidP="00670507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07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670507" w:rsidRPr="00B218CF" w:rsidTr="001A5332">
        <w:trPr>
          <w:trHeight w:val="6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7" w:rsidRPr="00B13B96" w:rsidRDefault="00670507" w:rsidP="00670507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3B9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7" w:rsidRPr="004109D1" w:rsidRDefault="00670507" w:rsidP="00670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96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4109D1">
              <w:rPr>
                <w:rFonts w:ascii="Times New Roman" w:hAnsi="Times New Roman"/>
                <w:sz w:val="24"/>
                <w:szCs w:val="24"/>
              </w:rPr>
              <w:t xml:space="preserve"> здоровья «</w:t>
            </w:r>
            <w:r w:rsidRPr="00B13B9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COVID</w:t>
            </w:r>
            <w:r w:rsidR="001A533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4109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ОРВИ: 10 шагов к здоровью»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7" w:rsidRPr="00B13B96" w:rsidRDefault="00670507" w:rsidP="00670507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B13B96">
              <w:rPr>
                <w:rFonts w:ascii="Times New Roman" w:eastAsia="Calibri" w:hAnsi="Times New Roman"/>
                <w:sz w:val="24"/>
                <w:szCs w:val="24"/>
              </w:rPr>
              <w:t>-11 классы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7" w:rsidRPr="00B13B96" w:rsidRDefault="00670507" w:rsidP="00670507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3B96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70507" w:rsidRPr="00B218CF" w:rsidTr="001A53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07" w:rsidRPr="00B13B96" w:rsidRDefault="00670507" w:rsidP="00670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3B9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07" w:rsidRPr="00B13B96" w:rsidRDefault="00670507" w:rsidP="00670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3B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Школьный этап всероссийской олимпиады школьников по физической культуре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07" w:rsidRPr="00B13B96" w:rsidRDefault="00670507" w:rsidP="0067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96">
              <w:rPr>
                <w:rFonts w:ascii="Times New Roman" w:hAnsi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D1" w:rsidRDefault="004109D1" w:rsidP="0067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УР,</w:t>
            </w:r>
          </w:p>
          <w:p w:rsidR="00670507" w:rsidRDefault="00670507" w:rsidP="0067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670507" w:rsidRPr="00B13B96" w:rsidRDefault="00670507" w:rsidP="0067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96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</w:tc>
      </w:tr>
      <w:tr w:rsidR="00670507" w:rsidRPr="00B218CF" w:rsidTr="001A53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07" w:rsidRPr="00B13B96" w:rsidRDefault="00670507" w:rsidP="00670507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7" w:rsidRPr="00B13B96" w:rsidRDefault="001A5332" w:rsidP="0067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школы по волейболу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2" w:rsidRDefault="001A5332" w:rsidP="00670507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Учащиеся </w:t>
            </w:r>
          </w:p>
          <w:p w:rsidR="00670507" w:rsidRPr="00B13B96" w:rsidRDefault="001A5332" w:rsidP="00670507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8-11 классов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07" w:rsidRDefault="00670507" w:rsidP="00670507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  <w:p w:rsidR="00670507" w:rsidRPr="00B13B96" w:rsidRDefault="00670507" w:rsidP="00670507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3B96">
              <w:rPr>
                <w:rFonts w:ascii="Times New Roman" w:eastAsia="Calibri" w:hAnsi="Times New Roman"/>
                <w:sz w:val="24"/>
                <w:szCs w:val="24"/>
              </w:rPr>
              <w:t>физической культуры</w:t>
            </w:r>
          </w:p>
        </w:tc>
      </w:tr>
      <w:tr w:rsidR="00670507" w:rsidRPr="00B218CF" w:rsidTr="001A53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07" w:rsidRPr="00B13B96" w:rsidRDefault="00670507" w:rsidP="00670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3B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7" w:rsidRPr="002252DF" w:rsidRDefault="00670507" w:rsidP="00670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DF">
              <w:rPr>
                <w:rFonts w:ascii="Times New Roman" w:hAnsi="Times New Roman"/>
                <w:sz w:val="24"/>
                <w:szCs w:val="24"/>
              </w:rPr>
              <w:t>Легкоатлетический кросс</w:t>
            </w:r>
            <w:r w:rsidR="00FC2D6F">
              <w:rPr>
                <w:rFonts w:ascii="Times New Roman" w:hAnsi="Times New Roman"/>
                <w:sz w:val="24"/>
                <w:szCs w:val="24"/>
              </w:rPr>
              <w:t xml:space="preserve"> «Вперёд, к знаниям!»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07" w:rsidRPr="002252DF" w:rsidRDefault="00670507" w:rsidP="0067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2DF">
              <w:rPr>
                <w:rFonts w:ascii="Times New Roman" w:hAnsi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2" w:rsidRDefault="00670507" w:rsidP="0067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ШСК, </w:t>
            </w:r>
          </w:p>
          <w:p w:rsidR="00670507" w:rsidRDefault="00670507" w:rsidP="0067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670507" w:rsidRPr="002252DF" w:rsidRDefault="00670507" w:rsidP="0067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70507" w:rsidRPr="00B218CF" w:rsidTr="001A53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7" w:rsidRPr="00B13B96" w:rsidRDefault="00670507" w:rsidP="006705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7BA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7" w:rsidRDefault="00670507" w:rsidP="00670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BA2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587BA2">
              <w:rPr>
                <w:rFonts w:ascii="Times New Roman" w:hAnsi="Times New Roman"/>
                <w:sz w:val="24"/>
                <w:szCs w:val="24"/>
              </w:rPr>
              <w:tab/>
              <w:t>час</w:t>
            </w:r>
            <w:r w:rsidRPr="00587BA2">
              <w:rPr>
                <w:rFonts w:ascii="Times New Roman" w:hAnsi="Times New Roman"/>
                <w:sz w:val="24"/>
                <w:szCs w:val="24"/>
              </w:rPr>
              <w:tab/>
              <w:t>«Что такое ГТО?»</w:t>
            </w:r>
          </w:p>
          <w:p w:rsidR="00670507" w:rsidRPr="002252DF" w:rsidRDefault="00670507" w:rsidP="00670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7" w:rsidRPr="002252DF" w:rsidRDefault="00670507" w:rsidP="0067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BA2">
              <w:rPr>
                <w:rFonts w:ascii="Times New Roman" w:hAnsi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7" w:rsidRDefault="00670507" w:rsidP="0067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70507" w:rsidRPr="00B218CF" w:rsidTr="001A53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7" w:rsidRPr="00B13B96" w:rsidRDefault="00670507" w:rsidP="00670507">
            <w:pPr>
              <w:tabs>
                <w:tab w:val="left" w:pos="2758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7" w:rsidRPr="00B13B96" w:rsidRDefault="00670507" w:rsidP="00670507">
            <w:pPr>
              <w:pStyle w:val="a3"/>
              <w:tabs>
                <w:tab w:val="left" w:pos="2758"/>
              </w:tabs>
              <w:spacing w:after="0" w:line="240" w:lineRule="auto"/>
              <w:ind w:left="2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«Навстречу рекордам</w:t>
            </w:r>
            <w:r w:rsidRPr="00B13B9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695" w:type="dxa"/>
          </w:tcPr>
          <w:p w:rsidR="001A5332" w:rsidRDefault="001A5332" w:rsidP="001A5332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Учащиеся</w:t>
            </w:r>
          </w:p>
          <w:p w:rsidR="00670507" w:rsidRPr="00B13B96" w:rsidRDefault="00670507" w:rsidP="001A5332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3B96">
              <w:rPr>
                <w:rFonts w:ascii="Times New Roman" w:eastAsia="Calibri" w:hAnsi="Times New Roman"/>
                <w:sz w:val="24"/>
                <w:szCs w:val="24"/>
              </w:rPr>
              <w:t>5-6 классы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07" w:rsidRPr="00B13B96" w:rsidRDefault="00670507" w:rsidP="00670507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B13B96" w:rsidRDefault="00B13B96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18CF">
        <w:rPr>
          <w:rFonts w:ascii="Times New Roman" w:hAnsi="Times New Roman"/>
          <w:b/>
          <w:sz w:val="24"/>
          <w:szCs w:val="24"/>
        </w:rPr>
        <w:t>НОЯБРЬ</w:t>
      </w:r>
    </w:p>
    <w:tbl>
      <w:tblPr>
        <w:tblW w:w="103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5209"/>
        <w:gridCol w:w="1882"/>
        <w:gridCol w:w="1882"/>
      </w:tblGrid>
      <w:tr w:rsidR="00FB5717" w:rsidRPr="00B218CF" w:rsidTr="001C5006">
        <w:trPr>
          <w:trHeight w:val="651"/>
        </w:trPr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717" w:rsidRPr="00B218CF" w:rsidRDefault="002252DF" w:rsidP="001A533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7" w:rsidRPr="00B218CF" w:rsidRDefault="00B13B96" w:rsidP="001A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Первенство школы</w:t>
            </w:r>
            <w:r w:rsidR="001A53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пионерболу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7" w:rsidRDefault="00AA1DF1" w:rsidP="00A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AA1DF1" w:rsidRPr="00B218CF" w:rsidRDefault="001A5332" w:rsidP="00A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="00AA1DF1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F1" w:rsidRDefault="00AA1DF1" w:rsidP="00A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FB5717" w:rsidRPr="00B218CF" w:rsidRDefault="00AA1DF1" w:rsidP="00A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DF1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</w:tc>
      </w:tr>
      <w:tr w:rsidR="0016701B" w:rsidRPr="00B218CF" w:rsidTr="001C5006">
        <w:trPr>
          <w:trHeight w:val="651"/>
        </w:trPr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1B" w:rsidRDefault="0016701B" w:rsidP="0016701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B" w:rsidRPr="00473D71" w:rsidRDefault="0016701B" w:rsidP="0016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</w:t>
            </w:r>
            <w:r w:rsidRPr="0016701B">
              <w:rPr>
                <w:rFonts w:ascii="Times New Roman" w:hAnsi="Times New Roman"/>
                <w:sz w:val="24"/>
                <w:szCs w:val="24"/>
              </w:rPr>
              <w:t xml:space="preserve"> «Здоровый образ жизни»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B" w:rsidRDefault="0016701B" w:rsidP="00167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Учащиеся </w:t>
            </w:r>
          </w:p>
          <w:p w:rsidR="0016701B" w:rsidRPr="00473D71" w:rsidRDefault="0016701B" w:rsidP="00167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1-4 классов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B" w:rsidRPr="00473D71" w:rsidRDefault="0016701B" w:rsidP="00167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Педагог-организатор</w:t>
            </w:r>
          </w:p>
        </w:tc>
      </w:tr>
      <w:tr w:rsidR="0016701B" w:rsidRPr="00B218CF" w:rsidTr="001C5006">
        <w:trPr>
          <w:trHeight w:val="612"/>
        </w:trPr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16701B" w:rsidRPr="00B218CF" w:rsidRDefault="0016701B" w:rsidP="00167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5" w:rsidRPr="002252DF" w:rsidRDefault="00D77C35" w:rsidP="00D77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2DF">
              <w:rPr>
                <w:rFonts w:ascii="Times New Roman" w:hAnsi="Times New Roman"/>
                <w:sz w:val="24"/>
                <w:szCs w:val="24"/>
              </w:rPr>
              <w:t>Спортивные соревнования «Гимнастическое многоборье. На пути к ГТО!»</w:t>
            </w:r>
          </w:p>
          <w:p w:rsidR="0016701B" w:rsidRPr="00473D71" w:rsidRDefault="0016701B" w:rsidP="0058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B" w:rsidRDefault="0016701B" w:rsidP="0016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16701B" w:rsidRPr="002252DF" w:rsidRDefault="0016701B" w:rsidP="0016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  <w:r w:rsidRPr="002252D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16701B" w:rsidRPr="00473D71" w:rsidRDefault="0016701B" w:rsidP="00167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B" w:rsidRPr="00AA1DF1" w:rsidRDefault="0016701B" w:rsidP="00167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1DF1"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  <w:p w:rsidR="0016701B" w:rsidRPr="00473D71" w:rsidRDefault="0016701B" w:rsidP="00167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1DF1">
              <w:rPr>
                <w:rFonts w:ascii="Times New Roman" w:eastAsia="Calibri" w:hAnsi="Times New Roman"/>
                <w:sz w:val="24"/>
                <w:szCs w:val="24"/>
              </w:rPr>
              <w:t>физической культуры</w:t>
            </w:r>
          </w:p>
        </w:tc>
      </w:tr>
      <w:tr w:rsidR="0016701B" w:rsidRPr="00B218CF" w:rsidTr="001C5006">
        <w:trPr>
          <w:trHeight w:val="612"/>
        </w:trPr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16701B" w:rsidRPr="00B218CF" w:rsidRDefault="0016701B" w:rsidP="00167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B" w:rsidRPr="00473D71" w:rsidRDefault="0016701B" w:rsidP="0016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DF1">
              <w:rPr>
                <w:rFonts w:ascii="Times New Roman" w:hAnsi="Times New Roman"/>
                <w:sz w:val="24"/>
                <w:szCs w:val="24"/>
              </w:rPr>
              <w:t>Конкурс плакатов «Спор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против вредных привычек»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B" w:rsidRPr="0016701B" w:rsidRDefault="0016701B" w:rsidP="00167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01B">
              <w:rPr>
                <w:rFonts w:ascii="Times New Roman" w:eastAsia="Calibri" w:hAnsi="Times New Roman"/>
                <w:sz w:val="24"/>
                <w:szCs w:val="24"/>
              </w:rPr>
              <w:t>Учащиеся</w:t>
            </w:r>
          </w:p>
          <w:p w:rsidR="0016701B" w:rsidRPr="00473D71" w:rsidRDefault="0016701B" w:rsidP="00167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5-7</w:t>
            </w:r>
            <w:r w:rsidRPr="0016701B">
              <w:rPr>
                <w:rFonts w:ascii="Times New Roman" w:eastAsia="Calibri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B" w:rsidRPr="00473D71" w:rsidRDefault="0016701B" w:rsidP="00167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Зам.директора по ВР</w:t>
            </w:r>
            <w:r w:rsidR="001A5332">
              <w:rPr>
                <w:rFonts w:ascii="Times New Roman" w:eastAsia="Calibri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16701B" w:rsidRPr="00B218CF" w:rsidTr="001C5006">
        <w:trPr>
          <w:trHeight w:val="612"/>
        </w:trPr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16701B" w:rsidRPr="00B218CF" w:rsidRDefault="0016701B" w:rsidP="00167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B" w:rsidRPr="00473D71" w:rsidRDefault="0016701B" w:rsidP="0016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Pr="00AA1DF1">
              <w:rPr>
                <w:rFonts w:ascii="Times New Roman" w:hAnsi="Times New Roman"/>
                <w:sz w:val="24"/>
                <w:szCs w:val="24"/>
              </w:rPr>
              <w:t>«</w:t>
            </w:r>
            <w:r w:rsidRPr="0016701B">
              <w:rPr>
                <w:rFonts w:ascii="Times New Roman" w:hAnsi="Times New Roman"/>
                <w:sz w:val="24"/>
                <w:szCs w:val="24"/>
              </w:rPr>
              <w:t>КУДО — реальнее только жизнь»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B" w:rsidRDefault="0016701B" w:rsidP="00167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Учащиеся </w:t>
            </w:r>
          </w:p>
          <w:p w:rsidR="0016701B" w:rsidRPr="00473D71" w:rsidRDefault="0016701B" w:rsidP="00167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3-6 классов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B" w:rsidRPr="00473D71" w:rsidRDefault="0016701B" w:rsidP="00167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ШСК</w:t>
            </w:r>
          </w:p>
        </w:tc>
      </w:tr>
      <w:tr w:rsidR="0016701B" w:rsidRPr="00B218CF" w:rsidTr="001C5006">
        <w:trPr>
          <w:trHeight w:val="612"/>
        </w:trPr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16701B" w:rsidRPr="00B218CF" w:rsidRDefault="0016701B" w:rsidP="00167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B" w:rsidRPr="00473D71" w:rsidRDefault="00041D2C" w:rsidP="0016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D2C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B" w:rsidRDefault="00041D2C" w:rsidP="00167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Учащиеся </w:t>
            </w:r>
          </w:p>
          <w:p w:rsidR="00041D2C" w:rsidRPr="00473D71" w:rsidRDefault="001A5332" w:rsidP="00167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7-11</w:t>
            </w:r>
            <w:r w:rsidR="00041D2C">
              <w:rPr>
                <w:rFonts w:ascii="Times New Roman" w:eastAsia="Calibri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B" w:rsidRPr="00473D71" w:rsidRDefault="00D77C35" w:rsidP="00167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7C35">
              <w:rPr>
                <w:rFonts w:ascii="Times New Roman" w:eastAsia="Calibri" w:hAnsi="Times New Roman"/>
                <w:sz w:val="24"/>
                <w:szCs w:val="24"/>
              </w:rPr>
              <w:t>Руководитель секции</w:t>
            </w:r>
          </w:p>
        </w:tc>
      </w:tr>
      <w:tr w:rsidR="0016701B" w:rsidRPr="00B218CF" w:rsidTr="001C5006">
        <w:trPr>
          <w:trHeight w:val="612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B" w:rsidRPr="00B218CF" w:rsidRDefault="001A5332" w:rsidP="00167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B" w:rsidRPr="00473D71" w:rsidRDefault="001A5332" w:rsidP="0016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2" w:rsidRPr="001A5332" w:rsidRDefault="001A5332" w:rsidP="001A53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5332">
              <w:rPr>
                <w:rFonts w:ascii="Times New Roman" w:eastAsia="Calibri" w:hAnsi="Times New Roman"/>
                <w:sz w:val="24"/>
                <w:szCs w:val="24"/>
              </w:rPr>
              <w:t xml:space="preserve">Учащиеся </w:t>
            </w:r>
          </w:p>
          <w:p w:rsidR="0016701B" w:rsidRPr="00473D71" w:rsidRDefault="001A5332" w:rsidP="001A53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5332">
              <w:rPr>
                <w:rFonts w:ascii="Times New Roman" w:eastAsia="Calibri" w:hAnsi="Times New Roman"/>
                <w:sz w:val="24"/>
                <w:szCs w:val="24"/>
              </w:rPr>
              <w:t>1-4 классов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2" w:rsidRPr="001A5332" w:rsidRDefault="001A5332" w:rsidP="001A53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5332"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  <w:p w:rsidR="0016701B" w:rsidRPr="00473D71" w:rsidRDefault="001A5332" w:rsidP="001A53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5332">
              <w:rPr>
                <w:rFonts w:ascii="Times New Roman" w:eastAsia="Calibri" w:hAnsi="Times New Roman"/>
                <w:sz w:val="24"/>
                <w:szCs w:val="24"/>
              </w:rPr>
              <w:t>физической культуры</w:t>
            </w:r>
          </w:p>
        </w:tc>
      </w:tr>
    </w:tbl>
    <w:p w:rsidR="00FB5717" w:rsidRPr="00B218CF" w:rsidRDefault="00FB5717" w:rsidP="00FB5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18CF">
        <w:rPr>
          <w:rFonts w:ascii="Times New Roman" w:hAnsi="Times New Roman"/>
          <w:b/>
          <w:sz w:val="24"/>
          <w:szCs w:val="24"/>
        </w:rPr>
        <w:t>ДЕКАБРЬ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5245"/>
        <w:gridCol w:w="1843"/>
        <w:gridCol w:w="1871"/>
      </w:tblGrid>
      <w:tr w:rsidR="00FB5717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7" w:rsidRPr="0030379C" w:rsidRDefault="00FB5717" w:rsidP="001A53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79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7" w:rsidRPr="00AA1DF1" w:rsidRDefault="00041D2C" w:rsidP="0058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5966">
              <w:rPr>
                <w:rFonts w:ascii="Times New Roman" w:hAnsi="Times New Roman"/>
                <w:sz w:val="24"/>
                <w:szCs w:val="24"/>
              </w:rPr>
              <w:t>Подвижные игры «Вместе весело играть»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7" w:rsidRDefault="00041D2C" w:rsidP="00A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41D2C" w:rsidRPr="00AA1DF1" w:rsidRDefault="00041D2C" w:rsidP="00A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7" w:rsidRPr="00AA1DF1" w:rsidRDefault="00041D2C" w:rsidP="00A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FB5717" w:rsidRPr="00AA1DF1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</w:tc>
      </w:tr>
      <w:tr w:rsidR="00FB5717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7" w:rsidRPr="0030379C" w:rsidRDefault="00041D2C" w:rsidP="001A533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7" w:rsidRPr="0030379C" w:rsidRDefault="00041D2C" w:rsidP="00041D2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="00FB5717" w:rsidRPr="0030379C">
              <w:rPr>
                <w:rFonts w:ascii="Times New Roman" w:hAnsi="Times New Roman"/>
                <w:sz w:val="24"/>
                <w:szCs w:val="24"/>
              </w:rPr>
              <w:t xml:space="preserve">«Формула Здоровья. О </w:t>
            </w:r>
            <w:r>
              <w:rPr>
                <w:rFonts w:ascii="Times New Roman" w:hAnsi="Times New Roman"/>
                <w:sz w:val="24"/>
                <w:szCs w:val="24"/>
              </w:rPr>
              <w:t>чем должен знать каждый»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5" w:rsidRDefault="00D77C35" w:rsidP="00D77C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Учащиеся</w:t>
            </w:r>
          </w:p>
          <w:p w:rsidR="00FB5717" w:rsidRPr="0030379C" w:rsidRDefault="00D77C35" w:rsidP="00D77C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7" w:rsidRPr="0030379C" w:rsidRDefault="00FB5717" w:rsidP="00D77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9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FB5717" w:rsidRPr="0030379C" w:rsidRDefault="00FB5717" w:rsidP="001A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717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7" w:rsidRPr="00473D71" w:rsidRDefault="00FB5717" w:rsidP="001A53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D71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FB5717" w:rsidRPr="00473D71" w:rsidRDefault="00FB5717" w:rsidP="001A53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7" w:rsidRPr="00473D71" w:rsidRDefault="00D77C35" w:rsidP="00D77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BA2">
              <w:rPr>
                <w:rFonts w:ascii="Times New Roman" w:hAnsi="Times New Roman"/>
                <w:sz w:val="24"/>
                <w:szCs w:val="24"/>
              </w:rPr>
              <w:t>Школьная игра  «Готов к труду и обороне»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17" w:rsidRDefault="00FB5717" w:rsidP="00D77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71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D77C35" w:rsidRPr="00473D71" w:rsidRDefault="00D77C35" w:rsidP="00D77C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5" w:rsidRPr="00473D71" w:rsidRDefault="00D77C35" w:rsidP="00D77C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7C35">
              <w:rPr>
                <w:rFonts w:ascii="Times New Roman" w:eastAsia="Calibri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41D2C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C" w:rsidRPr="00473D71" w:rsidRDefault="00587BA2" w:rsidP="001A53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C" w:rsidRPr="00473D71" w:rsidRDefault="00D77C35" w:rsidP="001A53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Урок безопасности «Безопасные каникулы»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5" w:rsidRPr="00D77C35" w:rsidRDefault="00D77C35" w:rsidP="00D77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C35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041D2C" w:rsidRPr="00473D71" w:rsidRDefault="00D77C35" w:rsidP="00D77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C35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C" w:rsidRPr="00473D71" w:rsidRDefault="00D77C35" w:rsidP="00D77C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Педагог-организатор</w:t>
            </w:r>
          </w:p>
        </w:tc>
      </w:tr>
      <w:tr w:rsidR="00D77C35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5" w:rsidRDefault="00D77C35" w:rsidP="001A53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5" w:rsidRDefault="00D77C35" w:rsidP="001A53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Соревнования по настольному теннису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5" w:rsidRPr="00D77C35" w:rsidRDefault="00D77C35" w:rsidP="00D77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5" w:rsidRDefault="00D77C35" w:rsidP="00D77C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7C35">
              <w:rPr>
                <w:rFonts w:ascii="Times New Roman" w:eastAsia="Calibri" w:hAnsi="Times New Roman"/>
                <w:sz w:val="24"/>
                <w:szCs w:val="24"/>
              </w:rPr>
              <w:t>Руководитель секции</w:t>
            </w:r>
          </w:p>
        </w:tc>
      </w:tr>
      <w:tr w:rsidR="00041D2C" w:rsidRPr="00B218CF" w:rsidTr="00D77C35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C" w:rsidRPr="00041D2C" w:rsidRDefault="00041D2C" w:rsidP="00FC2D6F">
            <w:pPr>
              <w:tabs>
                <w:tab w:val="left" w:pos="370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41D2C" w:rsidRPr="00041D2C" w:rsidRDefault="00041D2C" w:rsidP="00587BA2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41D2C">
              <w:rPr>
                <w:rFonts w:ascii="Times New Roman" w:eastAsia="Calibri" w:hAnsi="Times New Roman"/>
                <w:b/>
                <w:sz w:val="24"/>
                <w:szCs w:val="24"/>
              </w:rPr>
              <w:t>ЯНВАРЬ</w:t>
            </w:r>
          </w:p>
        </w:tc>
      </w:tr>
      <w:tr w:rsidR="00041D2C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C" w:rsidRPr="00473D71" w:rsidRDefault="00D77C35" w:rsidP="001A53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C" w:rsidRPr="00473D71" w:rsidRDefault="00587BA2" w:rsidP="001A53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уроков физической культуры соревнования «Лучшие лыжники школы»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5" w:rsidRPr="00D77C35" w:rsidRDefault="00D77C35" w:rsidP="00D77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C35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041D2C" w:rsidRPr="00473D71" w:rsidRDefault="00D77C35" w:rsidP="00D77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C35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C" w:rsidRPr="00473D71" w:rsidRDefault="00D77C35" w:rsidP="00D77C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7C35">
              <w:rPr>
                <w:rFonts w:ascii="Times New Roman" w:eastAsia="Calibri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41D2C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C" w:rsidRPr="00473D71" w:rsidRDefault="00D77C35" w:rsidP="001A53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C" w:rsidRPr="00473D71" w:rsidRDefault="00587BA2" w:rsidP="001A53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 «Зимние эстафеты»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5" w:rsidRPr="00D77C35" w:rsidRDefault="00D77C35" w:rsidP="00D77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C35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041D2C" w:rsidRPr="00473D71" w:rsidRDefault="00D77C35" w:rsidP="00D77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C35"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C" w:rsidRPr="00473D71" w:rsidRDefault="00D77C35" w:rsidP="00D77C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7C3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Учитель </w:t>
            </w:r>
            <w:r w:rsidRPr="00D77C3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физической культуры</w:t>
            </w:r>
          </w:p>
        </w:tc>
      </w:tr>
      <w:tr w:rsidR="00041D2C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C" w:rsidRPr="00473D71" w:rsidRDefault="00D77C35" w:rsidP="001A53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C" w:rsidRPr="00473D71" w:rsidRDefault="00587BA2" w:rsidP="001A53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«Спорт</w:t>
            </w:r>
            <w:r w:rsidR="00FC2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лучшая профилакт</w:t>
            </w:r>
            <w:r w:rsidR="00D77C35">
              <w:rPr>
                <w:rFonts w:ascii="Times New Roman" w:hAnsi="Times New Roman"/>
                <w:sz w:val="24"/>
                <w:szCs w:val="24"/>
              </w:rPr>
              <w:t xml:space="preserve">ика простудных заболеваний»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5" w:rsidRDefault="00D77C35" w:rsidP="001A5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041D2C" w:rsidRPr="00473D71" w:rsidRDefault="00D77C35" w:rsidP="001A5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C" w:rsidRPr="00473D71" w:rsidRDefault="00D77C35" w:rsidP="00D77C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7C35">
              <w:rPr>
                <w:rFonts w:ascii="Times New Roman" w:eastAsia="Calibri" w:hAnsi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1C5006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6" w:rsidRPr="00473D71" w:rsidRDefault="00D77C35" w:rsidP="001A53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6" w:rsidRDefault="001C5006" w:rsidP="001A5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006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</w:t>
            </w:r>
          </w:p>
          <w:p w:rsidR="00D77C35" w:rsidRDefault="00D77C35" w:rsidP="001A5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1A5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1C5006" w:rsidRPr="00473D71" w:rsidRDefault="00FC2D6F" w:rsidP="001A5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6" w:rsidRPr="00473D71" w:rsidRDefault="008A31B5" w:rsidP="008A31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31B5">
              <w:rPr>
                <w:rFonts w:ascii="Times New Roman" w:eastAsia="Calibri" w:hAnsi="Times New Roman"/>
                <w:sz w:val="24"/>
                <w:szCs w:val="24"/>
              </w:rPr>
              <w:t>Руководитель секции</w:t>
            </w:r>
          </w:p>
        </w:tc>
      </w:tr>
      <w:tr w:rsidR="008A31B5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5" w:rsidRDefault="006E2FDC" w:rsidP="001A53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5" w:rsidRPr="001C5006" w:rsidRDefault="006E2FDC" w:rsidP="001A5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5" w:rsidRPr="00473D71" w:rsidRDefault="006E2FDC" w:rsidP="001A5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студенты, взрослое население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5" w:rsidRPr="008A31B5" w:rsidRDefault="006E2FDC" w:rsidP="008A31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секции</w:t>
            </w:r>
          </w:p>
        </w:tc>
      </w:tr>
      <w:tr w:rsidR="00587BA2" w:rsidRPr="00B218CF" w:rsidTr="00D77C35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2" w:rsidRDefault="00587BA2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87BA2" w:rsidRPr="00B218CF" w:rsidRDefault="00587BA2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ФЕВРАЛЬ</w:t>
            </w:r>
          </w:p>
        </w:tc>
      </w:tr>
      <w:tr w:rsidR="00FB5717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7" w:rsidRPr="00B218CF" w:rsidRDefault="008A31B5" w:rsidP="001A53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7" w:rsidRDefault="001C5006" w:rsidP="001A5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966">
              <w:rPr>
                <w:rFonts w:ascii="Times New Roman" w:hAnsi="Times New Roman"/>
                <w:sz w:val="24"/>
                <w:szCs w:val="24"/>
              </w:rPr>
              <w:t>Лыжные гонки «Старты надежд»</w:t>
            </w:r>
          </w:p>
          <w:p w:rsidR="008A31B5" w:rsidRPr="00B218CF" w:rsidRDefault="008A31B5" w:rsidP="001A5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0A" w:rsidRDefault="00377E0A" w:rsidP="001A53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Учащиеся</w:t>
            </w:r>
          </w:p>
          <w:p w:rsidR="00FB5717" w:rsidRPr="00B218CF" w:rsidRDefault="00FB5717" w:rsidP="001A53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5-7</w:t>
            </w:r>
            <w:r w:rsidRPr="00B218CF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  <w:r w:rsidR="00377E0A">
              <w:rPr>
                <w:rFonts w:ascii="Times New Roman" w:eastAsia="Calibri" w:hAnsi="Times New Roman"/>
                <w:sz w:val="24"/>
                <w:szCs w:val="24"/>
              </w:rPr>
              <w:t>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17" w:rsidRPr="00821612" w:rsidRDefault="00377E0A" w:rsidP="00377E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8A31B5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5" w:rsidRDefault="008A31B5" w:rsidP="001A53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5" w:rsidRDefault="00377E0A" w:rsidP="001A5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</w:t>
            </w:r>
            <w:r w:rsidR="008A31B5">
              <w:rPr>
                <w:rFonts w:ascii="Times New Roman" w:hAnsi="Times New Roman"/>
                <w:sz w:val="24"/>
                <w:szCs w:val="24"/>
              </w:rPr>
              <w:t>Лыжня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31B5" w:rsidRPr="00D55966" w:rsidRDefault="008A31B5" w:rsidP="001A5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0A" w:rsidRDefault="00377E0A" w:rsidP="001A53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Учащиеся, учителя,</w:t>
            </w:r>
          </w:p>
          <w:p w:rsidR="008A31B5" w:rsidRDefault="00377E0A" w:rsidP="001A53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родители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5" w:rsidRPr="00821612" w:rsidRDefault="00377E0A" w:rsidP="00377E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физической культуры, зам.директора по ВР, классные руководители</w:t>
            </w:r>
          </w:p>
        </w:tc>
      </w:tr>
      <w:tr w:rsidR="00FC2D6F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1A53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1A5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пионерболу, посвящённые годовщине со дня вывода Советских войск из Афганистана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1A53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Учащиеся</w:t>
            </w:r>
          </w:p>
          <w:p w:rsidR="00FC2D6F" w:rsidRDefault="00FC2D6F" w:rsidP="001A53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5-7 классов</w:t>
            </w:r>
          </w:p>
          <w:p w:rsidR="00FC2D6F" w:rsidRDefault="00FC2D6F" w:rsidP="001A53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377E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0B30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0" w:rsidRDefault="008A31B5" w:rsidP="001A533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0" w:rsidRDefault="00587BA2" w:rsidP="0058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«Богатырские </w:t>
            </w:r>
            <w:r w:rsidRPr="00587BA2">
              <w:rPr>
                <w:rFonts w:ascii="Times New Roman" w:hAnsi="Times New Roman"/>
                <w:sz w:val="24"/>
                <w:szCs w:val="24"/>
              </w:rPr>
              <w:t>забавы»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0" w:rsidRDefault="00587BA2" w:rsidP="001A53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Учащиеся </w:t>
            </w:r>
          </w:p>
          <w:p w:rsidR="00587BA2" w:rsidRDefault="00587BA2" w:rsidP="001A53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1-4 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30" w:rsidRPr="00B218CF" w:rsidRDefault="00587BA2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физической культуры</w:t>
            </w:r>
            <w:r w:rsidR="00FC2D6F">
              <w:rPr>
                <w:rFonts w:ascii="Times New Roman" w:eastAsia="Calibri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587BA2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2" w:rsidRDefault="00587BA2" w:rsidP="00587BA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2" w:rsidRPr="00E40B30" w:rsidRDefault="00587BA2" w:rsidP="0058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30">
              <w:rPr>
                <w:rFonts w:ascii="Times New Roman" w:hAnsi="Times New Roman"/>
                <w:sz w:val="24"/>
                <w:szCs w:val="24"/>
              </w:rPr>
              <w:t>Школьная</w:t>
            </w:r>
            <w:r w:rsidRPr="00E40B30">
              <w:rPr>
                <w:rFonts w:ascii="Times New Roman" w:hAnsi="Times New Roman"/>
                <w:sz w:val="24"/>
                <w:szCs w:val="24"/>
              </w:rPr>
              <w:tab/>
              <w:t>военно-спортивная</w:t>
            </w:r>
            <w:r w:rsidRPr="00E40B30">
              <w:rPr>
                <w:rFonts w:ascii="Times New Roman" w:hAnsi="Times New Roman"/>
                <w:sz w:val="24"/>
                <w:szCs w:val="24"/>
              </w:rPr>
              <w:tab/>
              <w:t>игра</w:t>
            </w:r>
          </w:p>
          <w:p w:rsidR="00587BA2" w:rsidRDefault="00587BA2" w:rsidP="0058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30">
              <w:rPr>
                <w:rFonts w:ascii="Times New Roman" w:hAnsi="Times New Roman"/>
                <w:sz w:val="24"/>
                <w:szCs w:val="24"/>
              </w:rPr>
              <w:t>«Защитник-2021»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2" w:rsidRDefault="00587BA2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Учащиеся </w:t>
            </w:r>
          </w:p>
          <w:p w:rsidR="00587BA2" w:rsidRDefault="00587BA2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5-8</w:t>
            </w:r>
            <w:r w:rsidR="00FC2D6F">
              <w:rPr>
                <w:rFonts w:ascii="Times New Roman" w:eastAsia="Calibri" w:hAnsi="Times New Roman"/>
                <w:sz w:val="24"/>
                <w:szCs w:val="24"/>
              </w:rPr>
              <w:t>, 10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2" w:rsidRDefault="00587BA2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ШСК,</w:t>
            </w:r>
          </w:p>
          <w:p w:rsidR="00587BA2" w:rsidRPr="00B218CF" w:rsidRDefault="00587BA2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зам.директора по ВР</w:t>
            </w:r>
          </w:p>
        </w:tc>
      </w:tr>
      <w:tr w:rsidR="00587BA2" w:rsidRPr="00B218CF" w:rsidTr="00D77C35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87BA2" w:rsidRPr="00587BA2" w:rsidRDefault="00587BA2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87BA2">
              <w:rPr>
                <w:rFonts w:ascii="Times New Roman" w:eastAsia="Calibri" w:hAnsi="Times New Roman"/>
                <w:b/>
                <w:sz w:val="24"/>
                <w:szCs w:val="24"/>
              </w:rPr>
              <w:t>МАРТ</w:t>
            </w:r>
          </w:p>
        </w:tc>
      </w:tr>
      <w:tr w:rsidR="00587BA2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2" w:rsidRDefault="008A31B5" w:rsidP="00587BA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2" w:rsidRPr="002252DF" w:rsidRDefault="001C5006" w:rsidP="0058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безопасности «</w:t>
            </w:r>
            <w:r w:rsidRPr="00B13B96">
              <w:rPr>
                <w:rFonts w:ascii="Times New Roman" w:hAnsi="Times New Roman"/>
                <w:sz w:val="24"/>
                <w:szCs w:val="24"/>
              </w:rPr>
              <w:t>Организация дорожного движения, причины и последствия дорожно-транспортных происшествий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13B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0A" w:rsidRDefault="00377E0A" w:rsidP="00377E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Учащиеся </w:t>
            </w:r>
          </w:p>
          <w:p w:rsidR="00587BA2" w:rsidRDefault="00377E0A" w:rsidP="00377E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5-9 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2" w:rsidRPr="00B218CF" w:rsidRDefault="001C5006" w:rsidP="001C50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Педагог-организатор</w:t>
            </w:r>
          </w:p>
        </w:tc>
      </w:tr>
      <w:tr w:rsidR="00587BA2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2" w:rsidRDefault="008A31B5" w:rsidP="00587BA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2" w:rsidRDefault="001C5006" w:rsidP="0058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30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</w:t>
            </w:r>
          </w:p>
          <w:p w:rsidR="008A31B5" w:rsidRPr="002252DF" w:rsidRDefault="008A31B5" w:rsidP="0058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0A" w:rsidRDefault="00377E0A" w:rsidP="00377E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Учащиеся </w:t>
            </w:r>
          </w:p>
          <w:p w:rsidR="00587BA2" w:rsidRDefault="00377E0A" w:rsidP="00377E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8-11 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2" w:rsidRPr="00B218CF" w:rsidRDefault="005A4660" w:rsidP="005A46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4660">
              <w:rPr>
                <w:rFonts w:ascii="Times New Roman" w:eastAsia="Calibri" w:hAnsi="Times New Roman"/>
                <w:sz w:val="24"/>
                <w:szCs w:val="24"/>
              </w:rPr>
              <w:t>Руководитель секции</w:t>
            </w:r>
          </w:p>
        </w:tc>
      </w:tr>
      <w:tr w:rsidR="00587BA2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2" w:rsidRDefault="00587BA2" w:rsidP="00587BA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2" w:rsidRDefault="00377E0A" w:rsidP="0037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многоборье</w:t>
            </w:r>
            <w:r w:rsidR="001C5006" w:rsidRPr="00D55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C5006" w:rsidRPr="00D55966">
              <w:rPr>
                <w:rFonts w:ascii="Times New Roman" w:hAnsi="Times New Roman"/>
                <w:sz w:val="24"/>
                <w:szCs w:val="24"/>
              </w:rPr>
              <w:t>Быстрее, выше, сильнее»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0A" w:rsidRDefault="00377E0A" w:rsidP="00377E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Учащиеся </w:t>
            </w:r>
          </w:p>
          <w:p w:rsidR="00587BA2" w:rsidRDefault="00377E0A" w:rsidP="00377E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1-4 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2" w:rsidRPr="00B218CF" w:rsidRDefault="00377E0A" w:rsidP="001C50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C5006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6" w:rsidRDefault="00377E0A" w:rsidP="00587BA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6" w:rsidRDefault="00377E0A" w:rsidP="0058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по волейболу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0A" w:rsidRDefault="00377E0A" w:rsidP="00377E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Учащиеся </w:t>
            </w:r>
          </w:p>
          <w:p w:rsidR="001C5006" w:rsidRDefault="00377E0A" w:rsidP="00377E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6-11 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6" w:rsidRPr="00B218CF" w:rsidRDefault="00377E0A" w:rsidP="001C50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C5006" w:rsidRPr="00B218CF" w:rsidTr="00D77C35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6" w:rsidRDefault="001C5006" w:rsidP="00587B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C5006" w:rsidRPr="001C5006" w:rsidRDefault="001C5006" w:rsidP="001C50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5006">
              <w:rPr>
                <w:rFonts w:ascii="Times New Roman" w:eastAsia="Calibri" w:hAnsi="Times New Roman"/>
                <w:b/>
                <w:sz w:val="24"/>
                <w:szCs w:val="24"/>
              </w:rPr>
              <w:t>АПРЕЛЬ</w:t>
            </w:r>
          </w:p>
        </w:tc>
      </w:tr>
      <w:tr w:rsidR="00587BA2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2" w:rsidRDefault="00587BA2" w:rsidP="00587BA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2" w:rsidRDefault="001C5006" w:rsidP="0058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="00FC2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BA2" w:rsidRPr="00E40B30">
              <w:rPr>
                <w:rFonts w:ascii="Times New Roman" w:hAnsi="Times New Roman"/>
                <w:sz w:val="24"/>
                <w:szCs w:val="24"/>
              </w:rPr>
              <w:t>«За</w:t>
            </w:r>
            <w:r w:rsidR="00654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BA2" w:rsidRPr="00E40B30">
              <w:rPr>
                <w:rFonts w:ascii="Times New Roman" w:hAnsi="Times New Roman"/>
                <w:sz w:val="24"/>
                <w:szCs w:val="24"/>
              </w:rPr>
              <w:t>здоровый образ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0A" w:rsidRDefault="0065444B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Учащиеся </w:t>
            </w:r>
          </w:p>
          <w:p w:rsidR="00587BA2" w:rsidRDefault="0065444B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1-11 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0A" w:rsidRPr="00B218CF" w:rsidRDefault="0065444B" w:rsidP="00377E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Зам.директора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 ВР</w:t>
            </w:r>
            <w:r w:rsidR="00377E0A">
              <w:rPr>
                <w:rFonts w:ascii="Times New Roman" w:eastAsia="Calibri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587BA2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2" w:rsidRDefault="008A31B5" w:rsidP="00587BA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2" w:rsidRDefault="00377E0A" w:rsidP="0058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 w:rsidR="00587BA2" w:rsidRPr="00E40B30">
              <w:rPr>
                <w:rFonts w:ascii="Times New Roman" w:hAnsi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587BA2" w:rsidRPr="00E40B3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87BA2" w:rsidRPr="00E40B30">
              <w:rPr>
                <w:rFonts w:ascii="Times New Roman" w:hAnsi="Times New Roman"/>
                <w:sz w:val="24"/>
                <w:szCs w:val="24"/>
              </w:rPr>
              <w:t>О,спорт</w:t>
            </w:r>
            <w:proofErr w:type="spellEnd"/>
            <w:r w:rsidR="00587BA2" w:rsidRPr="00E40B30">
              <w:rPr>
                <w:rFonts w:ascii="Times New Roman" w:hAnsi="Times New Roman"/>
                <w:sz w:val="24"/>
                <w:szCs w:val="24"/>
              </w:rPr>
              <w:t>, ты мир!»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2" w:rsidRDefault="00377E0A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A2" w:rsidRPr="00B218CF" w:rsidRDefault="00377E0A" w:rsidP="00377E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Учитель физической культуры,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зам.дирктора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FC2D6F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587BA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Pr="00473D71" w:rsidRDefault="00FC2D6F" w:rsidP="00CE0F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Pr="00AA1DF1">
              <w:rPr>
                <w:rFonts w:ascii="Times New Roman" w:hAnsi="Times New Roman"/>
                <w:sz w:val="24"/>
                <w:szCs w:val="24"/>
              </w:rPr>
              <w:t>«</w:t>
            </w:r>
            <w:r w:rsidRPr="0016701B">
              <w:rPr>
                <w:rFonts w:ascii="Times New Roman" w:hAnsi="Times New Roman"/>
                <w:sz w:val="24"/>
                <w:szCs w:val="24"/>
              </w:rPr>
              <w:t>КУДО — реальнее только жизнь»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CE0F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Учащиеся </w:t>
            </w:r>
          </w:p>
          <w:p w:rsidR="00FC2D6F" w:rsidRPr="00473D71" w:rsidRDefault="00FC2D6F" w:rsidP="00CE0F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3-6 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Pr="00473D71" w:rsidRDefault="00FC2D6F" w:rsidP="00CE0F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ШСК</w:t>
            </w:r>
          </w:p>
        </w:tc>
      </w:tr>
      <w:tr w:rsidR="00FC2D6F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587BA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58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B30">
              <w:rPr>
                <w:rFonts w:ascii="Times New Roman" w:hAnsi="Times New Roman"/>
                <w:sz w:val="24"/>
                <w:szCs w:val="24"/>
              </w:rPr>
              <w:t>КВН «Транспорт и правила поведения в нём»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Учащиеся </w:t>
            </w:r>
          </w:p>
          <w:p w:rsidR="00FC2D6F" w:rsidRDefault="00FC2D6F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5-9 класс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Pr="00B218CF" w:rsidRDefault="00FC2D6F" w:rsidP="00377E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Педагог-организатор</w:t>
            </w:r>
          </w:p>
        </w:tc>
      </w:tr>
      <w:tr w:rsidR="00FC2D6F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587BA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Pr="00E40B30" w:rsidRDefault="00FC2D6F" w:rsidP="0058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«Зов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джунгей</w:t>
            </w:r>
            <w:proofErr w:type="spellEnd"/>
            <w:r w:rsidRPr="00D559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Учащиеся</w:t>
            </w:r>
          </w:p>
          <w:p w:rsidR="00FC2D6F" w:rsidRDefault="00FC2D6F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1-4 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Pr="00B218CF" w:rsidRDefault="00FC2D6F" w:rsidP="00377E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C2D6F" w:rsidRPr="00B218CF" w:rsidTr="00D77C35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587B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C2D6F" w:rsidRPr="001C5006" w:rsidRDefault="00FC2D6F" w:rsidP="001C50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5006">
              <w:rPr>
                <w:rFonts w:ascii="Times New Roman" w:eastAsia="Calibri" w:hAnsi="Times New Roman"/>
                <w:b/>
                <w:sz w:val="24"/>
                <w:szCs w:val="24"/>
              </w:rPr>
              <w:t>МАЙ</w:t>
            </w:r>
          </w:p>
        </w:tc>
      </w:tr>
      <w:tr w:rsidR="00FC2D6F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587BA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Pr="00E40B30" w:rsidRDefault="00FC2D6F" w:rsidP="0058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006">
              <w:rPr>
                <w:rFonts w:ascii="Times New Roman" w:hAnsi="Times New Roman"/>
                <w:sz w:val="24"/>
                <w:szCs w:val="24"/>
              </w:rPr>
              <w:t>Семейные старты «Мы весёлые ребята»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Учащиеся </w:t>
            </w:r>
          </w:p>
          <w:p w:rsidR="00FC2D6F" w:rsidRDefault="00FC2D6F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2-4 класс, родители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Pr="00B218CF" w:rsidRDefault="00FC2D6F" w:rsidP="00A46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ШСК, зам.директора по ВР,  классные руководители</w:t>
            </w:r>
          </w:p>
        </w:tc>
      </w:tr>
      <w:tr w:rsidR="00FC2D6F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587BA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Pr="00E40B30" w:rsidRDefault="00FC2D6F" w:rsidP="0058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006">
              <w:rPr>
                <w:rFonts w:ascii="Times New Roman" w:hAnsi="Times New Roman"/>
                <w:sz w:val="24"/>
                <w:szCs w:val="24"/>
              </w:rPr>
              <w:t>Легкоатлетическая эстафета ко Дню Победы 9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Учащиеся</w:t>
            </w:r>
          </w:p>
          <w:p w:rsidR="00FC2D6F" w:rsidRDefault="00FC2D6F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школы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Pr="00B218CF" w:rsidRDefault="00FC2D6F" w:rsidP="00A46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C2D6F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587BA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Pr="001C5006" w:rsidRDefault="00FC2D6F" w:rsidP="0058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Учащиеся </w:t>
            </w:r>
          </w:p>
          <w:p w:rsidR="00FC2D6F" w:rsidRDefault="00FC2D6F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2-6 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Pr="00B218CF" w:rsidRDefault="00FC2D6F" w:rsidP="00A465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C2D6F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587BA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Pr="001C5006" w:rsidRDefault="00FC2D6F" w:rsidP="0058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теннису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Учащиеся </w:t>
            </w:r>
          </w:p>
          <w:p w:rsidR="00FC2D6F" w:rsidRDefault="00FC2D6F" w:rsidP="00587B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Pr="00B218CF" w:rsidRDefault="005A4660" w:rsidP="005A46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31B5">
              <w:rPr>
                <w:rFonts w:ascii="Times New Roman" w:eastAsia="Calibri" w:hAnsi="Times New Roman"/>
                <w:sz w:val="24"/>
                <w:szCs w:val="24"/>
              </w:rPr>
              <w:t>Руководитель секции</w:t>
            </w:r>
            <w:bookmarkStart w:id="0" w:name="_GoBack"/>
            <w:bookmarkEnd w:id="0"/>
          </w:p>
        </w:tc>
      </w:tr>
      <w:tr w:rsidR="00FC2D6F" w:rsidRPr="00B218CF" w:rsidTr="00D77C3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587BA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Pr="001C5006" w:rsidRDefault="00FC2D6F" w:rsidP="0058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безопасности «Безопасные каникулы»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Default="00FC2D6F" w:rsidP="006544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Учащиеся </w:t>
            </w:r>
          </w:p>
          <w:p w:rsidR="00FC2D6F" w:rsidRDefault="00FC2D6F" w:rsidP="006544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F" w:rsidRPr="00B218CF" w:rsidRDefault="00FC2D6F" w:rsidP="006544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Педагог-организатор</w:t>
            </w:r>
          </w:p>
        </w:tc>
      </w:tr>
    </w:tbl>
    <w:p w:rsidR="00A465C7" w:rsidRDefault="00A465C7" w:rsidP="00FB5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5C7" w:rsidRDefault="00A465C7" w:rsidP="00FB5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школы: Белова Светлана Фёдоровна</w:t>
      </w:r>
    </w:p>
    <w:p w:rsidR="00A465C7" w:rsidRDefault="00A465C7" w:rsidP="00A465C7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Зам.директора по ВР: Майкова Ирина Александровна</w:t>
      </w:r>
    </w:p>
    <w:p w:rsidR="00FB5717" w:rsidRDefault="008A31B5" w:rsidP="00FB5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клуба: Воробьев Владимир Олегович</w:t>
      </w:r>
    </w:p>
    <w:p w:rsidR="00A465C7" w:rsidRDefault="008A31B5" w:rsidP="00860AA6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Зам.руководителя: Любимцева Зинаида Николаевна</w:t>
      </w:r>
    </w:p>
    <w:p w:rsidR="00A465C7" w:rsidRDefault="00A465C7" w:rsidP="00860AA6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Педагог-организатор: Колмыкова Елена Алексеевна</w:t>
      </w:r>
    </w:p>
    <w:p w:rsidR="0065444B" w:rsidRDefault="0065444B" w:rsidP="00860AA6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Классные руководители:</w:t>
      </w:r>
    </w:p>
    <w:p w:rsidR="0065444B" w:rsidRDefault="0065444B" w:rsidP="00860AA6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1,4 – Ремова Ольга Николаевна</w:t>
      </w:r>
    </w:p>
    <w:p w:rsidR="0065444B" w:rsidRDefault="0065444B" w:rsidP="00860AA6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2,3 – Рыжкова Любовь Владимировна</w:t>
      </w:r>
    </w:p>
    <w:p w:rsidR="0065444B" w:rsidRDefault="0065444B" w:rsidP="00860AA6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– Колмыкова Елена Алексеевна</w:t>
      </w:r>
    </w:p>
    <w:p w:rsidR="0065444B" w:rsidRDefault="0065444B" w:rsidP="00860AA6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– Колмыков Владимир Николаевич</w:t>
      </w:r>
    </w:p>
    <w:p w:rsidR="0065444B" w:rsidRDefault="0065444B" w:rsidP="00860AA6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– Лаврова Светлана Александровна</w:t>
      </w:r>
    </w:p>
    <w:p w:rsidR="0065444B" w:rsidRDefault="0065444B" w:rsidP="00860AA6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– Майкова Ирина Александровна</w:t>
      </w:r>
    </w:p>
    <w:p w:rsidR="0065444B" w:rsidRDefault="0065444B" w:rsidP="00860AA6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– Голубева Галина Витальевна</w:t>
      </w:r>
    </w:p>
    <w:p w:rsidR="0065444B" w:rsidRDefault="0065444B" w:rsidP="00860AA6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10,11 – Иванова Ольга Валентиновна</w:t>
      </w:r>
    </w:p>
    <w:p w:rsidR="0065444B" w:rsidRDefault="0065444B" w:rsidP="00860AA6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клуба:</w:t>
      </w:r>
    </w:p>
    <w:p w:rsidR="0065444B" w:rsidRDefault="0065444B" w:rsidP="00860AA6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Соболев Дмитрий – 10 класс</w:t>
      </w:r>
    </w:p>
    <w:p w:rsidR="0065444B" w:rsidRDefault="0065444B" w:rsidP="00860AA6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Трескин Иван – 9 класс</w:t>
      </w:r>
    </w:p>
    <w:p w:rsidR="00A465C7" w:rsidRDefault="0065444B" w:rsidP="00860AA6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Анна – 8 класс</w:t>
      </w:r>
    </w:p>
    <w:p w:rsidR="0065444B" w:rsidRDefault="0065444B" w:rsidP="00860AA6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Иванцова Яна – 7 класс</w:t>
      </w:r>
    </w:p>
    <w:p w:rsidR="0065444B" w:rsidRDefault="0065444B" w:rsidP="00860AA6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Шаров Даниил – 6 класс </w:t>
      </w:r>
    </w:p>
    <w:p w:rsidR="008A31B5" w:rsidRDefault="00860AA6" w:rsidP="00860AA6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60AA6" w:rsidRDefault="00860AA6" w:rsidP="00860AA6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1B5" w:rsidRPr="00B218CF" w:rsidRDefault="008A31B5" w:rsidP="00FB5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717" w:rsidRPr="00B218CF" w:rsidRDefault="00FB5717" w:rsidP="00FB5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05D" w:rsidRDefault="0013205D"/>
    <w:sectPr w:rsidR="0013205D" w:rsidSect="001C500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717"/>
    <w:rsid w:val="00041D2C"/>
    <w:rsid w:val="0013205D"/>
    <w:rsid w:val="0016701B"/>
    <w:rsid w:val="001A5332"/>
    <w:rsid w:val="001B441F"/>
    <w:rsid w:val="001C5006"/>
    <w:rsid w:val="001E7BFC"/>
    <w:rsid w:val="002252DF"/>
    <w:rsid w:val="002F538A"/>
    <w:rsid w:val="00377E0A"/>
    <w:rsid w:val="004109D1"/>
    <w:rsid w:val="00587BA2"/>
    <w:rsid w:val="005A4660"/>
    <w:rsid w:val="0065444B"/>
    <w:rsid w:val="00670507"/>
    <w:rsid w:val="006E2FDC"/>
    <w:rsid w:val="007700B6"/>
    <w:rsid w:val="008456C7"/>
    <w:rsid w:val="00860AA6"/>
    <w:rsid w:val="008A31B5"/>
    <w:rsid w:val="009F5DAD"/>
    <w:rsid w:val="00A318C8"/>
    <w:rsid w:val="00A465C7"/>
    <w:rsid w:val="00A816AF"/>
    <w:rsid w:val="00AA1DF1"/>
    <w:rsid w:val="00AD5D4C"/>
    <w:rsid w:val="00B13B96"/>
    <w:rsid w:val="00BC7963"/>
    <w:rsid w:val="00D145E3"/>
    <w:rsid w:val="00D55966"/>
    <w:rsid w:val="00D77C35"/>
    <w:rsid w:val="00E40B30"/>
    <w:rsid w:val="00FB5717"/>
    <w:rsid w:val="00FC2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25A5"/>
  <w15:docId w15:val="{99386726-9AE3-4A43-87AB-311663E7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717"/>
    <w:pPr>
      <w:ind w:left="720"/>
      <w:contextualSpacing/>
    </w:pPr>
  </w:style>
  <w:style w:type="character" w:customStyle="1" w:styleId="s1">
    <w:name w:val="s1"/>
    <w:basedOn w:val="a0"/>
    <w:rsid w:val="00FB5717"/>
  </w:style>
  <w:style w:type="paragraph" w:styleId="a4">
    <w:name w:val="Normal (Web)"/>
    <w:basedOn w:val="a"/>
    <w:uiPriority w:val="99"/>
    <w:rsid w:val="00FB57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FB57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qFormat/>
    <w:rsid w:val="00FB5717"/>
    <w:rPr>
      <w:b/>
      <w:bCs/>
    </w:rPr>
  </w:style>
  <w:style w:type="table" w:styleId="a7">
    <w:name w:val="Table Grid"/>
    <w:basedOn w:val="a1"/>
    <w:uiPriority w:val="39"/>
    <w:rsid w:val="001E7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S4PQ372FCS27-246077083-591</_dlc_DocId>
    <_dlc_DocIdUrl xmlns="790c5408-51d9-4e10-9bd8-8c8141be4f06">
      <Url>http://edu-sps.koiro.local/Mega/Nik/_layouts/15/DocIdRedir.aspx?ID=S4PQ372FCS27-246077083-591</Url>
      <Description>S4PQ372FCS27-246077083-591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043C6-2894-4137-A684-7EF29E6D617F}"/>
</file>

<file path=customXml/itemProps2.xml><?xml version="1.0" encoding="utf-8"?>
<ds:datastoreItem xmlns:ds="http://schemas.openxmlformats.org/officeDocument/2006/customXml" ds:itemID="{1C952976-1A1E-4123-97CF-0266F7B23D41}"/>
</file>

<file path=customXml/itemProps3.xml><?xml version="1.0" encoding="utf-8"?>
<ds:datastoreItem xmlns:ds="http://schemas.openxmlformats.org/officeDocument/2006/customXml" ds:itemID="{591254FA-0CFF-47B0-B2A9-E904DF2A0FBB}"/>
</file>

<file path=customXml/itemProps4.xml><?xml version="1.0" encoding="utf-8"?>
<ds:datastoreItem xmlns:ds="http://schemas.openxmlformats.org/officeDocument/2006/customXml" ds:itemID="{6F22E2FB-2542-41F0-82AD-E3FB02813F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2020-11-08T19:33:00Z</dcterms:created>
  <dcterms:modified xsi:type="dcterms:W3CDTF">2020-11-16T13:30:00Z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d1cbd401-2052-405a-8b00-a9191faab8b1</vt:lpwstr>
  </property>
</Properties>
</file>