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CE" w:rsidRDefault="00C574CE" w:rsidP="00C574C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-18pt;width:3in;height:270pt;z-index:251657728" filled="f" stroked="f">
            <v:textbox style="mso-next-textbox:#_x0000_s1027">
              <w:txbxContent>
                <w:p w:rsidR="00C574CE" w:rsidRDefault="00C574CE" w:rsidP="00C574CE"/>
                <w:p w:rsidR="00C574CE" w:rsidRDefault="00C574CE" w:rsidP="00C574CE"/>
                <w:p w:rsidR="00C574CE" w:rsidRDefault="00C574CE" w:rsidP="00C574CE"/>
                <w:p w:rsidR="00C574CE" w:rsidRDefault="00C574CE" w:rsidP="00C574CE"/>
                <w:p w:rsidR="00C574CE" w:rsidRDefault="00C574CE" w:rsidP="00C574CE"/>
                <w:p w:rsidR="00C574CE" w:rsidRDefault="00C574CE" w:rsidP="00C574CE"/>
                <w:p w:rsidR="00C574CE" w:rsidRDefault="00C574CE" w:rsidP="00C574CE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C574CE" w:rsidRDefault="00C574CE" w:rsidP="00C574CE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</w:t>
                  </w:r>
                </w:p>
                <w:p w:rsidR="00C574CE" w:rsidRPr="00321AC3" w:rsidRDefault="00C574CE" w:rsidP="00C574CE">
                  <w:pPr>
                    <w:pStyle w:val="a5"/>
                    <w:rPr>
                      <w:sz w:val="20"/>
                      <w:szCs w:val="20"/>
                    </w:rPr>
                  </w:pPr>
                  <w:r w:rsidRPr="00321AC3">
                    <w:rPr>
                      <w:sz w:val="20"/>
                      <w:szCs w:val="20"/>
                    </w:rPr>
                    <w:t>МЕЖЕВСКОГО  МУНИЦИПАЛЬНОГО РАЙОНА</w:t>
                  </w:r>
                </w:p>
                <w:p w:rsidR="00C574CE" w:rsidRPr="00321AC3" w:rsidRDefault="00C574CE" w:rsidP="00C574CE">
                  <w:pPr>
                    <w:pStyle w:val="a5"/>
                    <w:rPr>
                      <w:sz w:val="20"/>
                      <w:szCs w:val="20"/>
                    </w:rPr>
                  </w:pPr>
                  <w:r w:rsidRPr="00321AC3">
                    <w:rPr>
                      <w:sz w:val="20"/>
                      <w:szCs w:val="20"/>
                    </w:rPr>
                    <w:t>КОСТРОМСКОЙ  ОБЛАСТИ</w:t>
                  </w:r>
                </w:p>
                <w:p w:rsidR="00C574CE" w:rsidRPr="005360F9" w:rsidRDefault="00C574CE" w:rsidP="00C574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360F9">
                    <w:rPr>
                      <w:bCs/>
                      <w:sz w:val="20"/>
                      <w:szCs w:val="20"/>
                    </w:rPr>
                    <w:t>Октябрьская ул., д.39, с.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5360F9">
                    <w:rPr>
                      <w:bCs/>
                      <w:sz w:val="20"/>
                      <w:szCs w:val="20"/>
                    </w:rPr>
                    <w:t>Георгиевское,</w:t>
                  </w:r>
                </w:p>
                <w:p w:rsidR="00C574CE" w:rsidRPr="002A1143" w:rsidRDefault="00C574CE" w:rsidP="00C574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360F9">
                    <w:rPr>
                      <w:bCs/>
                      <w:sz w:val="20"/>
                      <w:szCs w:val="20"/>
                    </w:rPr>
                    <w:t>Межевской район , Костромская область,157420</w:t>
                  </w:r>
                </w:p>
                <w:p w:rsidR="00C574CE" w:rsidRPr="005360F9" w:rsidRDefault="00FE7667" w:rsidP="00FE766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тел./факс 8(49447) 5-23-19</w:t>
                  </w:r>
                </w:p>
                <w:p w:rsidR="00C574CE" w:rsidRPr="00631AAD" w:rsidRDefault="00C574CE" w:rsidP="00C574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360F9">
                    <w:rPr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631AAD">
                    <w:rPr>
                      <w:bCs/>
                      <w:sz w:val="20"/>
                      <w:szCs w:val="20"/>
                    </w:rPr>
                    <w:t>-</w:t>
                  </w:r>
                  <w:r w:rsidRPr="005360F9">
                    <w:rPr>
                      <w:bCs/>
                      <w:sz w:val="20"/>
                      <w:szCs w:val="20"/>
                      <w:lang w:val="en-US"/>
                    </w:rPr>
                    <w:t>mail</w:t>
                  </w:r>
                  <w:r w:rsidRPr="00631AAD">
                    <w:rPr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mezha</w:t>
                  </w:r>
                  <w:r w:rsidRPr="00631AAD">
                    <w:rPr>
                      <w:bCs/>
                      <w:sz w:val="20"/>
                      <w:szCs w:val="20"/>
                    </w:rPr>
                    <w:t>@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adm</w:t>
                  </w:r>
                  <w:r w:rsidRPr="00631AAD">
                    <w:rPr>
                      <w:bCs/>
                      <w:sz w:val="20"/>
                      <w:szCs w:val="20"/>
                    </w:rPr>
                    <w:t>44.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ru</w:t>
                  </w:r>
                </w:p>
                <w:p w:rsidR="00C574CE" w:rsidRPr="005360F9" w:rsidRDefault="00C574CE" w:rsidP="00C574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360F9">
                    <w:rPr>
                      <w:bCs/>
                      <w:sz w:val="20"/>
                      <w:szCs w:val="20"/>
                    </w:rPr>
                    <w:t>ОКПО 04030759 , ОГРН 1024402038000</w:t>
                  </w:r>
                </w:p>
                <w:p w:rsidR="00C574CE" w:rsidRPr="00B9700E" w:rsidRDefault="00C574CE" w:rsidP="00C574C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ИНН/КПП  4418001335/441801001</w:t>
                  </w:r>
                </w:p>
                <w:p w:rsidR="00C574CE" w:rsidRPr="005360F9" w:rsidRDefault="00C574CE" w:rsidP="00C574CE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C574CE" w:rsidRDefault="00CF05BA" w:rsidP="00C574CE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от  </w:t>
                  </w:r>
                  <w:r w:rsidR="00F06107">
                    <w:rPr>
                      <w:sz w:val="18"/>
                    </w:rPr>
                    <w:t>2</w:t>
                  </w:r>
                  <w:r w:rsidR="0024688E">
                    <w:rPr>
                      <w:sz w:val="18"/>
                    </w:rPr>
                    <w:t>8</w:t>
                  </w:r>
                  <w:r w:rsidR="00E80A6D">
                    <w:rPr>
                      <w:sz w:val="18"/>
                    </w:rPr>
                    <w:t>.</w:t>
                  </w:r>
                  <w:r w:rsidR="00556402">
                    <w:rPr>
                      <w:sz w:val="18"/>
                    </w:rPr>
                    <w:t>0</w:t>
                  </w:r>
                  <w:r w:rsidR="00C24FE8">
                    <w:rPr>
                      <w:sz w:val="18"/>
                    </w:rPr>
                    <w:t>2</w:t>
                  </w:r>
                  <w:r w:rsidR="003E43C2">
                    <w:rPr>
                      <w:sz w:val="18"/>
                    </w:rPr>
                    <w:t>.20</w:t>
                  </w:r>
                  <w:r w:rsidR="00556402">
                    <w:rPr>
                      <w:sz w:val="18"/>
                    </w:rPr>
                    <w:t>20</w:t>
                  </w:r>
                  <w:r w:rsidR="00FA1054">
                    <w:rPr>
                      <w:sz w:val="18"/>
                    </w:rPr>
                    <w:t xml:space="preserve"> г.</w:t>
                  </w:r>
                  <w:r w:rsidR="00C574CE">
                    <w:rPr>
                      <w:sz w:val="18"/>
                    </w:rPr>
                    <w:t xml:space="preserve"> № </w:t>
                  </w:r>
                  <w:r w:rsidR="0060654D">
                    <w:rPr>
                      <w:sz w:val="18"/>
                    </w:rPr>
                    <w:t xml:space="preserve"> </w:t>
                  </w:r>
                  <w:r w:rsidR="00062E03">
                    <w:rPr>
                      <w:sz w:val="18"/>
                    </w:rPr>
                    <w:t>1147</w:t>
                  </w:r>
                </w:p>
                <w:p w:rsidR="00C574CE" w:rsidRDefault="00C20378" w:rsidP="00C574CE">
                  <w:pPr>
                    <w:jc w:val="center"/>
                  </w:pPr>
                  <w:r>
                    <w:rPr>
                      <w:sz w:val="18"/>
                    </w:rPr>
                    <w:t>н</w:t>
                  </w:r>
                  <w:r w:rsidR="00C574CE">
                    <w:rPr>
                      <w:sz w:val="18"/>
                    </w:rPr>
                    <w:t xml:space="preserve">а  </w:t>
                  </w:r>
                  <w:r w:rsidR="006F32B1">
                    <w:rPr>
                      <w:sz w:val="18"/>
                    </w:rPr>
                    <w:t>исх</w:t>
                  </w:r>
                  <w:r w:rsidR="00DE439C">
                    <w:rPr>
                      <w:sz w:val="18"/>
                    </w:rPr>
                    <w:t>.</w:t>
                  </w:r>
                  <w:r w:rsidR="00E676D7">
                    <w:rPr>
                      <w:sz w:val="18"/>
                    </w:rPr>
                    <w:t xml:space="preserve"> </w:t>
                  </w:r>
                  <w:r w:rsidR="006F32B1">
                    <w:rPr>
                      <w:sz w:val="18"/>
                    </w:rPr>
                    <w:t xml:space="preserve"> </w:t>
                  </w:r>
                  <w:r w:rsidR="00773FBB">
                    <w:rPr>
                      <w:sz w:val="18"/>
                    </w:rPr>
                    <w:t xml:space="preserve"> от</w:t>
                  </w:r>
                  <w:r w:rsidR="00C009F3">
                    <w:rPr>
                      <w:sz w:val="18"/>
                    </w:rPr>
                    <w:t xml:space="preserve"> </w:t>
                  </w:r>
                  <w:r w:rsidR="00773FBB">
                    <w:rPr>
                      <w:sz w:val="18"/>
                    </w:rPr>
                    <w:t xml:space="preserve"> г.</w:t>
                  </w:r>
                </w:p>
              </w:txbxContent>
            </v:textbox>
          </v:shape>
        </w:pict>
      </w:r>
      <w:r w:rsidR="004450B5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800100" cy="1028700"/>
            <wp:effectExtent l="19050" t="0" r="0" b="0"/>
            <wp:wrapNone/>
            <wp:docPr id="2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4CE" w:rsidRPr="004020A0" w:rsidRDefault="00C574CE" w:rsidP="00C574CE"/>
    <w:p w:rsidR="00C574CE" w:rsidRPr="004020A0" w:rsidRDefault="00C574CE" w:rsidP="00C574CE">
      <w:r>
        <w:rPr>
          <w:noProof/>
        </w:rPr>
        <w:pict>
          <v:shape id="_x0000_s1028" type="#_x0000_t202" style="position:absolute;margin-left:225pt;margin-top:8.4pt;width:279pt;height:225pt;z-index:251658752" stroked="f">
            <v:textbox>
              <w:txbxContent>
                <w:p w:rsidR="00217BB6" w:rsidRDefault="00217BB6" w:rsidP="00226AF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F0C23" w:rsidRDefault="00CD7B41" w:rsidP="00C574CE">
                  <w:pPr>
                    <w:jc w:val="both"/>
                  </w:pPr>
                  <w:r>
                    <w:t xml:space="preserve"> </w:t>
                  </w:r>
                </w:p>
                <w:p w:rsidR="005768AC" w:rsidRDefault="005768AC" w:rsidP="005768AC">
                  <w:pPr>
                    <w:rPr>
                      <w:sz w:val="28"/>
                      <w:szCs w:val="28"/>
                    </w:rPr>
                  </w:pPr>
                </w:p>
                <w:p w:rsidR="00512903" w:rsidRPr="00913534" w:rsidRDefault="00F06107" w:rsidP="005768AC">
                  <w:r w:rsidRPr="00913534">
                    <w:t>Начальнику отдела образования</w:t>
                  </w:r>
                </w:p>
                <w:p w:rsidR="00F06107" w:rsidRDefault="0024688E" w:rsidP="005768AC">
                  <w:r>
                    <w:t>Н.Н. Соколовой</w:t>
                  </w:r>
                </w:p>
                <w:p w:rsidR="00913534" w:rsidRPr="00913534" w:rsidRDefault="00913534" w:rsidP="005768AC"/>
                <w:p w:rsidR="00F06107" w:rsidRPr="00913534" w:rsidRDefault="00F06107" w:rsidP="005768AC"/>
              </w:txbxContent>
            </v:textbox>
          </v:shape>
        </w:pict>
      </w:r>
    </w:p>
    <w:p w:rsidR="00C574CE" w:rsidRPr="004020A0" w:rsidRDefault="00C574CE" w:rsidP="00C574CE"/>
    <w:p w:rsidR="00C574CE" w:rsidRPr="004020A0" w:rsidRDefault="00C574CE" w:rsidP="00C574CE"/>
    <w:p w:rsidR="00C574CE" w:rsidRPr="004020A0" w:rsidRDefault="00C574CE" w:rsidP="00C574CE"/>
    <w:p w:rsidR="00C574CE" w:rsidRPr="004020A0" w:rsidRDefault="00C574CE" w:rsidP="00C574CE"/>
    <w:p w:rsidR="00C574CE" w:rsidRPr="004020A0" w:rsidRDefault="00C574CE" w:rsidP="00C574CE"/>
    <w:p w:rsidR="00C574CE" w:rsidRPr="004020A0" w:rsidRDefault="00C574CE" w:rsidP="00C574CE"/>
    <w:p w:rsidR="00C574CE" w:rsidRPr="004020A0" w:rsidRDefault="00C574CE" w:rsidP="00C574CE"/>
    <w:p w:rsidR="00C574CE" w:rsidRDefault="00C574CE" w:rsidP="00C574CE"/>
    <w:p w:rsidR="008A097C" w:rsidRPr="004020A0" w:rsidRDefault="008A097C" w:rsidP="00C574CE"/>
    <w:p w:rsidR="00C574CE" w:rsidRPr="004020A0" w:rsidRDefault="00C574CE" w:rsidP="00C574CE"/>
    <w:p w:rsidR="00C574CE" w:rsidRPr="004020A0" w:rsidRDefault="00C574CE" w:rsidP="00C574CE"/>
    <w:p w:rsidR="00C574CE" w:rsidRPr="004020A0" w:rsidRDefault="00C574CE" w:rsidP="00C574CE"/>
    <w:p w:rsidR="00C574CE" w:rsidRPr="004020A0" w:rsidRDefault="00C574CE" w:rsidP="00C574CE"/>
    <w:p w:rsidR="00C574CE" w:rsidRPr="004020A0" w:rsidRDefault="00C574CE" w:rsidP="00C574CE"/>
    <w:p w:rsidR="005015CD" w:rsidRDefault="005015CD" w:rsidP="00583B87"/>
    <w:p w:rsidR="00260608" w:rsidRPr="008528F8" w:rsidRDefault="00526F3A" w:rsidP="0053474E">
      <w:pPr>
        <w:shd w:val="clear" w:color="auto" w:fill="FFFFFF"/>
        <w:tabs>
          <w:tab w:val="left" w:pos="630"/>
        </w:tabs>
        <w:spacing w:line="288" w:lineRule="atLeast"/>
        <w:textAlignment w:val="baseline"/>
      </w:pPr>
      <w:r>
        <w:tab/>
      </w:r>
    </w:p>
    <w:p w:rsidR="00815C84" w:rsidRPr="00F06107" w:rsidRDefault="0053474E" w:rsidP="00815C84">
      <w:r w:rsidRPr="00F06107">
        <w:tab/>
      </w:r>
    </w:p>
    <w:p w:rsidR="00913534" w:rsidRDefault="0024688E" w:rsidP="0024688E">
      <w:pPr>
        <w:ind w:left="360"/>
        <w:jc w:val="center"/>
      </w:pPr>
      <w:r>
        <w:t>Уважаемая Наталья Николаевна!</w:t>
      </w:r>
    </w:p>
    <w:p w:rsidR="0024688E" w:rsidRDefault="0024688E" w:rsidP="0024688E">
      <w:pPr>
        <w:ind w:left="360"/>
      </w:pPr>
    </w:p>
    <w:p w:rsidR="0024688E" w:rsidRDefault="0024688E" w:rsidP="0024688E">
      <w:pPr>
        <w:ind w:left="360"/>
      </w:pPr>
      <w:r>
        <w:tab/>
        <w:t>В соответствии с Указом Президента РФ от 8 июля 2019 года № 327 «О проведении в Российской Федерации Года памяти славы» Межевской район  участвует в Международной акции «Сад памяти».</w:t>
      </w:r>
    </w:p>
    <w:p w:rsidR="0024688E" w:rsidRDefault="0024688E" w:rsidP="0024688E">
      <w:pPr>
        <w:ind w:left="360"/>
      </w:pPr>
      <w:r>
        <w:tab/>
        <w:t>В сельских поселениях 6 мая пройдут посадки деревьев с соблюдением санитарно-эпидемиологических требований. Участие детей  в посадках не планируется.</w:t>
      </w:r>
    </w:p>
    <w:p w:rsidR="0024688E" w:rsidRDefault="0024688E" w:rsidP="0024688E">
      <w:pPr>
        <w:ind w:left="360"/>
      </w:pPr>
      <w:r>
        <w:t xml:space="preserve">В настоящее время официальный сайт Акции </w:t>
      </w:r>
      <w:r>
        <w:rPr>
          <w:b/>
        </w:rPr>
        <w:t>садпамяти2020.рф</w:t>
      </w:r>
      <w:r>
        <w:t xml:space="preserve"> предусматривает иные формы участия в Акции:</w:t>
      </w:r>
    </w:p>
    <w:p w:rsidR="0024688E" w:rsidRDefault="0024688E" w:rsidP="0024688E">
      <w:pPr>
        <w:ind w:left="360"/>
      </w:pPr>
      <w:r>
        <w:t>- посадка деревьев у себя на участке</w:t>
      </w:r>
    </w:p>
    <w:p w:rsidR="0024688E" w:rsidRDefault="0024688E" w:rsidP="0024688E">
      <w:pPr>
        <w:ind w:left="360"/>
      </w:pPr>
      <w:r>
        <w:t>- конкурс рисунка.</w:t>
      </w:r>
    </w:p>
    <w:p w:rsidR="0024688E" w:rsidRPr="00F06107" w:rsidRDefault="0024688E" w:rsidP="0024688E">
      <w:pPr>
        <w:ind w:left="360"/>
      </w:pPr>
      <w:r>
        <w:t xml:space="preserve">Прошу ознакомиться с информацией, представленной на сайте и организовать указанные мероприятия в рамках Акции на территории района.  </w:t>
      </w:r>
    </w:p>
    <w:p w:rsidR="00913534" w:rsidRDefault="00913534" w:rsidP="00AF655A">
      <w:pPr>
        <w:ind w:firstLine="540"/>
        <w:jc w:val="both"/>
      </w:pPr>
    </w:p>
    <w:p w:rsidR="00913534" w:rsidRPr="00F06107" w:rsidRDefault="00913534" w:rsidP="00AF655A">
      <w:pPr>
        <w:ind w:firstLine="540"/>
        <w:jc w:val="both"/>
      </w:pPr>
    </w:p>
    <w:p w:rsidR="00AF655A" w:rsidRPr="00F06107" w:rsidRDefault="00512903" w:rsidP="00AF655A">
      <w:pPr>
        <w:ind w:firstLine="540"/>
        <w:jc w:val="both"/>
      </w:pPr>
      <w:r w:rsidRPr="00F06107">
        <w:t>Заместитель главы</w:t>
      </w:r>
      <w:r w:rsidR="00AF655A" w:rsidRPr="00F06107">
        <w:t xml:space="preserve"> администрации </w:t>
      </w:r>
    </w:p>
    <w:p w:rsidR="00AF655A" w:rsidRPr="00F06107" w:rsidRDefault="00AF655A" w:rsidP="00AF655A">
      <w:pPr>
        <w:ind w:firstLine="540"/>
        <w:jc w:val="both"/>
      </w:pPr>
      <w:r w:rsidRPr="00F06107">
        <w:t xml:space="preserve">Межевского муниципального района                                        </w:t>
      </w:r>
      <w:r w:rsidR="00512903" w:rsidRPr="00F06107">
        <w:t>О.В. Иванцова</w:t>
      </w:r>
    </w:p>
    <w:p w:rsidR="00AF655A" w:rsidRPr="00F06107" w:rsidRDefault="00AF655A" w:rsidP="00AF655A">
      <w:pPr>
        <w:ind w:firstLine="540"/>
        <w:jc w:val="both"/>
      </w:pPr>
    </w:p>
    <w:p w:rsidR="00AF655A" w:rsidRPr="00F06107" w:rsidRDefault="00AF655A" w:rsidP="00AF655A">
      <w:pPr>
        <w:ind w:firstLine="540"/>
        <w:jc w:val="both"/>
      </w:pPr>
    </w:p>
    <w:p w:rsidR="00AF655A" w:rsidRPr="006B46E9" w:rsidRDefault="00AF655A" w:rsidP="00AF655A">
      <w:pPr>
        <w:ind w:firstLine="540"/>
        <w:jc w:val="both"/>
        <w:rPr>
          <w:sz w:val="28"/>
          <w:szCs w:val="28"/>
        </w:rPr>
      </w:pPr>
    </w:p>
    <w:p w:rsidR="00AF655A" w:rsidRPr="00C24FE8" w:rsidRDefault="00AF655A" w:rsidP="00C24FE8">
      <w:pPr>
        <w:rPr>
          <w:sz w:val="28"/>
          <w:szCs w:val="28"/>
        </w:rPr>
      </w:pPr>
    </w:p>
    <w:sectPr w:rsidR="00AF655A" w:rsidRPr="00C24FE8" w:rsidSect="00226AF8">
      <w:pgSz w:w="11906" w:h="16838"/>
      <w:pgMar w:top="680" w:right="926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E31"/>
    <w:multiLevelType w:val="hybridMultilevel"/>
    <w:tmpl w:val="B2FCFE84"/>
    <w:lvl w:ilvl="0" w:tplc="D1C89C6E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127C52E4"/>
    <w:multiLevelType w:val="hybridMultilevel"/>
    <w:tmpl w:val="78DE4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C27611"/>
    <w:multiLevelType w:val="hybridMultilevel"/>
    <w:tmpl w:val="D4321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1E303E"/>
    <w:multiLevelType w:val="hybridMultilevel"/>
    <w:tmpl w:val="0F4AE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25685"/>
    <w:multiLevelType w:val="hybridMultilevel"/>
    <w:tmpl w:val="C5ECA4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316999"/>
    <w:multiLevelType w:val="hybridMultilevel"/>
    <w:tmpl w:val="BC7216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9757CA"/>
    <w:multiLevelType w:val="hybridMultilevel"/>
    <w:tmpl w:val="5074C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A573A6"/>
    <w:multiLevelType w:val="hybridMultilevel"/>
    <w:tmpl w:val="F536A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734F9E"/>
    <w:multiLevelType w:val="hybridMultilevel"/>
    <w:tmpl w:val="53C88BC4"/>
    <w:lvl w:ilvl="0" w:tplc="62C6D7C4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7CC272F9"/>
    <w:multiLevelType w:val="hybridMultilevel"/>
    <w:tmpl w:val="55FC142E"/>
    <w:lvl w:ilvl="0" w:tplc="42504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D934DBC"/>
    <w:multiLevelType w:val="hybridMultilevel"/>
    <w:tmpl w:val="E6B8C932"/>
    <w:lvl w:ilvl="0" w:tplc="9746DC52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E670BDF"/>
    <w:multiLevelType w:val="hybridMultilevel"/>
    <w:tmpl w:val="344CB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B65468"/>
    <w:multiLevelType w:val="hybridMultilevel"/>
    <w:tmpl w:val="BDA01A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F768D"/>
    <w:rsid w:val="00000580"/>
    <w:rsid w:val="00001C0B"/>
    <w:rsid w:val="0002264B"/>
    <w:rsid w:val="00027D34"/>
    <w:rsid w:val="000348E5"/>
    <w:rsid w:val="00047482"/>
    <w:rsid w:val="00052B84"/>
    <w:rsid w:val="00062E03"/>
    <w:rsid w:val="00067359"/>
    <w:rsid w:val="00067B70"/>
    <w:rsid w:val="00070BE0"/>
    <w:rsid w:val="00071396"/>
    <w:rsid w:val="0007461D"/>
    <w:rsid w:val="0008049B"/>
    <w:rsid w:val="00094950"/>
    <w:rsid w:val="000A6A6C"/>
    <w:rsid w:val="000B047F"/>
    <w:rsid w:val="000B35FC"/>
    <w:rsid w:val="000B5902"/>
    <w:rsid w:val="000B6849"/>
    <w:rsid w:val="000B70EB"/>
    <w:rsid w:val="000B74B4"/>
    <w:rsid w:val="000C4BF2"/>
    <w:rsid w:val="000C6527"/>
    <w:rsid w:val="000E1649"/>
    <w:rsid w:val="000E2D0E"/>
    <w:rsid w:val="000E67F2"/>
    <w:rsid w:val="000E7B43"/>
    <w:rsid w:val="000F0BC2"/>
    <w:rsid w:val="000F1A39"/>
    <w:rsid w:val="000F1E8C"/>
    <w:rsid w:val="000F5FE0"/>
    <w:rsid w:val="00100E6C"/>
    <w:rsid w:val="00105B2C"/>
    <w:rsid w:val="0011645F"/>
    <w:rsid w:val="001218E2"/>
    <w:rsid w:val="0012260C"/>
    <w:rsid w:val="00126A78"/>
    <w:rsid w:val="00130D05"/>
    <w:rsid w:val="00131AB6"/>
    <w:rsid w:val="00136EB1"/>
    <w:rsid w:val="001374E3"/>
    <w:rsid w:val="00141C92"/>
    <w:rsid w:val="001502AB"/>
    <w:rsid w:val="00162941"/>
    <w:rsid w:val="00163FCB"/>
    <w:rsid w:val="0016574C"/>
    <w:rsid w:val="0016692B"/>
    <w:rsid w:val="0017347B"/>
    <w:rsid w:val="0017645B"/>
    <w:rsid w:val="001826A7"/>
    <w:rsid w:val="00184955"/>
    <w:rsid w:val="00194890"/>
    <w:rsid w:val="001974A2"/>
    <w:rsid w:val="001A54C0"/>
    <w:rsid w:val="001A659C"/>
    <w:rsid w:val="001A72B3"/>
    <w:rsid w:val="001B4B46"/>
    <w:rsid w:val="001C361F"/>
    <w:rsid w:val="001C3DC3"/>
    <w:rsid w:val="001E6B78"/>
    <w:rsid w:val="001E7907"/>
    <w:rsid w:val="001F74AC"/>
    <w:rsid w:val="0020477B"/>
    <w:rsid w:val="00206524"/>
    <w:rsid w:val="00211402"/>
    <w:rsid w:val="00216275"/>
    <w:rsid w:val="00217BB6"/>
    <w:rsid w:val="002236D3"/>
    <w:rsid w:val="00223C3D"/>
    <w:rsid w:val="00226AF8"/>
    <w:rsid w:val="002307DB"/>
    <w:rsid w:val="00232DF0"/>
    <w:rsid w:val="002336E0"/>
    <w:rsid w:val="00244302"/>
    <w:rsid w:val="0024688E"/>
    <w:rsid w:val="00251C00"/>
    <w:rsid w:val="00252383"/>
    <w:rsid w:val="00252F90"/>
    <w:rsid w:val="00256E58"/>
    <w:rsid w:val="00257A04"/>
    <w:rsid w:val="00260608"/>
    <w:rsid w:val="00266166"/>
    <w:rsid w:val="002661F1"/>
    <w:rsid w:val="00270597"/>
    <w:rsid w:val="0027220E"/>
    <w:rsid w:val="00272BB7"/>
    <w:rsid w:val="00273BC7"/>
    <w:rsid w:val="00274BC8"/>
    <w:rsid w:val="002831FC"/>
    <w:rsid w:val="00292507"/>
    <w:rsid w:val="002942F4"/>
    <w:rsid w:val="00294B55"/>
    <w:rsid w:val="00295AB9"/>
    <w:rsid w:val="00296FF5"/>
    <w:rsid w:val="002A36A6"/>
    <w:rsid w:val="002A3A1E"/>
    <w:rsid w:val="002A73A7"/>
    <w:rsid w:val="002B1C10"/>
    <w:rsid w:val="002B34F5"/>
    <w:rsid w:val="002B3826"/>
    <w:rsid w:val="002B44B8"/>
    <w:rsid w:val="002C4665"/>
    <w:rsid w:val="002D31A5"/>
    <w:rsid w:val="002D4313"/>
    <w:rsid w:val="002E0ADE"/>
    <w:rsid w:val="002E68F5"/>
    <w:rsid w:val="002E704A"/>
    <w:rsid w:val="002F25DA"/>
    <w:rsid w:val="00300A6F"/>
    <w:rsid w:val="003041F6"/>
    <w:rsid w:val="00305FCF"/>
    <w:rsid w:val="00325F37"/>
    <w:rsid w:val="0032777D"/>
    <w:rsid w:val="00335A26"/>
    <w:rsid w:val="003373E9"/>
    <w:rsid w:val="003375D2"/>
    <w:rsid w:val="003601EC"/>
    <w:rsid w:val="003609EA"/>
    <w:rsid w:val="00373767"/>
    <w:rsid w:val="00375AED"/>
    <w:rsid w:val="00375FC4"/>
    <w:rsid w:val="00376A9B"/>
    <w:rsid w:val="003875D1"/>
    <w:rsid w:val="003A255C"/>
    <w:rsid w:val="003A534F"/>
    <w:rsid w:val="003B29C2"/>
    <w:rsid w:val="003B416F"/>
    <w:rsid w:val="003C6AF2"/>
    <w:rsid w:val="003D4C8B"/>
    <w:rsid w:val="003E0EE2"/>
    <w:rsid w:val="003E1FEC"/>
    <w:rsid w:val="003E43C2"/>
    <w:rsid w:val="003E50B5"/>
    <w:rsid w:val="003E65BA"/>
    <w:rsid w:val="00415399"/>
    <w:rsid w:val="004201AE"/>
    <w:rsid w:val="00430F1C"/>
    <w:rsid w:val="004312F9"/>
    <w:rsid w:val="004359EA"/>
    <w:rsid w:val="00443C94"/>
    <w:rsid w:val="004450B5"/>
    <w:rsid w:val="00447C7E"/>
    <w:rsid w:val="00450C77"/>
    <w:rsid w:val="0045258B"/>
    <w:rsid w:val="00452FB7"/>
    <w:rsid w:val="004577D7"/>
    <w:rsid w:val="0046338B"/>
    <w:rsid w:val="0046371D"/>
    <w:rsid w:val="00466D14"/>
    <w:rsid w:val="004823A1"/>
    <w:rsid w:val="00483686"/>
    <w:rsid w:val="004925BA"/>
    <w:rsid w:val="0049750D"/>
    <w:rsid w:val="004A1EA1"/>
    <w:rsid w:val="004A3DB0"/>
    <w:rsid w:val="004A3FA1"/>
    <w:rsid w:val="004B01E6"/>
    <w:rsid w:val="004C0BE6"/>
    <w:rsid w:val="004C50B7"/>
    <w:rsid w:val="004C6E48"/>
    <w:rsid w:val="004D19A3"/>
    <w:rsid w:val="004D7F98"/>
    <w:rsid w:val="004E0510"/>
    <w:rsid w:val="004F1358"/>
    <w:rsid w:val="005015CD"/>
    <w:rsid w:val="0050602E"/>
    <w:rsid w:val="0050724C"/>
    <w:rsid w:val="00512195"/>
    <w:rsid w:val="00512903"/>
    <w:rsid w:val="005155DC"/>
    <w:rsid w:val="0051651C"/>
    <w:rsid w:val="00516867"/>
    <w:rsid w:val="00520CCE"/>
    <w:rsid w:val="0052467E"/>
    <w:rsid w:val="00526F3A"/>
    <w:rsid w:val="00531E65"/>
    <w:rsid w:val="00533E0A"/>
    <w:rsid w:val="0053474E"/>
    <w:rsid w:val="00534B2B"/>
    <w:rsid w:val="0055448D"/>
    <w:rsid w:val="00556402"/>
    <w:rsid w:val="00572D4D"/>
    <w:rsid w:val="00573534"/>
    <w:rsid w:val="005768AC"/>
    <w:rsid w:val="00583B87"/>
    <w:rsid w:val="00587184"/>
    <w:rsid w:val="00587346"/>
    <w:rsid w:val="005973B6"/>
    <w:rsid w:val="005A0951"/>
    <w:rsid w:val="005A6D87"/>
    <w:rsid w:val="005B658B"/>
    <w:rsid w:val="005C50A6"/>
    <w:rsid w:val="005E676A"/>
    <w:rsid w:val="005F0B7E"/>
    <w:rsid w:val="005F23AD"/>
    <w:rsid w:val="005F2FCC"/>
    <w:rsid w:val="005F7CD2"/>
    <w:rsid w:val="00605B41"/>
    <w:rsid w:val="0060654D"/>
    <w:rsid w:val="0061052B"/>
    <w:rsid w:val="006110B2"/>
    <w:rsid w:val="00616494"/>
    <w:rsid w:val="00617FBF"/>
    <w:rsid w:val="00623D5E"/>
    <w:rsid w:val="006254E9"/>
    <w:rsid w:val="00637E60"/>
    <w:rsid w:val="00642B2C"/>
    <w:rsid w:val="00652190"/>
    <w:rsid w:val="00661BC3"/>
    <w:rsid w:val="006708F8"/>
    <w:rsid w:val="00675DDA"/>
    <w:rsid w:val="0068573B"/>
    <w:rsid w:val="00692A50"/>
    <w:rsid w:val="00694DD0"/>
    <w:rsid w:val="00696778"/>
    <w:rsid w:val="006A74CD"/>
    <w:rsid w:val="006C0CDD"/>
    <w:rsid w:val="006C636F"/>
    <w:rsid w:val="006D16F2"/>
    <w:rsid w:val="006D7306"/>
    <w:rsid w:val="006E4EDA"/>
    <w:rsid w:val="006F32B1"/>
    <w:rsid w:val="00701359"/>
    <w:rsid w:val="00705D78"/>
    <w:rsid w:val="007066FB"/>
    <w:rsid w:val="0072327D"/>
    <w:rsid w:val="0075485C"/>
    <w:rsid w:val="00755693"/>
    <w:rsid w:val="00756F15"/>
    <w:rsid w:val="00762A2E"/>
    <w:rsid w:val="00763D2E"/>
    <w:rsid w:val="00771DB0"/>
    <w:rsid w:val="0077354B"/>
    <w:rsid w:val="0077392F"/>
    <w:rsid w:val="00773FBB"/>
    <w:rsid w:val="007749B8"/>
    <w:rsid w:val="00790914"/>
    <w:rsid w:val="00797023"/>
    <w:rsid w:val="007978F7"/>
    <w:rsid w:val="00797A55"/>
    <w:rsid w:val="007A7642"/>
    <w:rsid w:val="007B0372"/>
    <w:rsid w:val="007B6B22"/>
    <w:rsid w:val="007B7049"/>
    <w:rsid w:val="007C77F4"/>
    <w:rsid w:val="007D28E2"/>
    <w:rsid w:val="007D5F2A"/>
    <w:rsid w:val="007D7021"/>
    <w:rsid w:val="007D7E3D"/>
    <w:rsid w:val="007E370E"/>
    <w:rsid w:val="007E7CA5"/>
    <w:rsid w:val="00807193"/>
    <w:rsid w:val="0081367E"/>
    <w:rsid w:val="00815C84"/>
    <w:rsid w:val="00815D8B"/>
    <w:rsid w:val="00816235"/>
    <w:rsid w:val="00822A06"/>
    <w:rsid w:val="00822D59"/>
    <w:rsid w:val="00822FFC"/>
    <w:rsid w:val="008313ED"/>
    <w:rsid w:val="008368A3"/>
    <w:rsid w:val="00836A95"/>
    <w:rsid w:val="00837BC1"/>
    <w:rsid w:val="008419A9"/>
    <w:rsid w:val="00842112"/>
    <w:rsid w:val="0084672D"/>
    <w:rsid w:val="00850B1D"/>
    <w:rsid w:val="008528F8"/>
    <w:rsid w:val="00865256"/>
    <w:rsid w:val="008662CB"/>
    <w:rsid w:val="00870276"/>
    <w:rsid w:val="00875904"/>
    <w:rsid w:val="008842E4"/>
    <w:rsid w:val="00894088"/>
    <w:rsid w:val="008A097C"/>
    <w:rsid w:val="008A5FF1"/>
    <w:rsid w:val="008A6EB6"/>
    <w:rsid w:val="008A741E"/>
    <w:rsid w:val="008B03BF"/>
    <w:rsid w:val="008C402C"/>
    <w:rsid w:val="008D2C5F"/>
    <w:rsid w:val="008D4A51"/>
    <w:rsid w:val="008E4B3B"/>
    <w:rsid w:val="008F0D58"/>
    <w:rsid w:val="008F56B1"/>
    <w:rsid w:val="00904C8D"/>
    <w:rsid w:val="00913534"/>
    <w:rsid w:val="00913F31"/>
    <w:rsid w:val="009230ED"/>
    <w:rsid w:val="009310B3"/>
    <w:rsid w:val="00935AE8"/>
    <w:rsid w:val="009438CE"/>
    <w:rsid w:val="009476AF"/>
    <w:rsid w:val="009653EA"/>
    <w:rsid w:val="009672D0"/>
    <w:rsid w:val="009868A9"/>
    <w:rsid w:val="00992F25"/>
    <w:rsid w:val="00996031"/>
    <w:rsid w:val="00997052"/>
    <w:rsid w:val="009C2B22"/>
    <w:rsid w:val="009C3352"/>
    <w:rsid w:val="009C6A8C"/>
    <w:rsid w:val="009D2680"/>
    <w:rsid w:val="009D74C6"/>
    <w:rsid w:val="009E74C4"/>
    <w:rsid w:val="009E7A8F"/>
    <w:rsid w:val="009F2C92"/>
    <w:rsid w:val="009F46D6"/>
    <w:rsid w:val="009F4F12"/>
    <w:rsid w:val="009F6F1C"/>
    <w:rsid w:val="00A06B9C"/>
    <w:rsid w:val="00A074CE"/>
    <w:rsid w:val="00A117C1"/>
    <w:rsid w:val="00A137CF"/>
    <w:rsid w:val="00A2269C"/>
    <w:rsid w:val="00A2680E"/>
    <w:rsid w:val="00A33EF7"/>
    <w:rsid w:val="00A35298"/>
    <w:rsid w:val="00A40B6C"/>
    <w:rsid w:val="00A442EB"/>
    <w:rsid w:val="00A45F28"/>
    <w:rsid w:val="00A47260"/>
    <w:rsid w:val="00A54814"/>
    <w:rsid w:val="00A5696F"/>
    <w:rsid w:val="00A56B0C"/>
    <w:rsid w:val="00A70B22"/>
    <w:rsid w:val="00A72356"/>
    <w:rsid w:val="00A77D83"/>
    <w:rsid w:val="00A77EBF"/>
    <w:rsid w:val="00AA0205"/>
    <w:rsid w:val="00AB07FD"/>
    <w:rsid w:val="00AC3D95"/>
    <w:rsid w:val="00AC42A8"/>
    <w:rsid w:val="00AC6A97"/>
    <w:rsid w:val="00AE09EB"/>
    <w:rsid w:val="00AE4A23"/>
    <w:rsid w:val="00AF303C"/>
    <w:rsid w:val="00AF3062"/>
    <w:rsid w:val="00AF655A"/>
    <w:rsid w:val="00AF768D"/>
    <w:rsid w:val="00B01067"/>
    <w:rsid w:val="00B10FDA"/>
    <w:rsid w:val="00B12924"/>
    <w:rsid w:val="00B13E80"/>
    <w:rsid w:val="00B144B8"/>
    <w:rsid w:val="00B173EC"/>
    <w:rsid w:val="00B2408E"/>
    <w:rsid w:val="00B314A7"/>
    <w:rsid w:val="00B35E06"/>
    <w:rsid w:val="00B439BF"/>
    <w:rsid w:val="00B47DD9"/>
    <w:rsid w:val="00B56157"/>
    <w:rsid w:val="00B654B8"/>
    <w:rsid w:val="00B715C6"/>
    <w:rsid w:val="00B71797"/>
    <w:rsid w:val="00B766B6"/>
    <w:rsid w:val="00B83B79"/>
    <w:rsid w:val="00B84533"/>
    <w:rsid w:val="00B8746D"/>
    <w:rsid w:val="00B95627"/>
    <w:rsid w:val="00B967AD"/>
    <w:rsid w:val="00B9799F"/>
    <w:rsid w:val="00BB5CE5"/>
    <w:rsid w:val="00BC62A2"/>
    <w:rsid w:val="00BD365C"/>
    <w:rsid w:val="00BD4E6B"/>
    <w:rsid w:val="00BD536D"/>
    <w:rsid w:val="00BE2252"/>
    <w:rsid w:val="00BF37D6"/>
    <w:rsid w:val="00BF5D7E"/>
    <w:rsid w:val="00BF617E"/>
    <w:rsid w:val="00BF6E7C"/>
    <w:rsid w:val="00C009F3"/>
    <w:rsid w:val="00C10C86"/>
    <w:rsid w:val="00C124C0"/>
    <w:rsid w:val="00C14EB0"/>
    <w:rsid w:val="00C1673A"/>
    <w:rsid w:val="00C20378"/>
    <w:rsid w:val="00C21AE8"/>
    <w:rsid w:val="00C24FE8"/>
    <w:rsid w:val="00C25C47"/>
    <w:rsid w:val="00C25E06"/>
    <w:rsid w:val="00C25F79"/>
    <w:rsid w:val="00C27CDF"/>
    <w:rsid w:val="00C350D7"/>
    <w:rsid w:val="00C36194"/>
    <w:rsid w:val="00C36CC0"/>
    <w:rsid w:val="00C37F69"/>
    <w:rsid w:val="00C44B8C"/>
    <w:rsid w:val="00C574CE"/>
    <w:rsid w:val="00C64C1E"/>
    <w:rsid w:val="00C65630"/>
    <w:rsid w:val="00C65E92"/>
    <w:rsid w:val="00C7331B"/>
    <w:rsid w:val="00C75162"/>
    <w:rsid w:val="00C75807"/>
    <w:rsid w:val="00C771DA"/>
    <w:rsid w:val="00C86BB8"/>
    <w:rsid w:val="00C870DF"/>
    <w:rsid w:val="00C9120B"/>
    <w:rsid w:val="00C96E63"/>
    <w:rsid w:val="00C97386"/>
    <w:rsid w:val="00CA4E32"/>
    <w:rsid w:val="00CA516A"/>
    <w:rsid w:val="00CB0F93"/>
    <w:rsid w:val="00CB3A90"/>
    <w:rsid w:val="00CC3475"/>
    <w:rsid w:val="00CD2883"/>
    <w:rsid w:val="00CD2F38"/>
    <w:rsid w:val="00CD67DC"/>
    <w:rsid w:val="00CD7B41"/>
    <w:rsid w:val="00CE4962"/>
    <w:rsid w:val="00CE66C3"/>
    <w:rsid w:val="00CF05BA"/>
    <w:rsid w:val="00CF207F"/>
    <w:rsid w:val="00CF5622"/>
    <w:rsid w:val="00CF74AD"/>
    <w:rsid w:val="00D10B76"/>
    <w:rsid w:val="00D1248D"/>
    <w:rsid w:val="00D13377"/>
    <w:rsid w:val="00D225B0"/>
    <w:rsid w:val="00D247C3"/>
    <w:rsid w:val="00D2617C"/>
    <w:rsid w:val="00D3643F"/>
    <w:rsid w:val="00D42B20"/>
    <w:rsid w:val="00D45A63"/>
    <w:rsid w:val="00D53F80"/>
    <w:rsid w:val="00D56761"/>
    <w:rsid w:val="00D56D05"/>
    <w:rsid w:val="00D6031B"/>
    <w:rsid w:val="00D73B9A"/>
    <w:rsid w:val="00D80738"/>
    <w:rsid w:val="00D869FA"/>
    <w:rsid w:val="00D93685"/>
    <w:rsid w:val="00D9457B"/>
    <w:rsid w:val="00DA0D37"/>
    <w:rsid w:val="00DA0D75"/>
    <w:rsid w:val="00DA11A2"/>
    <w:rsid w:val="00DB393C"/>
    <w:rsid w:val="00DC4B2C"/>
    <w:rsid w:val="00DD65CD"/>
    <w:rsid w:val="00DD72AD"/>
    <w:rsid w:val="00DE439C"/>
    <w:rsid w:val="00DF1897"/>
    <w:rsid w:val="00DF1A3F"/>
    <w:rsid w:val="00DF59A5"/>
    <w:rsid w:val="00E1003E"/>
    <w:rsid w:val="00E12D03"/>
    <w:rsid w:val="00E2123E"/>
    <w:rsid w:val="00E21469"/>
    <w:rsid w:val="00E2548F"/>
    <w:rsid w:val="00E321BD"/>
    <w:rsid w:val="00E402EE"/>
    <w:rsid w:val="00E40D4A"/>
    <w:rsid w:val="00E42400"/>
    <w:rsid w:val="00E47A4D"/>
    <w:rsid w:val="00E47A76"/>
    <w:rsid w:val="00E676D7"/>
    <w:rsid w:val="00E75615"/>
    <w:rsid w:val="00E80A6D"/>
    <w:rsid w:val="00E82305"/>
    <w:rsid w:val="00E85468"/>
    <w:rsid w:val="00E8686D"/>
    <w:rsid w:val="00E91F26"/>
    <w:rsid w:val="00EB2D6A"/>
    <w:rsid w:val="00EC1536"/>
    <w:rsid w:val="00EE1D87"/>
    <w:rsid w:val="00EE2FF5"/>
    <w:rsid w:val="00EF2514"/>
    <w:rsid w:val="00EF7859"/>
    <w:rsid w:val="00EF79B1"/>
    <w:rsid w:val="00F044EE"/>
    <w:rsid w:val="00F06107"/>
    <w:rsid w:val="00F17441"/>
    <w:rsid w:val="00F24B95"/>
    <w:rsid w:val="00F2596D"/>
    <w:rsid w:val="00F25E55"/>
    <w:rsid w:val="00F34FF8"/>
    <w:rsid w:val="00F35FF8"/>
    <w:rsid w:val="00F44D0D"/>
    <w:rsid w:val="00F46BDA"/>
    <w:rsid w:val="00F47CC6"/>
    <w:rsid w:val="00F510BD"/>
    <w:rsid w:val="00F80249"/>
    <w:rsid w:val="00F80CE7"/>
    <w:rsid w:val="00F817AC"/>
    <w:rsid w:val="00F83898"/>
    <w:rsid w:val="00F85B82"/>
    <w:rsid w:val="00F95366"/>
    <w:rsid w:val="00FA1054"/>
    <w:rsid w:val="00FA4424"/>
    <w:rsid w:val="00FB0671"/>
    <w:rsid w:val="00FB5600"/>
    <w:rsid w:val="00FC27C8"/>
    <w:rsid w:val="00FC32CA"/>
    <w:rsid w:val="00FD1019"/>
    <w:rsid w:val="00FD7890"/>
    <w:rsid w:val="00FD7A3B"/>
    <w:rsid w:val="00FE51AD"/>
    <w:rsid w:val="00FE6972"/>
    <w:rsid w:val="00FE72D0"/>
    <w:rsid w:val="00FE7667"/>
    <w:rsid w:val="00FF0C23"/>
    <w:rsid w:val="00FF199E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u w:color="FFFF00"/>
    </w:rPr>
  </w:style>
  <w:style w:type="paragraph" w:styleId="1">
    <w:name w:val="heading 1"/>
    <w:basedOn w:val="a"/>
    <w:qFormat/>
    <w:rsid w:val="008C40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F768D"/>
    <w:rPr>
      <w:strike w:val="0"/>
      <w:dstrike w:val="0"/>
      <w:color w:val="1761B1"/>
      <w:u w:val="single"/>
      <w:effect w:val="none"/>
      <w:shd w:val="clear" w:color="auto" w:fill="auto"/>
    </w:rPr>
  </w:style>
  <w:style w:type="paragraph" w:styleId="a4">
    <w:name w:val="Normal (Web)"/>
    <w:basedOn w:val="a"/>
    <w:rsid w:val="008C402C"/>
    <w:pPr>
      <w:spacing w:before="100" w:beforeAutospacing="1" w:after="100" w:afterAutospacing="1"/>
    </w:pPr>
  </w:style>
  <w:style w:type="paragraph" w:styleId="a5">
    <w:name w:val="Title"/>
    <w:basedOn w:val="a"/>
    <w:qFormat/>
    <w:rsid w:val="00C574CE"/>
    <w:pPr>
      <w:jc w:val="center"/>
    </w:pPr>
    <w:rPr>
      <w:b/>
      <w:bCs/>
    </w:rPr>
  </w:style>
  <w:style w:type="paragraph" w:customStyle="1" w:styleId="FR1">
    <w:name w:val="FR1"/>
    <w:rsid w:val="004D19A3"/>
    <w:pPr>
      <w:widowControl w:val="0"/>
      <w:autoSpaceDE w:val="0"/>
      <w:autoSpaceDN w:val="0"/>
      <w:adjustRightInd w:val="0"/>
    </w:pPr>
    <w:rPr>
      <w:sz w:val="32"/>
      <w:szCs w:val="32"/>
    </w:rPr>
  </w:style>
  <w:style w:type="table" w:styleId="a6">
    <w:name w:val="Table Grid"/>
    <w:basedOn w:val="a1"/>
    <w:rsid w:val="002E7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C4B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rsid w:val="007E7CA5"/>
    <w:pPr>
      <w:widowControl w:val="0"/>
      <w:ind w:left="100"/>
    </w:pPr>
    <w:rPr>
      <w:rFonts w:eastAsia="Calibri"/>
      <w:sz w:val="22"/>
      <w:szCs w:val="22"/>
      <w:lang w:val="en-US" w:eastAsia="en-US"/>
    </w:rPr>
  </w:style>
  <w:style w:type="paragraph" w:customStyle="1" w:styleId="a8">
    <w:name w:val="Содержимое таблицы"/>
    <w:basedOn w:val="a"/>
    <w:rsid w:val="00105B2C"/>
    <w:pPr>
      <w:suppressLineNumbers/>
      <w:suppressAutoHyphens/>
    </w:pPr>
    <w:rPr>
      <w:kern w:val="2"/>
      <w:lang w:eastAsia="ar-SA"/>
    </w:rPr>
  </w:style>
  <w:style w:type="character" w:styleId="a9">
    <w:name w:val="Strong"/>
    <w:basedOn w:val="a0"/>
    <w:qFormat/>
    <w:rsid w:val="00EE1D87"/>
    <w:rPr>
      <w:b/>
      <w:bCs/>
    </w:rPr>
  </w:style>
  <w:style w:type="character" w:customStyle="1" w:styleId="aa">
    <w:name w:val="Текст сноски Знак"/>
    <w:aliases w:val="Footnote Text ICF Знак"/>
    <w:link w:val="ab"/>
    <w:semiHidden/>
    <w:rsid w:val="00756F15"/>
    <w:rPr>
      <w:sz w:val="16"/>
      <w:lang w:val="en-GB" w:bidi="ar-SA"/>
    </w:rPr>
  </w:style>
  <w:style w:type="paragraph" w:styleId="ab">
    <w:name w:val="footnote text"/>
    <w:aliases w:val="Footnote Text ICF"/>
    <w:basedOn w:val="a"/>
    <w:link w:val="aa"/>
    <w:semiHidden/>
    <w:rsid w:val="00756F15"/>
    <w:pPr>
      <w:spacing w:before="200"/>
    </w:pPr>
    <w:rPr>
      <w:sz w:val="16"/>
      <w:szCs w:val="20"/>
      <w:lang w:val="en-GB"/>
    </w:rPr>
  </w:style>
  <w:style w:type="paragraph" w:customStyle="1" w:styleId="NoSpacing">
    <w:name w:val="No Spacing"/>
    <w:rsid w:val="00D73B9A"/>
    <w:rPr>
      <w:rFonts w:ascii="Calibri" w:hAnsi="Calibri"/>
      <w:sz w:val="22"/>
      <w:szCs w:val="22"/>
    </w:rPr>
  </w:style>
  <w:style w:type="character" w:customStyle="1" w:styleId="2">
    <w:name w:val="Основной текст (2)"/>
    <w:basedOn w:val="a0"/>
    <w:rsid w:val="00A074C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ConsPlusNormal">
    <w:name w:val="ConsPlusNormal"/>
    <w:rsid w:val="00D42B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0">
    <w:name w:val="Абзац списка1"/>
    <w:basedOn w:val="a"/>
    <w:rsid w:val="00822A06"/>
    <w:pPr>
      <w:suppressAutoHyphens/>
      <w:ind w:left="720"/>
    </w:pPr>
    <w:rPr>
      <w:rFonts w:cs="Calibri"/>
      <w:lang w:eastAsia="ar-SA"/>
    </w:rPr>
  </w:style>
  <w:style w:type="paragraph" w:customStyle="1" w:styleId="11">
    <w:name w:val="Без интервала1"/>
    <w:rsid w:val="00822A06"/>
    <w:rPr>
      <w:rFonts w:eastAsia="Calibri"/>
      <w:sz w:val="24"/>
      <w:szCs w:val="24"/>
    </w:rPr>
  </w:style>
  <w:style w:type="paragraph" w:styleId="ac">
    <w:name w:val="No Spacing"/>
    <w:qFormat/>
    <w:rsid w:val="00815C84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0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3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46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S4PQ372FCS27-246077083-468</_dlc_DocId>
    <_dlc_DocIdUrl xmlns="790c5408-51d9-4e10-9bd8-8c8141be4f06">
      <Url>http://edu-sps.koiro.local/Mega/Nik/_layouts/15/DocIdRedir.aspx?ID=S4PQ372FCS27-246077083-468</Url>
      <Description>S4PQ372FCS27-246077083-468</Description>
    </_dlc_DocIdUrl>
  </documentManagement>
</p:properties>
</file>

<file path=customXml/itemProps1.xml><?xml version="1.0" encoding="utf-8"?>
<ds:datastoreItem xmlns:ds="http://schemas.openxmlformats.org/officeDocument/2006/customXml" ds:itemID="{482A3DFB-75CA-45E6-BF18-2B2065E8BCA0}"/>
</file>

<file path=customXml/itemProps2.xml><?xml version="1.0" encoding="utf-8"?>
<ds:datastoreItem xmlns:ds="http://schemas.openxmlformats.org/officeDocument/2006/customXml" ds:itemID="{D7BF7B3F-9229-4027-97E2-C9D19D346703}"/>
</file>

<file path=customXml/itemProps3.xml><?xml version="1.0" encoding="utf-8"?>
<ds:datastoreItem xmlns:ds="http://schemas.openxmlformats.org/officeDocument/2006/customXml" ds:itemID="{E7985AD5-E912-448E-A9B3-833734318636}"/>
</file>

<file path=customXml/itemProps4.xml><?xml version="1.0" encoding="utf-8"?>
<ds:datastoreItem xmlns:ds="http://schemas.openxmlformats.org/officeDocument/2006/customXml" ds:itemID="{F804A67C-5F63-49DF-BAD5-1BF8687EE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Наказание за отсутствие документа</vt:lpstr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Наказание за отсутствие документа</dc:title>
  <dc:creator>Анатолий Александров</dc:creator>
  <cp:lastModifiedBy>школа</cp:lastModifiedBy>
  <cp:revision>2</cp:revision>
  <cp:lastPrinted>2020-02-10T08:58:00Z</cp:lastPrinted>
  <dcterms:created xsi:type="dcterms:W3CDTF">2020-04-28T06:59:00Z</dcterms:created>
  <dcterms:modified xsi:type="dcterms:W3CDTF">2020-04-28T06:59:00Z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a47c6a2d-65f3-4113-8ec9-8e74a1afe780</vt:lpwstr>
  </property>
</Properties>
</file>