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</w:t>
      </w:r>
      <w:proofErr w:type="gramStart"/>
      <w:r w:rsidRPr="00D24029">
        <w:t>пункты</w:t>
      </w:r>
      <w:proofErr w:type="gramEnd"/>
      <w:r w:rsidRPr="00D24029">
        <w:t xml:space="preserve"> назначения которых расположены в Ленинградской и Московской областях,   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 xml:space="preserve">, тремя или более автобусами – не менее чем за </w:t>
      </w:r>
      <w:r w:rsidR="00E974C5">
        <w:lastRenderedPageBreak/>
        <w:t>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 w:rsidSect="0081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16866"/>
    <w:rsid w:val="008278E1"/>
    <w:rsid w:val="009761F6"/>
    <w:rsid w:val="009D2712"/>
    <w:rsid w:val="00D24029"/>
    <w:rsid w:val="00D25AE8"/>
    <w:rsid w:val="00DA4253"/>
    <w:rsid w:val="00E9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S4PQ372FCS27-246077083-292</_dlc_DocId>
    <_dlc_DocIdUrl xmlns="790c5408-51d9-4e10-9bd8-8c8141be4f06">
      <Url>http://edu-sps.koiro.local/Mega/Nik/_layouts/15/DocIdRedir.aspx?ID=S4PQ372FCS27-246077083-292</Url>
      <Description>S4PQ372FCS27-246077083-292</Description>
    </_dlc_DocIdUrl>
  </documentManagement>
</p:properties>
</file>

<file path=customXml/itemProps1.xml><?xml version="1.0" encoding="utf-8"?>
<ds:datastoreItem xmlns:ds="http://schemas.openxmlformats.org/officeDocument/2006/customXml" ds:itemID="{3CE512FD-FE0A-49A6-8F39-7B670D7E8046}"/>
</file>

<file path=customXml/itemProps2.xml><?xml version="1.0" encoding="utf-8"?>
<ds:datastoreItem xmlns:ds="http://schemas.openxmlformats.org/officeDocument/2006/customXml" ds:itemID="{3242D72B-C063-43D6-86D9-82335954799F}"/>
</file>

<file path=customXml/itemProps3.xml><?xml version="1.0" encoding="utf-8"?>
<ds:datastoreItem xmlns:ds="http://schemas.openxmlformats.org/officeDocument/2006/customXml" ds:itemID="{0F4847CC-D55A-41BD-8AF1-17E5A4E660F9}"/>
</file>

<file path=customXml/itemProps4.xml><?xml version="1.0" encoding="utf-8"?>
<ds:datastoreItem xmlns:ds="http://schemas.openxmlformats.org/officeDocument/2006/customXml" ds:itemID="{8DEA13AD-F69F-4F5D-B296-5F305EFC5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2018-06-13T07:57:00Z</cp:lastPrinted>
  <dcterms:created xsi:type="dcterms:W3CDTF">2018-06-20T08:57:00Z</dcterms:created>
  <dcterms:modified xsi:type="dcterms:W3CDTF">2018-06-20T08:57:00Z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449cdca0-16b7-4ae9-8cc9-3d2589f27d75</vt:lpwstr>
  </property>
</Properties>
</file>