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95" w:rsidRDefault="00A95B4C" w:rsidP="00A95B4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График проведения </w:t>
      </w:r>
      <w:r w:rsidR="00ED0A53">
        <w:rPr>
          <w:rFonts w:cs="Times New Roman"/>
          <w:b/>
          <w:sz w:val="28"/>
          <w:szCs w:val="28"/>
        </w:rPr>
        <w:t xml:space="preserve"> контрольных </w:t>
      </w:r>
      <w:r>
        <w:rPr>
          <w:rFonts w:cs="Times New Roman"/>
          <w:b/>
          <w:sz w:val="28"/>
          <w:szCs w:val="28"/>
        </w:rPr>
        <w:t xml:space="preserve">работ </w:t>
      </w:r>
      <w:r w:rsidR="00747595">
        <w:rPr>
          <w:rFonts w:cs="Times New Roman"/>
          <w:b/>
          <w:sz w:val="28"/>
          <w:szCs w:val="28"/>
        </w:rPr>
        <w:t xml:space="preserve"> 1-11</w:t>
      </w:r>
      <w:r w:rsidR="001A536B">
        <w:rPr>
          <w:rFonts w:cs="Times New Roman"/>
          <w:b/>
          <w:sz w:val="28"/>
          <w:szCs w:val="28"/>
        </w:rPr>
        <w:t xml:space="preserve"> классы</w:t>
      </w:r>
      <w:r w:rsidR="00747595">
        <w:rPr>
          <w:rFonts w:cs="Times New Roman"/>
          <w:b/>
          <w:sz w:val="28"/>
          <w:szCs w:val="28"/>
        </w:rPr>
        <w:t xml:space="preserve">, </w:t>
      </w:r>
    </w:p>
    <w:p w:rsidR="00A95B4C" w:rsidRDefault="00747595" w:rsidP="00A95B4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proofErr w:type="gramStart"/>
      <w:r>
        <w:rPr>
          <w:rFonts w:cs="Times New Roman"/>
          <w:b/>
          <w:sz w:val="28"/>
          <w:szCs w:val="28"/>
        </w:rPr>
        <w:t>рамках</w:t>
      </w:r>
      <w:proofErr w:type="gramEnd"/>
      <w:r>
        <w:rPr>
          <w:rFonts w:cs="Times New Roman"/>
          <w:b/>
          <w:sz w:val="28"/>
          <w:szCs w:val="28"/>
        </w:rPr>
        <w:t xml:space="preserve"> промежуточной аттестации</w:t>
      </w:r>
    </w:p>
    <w:p w:rsidR="001A536B" w:rsidRDefault="00E45CD2" w:rsidP="00A95B4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за </w:t>
      </w:r>
      <w:r w:rsidR="001A536B">
        <w:rPr>
          <w:rFonts w:cs="Times New Roman"/>
          <w:b/>
          <w:sz w:val="28"/>
          <w:szCs w:val="28"/>
        </w:rPr>
        <w:t>2022-2023 учебный год</w:t>
      </w:r>
    </w:p>
    <w:p w:rsidR="00A95B4C" w:rsidRPr="00050CCA" w:rsidRDefault="00A95B4C" w:rsidP="00A95B4C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3"/>
        <w:tblW w:w="15418" w:type="dxa"/>
        <w:tblLayout w:type="fixed"/>
        <w:tblLook w:val="04A0"/>
      </w:tblPr>
      <w:tblGrid>
        <w:gridCol w:w="2938"/>
        <w:gridCol w:w="1021"/>
        <w:gridCol w:w="827"/>
        <w:gridCol w:w="1418"/>
        <w:gridCol w:w="2539"/>
        <w:gridCol w:w="1691"/>
        <w:gridCol w:w="1837"/>
        <w:gridCol w:w="3147"/>
      </w:tblGrid>
      <w:tr w:rsidR="00AF3F00" w:rsidRPr="00826299" w:rsidTr="004300C7">
        <w:trPr>
          <w:trHeight w:val="1016"/>
        </w:trPr>
        <w:tc>
          <w:tcPr>
            <w:tcW w:w="2938" w:type="dxa"/>
          </w:tcPr>
          <w:p w:rsidR="0092347B" w:rsidRPr="00E45CD2" w:rsidRDefault="0092347B" w:rsidP="00DD151F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45CD2">
              <w:rPr>
                <w:rFonts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021" w:type="dxa"/>
          </w:tcPr>
          <w:p w:rsidR="0092347B" w:rsidRPr="00E45CD2" w:rsidRDefault="0092347B" w:rsidP="00DD151F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статус к/</w:t>
            </w:r>
            <w:proofErr w:type="spellStart"/>
            <w:proofErr w:type="gramStart"/>
            <w:r>
              <w:rPr>
                <w:rFonts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827" w:type="dxa"/>
          </w:tcPr>
          <w:p w:rsidR="0092347B" w:rsidRPr="00E45CD2" w:rsidRDefault="0092347B" w:rsidP="00DD151F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45CD2">
              <w:rPr>
                <w:rFonts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18" w:type="dxa"/>
          </w:tcPr>
          <w:p w:rsidR="0092347B" w:rsidRPr="00E45CD2" w:rsidRDefault="0092347B" w:rsidP="00DD151F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45CD2">
              <w:rPr>
                <w:rFonts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39" w:type="dxa"/>
          </w:tcPr>
          <w:p w:rsidR="0092347B" w:rsidRPr="00E45CD2" w:rsidRDefault="0092347B" w:rsidP="00DD151F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1691" w:type="dxa"/>
          </w:tcPr>
          <w:p w:rsidR="0092347B" w:rsidRPr="00E45CD2" w:rsidRDefault="0092347B" w:rsidP="00DD151F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45CD2">
              <w:rPr>
                <w:rFonts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37" w:type="dxa"/>
          </w:tcPr>
          <w:p w:rsidR="0092347B" w:rsidRPr="00E45CD2" w:rsidRDefault="0092347B" w:rsidP="00DD151F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147" w:type="dxa"/>
          </w:tcPr>
          <w:p w:rsidR="0092347B" w:rsidRPr="00E45CD2" w:rsidRDefault="0092347B" w:rsidP="00DD151F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45CD2">
              <w:rPr>
                <w:rFonts w:cs="Times New Roman"/>
                <w:b/>
                <w:sz w:val="28"/>
                <w:szCs w:val="28"/>
              </w:rPr>
              <w:t>Ассистенты</w:t>
            </w:r>
          </w:p>
        </w:tc>
      </w:tr>
      <w:tr w:rsidR="00AF3F00" w:rsidRPr="00826299" w:rsidTr="004300C7">
        <w:trPr>
          <w:trHeight w:val="421"/>
        </w:trPr>
        <w:tc>
          <w:tcPr>
            <w:tcW w:w="2938" w:type="dxa"/>
          </w:tcPr>
          <w:p w:rsidR="0092347B" w:rsidRPr="00826299" w:rsidRDefault="0092347B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комплексная диагностическая работа</w:t>
            </w:r>
          </w:p>
        </w:tc>
        <w:tc>
          <w:tcPr>
            <w:tcW w:w="1021" w:type="dxa"/>
          </w:tcPr>
          <w:p w:rsidR="0092347B" w:rsidRDefault="0092347B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827" w:type="dxa"/>
          </w:tcPr>
          <w:p w:rsidR="0092347B" w:rsidRPr="00826299" w:rsidRDefault="0092347B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2347B" w:rsidRPr="00826299" w:rsidRDefault="0092347B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26.04</w:t>
            </w:r>
            <w:r w:rsidR="005848F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5848F1">
              <w:rPr>
                <w:rFonts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2539" w:type="dxa"/>
          </w:tcPr>
          <w:p w:rsidR="0092347B" w:rsidRDefault="0092347B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письменная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1691" w:type="dxa"/>
          </w:tcPr>
          <w:p w:rsidR="0092347B" w:rsidRPr="00826299" w:rsidRDefault="0092347B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урок</w:t>
            </w:r>
          </w:p>
        </w:tc>
        <w:tc>
          <w:tcPr>
            <w:tcW w:w="1837" w:type="dxa"/>
          </w:tcPr>
          <w:p w:rsidR="0092347B" w:rsidRDefault="0092347B" w:rsidP="00EB23AA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2 класса</w:t>
            </w:r>
          </w:p>
        </w:tc>
        <w:tc>
          <w:tcPr>
            <w:tcW w:w="3147" w:type="dxa"/>
          </w:tcPr>
          <w:p w:rsidR="0092347B" w:rsidRPr="00826299" w:rsidRDefault="0092347B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Соколова Н.Н. </w:t>
            </w:r>
          </w:p>
        </w:tc>
      </w:tr>
      <w:tr w:rsidR="00AF3F00" w:rsidRPr="00826299" w:rsidTr="004300C7">
        <w:trPr>
          <w:trHeight w:val="485"/>
        </w:trPr>
        <w:tc>
          <w:tcPr>
            <w:tcW w:w="2938" w:type="dxa"/>
          </w:tcPr>
          <w:p w:rsidR="0092347B" w:rsidRDefault="0092347B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1021" w:type="dxa"/>
          </w:tcPr>
          <w:p w:rsidR="0092347B" w:rsidRDefault="0092347B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827" w:type="dxa"/>
          </w:tcPr>
          <w:p w:rsidR="0092347B" w:rsidRDefault="0092347B" w:rsidP="00373AE9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2347B" w:rsidRPr="00826299" w:rsidRDefault="0024141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19.04, </w:t>
            </w:r>
            <w:r w:rsidR="005848F1">
              <w:rPr>
                <w:rFonts w:cs="Times New Roman"/>
                <w:sz w:val="28"/>
                <w:szCs w:val="28"/>
              </w:rPr>
              <w:t>ср</w:t>
            </w:r>
          </w:p>
        </w:tc>
        <w:tc>
          <w:tcPr>
            <w:tcW w:w="2539" w:type="dxa"/>
          </w:tcPr>
          <w:p w:rsidR="0092347B" w:rsidRPr="00826299" w:rsidRDefault="0092347B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письменная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1691" w:type="dxa"/>
          </w:tcPr>
          <w:p w:rsidR="0092347B" w:rsidRPr="00826299" w:rsidRDefault="001E0027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5848F1">
              <w:rPr>
                <w:rFonts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837" w:type="dxa"/>
          </w:tcPr>
          <w:p w:rsidR="0092347B" w:rsidRDefault="0024141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2 класса</w:t>
            </w:r>
          </w:p>
        </w:tc>
        <w:tc>
          <w:tcPr>
            <w:tcW w:w="3147" w:type="dxa"/>
          </w:tcPr>
          <w:p w:rsidR="0092347B" w:rsidRPr="00826299" w:rsidRDefault="001E0027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Кузнецова Е.С. </w:t>
            </w:r>
          </w:p>
        </w:tc>
      </w:tr>
      <w:tr w:rsidR="00AF3F00" w:rsidRPr="00826299" w:rsidTr="004300C7">
        <w:trPr>
          <w:trHeight w:val="421"/>
        </w:trPr>
        <w:tc>
          <w:tcPr>
            <w:tcW w:w="2938" w:type="dxa"/>
          </w:tcPr>
          <w:p w:rsidR="0092347B" w:rsidRPr="00826299" w:rsidRDefault="0092347B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21" w:type="dxa"/>
          </w:tcPr>
          <w:p w:rsidR="0092347B" w:rsidRDefault="0092347B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827" w:type="dxa"/>
          </w:tcPr>
          <w:p w:rsidR="0092347B" w:rsidRDefault="0092347B" w:rsidP="00373AE9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2347B" w:rsidRPr="00826299" w:rsidRDefault="0024141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26.04, </w:t>
            </w:r>
            <w:r w:rsidR="005848F1">
              <w:rPr>
                <w:rFonts w:cs="Times New Roman"/>
                <w:sz w:val="28"/>
                <w:szCs w:val="28"/>
              </w:rPr>
              <w:t>ср</w:t>
            </w:r>
          </w:p>
        </w:tc>
        <w:tc>
          <w:tcPr>
            <w:tcW w:w="2539" w:type="dxa"/>
          </w:tcPr>
          <w:p w:rsidR="0092347B" w:rsidRPr="00826299" w:rsidRDefault="0092347B" w:rsidP="00B040D1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письменная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1691" w:type="dxa"/>
          </w:tcPr>
          <w:p w:rsidR="0092347B" w:rsidRPr="00826299" w:rsidRDefault="005848F1" w:rsidP="00B040D1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урок</w:t>
            </w:r>
          </w:p>
        </w:tc>
        <w:tc>
          <w:tcPr>
            <w:tcW w:w="1837" w:type="dxa"/>
          </w:tcPr>
          <w:p w:rsidR="0092347B" w:rsidRDefault="0024141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2 класса</w:t>
            </w:r>
          </w:p>
        </w:tc>
        <w:tc>
          <w:tcPr>
            <w:tcW w:w="3147" w:type="dxa"/>
          </w:tcPr>
          <w:p w:rsidR="0092347B" w:rsidRPr="00826299" w:rsidRDefault="001E0027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Соколова Н.Н. </w:t>
            </w:r>
          </w:p>
        </w:tc>
      </w:tr>
      <w:tr w:rsidR="00AF3F00" w:rsidRPr="00826299" w:rsidTr="004300C7">
        <w:trPr>
          <w:trHeight w:val="421"/>
        </w:trPr>
        <w:tc>
          <w:tcPr>
            <w:tcW w:w="2938" w:type="dxa"/>
          </w:tcPr>
          <w:p w:rsidR="0092347B" w:rsidRDefault="0092347B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литературное чтение</w:t>
            </w:r>
          </w:p>
          <w:p w:rsidR="0092347B" w:rsidRDefault="0092347B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92347B" w:rsidRDefault="0092347B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827" w:type="dxa"/>
          </w:tcPr>
          <w:p w:rsidR="0092347B" w:rsidRDefault="0092347B" w:rsidP="00373AE9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2347B" w:rsidRDefault="0024141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</w:t>
            </w:r>
            <w:r w:rsidR="005848F1">
              <w:rPr>
                <w:rFonts w:cs="Times New Roman"/>
                <w:sz w:val="28"/>
                <w:szCs w:val="28"/>
              </w:rPr>
              <w:t xml:space="preserve">03 </w:t>
            </w:r>
            <w:proofErr w:type="spellStart"/>
            <w:proofErr w:type="gramStart"/>
            <w:r w:rsidR="005848F1">
              <w:rPr>
                <w:rFonts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2539" w:type="dxa"/>
          </w:tcPr>
          <w:p w:rsidR="0092347B" w:rsidRDefault="0092347B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(оценка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 читательской компетенции)</w:t>
            </w:r>
          </w:p>
        </w:tc>
        <w:tc>
          <w:tcPr>
            <w:tcW w:w="1691" w:type="dxa"/>
          </w:tcPr>
          <w:p w:rsidR="0092347B" w:rsidRDefault="005848F1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урок</w:t>
            </w:r>
          </w:p>
        </w:tc>
        <w:tc>
          <w:tcPr>
            <w:tcW w:w="1837" w:type="dxa"/>
          </w:tcPr>
          <w:p w:rsidR="0092347B" w:rsidRDefault="00241412" w:rsidP="00241412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ОБЖ</w:t>
            </w:r>
          </w:p>
        </w:tc>
        <w:tc>
          <w:tcPr>
            <w:tcW w:w="3147" w:type="dxa"/>
          </w:tcPr>
          <w:p w:rsidR="0092347B" w:rsidRPr="00826299" w:rsidRDefault="00241412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Соколова Н.Н. </w:t>
            </w:r>
          </w:p>
        </w:tc>
      </w:tr>
      <w:tr w:rsidR="00AF3F00" w:rsidRPr="00826299" w:rsidTr="004300C7">
        <w:trPr>
          <w:trHeight w:val="500"/>
        </w:trPr>
        <w:tc>
          <w:tcPr>
            <w:tcW w:w="2938" w:type="dxa"/>
          </w:tcPr>
          <w:p w:rsidR="0092347B" w:rsidRPr="00826299" w:rsidRDefault="0092347B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комплексная диагностическая работа</w:t>
            </w:r>
          </w:p>
        </w:tc>
        <w:tc>
          <w:tcPr>
            <w:tcW w:w="1021" w:type="dxa"/>
          </w:tcPr>
          <w:p w:rsidR="0092347B" w:rsidRDefault="0092347B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827" w:type="dxa"/>
          </w:tcPr>
          <w:p w:rsidR="0092347B" w:rsidRDefault="0092347B" w:rsidP="00373AE9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2347B" w:rsidRPr="00826299" w:rsidRDefault="0024141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17.05, </w:t>
            </w:r>
            <w:r w:rsidR="005848F1">
              <w:rPr>
                <w:rFonts w:cs="Times New Roman"/>
                <w:sz w:val="28"/>
                <w:szCs w:val="28"/>
              </w:rPr>
              <w:t>ср</w:t>
            </w:r>
          </w:p>
        </w:tc>
        <w:tc>
          <w:tcPr>
            <w:tcW w:w="2539" w:type="dxa"/>
          </w:tcPr>
          <w:p w:rsidR="0092347B" w:rsidRPr="00826299" w:rsidRDefault="0092347B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письменная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1691" w:type="dxa"/>
          </w:tcPr>
          <w:p w:rsidR="0092347B" w:rsidRPr="00826299" w:rsidRDefault="005848F1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урок</w:t>
            </w:r>
          </w:p>
        </w:tc>
        <w:tc>
          <w:tcPr>
            <w:tcW w:w="1837" w:type="dxa"/>
          </w:tcPr>
          <w:p w:rsidR="0092347B" w:rsidRDefault="0024141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2 класса</w:t>
            </w:r>
          </w:p>
        </w:tc>
        <w:tc>
          <w:tcPr>
            <w:tcW w:w="3147" w:type="dxa"/>
          </w:tcPr>
          <w:p w:rsidR="0092347B" w:rsidRDefault="001E0027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Соколова Н.Н. </w:t>
            </w:r>
          </w:p>
          <w:p w:rsidR="001E0027" w:rsidRDefault="001E0027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  <w:p w:rsidR="001E0027" w:rsidRDefault="001E0027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  <w:p w:rsidR="001E0027" w:rsidRPr="00EB71E7" w:rsidRDefault="001E0027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F3F00" w:rsidRPr="00826299" w:rsidTr="004300C7">
        <w:trPr>
          <w:trHeight w:val="500"/>
        </w:trPr>
        <w:tc>
          <w:tcPr>
            <w:tcW w:w="2938" w:type="dxa"/>
          </w:tcPr>
          <w:p w:rsidR="0092347B" w:rsidRDefault="0092347B" w:rsidP="009D68BD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021" w:type="dxa"/>
          </w:tcPr>
          <w:p w:rsidR="0092347B" w:rsidRDefault="0092347B" w:rsidP="00FE29A9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827" w:type="dxa"/>
          </w:tcPr>
          <w:p w:rsidR="0092347B" w:rsidRDefault="0092347B" w:rsidP="00373AE9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cs="Times New Roman"/>
                <w:sz w:val="28"/>
                <w:szCs w:val="28"/>
              </w:rPr>
              <w:t>,б</w:t>
            </w:r>
            <w:proofErr w:type="spellEnd"/>
            <w:proofErr w:type="gramEnd"/>
          </w:p>
        </w:tc>
        <w:tc>
          <w:tcPr>
            <w:tcW w:w="1418" w:type="dxa"/>
          </w:tcPr>
          <w:p w:rsidR="0092347B" w:rsidRDefault="0024141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18.04, </w:t>
            </w:r>
            <w:proofErr w:type="spellStart"/>
            <w:r w:rsidR="005848F1">
              <w:rPr>
                <w:rFonts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539" w:type="dxa"/>
          </w:tcPr>
          <w:p w:rsidR="0092347B" w:rsidRPr="00826299" w:rsidRDefault="0092347B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письменная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1691" w:type="dxa"/>
          </w:tcPr>
          <w:p w:rsidR="0092347B" w:rsidRPr="00826299" w:rsidRDefault="005848F1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урок</w:t>
            </w:r>
          </w:p>
        </w:tc>
        <w:tc>
          <w:tcPr>
            <w:tcW w:w="1837" w:type="dxa"/>
          </w:tcPr>
          <w:p w:rsidR="0092347B" w:rsidRDefault="0024141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3 класса</w:t>
            </w:r>
          </w:p>
        </w:tc>
        <w:tc>
          <w:tcPr>
            <w:tcW w:w="3147" w:type="dxa"/>
          </w:tcPr>
          <w:p w:rsidR="0092347B" w:rsidRPr="00826299" w:rsidRDefault="001E0027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Соколова Н.Н. </w:t>
            </w:r>
          </w:p>
        </w:tc>
      </w:tr>
      <w:tr w:rsidR="00AF3F00" w:rsidRPr="00826299" w:rsidTr="004300C7">
        <w:trPr>
          <w:trHeight w:val="831"/>
        </w:trPr>
        <w:tc>
          <w:tcPr>
            <w:tcW w:w="2938" w:type="dxa"/>
          </w:tcPr>
          <w:p w:rsidR="0092347B" w:rsidRPr="00826299" w:rsidRDefault="0092347B" w:rsidP="009D68BD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21" w:type="dxa"/>
          </w:tcPr>
          <w:p w:rsidR="0092347B" w:rsidRDefault="0092347B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827" w:type="dxa"/>
          </w:tcPr>
          <w:p w:rsidR="0092347B" w:rsidRDefault="0092347B" w:rsidP="00373AE9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3а, б</w:t>
            </w:r>
          </w:p>
        </w:tc>
        <w:tc>
          <w:tcPr>
            <w:tcW w:w="1418" w:type="dxa"/>
          </w:tcPr>
          <w:p w:rsidR="0092347B" w:rsidRPr="00826299" w:rsidRDefault="0024141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28.04, </w:t>
            </w:r>
            <w:proofErr w:type="spellStart"/>
            <w:proofErr w:type="gramStart"/>
            <w:r w:rsidR="005848F1">
              <w:rPr>
                <w:rFonts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2539" w:type="dxa"/>
          </w:tcPr>
          <w:p w:rsidR="0092347B" w:rsidRPr="00826299" w:rsidRDefault="0092347B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письменная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1691" w:type="dxa"/>
          </w:tcPr>
          <w:p w:rsidR="0092347B" w:rsidRPr="00826299" w:rsidRDefault="005848F1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урок</w:t>
            </w:r>
          </w:p>
        </w:tc>
        <w:tc>
          <w:tcPr>
            <w:tcW w:w="1837" w:type="dxa"/>
          </w:tcPr>
          <w:p w:rsidR="0092347B" w:rsidRDefault="0024141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3 класса</w:t>
            </w:r>
          </w:p>
        </w:tc>
        <w:tc>
          <w:tcPr>
            <w:tcW w:w="3147" w:type="dxa"/>
          </w:tcPr>
          <w:p w:rsidR="0092347B" w:rsidRPr="00826299" w:rsidRDefault="001E0027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Соколова Н.Н.</w:t>
            </w:r>
          </w:p>
        </w:tc>
      </w:tr>
      <w:tr w:rsidR="00AF3F00" w:rsidRPr="00826299" w:rsidTr="004300C7">
        <w:trPr>
          <w:trHeight w:val="547"/>
        </w:trPr>
        <w:tc>
          <w:tcPr>
            <w:tcW w:w="2938" w:type="dxa"/>
          </w:tcPr>
          <w:p w:rsidR="0092347B" w:rsidRDefault="0092347B" w:rsidP="009D68BD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21" w:type="dxa"/>
          </w:tcPr>
          <w:p w:rsidR="0092347B" w:rsidRDefault="0092347B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827" w:type="dxa"/>
          </w:tcPr>
          <w:p w:rsidR="0092347B" w:rsidRDefault="0092347B" w:rsidP="00373AE9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3а</w:t>
            </w:r>
            <w:proofErr w:type="gramStart"/>
            <w:r>
              <w:rPr>
                <w:rFonts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418" w:type="dxa"/>
          </w:tcPr>
          <w:p w:rsidR="0092347B" w:rsidRDefault="0024141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</w:t>
            </w:r>
            <w:r w:rsidR="005848F1">
              <w:rPr>
                <w:rFonts w:cs="Times New Roman"/>
                <w:sz w:val="28"/>
                <w:szCs w:val="28"/>
              </w:rPr>
              <w:t xml:space="preserve">03, </w:t>
            </w:r>
            <w:proofErr w:type="spellStart"/>
            <w:proofErr w:type="gramStart"/>
            <w:r w:rsidR="005848F1">
              <w:rPr>
                <w:rFonts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2539" w:type="dxa"/>
          </w:tcPr>
          <w:p w:rsidR="0092347B" w:rsidRPr="00826299" w:rsidRDefault="0092347B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(оценка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 читательской компетенции)</w:t>
            </w:r>
          </w:p>
        </w:tc>
        <w:tc>
          <w:tcPr>
            <w:tcW w:w="1691" w:type="dxa"/>
          </w:tcPr>
          <w:p w:rsidR="0092347B" w:rsidRPr="00826299" w:rsidRDefault="005848F1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урок</w:t>
            </w:r>
          </w:p>
        </w:tc>
        <w:tc>
          <w:tcPr>
            <w:tcW w:w="1837" w:type="dxa"/>
          </w:tcPr>
          <w:p w:rsidR="0092347B" w:rsidRPr="00826299" w:rsidRDefault="00241412" w:rsidP="00241412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ОБЖ</w:t>
            </w:r>
          </w:p>
        </w:tc>
        <w:tc>
          <w:tcPr>
            <w:tcW w:w="3147" w:type="dxa"/>
          </w:tcPr>
          <w:p w:rsidR="0092347B" w:rsidRDefault="00241412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Соколова Н.Н. </w:t>
            </w:r>
          </w:p>
          <w:p w:rsidR="001E0027" w:rsidRPr="00826299" w:rsidRDefault="001E0027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Рыжкова О.В.</w:t>
            </w:r>
          </w:p>
        </w:tc>
      </w:tr>
      <w:tr w:rsidR="00AF3F00" w:rsidRPr="00826299" w:rsidTr="004300C7">
        <w:trPr>
          <w:trHeight w:val="547"/>
        </w:trPr>
        <w:tc>
          <w:tcPr>
            <w:tcW w:w="2938" w:type="dxa"/>
          </w:tcPr>
          <w:p w:rsidR="0092347B" w:rsidRPr="00826299" w:rsidRDefault="0092347B" w:rsidP="009D68BD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комплексная диагностическая работа</w:t>
            </w:r>
          </w:p>
        </w:tc>
        <w:tc>
          <w:tcPr>
            <w:tcW w:w="1021" w:type="dxa"/>
          </w:tcPr>
          <w:p w:rsidR="0092347B" w:rsidRDefault="0092347B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827" w:type="dxa"/>
          </w:tcPr>
          <w:p w:rsidR="0092347B" w:rsidRDefault="0092347B" w:rsidP="00373AE9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3а</w:t>
            </w:r>
            <w:proofErr w:type="gramStart"/>
            <w:r>
              <w:rPr>
                <w:rFonts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418" w:type="dxa"/>
          </w:tcPr>
          <w:p w:rsidR="0092347B" w:rsidRDefault="001E0027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  <w:r w:rsidR="00241412">
              <w:rPr>
                <w:rFonts w:cs="Times New Roman"/>
                <w:sz w:val="28"/>
                <w:szCs w:val="28"/>
              </w:rPr>
              <w:t xml:space="preserve">.05,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539" w:type="dxa"/>
          </w:tcPr>
          <w:p w:rsidR="0092347B" w:rsidRPr="00826299" w:rsidRDefault="0092347B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письменная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1691" w:type="dxa"/>
          </w:tcPr>
          <w:p w:rsidR="0092347B" w:rsidRPr="00826299" w:rsidRDefault="005848F1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урок</w:t>
            </w:r>
          </w:p>
        </w:tc>
        <w:tc>
          <w:tcPr>
            <w:tcW w:w="1837" w:type="dxa"/>
          </w:tcPr>
          <w:p w:rsidR="0092347B" w:rsidRPr="00826299" w:rsidRDefault="0024141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3 класса</w:t>
            </w:r>
          </w:p>
        </w:tc>
        <w:tc>
          <w:tcPr>
            <w:tcW w:w="3147" w:type="dxa"/>
          </w:tcPr>
          <w:p w:rsidR="0092347B" w:rsidRPr="00826299" w:rsidRDefault="001E0027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Соколова Н.Н. </w:t>
            </w:r>
          </w:p>
        </w:tc>
      </w:tr>
      <w:tr w:rsidR="00AF3F00" w:rsidRPr="00826299" w:rsidTr="004300C7">
        <w:trPr>
          <w:trHeight w:val="425"/>
        </w:trPr>
        <w:tc>
          <w:tcPr>
            <w:tcW w:w="2938" w:type="dxa"/>
          </w:tcPr>
          <w:p w:rsidR="0092347B" w:rsidRPr="00826299" w:rsidRDefault="005848F1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21" w:type="dxa"/>
          </w:tcPr>
          <w:p w:rsidR="0092347B" w:rsidRDefault="005848F1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827" w:type="dxa"/>
          </w:tcPr>
          <w:p w:rsidR="0092347B" w:rsidRPr="00826299" w:rsidRDefault="005848F1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 а, </w:t>
            </w:r>
            <w:proofErr w:type="gramStart"/>
            <w:r>
              <w:rPr>
                <w:rFonts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1418" w:type="dxa"/>
          </w:tcPr>
          <w:p w:rsidR="0092347B" w:rsidRPr="00826299" w:rsidRDefault="0024141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15. </w:t>
            </w:r>
            <w:r w:rsidR="005848F1">
              <w:rPr>
                <w:rFonts w:cs="Times New Roman"/>
                <w:sz w:val="28"/>
                <w:szCs w:val="28"/>
              </w:rPr>
              <w:t xml:space="preserve">03, </w:t>
            </w:r>
            <w:proofErr w:type="spellStart"/>
            <w:proofErr w:type="gramStart"/>
            <w:r w:rsidR="005848F1">
              <w:rPr>
                <w:rFonts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2539" w:type="dxa"/>
          </w:tcPr>
          <w:p w:rsidR="0092347B" w:rsidRPr="00826299" w:rsidRDefault="0092347B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(оценка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 читательской компетенции)</w:t>
            </w:r>
          </w:p>
        </w:tc>
        <w:tc>
          <w:tcPr>
            <w:tcW w:w="1691" w:type="dxa"/>
          </w:tcPr>
          <w:p w:rsidR="0092347B" w:rsidRPr="00826299" w:rsidRDefault="005848F1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урок</w:t>
            </w:r>
          </w:p>
        </w:tc>
        <w:tc>
          <w:tcPr>
            <w:tcW w:w="1837" w:type="dxa"/>
          </w:tcPr>
          <w:p w:rsidR="0092347B" w:rsidRPr="00826299" w:rsidRDefault="00241412" w:rsidP="00241412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ОБЖ</w:t>
            </w:r>
          </w:p>
        </w:tc>
        <w:tc>
          <w:tcPr>
            <w:tcW w:w="3147" w:type="dxa"/>
          </w:tcPr>
          <w:p w:rsidR="0092347B" w:rsidRDefault="001E0027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Соколова Н.Н.</w:t>
            </w:r>
          </w:p>
          <w:p w:rsidR="001E0027" w:rsidRPr="00826299" w:rsidRDefault="001E0027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Рыжкова О.В.</w:t>
            </w:r>
          </w:p>
        </w:tc>
      </w:tr>
      <w:tr w:rsidR="00AF3F00" w:rsidRPr="00826299" w:rsidTr="004300C7">
        <w:trPr>
          <w:trHeight w:val="362"/>
        </w:trPr>
        <w:tc>
          <w:tcPr>
            <w:tcW w:w="2938" w:type="dxa"/>
          </w:tcPr>
          <w:p w:rsidR="0092347B" w:rsidRDefault="005848F1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комплексная диагностическая работа</w:t>
            </w:r>
          </w:p>
          <w:p w:rsidR="001A4E52" w:rsidRDefault="001A4E52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  <w:p w:rsidR="001A4E52" w:rsidRDefault="001A4E52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  <w:p w:rsidR="001A4E52" w:rsidRPr="00826299" w:rsidRDefault="001A4E52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92347B" w:rsidRDefault="005848F1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827" w:type="dxa"/>
          </w:tcPr>
          <w:p w:rsidR="0092347B" w:rsidRPr="00826299" w:rsidRDefault="005848F1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 а, </w:t>
            </w:r>
            <w:proofErr w:type="gramStart"/>
            <w:r>
              <w:rPr>
                <w:rFonts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1418" w:type="dxa"/>
          </w:tcPr>
          <w:p w:rsidR="0092347B" w:rsidRPr="00826299" w:rsidRDefault="001E0027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</w:t>
            </w:r>
            <w:r w:rsidR="005848F1">
              <w:rPr>
                <w:rFonts w:cs="Times New Roman"/>
                <w:sz w:val="28"/>
                <w:szCs w:val="28"/>
              </w:rPr>
              <w:t>05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2539" w:type="dxa"/>
          </w:tcPr>
          <w:p w:rsidR="0092347B" w:rsidRPr="00826299" w:rsidRDefault="0074759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письменная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1691" w:type="dxa"/>
          </w:tcPr>
          <w:p w:rsidR="0092347B" w:rsidRPr="00826299" w:rsidRDefault="001E0027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урок</w:t>
            </w:r>
          </w:p>
        </w:tc>
        <w:tc>
          <w:tcPr>
            <w:tcW w:w="1837" w:type="dxa"/>
          </w:tcPr>
          <w:p w:rsidR="0092347B" w:rsidRPr="00826299" w:rsidRDefault="001E0027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кабинет </w:t>
            </w:r>
            <w:r w:rsidR="00241412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241412">
              <w:rPr>
                <w:rFonts w:cs="Times New Roman"/>
                <w:sz w:val="28"/>
                <w:szCs w:val="28"/>
              </w:rPr>
              <w:t>класса</w:t>
            </w:r>
          </w:p>
        </w:tc>
        <w:tc>
          <w:tcPr>
            <w:tcW w:w="3147" w:type="dxa"/>
          </w:tcPr>
          <w:p w:rsidR="0092347B" w:rsidRPr="00826299" w:rsidRDefault="001E0027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Соколова Н.Н. </w:t>
            </w:r>
          </w:p>
        </w:tc>
      </w:tr>
      <w:tr w:rsidR="00AF3F00" w:rsidRPr="00826299" w:rsidTr="004300C7">
        <w:trPr>
          <w:trHeight w:val="435"/>
        </w:trPr>
        <w:tc>
          <w:tcPr>
            <w:tcW w:w="2938" w:type="dxa"/>
          </w:tcPr>
          <w:p w:rsidR="0092347B" w:rsidRPr="00826299" w:rsidRDefault="005848F1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литература</w:t>
            </w:r>
          </w:p>
        </w:tc>
        <w:tc>
          <w:tcPr>
            <w:tcW w:w="1021" w:type="dxa"/>
          </w:tcPr>
          <w:p w:rsidR="0092347B" w:rsidRDefault="0074759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827" w:type="dxa"/>
          </w:tcPr>
          <w:p w:rsidR="0092347B" w:rsidRPr="00826299" w:rsidRDefault="005848F1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2347B" w:rsidRPr="00826299" w:rsidRDefault="0024141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</w:t>
            </w:r>
            <w:r w:rsidR="005848F1">
              <w:rPr>
                <w:rFonts w:cs="Times New Roman"/>
                <w:sz w:val="28"/>
                <w:szCs w:val="28"/>
              </w:rPr>
              <w:t xml:space="preserve">03, </w:t>
            </w:r>
            <w:proofErr w:type="spellStart"/>
            <w:proofErr w:type="gramStart"/>
            <w:r w:rsidR="005848F1">
              <w:rPr>
                <w:rFonts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2539" w:type="dxa"/>
          </w:tcPr>
          <w:p w:rsidR="0092347B" w:rsidRDefault="005848F1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(оценка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 читательской компетенции)</w:t>
            </w:r>
          </w:p>
          <w:p w:rsidR="00241412" w:rsidRPr="00826299" w:rsidRDefault="0024141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92347B" w:rsidRPr="00826299" w:rsidRDefault="0074759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урок</w:t>
            </w:r>
          </w:p>
        </w:tc>
        <w:tc>
          <w:tcPr>
            <w:tcW w:w="1837" w:type="dxa"/>
          </w:tcPr>
          <w:p w:rsidR="0092347B" w:rsidRPr="00826299" w:rsidRDefault="0024141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ОБЖ</w:t>
            </w:r>
          </w:p>
        </w:tc>
        <w:tc>
          <w:tcPr>
            <w:tcW w:w="3147" w:type="dxa"/>
          </w:tcPr>
          <w:p w:rsidR="0092347B" w:rsidRPr="00826299" w:rsidRDefault="00241412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Соколова Н.Н. </w:t>
            </w:r>
          </w:p>
        </w:tc>
      </w:tr>
      <w:tr w:rsidR="00AF3F00" w:rsidRPr="00826299" w:rsidTr="004300C7">
        <w:trPr>
          <w:trHeight w:val="640"/>
        </w:trPr>
        <w:tc>
          <w:tcPr>
            <w:tcW w:w="2938" w:type="dxa"/>
          </w:tcPr>
          <w:p w:rsidR="0092347B" w:rsidRPr="00826299" w:rsidRDefault="00747595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география</w:t>
            </w:r>
          </w:p>
        </w:tc>
        <w:tc>
          <w:tcPr>
            <w:tcW w:w="1021" w:type="dxa"/>
          </w:tcPr>
          <w:p w:rsidR="0092347B" w:rsidRDefault="0074759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827" w:type="dxa"/>
          </w:tcPr>
          <w:p w:rsidR="0092347B" w:rsidRPr="00826299" w:rsidRDefault="0074759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2347B" w:rsidRPr="00826299" w:rsidRDefault="00A32934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</w:t>
            </w:r>
            <w:r w:rsidR="00747595">
              <w:rPr>
                <w:rFonts w:cs="Times New Roman"/>
                <w:sz w:val="28"/>
                <w:szCs w:val="28"/>
              </w:rPr>
              <w:t>05, ср</w:t>
            </w:r>
          </w:p>
        </w:tc>
        <w:tc>
          <w:tcPr>
            <w:tcW w:w="2539" w:type="dxa"/>
          </w:tcPr>
          <w:p w:rsidR="0092347B" w:rsidRPr="00826299" w:rsidRDefault="0074759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письменная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1691" w:type="dxa"/>
          </w:tcPr>
          <w:p w:rsidR="0092347B" w:rsidRPr="00826299" w:rsidRDefault="001E0027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747595">
              <w:rPr>
                <w:rFonts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837" w:type="dxa"/>
          </w:tcPr>
          <w:p w:rsidR="0092347B" w:rsidRPr="00826299" w:rsidRDefault="0024141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ОБЖ</w:t>
            </w:r>
          </w:p>
        </w:tc>
        <w:tc>
          <w:tcPr>
            <w:tcW w:w="3147" w:type="dxa"/>
          </w:tcPr>
          <w:p w:rsidR="0092347B" w:rsidRPr="00826299" w:rsidRDefault="001E0027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Майкова И.А.</w:t>
            </w:r>
          </w:p>
        </w:tc>
      </w:tr>
      <w:tr w:rsidR="00AF3F00" w:rsidRPr="00826299" w:rsidTr="004300C7">
        <w:trPr>
          <w:trHeight w:val="564"/>
        </w:trPr>
        <w:tc>
          <w:tcPr>
            <w:tcW w:w="2938" w:type="dxa"/>
          </w:tcPr>
          <w:p w:rsidR="00747595" w:rsidRPr="00826299" w:rsidRDefault="00747595" w:rsidP="009D68BD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литература</w:t>
            </w:r>
          </w:p>
        </w:tc>
        <w:tc>
          <w:tcPr>
            <w:tcW w:w="1021" w:type="dxa"/>
          </w:tcPr>
          <w:p w:rsidR="00747595" w:rsidRDefault="00747595" w:rsidP="009D68BD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827" w:type="dxa"/>
          </w:tcPr>
          <w:p w:rsidR="00747595" w:rsidRPr="00826299" w:rsidRDefault="00747595" w:rsidP="009D68BD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747595" w:rsidRPr="00826299" w:rsidRDefault="00241412" w:rsidP="009D68BD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</w:t>
            </w:r>
            <w:r w:rsidR="00747595">
              <w:rPr>
                <w:rFonts w:cs="Times New Roman"/>
                <w:sz w:val="28"/>
                <w:szCs w:val="28"/>
              </w:rPr>
              <w:t xml:space="preserve">03, </w:t>
            </w:r>
            <w:proofErr w:type="spellStart"/>
            <w:proofErr w:type="gramStart"/>
            <w:r w:rsidR="00747595">
              <w:rPr>
                <w:rFonts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2539" w:type="dxa"/>
          </w:tcPr>
          <w:p w:rsidR="00747595" w:rsidRPr="00826299" w:rsidRDefault="00747595" w:rsidP="009D68BD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(оценка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 читательской компетенции)</w:t>
            </w:r>
          </w:p>
        </w:tc>
        <w:tc>
          <w:tcPr>
            <w:tcW w:w="1691" w:type="dxa"/>
          </w:tcPr>
          <w:p w:rsidR="00747595" w:rsidRPr="00826299" w:rsidRDefault="00747595" w:rsidP="009D68BD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урок</w:t>
            </w:r>
          </w:p>
        </w:tc>
        <w:tc>
          <w:tcPr>
            <w:tcW w:w="1837" w:type="dxa"/>
          </w:tcPr>
          <w:p w:rsidR="00747595" w:rsidRPr="00826299" w:rsidRDefault="0024141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ОБЖ</w:t>
            </w:r>
          </w:p>
        </w:tc>
        <w:tc>
          <w:tcPr>
            <w:tcW w:w="3147" w:type="dxa"/>
          </w:tcPr>
          <w:p w:rsidR="00747595" w:rsidRPr="00826299" w:rsidRDefault="00241412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Соколова Н.Н.</w:t>
            </w:r>
          </w:p>
        </w:tc>
      </w:tr>
      <w:tr w:rsidR="00AF3F00" w:rsidRPr="00826299" w:rsidTr="004300C7">
        <w:trPr>
          <w:trHeight w:val="564"/>
        </w:trPr>
        <w:tc>
          <w:tcPr>
            <w:tcW w:w="2938" w:type="dxa"/>
          </w:tcPr>
          <w:p w:rsidR="00747595" w:rsidRDefault="00747595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биология* (если не выпадет биология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021" w:type="dxa"/>
          </w:tcPr>
          <w:p w:rsidR="00747595" w:rsidRDefault="0074759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827" w:type="dxa"/>
          </w:tcPr>
          <w:p w:rsidR="00747595" w:rsidRDefault="0074759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747595" w:rsidRDefault="00A32934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</w:t>
            </w:r>
            <w:r w:rsidR="00747595">
              <w:rPr>
                <w:rFonts w:cs="Times New Roman"/>
                <w:sz w:val="28"/>
                <w:szCs w:val="28"/>
              </w:rPr>
              <w:t>05, ср</w:t>
            </w:r>
          </w:p>
        </w:tc>
        <w:tc>
          <w:tcPr>
            <w:tcW w:w="2539" w:type="dxa"/>
          </w:tcPr>
          <w:p w:rsidR="00747595" w:rsidRPr="00826299" w:rsidRDefault="0074759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письменная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1691" w:type="dxa"/>
          </w:tcPr>
          <w:p w:rsidR="00747595" w:rsidRPr="00826299" w:rsidRDefault="0074759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урок</w:t>
            </w:r>
          </w:p>
        </w:tc>
        <w:tc>
          <w:tcPr>
            <w:tcW w:w="1837" w:type="dxa"/>
          </w:tcPr>
          <w:p w:rsidR="00747595" w:rsidRPr="00826299" w:rsidRDefault="0024141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биологии</w:t>
            </w:r>
          </w:p>
        </w:tc>
        <w:tc>
          <w:tcPr>
            <w:tcW w:w="3147" w:type="dxa"/>
          </w:tcPr>
          <w:p w:rsidR="00747595" w:rsidRPr="00826299" w:rsidRDefault="00A32934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Соколова Н.Н.</w:t>
            </w:r>
          </w:p>
        </w:tc>
      </w:tr>
      <w:tr w:rsidR="00241412" w:rsidRPr="00826299" w:rsidTr="004300C7">
        <w:trPr>
          <w:cantSplit/>
          <w:trHeight w:val="1134"/>
        </w:trPr>
        <w:tc>
          <w:tcPr>
            <w:tcW w:w="2938" w:type="dxa"/>
          </w:tcPr>
          <w:p w:rsidR="00AF3F00" w:rsidRDefault="00AF3F00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региональное исследование формирования и оценки функциональной грамотности школьников</w:t>
            </w:r>
          </w:p>
        </w:tc>
        <w:tc>
          <w:tcPr>
            <w:tcW w:w="1021" w:type="dxa"/>
            <w:textDirection w:val="tbRl"/>
          </w:tcPr>
          <w:p w:rsidR="00AF3F00" w:rsidRPr="00AF3F00" w:rsidRDefault="00AF3F00" w:rsidP="00AF3F00">
            <w:pPr>
              <w:spacing w:line="360" w:lineRule="auto"/>
              <w:ind w:left="113" w:right="113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3F00">
              <w:rPr>
                <w:rFonts w:cs="Times New Roman"/>
                <w:b/>
                <w:sz w:val="28"/>
                <w:szCs w:val="28"/>
              </w:rPr>
              <w:t xml:space="preserve">региональная </w:t>
            </w:r>
            <w:proofErr w:type="spellStart"/>
            <w:r w:rsidRPr="00AF3F00">
              <w:rPr>
                <w:rFonts w:cs="Times New Roman"/>
                <w:b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827" w:type="dxa"/>
          </w:tcPr>
          <w:p w:rsidR="00AF3F00" w:rsidRDefault="00AF3F00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AF3F00" w:rsidRDefault="00AF3F00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апрель по графику Департамента образования и науки </w:t>
            </w:r>
            <w:proofErr w:type="gramStart"/>
            <w:r>
              <w:rPr>
                <w:rFonts w:cs="Times New Roman"/>
                <w:sz w:val="28"/>
                <w:szCs w:val="28"/>
              </w:rPr>
              <w:t>КО</w:t>
            </w:r>
            <w:proofErr w:type="gramEnd"/>
          </w:p>
        </w:tc>
        <w:tc>
          <w:tcPr>
            <w:tcW w:w="2539" w:type="dxa"/>
          </w:tcPr>
          <w:p w:rsidR="00AF3F00" w:rsidRDefault="0024141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1691" w:type="dxa"/>
          </w:tcPr>
          <w:p w:rsidR="00AF3F00" w:rsidRDefault="00AF3F00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AF3F00" w:rsidRPr="00826299" w:rsidRDefault="0024141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47" w:type="dxa"/>
          </w:tcPr>
          <w:p w:rsidR="00AF3F00" w:rsidRPr="00826299" w:rsidRDefault="00A32934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Соколова Н.Н.</w:t>
            </w:r>
          </w:p>
        </w:tc>
      </w:tr>
      <w:tr w:rsidR="00AF3F00" w:rsidRPr="00826299" w:rsidTr="004300C7">
        <w:trPr>
          <w:trHeight w:val="423"/>
        </w:trPr>
        <w:tc>
          <w:tcPr>
            <w:tcW w:w="2938" w:type="dxa"/>
          </w:tcPr>
          <w:p w:rsidR="00747595" w:rsidRDefault="00747595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история* (если не выпадет ВПР в апреле)</w:t>
            </w:r>
          </w:p>
        </w:tc>
        <w:tc>
          <w:tcPr>
            <w:tcW w:w="1021" w:type="dxa"/>
          </w:tcPr>
          <w:p w:rsidR="00747595" w:rsidRDefault="0074759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827" w:type="dxa"/>
          </w:tcPr>
          <w:p w:rsidR="00747595" w:rsidRDefault="0074759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747595" w:rsidRPr="00826299" w:rsidRDefault="00A32934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</w:t>
            </w:r>
            <w:r w:rsidR="00747595">
              <w:rPr>
                <w:rFonts w:cs="Times New Roman"/>
                <w:sz w:val="28"/>
                <w:szCs w:val="28"/>
              </w:rPr>
              <w:t xml:space="preserve">05, </w:t>
            </w:r>
            <w:proofErr w:type="spellStart"/>
            <w:proofErr w:type="gramStart"/>
            <w:r w:rsidR="00747595">
              <w:rPr>
                <w:rFonts w:cs="Times New Roman"/>
                <w:sz w:val="28"/>
                <w:szCs w:val="28"/>
              </w:rPr>
              <w:t>чт</w:t>
            </w:r>
            <w:proofErr w:type="spellEnd"/>
            <w:proofErr w:type="gramEnd"/>
            <w:r w:rsidR="00747595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9" w:type="dxa"/>
          </w:tcPr>
          <w:p w:rsidR="00747595" w:rsidRPr="00826299" w:rsidRDefault="0074759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письменная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1691" w:type="dxa"/>
          </w:tcPr>
          <w:p w:rsidR="00747595" w:rsidRPr="00826299" w:rsidRDefault="0074759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урок</w:t>
            </w:r>
          </w:p>
        </w:tc>
        <w:tc>
          <w:tcPr>
            <w:tcW w:w="1837" w:type="dxa"/>
          </w:tcPr>
          <w:p w:rsidR="00747595" w:rsidRPr="00826299" w:rsidRDefault="0024141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3147" w:type="dxa"/>
          </w:tcPr>
          <w:p w:rsidR="00747595" w:rsidRPr="00826299" w:rsidRDefault="00A32934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Соколова Н.Н. </w:t>
            </w:r>
          </w:p>
        </w:tc>
      </w:tr>
      <w:tr w:rsidR="00AF3F00" w:rsidRPr="00826299" w:rsidTr="004300C7">
        <w:trPr>
          <w:trHeight w:val="423"/>
        </w:trPr>
        <w:tc>
          <w:tcPr>
            <w:tcW w:w="2938" w:type="dxa"/>
          </w:tcPr>
          <w:p w:rsidR="00747595" w:rsidRDefault="00747595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физика*(если не выпадет ВПР в апреле)</w:t>
            </w:r>
          </w:p>
        </w:tc>
        <w:tc>
          <w:tcPr>
            <w:tcW w:w="1021" w:type="dxa"/>
          </w:tcPr>
          <w:p w:rsidR="00747595" w:rsidRDefault="0074759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827" w:type="dxa"/>
          </w:tcPr>
          <w:p w:rsidR="00747595" w:rsidRDefault="0074759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747595" w:rsidRPr="00826299" w:rsidRDefault="00A32934" w:rsidP="00780B5E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12. </w:t>
            </w:r>
            <w:r w:rsidR="00747595">
              <w:rPr>
                <w:rFonts w:cs="Times New Roman"/>
                <w:sz w:val="28"/>
                <w:szCs w:val="28"/>
              </w:rPr>
              <w:t xml:space="preserve">05, </w:t>
            </w:r>
            <w:proofErr w:type="spellStart"/>
            <w:proofErr w:type="gramStart"/>
            <w:r w:rsidR="00747595">
              <w:rPr>
                <w:rFonts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2539" w:type="dxa"/>
          </w:tcPr>
          <w:p w:rsidR="00747595" w:rsidRPr="00826299" w:rsidRDefault="00747595" w:rsidP="00780B5E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письменная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1691" w:type="dxa"/>
          </w:tcPr>
          <w:p w:rsidR="00747595" w:rsidRPr="00826299" w:rsidRDefault="00747595" w:rsidP="00780B5E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урок</w:t>
            </w:r>
          </w:p>
        </w:tc>
        <w:tc>
          <w:tcPr>
            <w:tcW w:w="1837" w:type="dxa"/>
          </w:tcPr>
          <w:p w:rsidR="00747595" w:rsidRPr="00826299" w:rsidRDefault="0024141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3147" w:type="dxa"/>
          </w:tcPr>
          <w:p w:rsidR="00747595" w:rsidRPr="00826299" w:rsidRDefault="00A32934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Соколова Н.Н. </w:t>
            </w:r>
          </w:p>
        </w:tc>
      </w:tr>
      <w:tr w:rsidR="00AF3F00" w:rsidRPr="00826299" w:rsidTr="004300C7">
        <w:trPr>
          <w:trHeight w:val="910"/>
        </w:trPr>
        <w:tc>
          <w:tcPr>
            <w:tcW w:w="2938" w:type="dxa"/>
          </w:tcPr>
          <w:p w:rsidR="00747595" w:rsidRDefault="00747595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обществознание*(если не выпадет ВПР в апреле)</w:t>
            </w:r>
          </w:p>
        </w:tc>
        <w:tc>
          <w:tcPr>
            <w:tcW w:w="1021" w:type="dxa"/>
          </w:tcPr>
          <w:p w:rsidR="00747595" w:rsidRDefault="0074759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827" w:type="dxa"/>
          </w:tcPr>
          <w:p w:rsidR="00747595" w:rsidRDefault="0074759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747595" w:rsidRDefault="00A32934" w:rsidP="00B766E2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</w:t>
            </w:r>
            <w:r w:rsidR="00747595">
              <w:rPr>
                <w:rFonts w:cs="Times New Roman"/>
                <w:sz w:val="28"/>
                <w:szCs w:val="28"/>
              </w:rPr>
              <w:t xml:space="preserve">05, </w:t>
            </w:r>
            <w:proofErr w:type="spellStart"/>
            <w:r w:rsidR="00AF3F00">
              <w:rPr>
                <w:rFonts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539" w:type="dxa"/>
          </w:tcPr>
          <w:p w:rsidR="00747595" w:rsidRDefault="0074759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письменная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1691" w:type="dxa"/>
          </w:tcPr>
          <w:p w:rsidR="00747595" w:rsidRDefault="00AF3F00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урок</w:t>
            </w:r>
          </w:p>
        </w:tc>
        <w:tc>
          <w:tcPr>
            <w:tcW w:w="1837" w:type="dxa"/>
          </w:tcPr>
          <w:p w:rsidR="00747595" w:rsidRDefault="0024141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3147" w:type="dxa"/>
          </w:tcPr>
          <w:p w:rsidR="00747595" w:rsidRDefault="00A32934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Соколова Н.Н. </w:t>
            </w:r>
          </w:p>
        </w:tc>
      </w:tr>
      <w:tr w:rsidR="00AF3F00" w:rsidRPr="00826299" w:rsidTr="004300C7">
        <w:trPr>
          <w:trHeight w:val="782"/>
        </w:trPr>
        <w:tc>
          <w:tcPr>
            <w:tcW w:w="2938" w:type="dxa"/>
          </w:tcPr>
          <w:p w:rsidR="00747595" w:rsidRDefault="00747595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химия* (если не выпадет ВПР в апреле)</w:t>
            </w:r>
          </w:p>
        </w:tc>
        <w:tc>
          <w:tcPr>
            <w:tcW w:w="1021" w:type="dxa"/>
          </w:tcPr>
          <w:p w:rsidR="00747595" w:rsidRDefault="0074759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827" w:type="dxa"/>
          </w:tcPr>
          <w:p w:rsidR="00747595" w:rsidRDefault="0074759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747595" w:rsidRDefault="00A32934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19. </w:t>
            </w:r>
            <w:r w:rsidR="00747595">
              <w:rPr>
                <w:rFonts w:cs="Times New Roman"/>
                <w:sz w:val="28"/>
                <w:szCs w:val="28"/>
              </w:rPr>
              <w:t xml:space="preserve">05, </w:t>
            </w:r>
            <w:proofErr w:type="spellStart"/>
            <w:proofErr w:type="gramStart"/>
            <w:r w:rsidR="00AF3F00">
              <w:rPr>
                <w:rFonts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2539" w:type="dxa"/>
          </w:tcPr>
          <w:p w:rsidR="00747595" w:rsidRPr="00826299" w:rsidRDefault="0074759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письменная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1691" w:type="dxa"/>
          </w:tcPr>
          <w:p w:rsidR="00747595" w:rsidRPr="00826299" w:rsidRDefault="00AF3F00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урок</w:t>
            </w:r>
          </w:p>
        </w:tc>
        <w:tc>
          <w:tcPr>
            <w:tcW w:w="1837" w:type="dxa"/>
          </w:tcPr>
          <w:p w:rsidR="00747595" w:rsidRPr="00826299" w:rsidRDefault="00241412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биологии</w:t>
            </w:r>
          </w:p>
        </w:tc>
        <w:tc>
          <w:tcPr>
            <w:tcW w:w="3147" w:type="dxa"/>
          </w:tcPr>
          <w:p w:rsidR="00747595" w:rsidRPr="00826299" w:rsidRDefault="00A32934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Соколова Н.Н.</w:t>
            </w:r>
          </w:p>
        </w:tc>
      </w:tr>
      <w:tr w:rsidR="00AF3F00" w:rsidRPr="00826299" w:rsidTr="004300C7">
        <w:trPr>
          <w:trHeight w:val="782"/>
        </w:trPr>
        <w:tc>
          <w:tcPr>
            <w:tcW w:w="2938" w:type="dxa"/>
          </w:tcPr>
          <w:p w:rsidR="00747595" w:rsidRDefault="00A32934" w:rsidP="00A32934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предмет (биология, география)</w:t>
            </w:r>
          </w:p>
        </w:tc>
        <w:tc>
          <w:tcPr>
            <w:tcW w:w="1021" w:type="dxa"/>
          </w:tcPr>
          <w:p w:rsidR="00747595" w:rsidRDefault="00AF3F00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827" w:type="dxa"/>
          </w:tcPr>
          <w:p w:rsidR="00747595" w:rsidRDefault="00AF3F00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747595" w:rsidRDefault="00A32934" w:rsidP="00A32934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02.03,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чт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9" w:type="dxa"/>
          </w:tcPr>
          <w:p w:rsidR="00747595" w:rsidRPr="00826299" w:rsidRDefault="0074759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письменная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1691" w:type="dxa"/>
          </w:tcPr>
          <w:p w:rsidR="001E5985" w:rsidRDefault="001E598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3-6 уроки</w:t>
            </w:r>
          </w:p>
          <w:p w:rsidR="00747595" w:rsidRDefault="009A4E6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био180 мин</w:t>
            </w:r>
          </w:p>
          <w:p w:rsidR="009A4E65" w:rsidRPr="00826299" w:rsidRDefault="009A4E6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гео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150 мин</w:t>
            </w:r>
          </w:p>
        </w:tc>
        <w:tc>
          <w:tcPr>
            <w:tcW w:w="1837" w:type="dxa"/>
          </w:tcPr>
          <w:p w:rsidR="00747595" w:rsidRPr="00826299" w:rsidRDefault="001E598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кабинет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3147" w:type="dxa"/>
          </w:tcPr>
          <w:p w:rsidR="00747595" w:rsidRDefault="001E5985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Майкова И.А.</w:t>
            </w:r>
          </w:p>
          <w:p w:rsidR="001E5985" w:rsidRDefault="001E5985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Боева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Е.С.</w:t>
            </w:r>
          </w:p>
          <w:p w:rsidR="001E5985" w:rsidRDefault="001E5985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>. Колмыкова Е.А.</w:t>
            </w:r>
          </w:p>
          <w:p w:rsidR="001E5985" w:rsidRPr="00826299" w:rsidRDefault="001E5985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(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био</w:t>
            </w:r>
            <w:proofErr w:type="spellEnd"/>
            <w:proofErr w:type="gramStart"/>
            <w:r>
              <w:rPr>
                <w:rFonts w:cs="Times New Roman"/>
                <w:sz w:val="28"/>
                <w:szCs w:val="28"/>
              </w:rPr>
              <w:t>)С</w:t>
            </w:r>
            <w:proofErr w:type="gramEnd"/>
            <w:r>
              <w:rPr>
                <w:rFonts w:cs="Times New Roman"/>
                <w:sz w:val="28"/>
                <w:szCs w:val="28"/>
              </w:rPr>
              <w:t>окол. Н.Н</w:t>
            </w:r>
          </w:p>
        </w:tc>
      </w:tr>
      <w:tr w:rsidR="00AF3F00" w:rsidRPr="00826299" w:rsidTr="004300C7">
        <w:trPr>
          <w:trHeight w:val="937"/>
        </w:trPr>
        <w:tc>
          <w:tcPr>
            <w:tcW w:w="2938" w:type="dxa"/>
          </w:tcPr>
          <w:p w:rsidR="00747595" w:rsidRDefault="00AF3F00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21" w:type="dxa"/>
          </w:tcPr>
          <w:p w:rsidR="00747595" w:rsidRDefault="00AF3F00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827" w:type="dxa"/>
          </w:tcPr>
          <w:p w:rsidR="00747595" w:rsidRDefault="00AF3F00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747595" w:rsidRDefault="00A32934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10.03,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2539" w:type="dxa"/>
          </w:tcPr>
          <w:p w:rsidR="00747595" w:rsidRPr="00826299" w:rsidRDefault="0074759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письменная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1691" w:type="dxa"/>
          </w:tcPr>
          <w:p w:rsidR="001E5985" w:rsidRDefault="001E598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1-5 уроки</w:t>
            </w:r>
          </w:p>
          <w:p w:rsidR="00747595" w:rsidRPr="00826299" w:rsidRDefault="001E598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235 мин</w:t>
            </w:r>
            <w:r w:rsidR="004300C7">
              <w:rPr>
                <w:rFonts w:cs="Times New Roman"/>
                <w:sz w:val="28"/>
                <w:szCs w:val="28"/>
              </w:rPr>
              <w:t>, далее уроки по расписанию</w:t>
            </w:r>
          </w:p>
        </w:tc>
        <w:tc>
          <w:tcPr>
            <w:tcW w:w="1837" w:type="dxa"/>
          </w:tcPr>
          <w:p w:rsidR="00747595" w:rsidRPr="00826299" w:rsidRDefault="001E598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кабинет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3147" w:type="dxa"/>
          </w:tcPr>
          <w:p w:rsidR="00747595" w:rsidRDefault="001E5985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Соколова Н.Н.</w:t>
            </w:r>
          </w:p>
          <w:p w:rsidR="001E5985" w:rsidRDefault="001E5985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Соколова Н.Н.</w:t>
            </w:r>
          </w:p>
          <w:p w:rsidR="001E5985" w:rsidRDefault="001E5985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Колмыков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В.Н. </w:t>
            </w:r>
          </w:p>
          <w:p w:rsidR="001E5985" w:rsidRDefault="001E5985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4300C7">
              <w:rPr>
                <w:rFonts w:cs="Times New Roman"/>
                <w:sz w:val="28"/>
                <w:szCs w:val="28"/>
              </w:rPr>
              <w:t>Колмыкова Е.А.</w:t>
            </w:r>
          </w:p>
          <w:p w:rsidR="004300C7" w:rsidRPr="00826299" w:rsidRDefault="004300C7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Голубева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Г.В</w:t>
            </w:r>
          </w:p>
        </w:tc>
      </w:tr>
      <w:tr w:rsidR="00AF3F00" w:rsidRPr="00826299" w:rsidTr="004300C7">
        <w:trPr>
          <w:trHeight w:val="443"/>
        </w:trPr>
        <w:tc>
          <w:tcPr>
            <w:tcW w:w="2938" w:type="dxa"/>
          </w:tcPr>
          <w:p w:rsidR="00747595" w:rsidRDefault="00A32934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предмет (обществознание)</w:t>
            </w:r>
          </w:p>
        </w:tc>
        <w:tc>
          <w:tcPr>
            <w:tcW w:w="1021" w:type="dxa"/>
          </w:tcPr>
          <w:p w:rsidR="00747595" w:rsidRDefault="00AF3F00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827" w:type="dxa"/>
          </w:tcPr>
          <w:p w:rsidR="00747595" w:rsidRDefault="00AF3F00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747595" w:rsidRPr="00826299" w:rsidRDefault="00A32934" w:rsidP="00A32934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15.03, ср</w:t>
            </w:r>
          </w:p>
        </w:tc>
        <w:tc>
          <w:tcPr>
            <w:tcW w:w="2539" w:type="dxa"/>
          </w:tcPr>
          <w:p w:rsidR="00747595" w:rsidRPr="00826299" w:rsidRDefault="0074759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письменная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1691" w:type="dxa"/>
          </w:tcPr>
          <w:p w:rsidR="004300C7" w:rsidRDefault="004300C7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3-6 уроки</w:t>
            </w:r>
          </w:p>
          <w:p w:rsidR="00747595" w:rsidRPr="00826299" w:rsidRDefault="009A4E6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180мин</w:t>
            </w:r>
          </w:p>
        </w:tc>
        <w:tc>
          <w:tcPr>
            <w:tcW w:w="1837" w:type="dxa"/>
          </w:tcPr>
          <w:p w:rsidR="00747595" w:rsidRPr="00826299" w:rsidRDefault="004300C7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кабинет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3147" w:type="dxa"/>
          </w:tcPr>
          <w:p w:rsidR="00747595" w:rsidRDefault="004300C7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Боева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Е.С</w:t>
            </w:r>
          </w:p>
          <w:p w:rsidR="004300C7" w:rsidRDefault="004300C7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4 -5ур Майкова И.А.</w:t>
            </w:r>
          </w:p>
          <w:p w:rsidR="004300C7" w:rsidRPr="00826299" w:rsidRDefault="004300C7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Соколова Н.Н. </w:t>
            </w:r>
          </w:p>
        </w:tc>
      </w:tr>
      <w:tr w:rsidR="00AF3F00" w:rsidRPr="00826299" w:rsidTr="004300C7">
        <w:trPr>
          <w:trHeight w:val="505"/>
        </w:trPr>
        <w:tc>
          <w:tcPr>
            <w:tcW w:w="2938" w:type="dxa"/>
          </w:tcPr>
          <w:p w:rsidR="00747595" w:rsidRDefault="00AF3F00" w:rsidP="00E45CD2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1021" w:type="dxa"/>
          </w:tcPr>
          <w:p w:rsidR="00747595" w:rsidRDefault="00AF3F00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827" w:type="dxa"/>
          </w:tcPr>
          <w:p w:rsidR="00747595" w:rsidRDefault="00AF3F00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747595" w:rsidRDefault="00A32934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21.03,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539" w:type="dxa"/>
          </w:tcPr>
          <w:p w:rsidR="00747595" w:rsidRPr="00826299" w:rsidRDefault="0074759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письменная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1691" w:type="dxa"/>
          </w:tcPr>
          <w:p w:rsidR="004300C7" w:rsidRDefault="004300C7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3-6 уроки</w:t>
            </w:r>
          </w:p>
          <w:p w:rsidR="00747595" w:rsidRPr="00826299" w:rsidRDefault="009A4E6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235 мин</w:t>
            </w:r>
          </w:p>
        </w:tc>
        <w:tc>
          <w:tcPr>
            <w:tcW w:w="1837" w:type="dxa"/>
          </w:tcPr>
          <w:p w:rsidR="00747595" w:rsidRPr="00826299" w:rsidRDefault="004300C7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кабинет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3147" w:type="dxa"/>
          </w:tcPr>
          <w:p w:rsidR="00747595" w:rsidRDefault="004300C7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Соколова Н.Н.</w:t>
            </w:r>
          </w:p>
          <w:p w:rsidR="004300C7" w:rsidRDefault="004300C7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Майкова И.А.</w:t>
            </w:r>
          </w:p>
          <w:p w:rsidR="004300C7" w:rsidRDefault="004300C7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Голубева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Г.В</w:t>
            </w:r>
          </w:p>
          <w:p w:rsidR="004300C7" w:rsidRPr="00826299" w:rsidRDefault="004300C7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Боева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Е.С.</w:t>
            </w:r>
          </w:p>
        </w:tc>
      </w:tr>
      <w:tr w:rsidR="00AF3F00" w:rsidRPr="00826299" w:rsidTr="004300C7">
        <w:trPr>
          <w:trHeight w:val="650"/>
        </w:trPr>
        <w:tc>
          <w:tcPr>
            <w:tcW w:w="2938" w:type="dxa"/>
          </w:tcPr>
          <w:p w:rsidR="00747595" w:rsidRDefault="00AF3F00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</w:t>
            </w:r>
            <w:r w:rsidR="001E5985">
              <w:rPr>
                <w:rFonts w:cs="Times New Roman"/>
                <w:sz w:val="28"/>
                <w:szCs w:val="28"/>
              </w:rPr>
              <w:t xml:space="preserve"> (Б)</w:t>
            </w:r>
          </w:p>
        </w:tc>
        <w:tc>
          <w:tcPr>
            <w:tcW w:w="1021" w:type="dxa"/>
          </w:tcPr>
          <w:p w:rsidR="00747595" w:rsidRDefault="00AF3F00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827" w:type="dxa"/>
          </w:tcPr>
          <w:p w:rsidR="00747595" w:rsidRDefault="00AF3F00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747595" w:rsidRDefault="00A32934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04.04,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539" w:type="dxa"/>
          </w:tcPr>
          <w:p w:rsidR="00747595" w:rsidRPr="00826299" w:rsidRDefault="0074759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письменная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1691" w:type="dxa"/>
          </w:tcPr>
          <w:p w:rsidR="004C4BC0" w:rsidRDefault="004C4BC0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3-6 уроки</w:t>
            </w:r>
          </w:p>
          <w:p w:rsidR="00747595" w:rsidRPr="00826299" w:rsidRDefault="001E598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180 мин </w:t>
            </w:r>
          </w:p>
        </w:tc>
        <w:tc>
          <w:tcPr>
            <w:tcW w:w="1837" w:type="dxa"/>
          </w:tcPr>
          <w:p w:rsidR="00747595" w:rsidRPr="00826299" w:rsidRDefault="004C4BC0" w:rsidP="00BC08AE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литературы</w:t>
            </w:r>
          </w:p>
        </w:tc>
        <w:tc>
          <w:tcPr>
            <w:tcW w:w="3147" w:type="dxa"/>
          </w:tcPr>
          <w:p w:rsidR="00747595" w:rsidRPr="00826299" w:rsidRDefault="004C4BC0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3-6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Скворцова Т.В.</w:t>
            </w:r>
          </w:p>
        </w:tc>
      </w:tr>
      <w:tr w:rsidR="00AF3F00" w:rsidRPr="00826299" w:rsidTr="004300C7">
        <w:trPr>
          <w:trHeight w:val="650"/>
        </w:trPr>
        <w:tc>
          <w:tcPr>
            <w:tcW w:w="2938" w:type="dxa"/>
          </w:tcPr>
          <w:p w:rsidR="00AF3F00" w:rsidRDefault="00AF3F00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21" w:type="dxa"/>
          </w:tcPr>
          <w:p w:rsidR="00AF3F00" w:rsidRDefault="00AF3F00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827" w:type="dxa"/>
          </w:tcPr>
          <w:p w:rsidR="00AF3F00" w:rsidRDefault="00AF3F00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AF3F00" w:rsidRDefault="00A32934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06.04,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2539" w:type="dxa"/>
          </w:tcPr>
          <w:p w:rsidR="00AF3F00" w:rsidRDefault="00AF3F00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письменная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1691" w:type="dxa"/>
          </w:tcPr>
          <w:p w:rsidR="00AF3F00" w:rsidRPr="00826299" w:rsidRDefault="001E598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210 мин</w:t>
            </w:r>
          </w:p>
        </w:tc>
        <w:tc>
          <w:tcPr>
            <w:tcW w:w="1837" w:type="dxa"/>
          </w:tcPr>
          <w:p w:rsidR="00AF3F00" w:rsidRPr="00826299" w:rsidRDefault="004C4BC0" w:rsidP="00BC08AE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ОБЖ</w:t>
            </w:r>
          </w:p>
        </w:tc>
        <w:tc>
          <w:tcPr>
            <w:tcW w:w="3147" w:type="dxa"/>
          </w:tcPr>
          <w:p w:rsidR="00AF3F00" w:rsidRDefault="004C4BC0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3ур Колмыкова Е.А.</w:t>
            </w:r>
          </w:p>
          <w:p w:rsidR="004C4BC0" w:rsidRDefault="004C4BC0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Колмыкова Е.А. </w:t>
            </w:r>
          </w:p>
          <w:p w:rsidR="004C4BC0" w:rsidRDefault="004C4BC0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Соколова Н.Н.</w:t>
            </w:r>
          </w:p>
          <w:p w:rsidR="004C4BC0" w:rsidRPr="00826299" w:rsidRDefault="004C4BC0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Боева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Е.С.</w:t>
            </w:r>
          </w:p>
        </w:tc>
      </w:tr>
      <w:tr w:rsidR="00AF3F00" w:rsidRPr="00826299" w:rsidTr="004300C7">
        <w:trPr>
          <w:trHeight w:val="650"/>
        </w:trPr>
        <w:tc>
          <w:tcPr>
            <w:tcW w:w="2938" w:type="dxa"/>
          </w:tcPr>
          <w:p w:rsidR="00AF3F00" w:rsidRDefault="00AF3F00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предмет (</w:t>
            </w:r>
            <w:r w:rsidR="001E5985">
              <w:rPr>
                <w:rFonts w:cs="Times New Roman"/>
                <w:sz w:val="28"/>
                <w:szCs w:val="28"/>
              </w:rPr>
              <w:t>химия</w:t>
            </w:r>
            <w:r>
              <w:rPr>
                <w:rFonts w:cs="Times New Roman"/>
                <w:sz w:val="28"/>
                <w:szCs w:val="28"/>
              </w:rPr>
              <w:t>, обществознание)</w:t>
            </w:r>
          </w:p>
        </w:tc>
        <w:tc>
          <w:tcPr>
            <w:tcW w:w="1021" w:type="dxa"/>
          </w:tcPr>
          <w:p w:rsidR="00AF3F00" w:rsidRDefault="00AF3F00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827" w:type="dxa"/>
          </w:tcPr>
          <w:p w:rsidR="00AF3F00" w:rsidRDefault="00AF3F00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AF3F00" w:rsidRDefault="009A4E6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12.04, ср</w:t>
            </w:r>
          </w:p>
        </w:tc>
        <w:tc>
          <w:tcPr>
            <w:tcW w:w="2539" w:type="dxa"/>
          </w:tcPr>
          <w:p w:rsidR="00AF3F00" w:rsidRDefault="00AF3F00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письменная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1691" w:type="dxa"/>
          </w:tcPr>
          <w:p w:rsidR="004C4BC0" w:rsidRDefault="004C4BC0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3-6 уроки</w:t>
            </w:r>
          </w:p>
          <w:p w:rsidR="00AF3F00" w:rsidRPr="00826299" w:rsidRDefault="001E598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210 мин</w:t>
            </w:r>
          </w:p>
        </w:tc>
        <w:tc>
          <w:tcPr>
            <w:tcW w:w="1837" w:type="dxa"/>
          </w:tcPr>
          <w:p w:rsidR="00AF3F00" w:rsidRPr="00826299" w:rsidRDefault="004C4BC0" w:rsidP="00BC08AE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кабинет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3147" w:type="dxa"/>
          </w:tcPr>
          <w:p w:rsidR="004C4BC0" w:rsidRDefault="004C4BC0" w:rsidP="004C4BC0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3-5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Скворцова Т.В.</w:t>
            </w:r>
          </w:p>
          <w:p w:rsidR="00AF3F00" w:rsidRPr="00826299" w:rsidRDefault="004C4BC0" w:rsidP="004C4BC0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Кузнецова Е.С.</w:t>
            </w:r>
          </w:p>
        </w:tc>
      </w:tr>
      <w:tr w:rsidR="00AF3F00" w:rsidRPr="00826299" w:rsidTr="004300C7">
        <w:trPr>
          <w:trHeight w:val="650"/>
        </w:trPr>
        <w:tc>
          <w:tcPr>
            <w:tcW w:w="2938" w:type="dxa"/>
          </w:tcPr>
          <w:p w:rsidR="00AF3F00" w:rsidRDefault="00AF3F00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предмет  </w:t>
            </w:r>
            <w:proofErr w:type="gramStart"/>
            <w:r>
              <w:rPr>
                <w:rFonts w:cs="Times New Roman"/>
                <w:sz w:val="28"/>
                <w:szCs w:val="28"/>
              </w:rPr>
              <w:t>(</w:t>
            </w:r>
            <w:r w:rsidR="001E5985">
              <w:rPr>
                <w:rFonts w:cs="Times New Roman"/>
                <w:sz w:val="28"/>
                <w:szCs w:val="28"/>
              </w:rPr>
              <w:t xml:space="preserve"> </w:t>
            </w:r>
            <w:proofErr w:type="gramEnd"/>
            <w:r w:rsidR="001E5985">
              <w:rPr>
                <w:rFonts w:cs="Times New Roman"/>
                <w:sz w:val="28"/>
                <w:szCs w:val="28"/>
              </w:rPr>
              <w:t>биология</w:t>
            </w:r>
            <w:r>
              <w:rPr>
                <w:rFonts w:cs="Times New Roman"/>
                <w:sz w:val="28"/>
                <w:szCs w:val="28"/>
              </w:rPr>
              <w:t>, литература)</w:t>
            </w:r>
          </w:p>
        </w:tc>
        <w:tc>
          <w:tcPr>
            <w:tcW w:w="1021" w:type="dxa"/>
          </w:tcPr>
          <w:p w:rsidR="00AF3F00" w:rsidRDefault="00AF3F00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827" w:type="dxa"/>
          </w:tcPr>
          <w:p w:rsidR="00AF3F00" w:rsidRDefault="00AF3F00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AF3F00" w:rsidRDefault="009A4E6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14.04,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2539" w:type="dxa"/>
          </w:tcPr>
          <w:p w:rsidR="00AF3F00" w:rsidRDefault="00AF3F00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письменная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1691" w:type="dxa"/>
          </w:tcPr>
          <w:p w:rsidR="004C4BC0" w:rsidRDefault="004C4BC0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3-6 уроки</w:t>
            </w:r>
          </w:p>
          <w:p w:rsidR="00AF3F00" w:rsidRPr="00826299" w:rsidRDefault="001E598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235 мин</w:t>
            </w:r>
          </w:p>
        </w:tc>
        <w:tc>
          <w:tcPr>
            <w:tcW w:w="1837" w:type="dxa"/>
          </w:tcPr>
          <w:p w:rsidR="00AF3F00" w:rsidRPr="00826299" w:rsidRDefault="004C4BC0" w:rsidP="00BC08AE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кабинет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3147" w:type="dxa"/>
          </w:tcPr>
          <w:p w:rsidR="00AF3F00" w:rsidRDefault="004C4BC0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Колмыкова Е.А.</w:t>
            </w:r>
          </w:p>
          <w:p w:rsidR="004C4BC0" w:rsidRDefault="004C4BC0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Голубева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Г.В.</w:t>
            </w:r>
          </w:p>
          <w:p w:rsidR="004C4BC0" w:rsidRDefault="004C4BC0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Колмыкова Е.А</w:t>
            </w:r>
          </w:p>
          <w:p w:rsidR="004C4BC0" w:rsidRDefault="004C4BC0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Соколова Н.Н. </w:t>
            </w:r>
          </w:p>
          <w:p w:rsidR="001A4E52" w:rsidRDefault="001A4E52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  <w:p w:rsidR="001A4E52" w:rsidRPr="00826299" w:rsidRDefault="001A4E52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F3F00" w:rsidRPr="00826299" w:rsidTr="004300C7">
        <w:trPr>
          <w:trHeight w:val="650"/>
        </w:trPr>
        <w:tc>
          <w:tcPr>
            <w:tcW w:w="2938" w:type="dxa"/>
          </w:tcPr>
          <w:p w:rsidR="00AF3F00" w:rsidRDefault="00AF3F00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итоговый проект</w:t>
            </w:r>
          </w:p>
        </w:tc>
        <w:tc>
          <w:tcPr>
            <w:tcW w:w="1021" w:type="dxa"/>
          </w:tcPr>
          <w:p w:rsidR="00AF3F00" w:rsidRDefault="00AF3F00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827" w:type="dxa"/>
          </w:tcPr>
          <w:p w:rsidR="00AF3F00" w:rsidRDefault="00AF3F00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9,11</w:t>
            </w:r>
          </w:p>
        </w:tc>
        <w:tc>
          <w:tcPr>
            <w:tcW w:w="1418" w:type="dxa"/>
          </w:tcPr>
          <w:p w:rsidR="00AF3F00" w:rsidRDefault="009A4E6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16.03,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2539" w:type="dxa"/>
          </w:tcPr>
          <w:p w:rsidR="00AF3F00" w:rsidRDefault="00AF3F00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письменный отчет (исследовательская работа), защита</w:t>
            </w:r>
          </w:p>
        </w:tc>
        <w:tc>
          <w:tcPr>
            <w:tcW w:w="1691" w:type="dxa"/>
          </w:tcPr>
          <w:p w:rsidR="00AF3F00" w:rsidRPr="00826299" w:rsidRDefault="009A4E6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4-6 уроки</w:t>
            </w:r>
          </w:p>
        </w:tc>
        <w:tc>
          <w:tcPr>
            <w:tcW w:w="1837" w:type="dxa"/>
          </w:tcPr>
          <w:p w:rsidR="00AF3F00" w:rsidRPr="00826299" w:rsidRDefault="009A4E65" w:rsidP="00BC08AE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47" w:type="dxa"/>
          </w:tcPr>
          <w:p w:rsidR="00AF3F00" w:rsidRDefault="009A4E65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Соколова Н.Н.</w:t>
            </w:r>
          </w:p>
          <w:p w:rsidR="009A4E65" w:rsidRDefault="009A4E65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Боева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Е.С.</w:t>
            </w:r>
          </w:p>
          <w:p w:rsidR="009A4E65" w:rsidRDefault="009A4E65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Колмыкова Е.А.</w:t>
            </w:r>
          </w:p>
          <w:p w:rsidR="009A4E65" w:rsidRDefault="009A4E65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Колмыков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В.Н.</w:t>
            </w:r>
          </w:p>
          <w:p w:rsidR="009A4E65" w:rsidRPr="00826299" w:rsidRDefault="009A4E65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Иванова О.В.</w:t>
            </w:r>
          </w:p>
        </w:tc>
      </w:tr>
      <w:tr w:rsidR="00AF3F00" w:rsidRPr="00826299" w:rsidTr="004300C7">
        <w:trPr>
          <w:trHeight w:val="650"/>
        </w:trPr>
        <w:tc>
          <w:tcPr>
            <w:tcW w:w="2938" w:type="dxa"/>
          </w:tcPr>
          <w:p w:rsidR="00AF3F00" w:rsidRDefault="00AF3F00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итоговый проект</w:t>
            </w:r>
          </w:p>
        </w:tc>
        <w:tc>
          <w:tcPr>
            <w:tcW w:w="1021" w:type="dxa"/>
          </w:tcPr>
          <w:p w:rsidR="00AF3F00" w:rsidRDefault="00AF3F00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827" w:type="dxa"/>
          </w:tcPr>
          <w:p w:rsidR="00AF3F00" w:rsidRDefault="00AF3F00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4, 5-8</w:t>
            </w:r>
          </w:p>
        </w:tc>
        <w:tc>
          <w:tcPr>
            <w:tcW w:w="1418" w:type="dxa"/>
          </w:tcPr>
          <w:p w:rsidR="00AF3F00" w:rsidRDefault="009A4E6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28.04</w:t>
            </w:r>
          </w:p>
        </w:tc>
        <w:tc>
          <w:tcPr>
            <w:tcW w:w="2539" w:type="dxa"/>
          </w:tcPr>
          <w:p w:rsidR="00AF3F00" w:rsidRDefault="00AF3F00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письменный отчет (исследовательская работа), защита</w:t>
            </w:r>
          </w:p>
        </w:tc>
        <w:tc>
          <w:tcPr>
            <w:tcW w:w="1691" w:type="dxa"/>
          </w:tcPr>
          <w:p w:rsidR="00AF3F00" w:rsidRPr="00826299" w:rsidRDefault="009A4E65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3-6 уроки</w:t>
            </w:r>
          </w:p>
        </w:tc>
        <w:tc>
          <w:tcPr>
            <w:tcW w:w="1837" w:type="dxa"/>
          </w:tcPr>
          <w:p w:rsidR="00AF3F00" w:rsidRDefault="009A4E65" w:rsidP="00BC08AE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2-3 классов</w:t>
            </w:r>
          </w:p>
          <w:p w:rsidR="009A4E65" w:rsidRDefault="009A4E65" w:rsidP="00BC08AE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ОБЖ</w:t>
            </w:r>
          </w:p>
          <w:p w:rsidR="009A4E65" w:rsidRDefault="009A4E65" w:rsidP="00BC08AE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информатики</w:t>
            </w:r>
          </w:p>
          <w:p w:rsidR="009A4E65" w:rsidRPr="00826299" w:rsidRDefault="009A4E65" w:rsidP="00BC08AE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AF3F00" w:rsidRPr="00826299" w:rsidRDefault="009A4E65" w:rsidP="004300C7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комиссии их состава учителей, занимающихся подготовкой проектов</w:t>
            </w:r>
          </w:p>
        </w:tc>
      </w:tr>
    </w:tbl>
    <w:p w:rsidR="008040EA" w:rsidRDefault="008040EA"/>
    <w:sectPr w:rsidR="008040EA" w:rsidSect="00522DF2">
      <w:pgSz w:w="16840" w:h="11900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savePreviewPicture/>
  <w:compat/>
  <w:rsids>
    <w:rsidRoot w:val="00A95B4C"/>
    <w:rsid w:val="000F5E74"/>
    <w:rsid w:val="001A4E52"/>
    <w:rsid w:val="001A536B"/>
    <w:rsid w:val="001E0027"/>
    <w:rsid w:val="001E5985"/>
    <w:rsid w:val="0023520E"/>
    <w:rsid w:val="00241412"/>
    <w:rsid w:val="003E3144"/>
    <w:rsid w:val="004300C7"/>
    <w:rsid w:val="004C4BC0"/>
    <w:rsid w:val="005848F1"/>
    <w:rsid w:val="006F2B63"/>
    <w:rsid w:val="00747595"/>
    <w:rsid w:val="007A37BE"/>
    <w:rsid w:val="008040EA"/>
    <w:rsid w:val="008726FB"/>
    <w:rsid w:val="0092347B"/>
    <w:rsid w:val="009A4E65"/>
    <w:rsid w:val="00A32934"/>
    <w:rsid w:val="00A95B4C"/>
    <w:rsid w:val="00AF3F00"/>
    <w:rsid w:val="00B040D1"/>
    <w:rsid w:val="00B3044E"/>
    <w:rsid w:val="00B3415F"/>
    <w:rsid w:val="00B6691A"/>
    <w:rsid w:val="00B7338D"/>
    <w:rsid w:val="00B766E2"/>
    <w:rsid w:val="00BA6BD6"/>
    <w:rsid w:val="00BC08AE"/>
    <w:rsid w:val="00CB5310"/>
    <w:rsid w:val="00D06BC8"/>
    <w:rsid w:val="00E37FB3"/>
    <w:rsid w:val="00E45CD2"/>
    <w:rsid w:val="00EB23AA"/>
    <w:rsid w:val="00EB71E7"/>
    <w:rsid w:val="00ED0A53"/>
    <w:rsid w:val="00F51600"/>
    <w:rsid w:val="00F56693"/>
    <w:rsid w:val="00F8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C0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S4PQ372FCS27-246077083-786</_dlc_DocId>
    <_dlc_DocIdUrl xmlns="790c5408-51d9-4e10-9bd8-8c8141be4f06">
      <Url>http://www.eduportal44.ru/Mega/Nik/_layouts/15/DocIdRedir.aspx?ID=S4PQ372FCS27-246077083-786</Url>
      <Description>S4PQ372FCS27-246077083-786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49A25-ACBC-4B7D-85E0-3129509F0F26}"/>
</file>

<file path=customXml/itemProps2.xml><?xml version="1.0" encoding="utf-8"?>
<ds:datastoreItem xmlns:ds="http://schemas.openxmlformats.org/officeDocument/2006/customXml" ds:itemID="{56422D50-7658-47F1-B924-48FCC1404F09}"/>
</file>

<file path=customXml/itemProps3.xml><?xml version="1.0" encoding="utf-8"?>
<ds:datastoreItem xmlns:ds="http://schemas.openxmlformats.org/officeDocument/2006/customXml" ds:itemID="{4404B3B8-4820-4AE2-92A7-7C51906AC4AD}"/>
</file>

<file path=customXml/itemProps4.xml><?xml version="1.0" encoding="utf-8"?>
<ds:datastoreItem xmlns:ds="http://schemas.openxmlformats.org/officeDocument/2006/customXml" ds:itemID="{02BBD390-4B17-4BD2-81F2-B8B13D90E9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2023-02-10T14:08:00Z</cp:lastPrinted>
  <dcterms:created xsi:type="dcterms:W3CDTF">2023-02-10T14:09:00Z</dcterms:created>
  <dcterms:modified xsi:type="dcterms:W3CDTF">2023-02-10T14:09:00Z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17b6440a-3225-4c03-a3de-810ca38322d2</vt:lpwstr>
  </property>
</Properties>
</file>