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D" w:rsidRDefault="007803CB">
      <w:pPr>
        <w:rPr>
          <w:rFonts w:ascii="Times New Roman" w:hAnsi="Times New Roman" w:cs="Times New Roman"/>
          <w:sz w:val="28"/>
          <w:szCs w:val="28"/>
        </w:rPr>
      </w:pPr>
      <w:r w:rsidRPr="007803CB">
        <w:rPr>
          <w:rFonts w:ascii="Times New Roman" w:hAnsi="Times New Roman" w:cs="Times New Roman"/>
          <w:sz w:val="28"/>
          <w:szCs w:val="28"/>
        </w:rPr>
        <w:t>Позади девятый класс.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распутье мы сейчас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мечтаем в жизни стать?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учебу продолжать?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иль десятый класс?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мы сейчас.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наши учителя!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жаль, что поцелуй по интернету не послать, 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по интернету  не отправить,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мы письмо Вам написать</w:t>
      </w:r>
    </w:p>
    <w:p w:rsidR="007803CB" w:rsidRDefault="0078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Букетом роз рисованных поздравить!</w:t>
      </w:r>
    </w:p>
    <w:p w:rsidR="007803CB" w:rsidRDefault="007803CB" w:rsidP="007803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ещё не можем сейчас сказать, что выбрали - десятый класс или </w:t>
      </w:r>
      <w:r w:rsidR="000F0DBC">
        <w:rPr>
          <w:rFonts w:ascii="Times New Roman" w:hAnsi="Times New Roman" w:cs="Times New Roman"/>
          <w:sz w:val="28"/>
          <w:szCs w:val="28"/>
        </w:rPr>
        <w:t>продолжить учёбу в среднем специальном учебном заведении, но с большой любовью и огромным чувством благодарности мы говорим Вам – спасибо!</w:t>
      </w:r>
    </w:p>
    <w:p w:rsidR="000F0DBC" w:rsidRDefault="000F0DBC" w:rsidP="007803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те знания, которые Вы нам дали, спасибо за выше терпение, доброту и умение понять нас и простить наши ошибки.</w:t>
      </w:r>
    </w:p>
    <w:p w:rsidR="000F0DBC" w:rsidRDefault="000F0DBC" w:rsidP="000F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сложилась наша судьба, но мы всегда будем помнить нашу дорогую школу и родных учителей.</w:t>
      </w:r>
    </w:p>
    <w:p w:rsidR="000F0DBC" w:rsidRDefault="000F0DBC" w:rsidP="000F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тем, кто учит жизни нас, </w:t>
      </w:r>
    </w:p>
    <w:p w:rsidR="000F0DBC" w:rsidRDefault="000F0DBC" w:rsidP="000F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наших душах доброту рождает.</w:t>
      </w:r>
    </w:p>
    <w:p w:rsidR="000F0DBC" w:rsidRDefault="000F0DBC" w:rsidP="000F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малышами нас приводит в класс,</w:t>
      </w:r>
    </w:p>
    <w:p w:rsidR="000F0DBC" w:rsidRDefault="000F0DBC" w:rsidP="000F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большими в люди выпускает!</w:t>
      </w:r>
    </w:p>
    <w:p w:rsidR="000F0DBC" w:rsidRPr="007803CB" w:rsidRDefault="000F0DBC" w:rsidP="00F4208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класс МКОУ Никольская СОШ</w:t>
      </w:r>
    </w:p>
    <w:p w:rsidR="007803CB" w:rsidRDefault="007803CB"/>
    <w:sectPr w:rsidR="007803CB" w:rsidSect="0053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03CB"/>
    <w:rsid w:val="000F0DBC"/>
    <w:rsid w:val="005350BD"/>
    <w:rsid w:val="007803CB"/>
    <w:rsid w:val="00F4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S4PQ372FCS27-246077083-501</_dlc_DocId>
    <_dlc_DocIdUrl xmlns="790c5408-51d9-4e10-9bd8-8c8141be4f06">
      <Url>http://xn--44-6kcadhwnl3cfdx.xn--p1ai/Mega/Nik/_layouts/15/DocIdRedir.aspx?ID=S4PQ372FCS27-246077083-501</Url>
      <Description>S4PQ372FCS27-246077083-501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21A19-B76E-43DF-B24B-E61BD4BBDB95}"/>
</file>

<file path=customXml/itemProps2.xml><?xml version="1.0" encoding="utf-8"?>
<ds:datastoreItem xmlns:ds="http://schemas.openxmlformats.org/officeDocument/2006/customXml" ds:itemID="{F3502ADA-8B0A-4217-8D13-192BA1F8EB5A}"/>
</file>

<file path=customXml/itemProps3.xml><?xml version="1.0" encoding="utf-8"?>
<ds:datastoreItem xmlns:ds="http://schemas.openxmlformats.org/officeDocument/2006/customXml" ds:itemID="{04A32635-6E36-496E-9B06-5675BCE73616}"/>
</file>

<file path=customXml/itemProps4.xml><?xml version="1.0" encoding="utf-8"?>
<ds:datastoreItem xmlns:ds="http://schemas.openxmlformats.org/officeDocument/2006/customXml" ds:itemID="{7669254F-D9F1-4F77-8271-29BD37F8B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2020-05-21T05:30:00Z</dcterms:created>
  <dcterms:modified xsi:type="dcterms:W3CDTF">2020-05-21T05:51:00Z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2ccd6d82-4bb8-488b-9c39-5723de8f5fd4</vt:lpwstr>
  </property>
</Properties>
</file>