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B414F" w14:textId="17DC5176" w:rsidR="00EB7103" w:rsidRDefault="00EB7103">
      <w:r>
        <w:rPr>
          <w:noProof/>
        </w:rPr>
        <w:drawing>
          <wp:inline distT="0" distB="0" distL="0" distR="0" wp14:anchorId="7BAE6C9B" wp14:editId="146E99DE">
            <wp:extent cx="5940425" cy="8395970"/>
            <wp:effectExtent l="0" t="0" r="3175" b="5080"/>
            <wp:docPr id="348359688" name="Рисунок 2" descr="Изображение выглядит как текст, письмо, бумага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59688" name="Рисунок 2" descr="Изображение выглядит как текст, письмо, бумага, мен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979A8" wp14:editId="0DB92FE2">
            <wp:extent cx="5940425" cy="8402320"/>
            <wp:effectExtent l="0" t="0" r="3175" b="0"/>
            <wp:docPr id="615109095" name="Рисунок 1" descr="Изображение выглядит как текст, бумага, рукописный текс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09095" name="Рисунок 1" descr="Изображение выглядит как текст, бумага, рукописный текст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03"/>
    <w:rsid w:val="00513592"/>
    <w:rsid w:val="00EB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26092"/>
  <w15:chartTrackingRefBased/>
  <w15:docId w15:val="{0002EC01-A825-4106-8CA5-A05B50BD1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7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7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710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710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71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71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71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71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7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7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7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7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7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710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710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710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7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710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B71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B49621AC2CFC944A858A02B1E4A8D21" ma:contentTypeVersion="0" ma:contentTypeDescription="Создание документа." ma:contentTypeScope="" ma:versionID="32df71e3d6c43751313292eb2be54fb6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6PQ52NDQUCDJ-680-537</_dlc_DocId>
    <_dlc_DocIdUrl xmlns="4c48e722-e5ee-4bb4-abb8-2d4075f5b3da">
      <Url>https://www.eduportal44.ru/Manturovo/mant_sch_5/5_new/_layouts/15/DocIdRedir.aspx?ID=6PQ52NDQUCDJ-680-537</Url>
      <Description>6PQ52NDQUCDJ-680-537</Description>
    </_dlc_DocIdUrl>
  </documentManagement>
</p:properties>
</file>

<file path=customXml/itemProps1.xml><?xml version="1.0" encoding="utf-8"?>
<ds:datastoreItem xmlns:ds="http://schemas.openxmlformats.org/officeDocument/2006/customXml" ds:itemID="{48AE5180-8CDE-4DDB-92DC-448102FF43FA}"/>
</file>

<file path=customXml/itemProps2.xml><?xml version="1.0" encoding="utf-8"?>
<ds:datastoreItem xmlns:ds="http://schemas.openxmlformats.org/officeDocument/2006/customXml" ds:itemID="{5649E7B4-56EB-478C-843F-E399E1A13419}"/>
</file>

<file path=customXml/itemProps3.xml><?xml version="1.0" encoding="utf-8"?>
<ds:datastoreItem xmlns:ds="http://schemas.openxmlformats.org/officeDocument/2006/customXml" ds:itemID="{62B13994-3ADE-4A24-B6C1-5272FFEFF447}"/>
</file>

<file path=customXml/itemProps4.xml><?xml version="1.0" encoding="utf-8"?>
<ds:datastoreItem xmlns:ds="http://schemas.openxmlformats.org/officeDocument/2006/customXml" ds:itemID="{0E761347-2590-4E7B-9DFE-C38A7C387D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F4905</dc:creator>
  <cp:keywords/>
  <dc:description/>
  <cp:lastModifiedBy>F4905</cp:lastModifiedBy>
  <cp:revision>1</cp:revision>
  <dcterms:created xsi:type="dcterms:W3CDTF">2024-09-18T09:51:00Z</dcterms:created>
  <dcterms:modified xsi:type="dcterms:W3CDTF">2024-09-18T09:52:00Z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0x0101006B49621AC2CFC944A858A02B1E4A8D21</vt:lpwstr>
  </property>
  <property fmtid="{D5CDD505-2E9C-101B-9397-08002B2CF9AE}" pid="3" name="_dlc_DocIdItemGuid">
    <vt:lpwstr>37cb54d0-d9cf-4e78-89ba-ecfad1424559</vt:lpwstr>
  </property>
</Properties>
</file>