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AA0C" w14:textId="7F1BE1DB" w:rsidR="00EF24B5" w:rsidRDefault="00EF24B5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55A3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A55A30">
        <w:rPr>
          <w:lang w:val="ru-RU"/>
        </w:rPr>
        <w:br/>
      </w:r>
      <w:r w:rsidRPr="00A55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20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5A3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9020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90205">
        <w:rPr>
          <w:rFonts w:hAnsi="Times New Roman" w:cs="Times New Roman"/>
          <w:color w:val="000000"/>
          <w:sz w:val="24"/>
          <w:szCs w:val="24"/>
          <w:lang w:val="ru-RU"/>
        </w:rPr>
        <w:t>Звездочка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90205">
        <w:rPr>
          <w:rFonts w:hAnsi="Times New Roman" w:cs="Times New Roman"/>
          <w:color w:val="000000"/>
          <w:sz w:val="24"/>
          <w:szCs w:val="24"/>
          <w:lang w:val="ru-RU"/>
        </w:rPr>
        <w:t xml:space="preserve"> г. Мантурово</w:t>
      </w:r>
      <w:r w:rsidRPr="00A55A30">
        <w:rPr>
          <w:lang w:val="ru-RU"/>
        </w:rPr>
        <w:br/>
      </w:r>
    </w:p>
    <w:p w14:paraId="302CDE0D" w14:textId="77777777" w:rsidR="00EF24B5" w:rsidRPr="00A55A30" w:rsidRDefault="00EF24B5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4F78EE" w14:textId="77777777" w:rsidR="00EF24B5" w:rsidRDefault="00EF24B5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1"/>
        <w:gridCol w:w="4758"/>
      </w:tblGrid>
      <w:tr w:rsidR="00EF24B5" w14:paraId="024199A7" w14:textId="77777777" w:rsidTr="00D9766B"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F24FE" w14:textId="238476C5" w:rsidR="00EF24B5" w:rsidRPr="00A55A30" w:rsidRDefault="00EF24B5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AF8A6" w14:textId="3AB31BE8" w:rsidR="00EF24B5" w:rsidRPr="00EF24B5" w:rsidRDefault="00EF24B5" w:rsidP="00EF24B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14:paraId="386DDF78" w14:textId="77777777" w:rsidR="00EF24B5" w:rsidRDefault="00EF24B5" w:rsidP="00EF24B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2BC4CF" w14:textId="77777777" w:rsidR="005E7FF6" w:rsidRDefault="00CB17E2" w:rsidP="005E7F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непосредственное полное применение федеральной</w:t>
      </w:r>
      <w:r w:rsidRPr="00EF24B5">
        <w:rPr>
          <w:lang w:val="ru-RU"/>
        </w:rPr>
        <w:br/>
      </w:r>
      <w:r w:rsidRPr="00EF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дошкольного образования </w:t>
      </w:r>
    </w:p>
    <w:p w14:paraId="56E74C87" w14:textId="0AB7AB1A" w:rsidR="00081EB7" w:rsidRPr="00EF24B5" w:rsidRDefault="00CB17E2" w:rsidP="005E7F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EF24B5" w:rsidRPr="00EF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МДБОУ ДС №</w:t>
      </w:r>
      <w:r w:rsidR="005E7F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EF24B5" w:rsidRPr="00EF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5E7F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Звездочка</w:t>
      </w:r>
      <w:r w:rsidR="00EF24B5" w:rsidRPr="00EF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5703BE6A" w14:textId="77777777" w:rsidR="00EF24B5" w:rsidRDefault="00EF24B5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6FB1A3" w14:textId="6A22E04C" w:rsidR="00081EB7" w:rsidRPr="00EF24B5" w:rsidRDefault="00CB17E2" w:rsidP="000663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14:paraId="13BC1310" w14:textId="77777777" w:rsidR="00EF24B5" w:rsidRDefault="00EF24B5" w:rsidP="000663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FE5E7C" w14:textId="31340011" w:rsidR="00081EB7" w:rsidRDefault="00CB17E2" w:rsidP="000663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32F348F2" w14:textId="77777777" w:rsidR="00EF24B5" w:rsidRPr="00EF24B5" w:rsidRDefault="00EF24B5" w:rsidP="000663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7B6B3A" w14:textId="6CA39ECE" w:rsidR="00081EB7" w:rsidRPr="005E7FF6" w:rsidRDefault="00CB17E2" w:rsidP="000663C8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FF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="00EF24B5" w:rsidRPr="005E7FF6">
        <w:rPr>
          <w:rFonts w:hAnsi="Times New Roman" w:cs="Times New Roman"/>
          <w:color w:val="000000"/>
          <w:sz w:val="24"/>
          <w:szCs w:val="24"/>
          <w:lang w:val="ru-RU"/>
        </w:rPr>
        <w:t>дорожную карту</w:t>
      </w:r>
      <w:r w:rsidRPr="005E7FF6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</w:t>
      </w:r>
      <w:r w:rsidR="00EF24B5" w:rsidRPr="005E7FF6">
        <w:rPr>
          <w:rFonts w:hAnsi="Times New Roman" w:cs="Times New Roman"/>
          <w:color w:val="000000"/>
          <w:sz w:val="24"/>
          <w:szCs w:val="24"/>
          <w:lang w:val="ru-RU"/>
        </w:rPr>
        <w:t>МДБОУ ДС №</w:t>
      </w:r>
      <w:r w:rsidR="005E7FF6" w:rsidRPr="005E7FF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EF24B5" w:rsidRPr="005E7FF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E7FF6" w:rsidRPr="005E7FF6">
        <w:rPr>
          <w:rFonts w:hAnsi="Times New Roman" w:cs="Times New Roman"/>
          <w:color w:val="000000"/>
          <w:sz w:val="24"/>
          <w:szCs w:val="24"/>
          <w:lang w:val="ru-RU"/>
        </w:rPr>
        <w:t>Звездочка</w:t>
      </w:r>
      <w:r w:rsidR="00EF24B5" w:rsidRPr="005E7F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F24B5" w:rsidRPr="005E7F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7FF6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</w:p>
    <w:p w14:paraId="1BE2F37C" w14:textId="77777777" w:rsidR="005E7FF6" w:rsidRPr="005E7FF6" w:rsidRDefault="005E7FF6" w:rsidP="000663C8">
      <w:pPr>
        <w:pStyle w:val="a3"/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CD790C" w14:textId="1DAF23A6" w:rsidR="00081EB7" w:rsidRPr="00EF24B5" w:rsidRDefault="00CB17E2" w:rsidP="000663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ФОП ДО в </w:t>
      </w:r>
      <w:r w:rsidR="00EF24B5"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МДБОУ ДС </w:t>
      </w:r>
      <w:r w:rsidR="005E7FF6" w:rsidRPr="00EF24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E7FF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E7FF6"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E7FF6">
        <w:rPr>
          <w:rFonts w:hAnsi="Times New Roman" w:cs="Times New Roman"/>
          <w:color w:val="000000"/>
          <w:sz w:val="24"/>
          <w:szCs w:val="24"/>
          <w:lang w:val="ru-RU"/>
        </w:rPr>
        <w:t>Звездочка</w:t>
      </w:r>
      <w:r w:rsidR="005E7FF6" w:rsidRPr="00EF24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E7FF6"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841"/>
      </w:tblGrid>
      <w:tr w:rsidR="00081EB7" w:rsidRPr="00290205" w14:paraId="69309E1C" w14:textId="77777777" w:rsidTr="00EF24B5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98732" w14:textId="77777777" w:rsidR="00081EB7" w:rsidRDefault="00CB17E2" w:rsidP="000663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5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47BA" w14:textId="7AC93BD1" w:rsidR="00081EB7" w:rsidRPr="00EF24B5" w:rsidRDefault="005E7FF6" w:rsidP="000663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Хмурова О.А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081EB7" w:rsidRPr="005E7FF6" w14:paraId="455C4F33" w14:textId="77777777" w:rsidTr="00EF24B5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E7576" w14:textId="77777777" w:rsidR="00081EB7" w:rsidRPr="005E7FF6" w:rsidRDefault="00CB17E2" w:rsidP="000663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F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</w:t>
            </w:r>
          </w:p>
        </w:tc>
        <w:tc>
          <w:tcPr>
            <w:tcW w:w="5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A2800" w14:textId="0448C22B" w:rsidR="00081EB7" w:rsidRDefault="005E7FF6" w:rsidP="000663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Черепенина А.В.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воспитатель</w:t>
            </w:r>
          </w:p>
          <w:p w14:paraId="262C2E56" w14:textId="13A4EFA6" w:rsidR="00EF24B5" w:rsidRDefault="005E7FF6" w:rsidP="000663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воспитатель</w:t>
            </w:r>
          </w:p>
          <w:p w14:paraId="1D33FA9D" w14:textId="03C7CBE6" w:rsidR="00EF24B5" w:rsidRDefault="005E7FF6" w:rsidP="000663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Тяпкина Т.В.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14:paraId="565CE8D0" w14:textId="62977EC4" w:rsidR="00EF24B5" w:rsidRPr="00EF24B5" w:rsidRDefault="005E7FF6" w:rsidP="000663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 Е.В.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физической культуре</w:t>
            </w:r>
          </w:p>
        </w:tc>
      </w:tr>
    </w:tbl>
    <w:p w14:paraId="015736FD" w14:textId="77777777" w:rsidR="00081EB7" w:rsidRPr="005E7FF6" w:rsidRDefault="00CB17E2" w:rsidP="000663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FF6">
        <w:rPr>
          <w:rFonts w:hAnsi="Times New Roman" w:cs="Times New Roman"/>
          <w:color w:val="000000"/>
          <w:sz w:val="24"/>
          <w:szCs w:val="24"/>
          <w:lang w:val="ru-RU"/>
        </w:rPr>
        <w:t>3. Рабочей группе:</w:t>
      </w:r>
    </w:p>
    <w:p w14:paraId="09E54B20" w14:textId="23B9B646" w:rsidR="00081EB7" w:rsidRPr="00EF24B5" w:rsidRDefault="00CB17E2" w:rsidP="000663C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свою деятельность </w:t>
      </w:r>
      <w:r w:rsidR="00EF24B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дорожной картой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, утвержденно</w:t>
      </w:r>
      <w:r w:rsidR="00EF24B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настоящим приказом;</w:t>
      </w:r>
    </w:p>
    <w:p w14:paraId="3C7FBB7B" w14:textId="77777777" w:rsidR="00081EB7" w:rsidRPr="00EF24B5" w:rsidRDefault="00CB17E2" w:rsidP="000663C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14:paraId="0B482D26" w14:textId="77777777" w:rsidR="00081EB7" w:rsidRPr="00EF24B5" w:rsidRDefault="00CB17E2" w:rsidP="000663C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14:paraId="6AF8C34C" w14:textId="77777777" w:rsidR="00081EB7" w:rsidRPr="00EF24B5" w:rsidRDefault="00CB17E2" w:rsidP="000663C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4B5">
        <w:rPr>
          <w:rFonts w:hAnsi="Times New Roman" w:cs="Times New Roman"/>
          <w:color w:val="000000"/>
          <w:sz w:val="24"/>
          <w:szCs w:val="24"/>
          <w:lang w:val="ru-RU"/>
        </w:rPr>
        <w:t>решать иные вопросы, неурегулированные настоящим приказом и планом-графиком.</w:t>
      </w:r>
    </w:p>
    <w:p w14:paraId="31083E3F" w14:textId="622F0417" w:rsidR="00EF24B5" w:rsidRPr="00A55A30" w:rsidRDefault="00EF24B5" w:rsidP="000663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B17E2" w:rsidRPr="00EF24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5A30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14:paraId="5637CDFE" w14:textId="2448B648" w:rsidR="00EF24B5" w:rsidRPr="00EF24B5" w:rsidRDefault="00EF24B5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051076" w14:textId="77777777" w:rsidR="00081EB7" w:rsidRPr="00EF24B5" w:rsidRDefault="00081EB7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56"/>
        <w:gridCol w:w="2310"/>
        <w:gridCol w:w="156"/>
        <w:gridCol w:w="1395"/>
      </w:tblGrid>
      <w:tr w:rsidR="00081EB7" w14:paraId="333C2EA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56717" w14:textId="77777777" w:rsidR="00081EB7" w:rsidRDefault="00CB17E2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0D099" w14:textId="77777777" w:rsidR="00081EB7" w:rsidRDefault="00081EB7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F3EFF" w14:textId="7DD25ED3" w:rsidR="00081EB7" w:rsidRDefault="00CB17E2" w:rsidP="00EF24B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EF2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08610" w14:textId="77777777" w:rsidR="00081EB7" w:rsidRDefault="00081EB7" w:rsidP="00EF24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1450" w14:textId="255A8623" w:rsidR="00081EB7" w:rsidRPr="00EF24B5" w:rsidRDefault="000663C8" w:rsidP="00EF24B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Гарина Л.А.</w:t>
            </w:r>
          </w:p>
        </w:tc>
      </w:tr>
    </w:tbl>
    <w:p w14:paraId="26D7BF73" w14:textId="77777777" w:rsidR="00081EB7" w:rsidRDefault="00081EB7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0FBCC4B4" w14:textId="182B03DA" w:rsidR="00081EB7" w:rsidRPr="00F2688A" w:rsidRDefault="00CB17E2" w:rsidP="00A57A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sectPr w:rsidR="00081EB7" w:rsidRPr="00F268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F764B"/>
    <w:multiLevelType w:val="hybridMultilevel"/>
    <w:tmpl w:val="B2BA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3C8"/>
    <w:rsid w:val="00081EB7"/>
    <w:rsid w:val="00290205"/>
    <w:rsid w:val="002D33B1"/>
    <w:rsid w:val="002D3591"/>
    <w:rsid w:val="003514A0"/>
    <w:rsid w:val="004F7E17"/>
    <w:rsid w:val="005A05CE"/>
    <w:rsid w:val="005E7FF6"/>
    <w:rsid w:val="00653AF6"/>
    <w:rsid w:val="00A57A71"/>
    <w:rsid w:val="00B73A5A"/>
    <w:rsid w:val="00CB17E2"/>
    <w:rsid w:val="00E438A1"/>
    <w:rsid w:val="00EF24B5"/>
    <w:rsid w:val="00F01E19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320"/>
  <w15:docId w15:val="{78E72641-14DA-494A-9EDB-04ED2AD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88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6PQ52NDQUCDJ-425-3052</_dlc_DocId>
    <_dlc_DocIdUrl xmlns="4c48e722-e5ee-4bb4-abb8-2d4075f5b3da">
      <Url>http://www.eduportal44.ru/Manturovo/mant_MDOU8/1/_layouts/15/DocIdRedir.aspx?ID=6PQ52NDQUCDJ-425-3052</Url>
      <Description>6PQ52NDQUCDJ-425-3052</Description>
    </_dlc_DocIdUrl>
  </documentManagement>
</p:properties>
</file>

<file path=customXml/itemProps1.xml><?xml version="1.0" encoding="utf-8"?>
<ds:datastoreItem xmlns:ds="http://schemas.openxmlformats.org/officeDocument/2006/customXml" ds:itemID="{5F6A326B-F108-488E-8A95-0592A39CD074}"/>
</file>

<file path=customXml/itemProps2.xml><?xml version="1.0" encoding="utf-8"?>
<ds:datastoreItem xmlns:ds="http://schemas.openxmlformats.org/officeDocument/2006/customXml" ds:itemID="{CD532AD8-4688-49FF-B421-1944E87BE39E}"/>
</file>

<file path=customXml/itemProps3.xml><?xml version="1.0" encoding="utf-8"?>
<ds:datastoreItem xmlns:ds="http://schemas.openxmlformats.org/officeDocument/2006/customXml" ds:itemID="{E5ED43F7-EE65-499C-90BB-DB4AD02968D9}"/>
</file>

<file path=customXml/itemProps4.xml><?xml version="1.0" encoding="utf-8"?>
<ds:datastoreItem xmlns:ds="http://schemas.openxmlformats.org/officeDocument/2006/customXml" ds:itemID="{C1A4EC5C-CFCA-43C8-A01A-A52C5B4FC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oa.hmurova@outlook.com</cp:lastModifiedBy>
  <cp:revision>8</cp:revision>
  <dcterms:created xsi:type="dcterms:W3CDTF">2011-11-02T04:15:00Z</dcterms:created>
  <dcterms:modified xsi:type="dcterms:W3CDTF">2023-04-17T09:28:00Z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d3b8a128-ac24-4f3f-9e9f-f8136c23eb17</vt:lpwstr>
  </property>
</Properties>
</file>