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B5BAD" w14:textId="77777777" w:rsidR="009A0B69" w:rsidRPr="009A0B69" w:rsidRDefault="009A0B69" w:rsidP="009A0B69">
      <w:pPr>
        <w:keepNext/>
        <w:keepLines/>
        <w:widowControl w:val="0"/>
        <w:spacing w:after="0" w:line="274" w:lineRule="exact"/>
        <w:ind w:left="300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bookmarkStart w:id="0" w:name="bookmark0"/>
      <w:r w:rsidRPr="009A0B69">
        <w:rPr>
          <w:rFonts w:ascii="Times New Roman" w:eastAsia="Times New Roman" w:hAnsi="Times New Roman" w:cs="Times New Roman"/>
          <w:b/>
          <w:bCs/>
        </w:rPr>
        <w:t>Муниципальное бюджетное дошкольное образовательное учреждение</w:t>
      </w:r>
      <w:bookmarkEnd w:id="0"/>
    </w:p>
    <w:p w14:paraId="37E8D7A3" w14:textId="77777777" w:rsidR="009A0B69" w:rsidRPr="009A0B69" w:rsidRDefault="009A0B69" w:rsidP="009A0B69">
      <w:pPr>
        <w:widowControl w:val="0"/>
        <w:spacing w:after="0" w:line="274" w:lineRule="exact"/>
        <w:ind w:left="300"/>
        <w:jc w:val="center"/>
        <w:rPr>
          <w:rFonts w:ascii="Times New Roman" w:eastAsia="Times New Roman" w:hAnsi="Times New Roman" w:cs="Times New Roman"/>
          <w:b/>
          <w:bCs/>
        </w:rPr>
      </w:pPr>
      <w:r w:rsidRPr="009A0B69">
        <w:rPr>
          <w:rFonts w:ascii="Times New Roman" w:eastAsia="Times New Roman" w:hAnsi="Times New Roman" w:cs="Times New Roman"/>
          <w:b/>
          <w:bCs/>
        </w:rPr>
        <w:t>детский сад № 8 «Звёздочка»</w:t>
      </w:r>
    </w:p>
    <w:p w14:paraId="7AA54F3E" w14:textId="77777777" w:rsidR="009A0B69" w:rsidRPr="009A0B69" w:rsidRDefault="009A0B69" w:rsidP="009A0B69">
      <w:pPr>
        <w:widowControl w:val="0"/>
        <w:spacing w:after="820" w:line="274" w:lineRule="exact"/>
        <w:ind w:left="300"/>
        <w:jc w:val="center"/>
        <w:rPr>
          <w:rFonts w:ascii="Times New Roman" w:eastAsia="Times New Roman" w:hAnsi="Times New Roman" w:cs="Times New Roman"/>
          <w:b/>
          <w:bCs/>
        </w:rPr>
      </w:pPr>
      <w:r w:rsidRPr="009A0B69">
        <w:rPr>
          <w:rFonts w:ascii="Times New Roman" w:eastAsia="Times New Roman" w:hAnsi="Times New Roman" w:cs="Times New Roman"/>
          <w:b/>
          <w:bCs/>
        </w:rPr>
        <w:t xml:space="preserve">городского округа город </w:t>
      </w:r>
      <w:proofErr w:type="spellStart"/>
      <w:r w:rsidRPr="009A0B69">
        <w:rPr>
          <w:rFonts w:ascii="Times New Roman" w:eastAsia="Times New Roman" w:hAnsi="Times New Roman" w:cs="Times New Roman"/>
          <w:b/>
          <w:bCs/>
        </w:rPr>
        <w:t>Мантурово</w:t>
      </w:r>
      <w:proofErr w:type="spellEnd"/>
      <w:r w:rsidRPr="009A0B69">
        <w:rPr>
          <w:rFonts w:ascii="Times New Roman" w:eastAsia="Times New Roman" w:hAnsi="Times New Roman" w:cs="Times New Roman"/>
          <w:b/>
          <w:bCs/>
        </w:rPr>
        <w:t xml:space="preserve"> Костромской области</w:t>
      </w:r>
    </w:p>
    <w:p w14:paraId="4702598C" w14:textId="1AA0B4FF" w:rsidR="003E196E" w:rsidRPr="00AA0C90" w:rsidRDefault="003E196E" w:rsidP="009A0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03239E2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36DC3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6C9CC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88FE5" w14:textId="77777777"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5168A" w14:textId="77777777"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E7784" w14:textId="77777777"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BAC16" w14:textId="77777777"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5BD7A" w14:textId="77777777"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2EA54" w14:textId="77777777"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47FD7" w14:textId="77777777"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76C4A" w14:textId="2581B782" w:rsidR="009A0B69" w:rsidRDefault="003E196E" w:rsidP="009A0B6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A0B69">
        <w:rPr>
          <w:rFonts w:ascii="Times New Roman" w:hAnsi="Times New Roman" w:cs="Times New Roman"/>
          <w:sz w:val="40"/>
          <w:szCs w:val="40"/>
        </w:rPr>
        <w:t>Перспективный план взаимодействия с семьями воспитанников</w:t>
      </w:r>
    </w:p>
    <w:p w14:paraId="2BC8742C" w14:textId="7442108C" w:rsidR="003E196E" w:rsidRPr="009A0B69" w:rsidRDefault="009A0B69" w:rsidP="009A0B6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A0B69">
        <w:rPr>
          <w:rFonts w:ascii="Times New Roman" w:hAnsi="Times New Roman" w:cs="Times New Roman"/>
          <w:sz w:val="40"/>
          <w:szCs w:val="40"/>
        </w:rPr>
        <w:t>2 младшей группы</w:t>
      </w:r>
      <w:r w:rsidR="003E196E" w:rsidRPr="009A0B69">
        <w:rPr>
          <w:rFonts w:ascii="Times New Roman" w:hAnsi="Times New Roman" w:cs="Times New Roman"/>
          <w:sz w:val="40"/>
          <w:szCs w:val="40"/>
        </w:rPr>
        <w:t xml:space="preserve"> на 20</w:t>
      </w:r>
      <w:r w:rsidRPr="009A0B69">
        <w:rPr>
          <w:rFonts w:ascii="Times New Roman" w:hAnsi="Times New Roman" w:cs="Times New Roman"/>
          <w:sz w:val="40"/>
          <w:szCs w:val="40"/>
        </w:rPr>
        <w:t>22 - 2023</w:t>
      </w:r>
      <w:r w:rsidR="003E196E" w:rsidRPr="009A0B69">
        <w:rPr>
          <w:rFonts w:ascii="Times New Roman" w:hAnsi="Times New Roman" w:cs="Times New Roman"/>
          <w:sz w:val="40"/>
          <w:szCs w:val="40"/>
        </w:rPr>
        <w:t>учебный год</w:t>
      </w:r>
    </w:p>
    <w:p w14:paraId="441D8B69" w14:textId="77777777" w:rsidR="003E196E" w:rsidRPr="003D0CA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3C7A034D" w14:textId="77777777" w:rsidR="003E196E" w:rsidRPr="003D0CA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3FAA4959" w14:textId="149F07A2" w:rsidR="003E196E" w:rsidRPr="00AA0C90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color w:val="FF0000"/>
          <w:sz w:val="28"/>
          <w:szCs w:val="28"/>
        </w:rPr>
      </w:pPr>
    </w:p>
    <w:p w14:paraId="02CCC476" w14:textId="77777777" w:rsidR="003E196E" w:rsidRPr="003D0CA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14:paraId="04999047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0AA1F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B25D1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6A737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F9DADE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4E7A73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50849B" w14:textId="77777777" w:rsidR="004926A1" w:rsidRDefault="004926A1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676748" w14:textId="77777777" w:rsidR="004926A1" w:rsidRDefault="004926A1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B1B8BF" w14:textId="77777777" w:rsidR="004926A1" w:rsidRDefault="004926A1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9D374C" w14:textId="77777777" w:rsidR="004926A1" w:rsidRDefault="004926A1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F6580E" w14:textId="77777777" w:rsidR="004926A1" w:rsidRDefault="004926A1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9104E3" w14:textId="77777777" w:rsidR="004926A1" w:rsidRDefault="004926A1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A3B7D6" w14:textId="77777777" w:rsidR="004926A1" w:rsidRDefault="004926A1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8FA6C1" w14:textId="77777777" w:rsidR="004926A1" w:rsidRDefault="004926A1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BF34B2" w14:textId="77777777" w:rsidR="004926A1" w:rsidRDefault="004926A1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C9C9B4" w14:textId="77777777" w:rsidR="004926A1" w:rsidRDefault="004926A1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BC54BC" w14:textId="395569D4" w:rsidR="003E196E" w:rsidRPr="003D0CAE" w:rsidRDefault="009A0B69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3E196E" w:rsidRPr="003D0CAE">
        <w:rPr>
          <w:rFonts w:ascii="Times New Roman" w:hAnsi="Times New Roman" w:cs="Times New Roman"/>
          <w:sz w:val="28"/>
          <w:szCs w:val="28"/>
        </w:rPr>
        <w:t>:</w:t>
      </w:r>
    </w:p>
    <w:p w14:paraId="700B8AA8" w14:textId="69AF7619" w:rsidR="003E196E" w:rsidRPr="003D0CAE" w:rsidRDefault="009A0B69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Геннадьевна</w:t>
      </w:r>
    </w:p>
    <w:p w14:paraId="05D3517C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39D41" w14:textId="77777777" w:rsidR="004926A1" w:rsidRDefault="004926A1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108F4" w14:textId="59348372" w:rsidR="002B034F" w:rsidRPr="003D0CAE" w:rsidRDefault="002B034F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14:paraId="5F31746C" w14:textId="77777777" w:rsidR="002B034F" w:rsidRPr="003D0CAE" w:rsidRDefault="002B034F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C2FC6" w14:textId="77777777" w:rsidR="002B034F" w:rsidRPr="003D0CAE" w:rsidRDefault="002B034F" w:rsidP="002B03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Основные задачи взаимодействия детского сада с семьей</w:t>
      </w:r>
    </w:p>
    <w:p w14:paraId="10D17EEC" w14:textId="77777777" w:rsidR="002B034F" w:rsidRPr="003D0CAE" w:rsidRDefault="002B034F" w:rsidP="002B03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Основные направления и формы взаимодействия с семьей</w:t>
      </w:r>
    </w:p>
    <w:p w14:paraId="4FFEDBDB" w14:textId="77777777" w:rsidR="002B034F" w:rsidRPr="003D0CAE" w:rsidRDefault="002B034F" w:rsidP="002B03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Перспективный план взаимодействия с родителями по месяцам</w:t>
      </w:r>
    </w:p>
    <w:p w14:paraId="7F453C44" w14:textId="77777777" w:rsidR="002B034F" w:rsidRPr="003D0CAE" w:rsidRDefault="002B034F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6097F" w14:textId="77777777" w:rsidR="002B034F" w:rsidRPr="003D0CAE" w:rsidRDefault="002B034F" w:rsidP="002B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70C4D" w14:textId="77777777" w:rsidR="00EE0322" w:rsidRPr="003D0CAE" w:rsidRDefault="00EE0322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FC489" w14:textId="77777777" w:rsidR="00EE0322" w:rsidRPr="003D0CAE" w:rsidRDefault="00EE0322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37817" w14:textId="77777777" w:rsidR="003E196E" w:rsidRPr="003D0CAE" w:rsidRDefault="003E196E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AE">
        <w:rPr>
          <w:rFonts w:ascii="Times New Roman" w:hAnsi="Times New Roman" w:cs="Times New Roman"/>
          <w:b/>
          <w:bCs/>
          <w:sz w:val="28"/>
          <w:szCs w:val="28"/>
        </w:rPr>
        <w:t>Основные задачи взаимодействия детского сада с семьей</w:t>
      </w:r>
    </w:p>
    <w:p w14:paraId="33F2C64D" w14:textId="77777777" w:rsidR="00D71636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E3771" w14:textId="77777777" w:rsidR="003E196E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1.И</w:t>
      </w:r>
      <w:r w:rsidR="003E196E" w:rsidRPr="003D0CAE">
        <w:rPr>
          <w:rFonts w:ascii="Times New Roman" w:hAnsi="Times New Roman" w:cs="Times New Roman"/>
          <w:sz w:val="28"/>
          <w:szCs w:val="28"/>
        </w:rPr>
        <w:t>зучение отношения педагогов и родителей к различным вопросам</w:t>
      </w:r>
    </w:p>
    <w:p w14:paraId="4D9197C2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воспитания, обучения, развития детей, условий организации разнообразной</w:t>
      </w:r>
    </w:p>
    <w:p w14:paraId="6577BFAC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деятельности в детском саду и семье;</w:t>
      </w:r>
    </w:p>
    <w:p w14:paraId="3E010D4A" w14:textId="77777777" w:rsidR="00D71636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7A7A0" w14:textId="77777777" w:rsidR="003E196E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2.З</w:t>
      </w:r>
      <w:r w:rsidR="003E196E" w:rsidRPr="003D0CAE">
        <w:rPr>
          <w:rFonts w:ascii="Times New Roman" w:hAnsi="Times New Roman" w:cs="Times New Roman"/>
          <w:sz w:val="28"/>
          <w:szCs w:val="28"/>
        </w:rPr>
        <w:t>накомство педагогов и родителей с лучшим опытом воспитания в</w:t>
      </w:r>
    </w:p>
    <w:p w14:paraId="28967380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детском саду и семье, а также с трудностями, возникающими в семейном и</w:t>
      </w:r>
    </w:p>
    <w:p w14:paraId="2ED9CF31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общественном воспитании дошкольников;</w:t>
      </w:r>
    </w:p>
    <w:p w14:paraId="74EE4E88" w14:textId="77777777" w:rsidR="00D71636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7BF66" w14:textId="77777777" w:rsidR="003E196E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3.И</w:t>
      </w:r>
      <w:r w:rsidR="003E196E" w:rsidRPr="003D0CAE">
        <w:rPr>
          <w:rFonts w:ascii="Times New Roman" w:hAnsi="Times New Roman" w:cs="Times New Roman"/>
          <w:sz w:val="28"/>
          <w:szCs w:val="28"/>
        </w:rPr>
        <w:t>нформирование друг друга об актуальных задачах воспитания и обучения</w:t>
      </w:r>
    </w:p>
    <w:p w14:paraId="5C869FF8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детей и о возможностях детского сада и семьи в решении данных задач;</w:t>
      </w:r>
    </w:p>
    <w:p w14:paraId="33B3C6EF" w14:textId="77777777" w:rsidR="00D71636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39080" w14:textId="77777777" w:rsidR="003E196E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4.С</w:t>
      </w:r>
      <w:r w:rsidR="003E196E" w:rsidRPr="003D0CAE">
        <w:rPr>
          <w:rFonts w:ascii="Times New Roman" w:hAnsi="Times New Roman" w:cs="Times New Roman"/>
          <w:sz w:val="28"/>
          <w:szCs w:val="28"/>
        </w:rPr>
        <w:t>оздание в детском саду условий для разнообразного по содержанию и</w:t>
      </w:r>
    </w:p>
    <w:p w14:paraId="3F2B3187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формам сотрудничества, способствующего развитию конструктивного</w:t>
      </w:r>
    </w:p>
    <w:p w14:paraId="7717D644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взаимодействия педагогов и родителей с детьми;</w:t>
      </w:r>
    </w:p>
    <w:p w14:paraId="6883E0D1" w14:textId="77777777" w:rsidR="00D71636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4A458" w14:textId="77777777" w:rsidR="003E196E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5.П</w:t>
      </w:r>
      <w:r w:rsidR="003E196E" w:rsidRPr="003D0CAE">
        <w:rPr>
          <w:rFonts w:ascii="Times New Roman" w:hAnsi="Times New Roman" w:cs="Times New Roman"/>
          <w:sz w:val="28"/>
          <w:szCs w:val="28"/>
        </w:rPr>
        <w:t>ривлечение семей воспитанников к участию в совместных с педагогами</w:t>
      </w:r>
    </w:p>
    <w:p w14:paraId="18318575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мероприятиях, организуемых в районе (городе, области);</w:t>
      </w:r>
    </w:p>
    <w:p w14:paraId="3ED9A9E7" w14:textId="77777777" w:rsidR="00D71636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7D8F0" w14:textId="77777777" w:rsidR="003E196E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6.П</w:t>
      </w:r>
      <w:r w:rsidR="003E196E" w:rsidRPr="003D0CAE">
        <w:rPr>
          <w:rFonts w:ascii="Times New Roman" w:hAnsi="Times New Roman" w:cs="Times New Roman"/>
          <w:sz w:val="28"/>
          <w:szCs w:val="28"/>
        </w:rPr>
        <w:t>оощрение родителей за внимательное отношение к разнообразным</w:t>
      </w:r>
    </w:p>
    <w:p w14:paraId="282A36BF" w14:textId="77777777"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стремлениям и потребностям ребенка, создание необходимых условий для их</w:t>
      </w:r>
    </w:p>
    <w:p w14:paraId="768302C4" w14:textId="77777777" w:rsidR="003E196E" w:rsidRPr="003D0CAE" w:rsidRDefault="003E196E" w:rsidP="003E196E">
      <w:pPr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удовлетворения в семье.</w:t>
      </w:r>
    </w:p>
    <w:p w14:paraId="1B0E210D" w14:textId="77777777"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6AF57" w14:textId="77777777"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1583F" w14:textId="77777777"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35934" w14:textId="77777777"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20472" w14:textId="77777777"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15A43" w14:textId="77777777"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095CE" w14:textId="77777777"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FD508" w14:textId="77777777"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C5B8A" w14:textId="77777777"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0897B" w14:textId="77777777"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73769" w14:textId="77777777"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6EF57" w14:textId="77777777" w:rsidR="004926A1" w:rsidRDefault="004926A1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57735" w14:textId="75D4B594" w:rsidR="00E20B31" w:rsidRPr="003D0CAE" w:rsidRDefault="00E20B31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 и формы взаимодействия с семьей</w:t>
      </w:r>
    </w:p>
    <w:p w14:paraId="147B11B6" w14:textId="77777777" w:rsidR="00D71636" w:rsidRPr="003D0CAE" w:rsidRDefault="00D71636" w:rsidP="00D71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32458" w14:textId="77777777" w:rsidR="00E20B31" w:rsidRPr="003D0CAE" w:rsidRDefault="00D71636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1.</w:t>
      </w:r>
      <w:r w:rsidR="00E20B31" w:rsidRPr="003D0CAE">
        <w:rPr>
          <w:rFonts w:ascii="Times New Roman" w:hAnsi="Times New Roman" w:cs="Times New Roman"/>
          <w:sz w:val="28"/>
          <w:szCs w:val="28"/>
        </w:rPr>
        <w:t xml:space="preserve">Взаимопознание и </w:t>
      </w:r>
      <w:proofErr w:type="spellStart"/>
      <w:r w:rsidR="00E20B31" w:rsidRPr="003D0CAE">
        <w:rPr>
          <w:rFonts w:ascii="Times New Roman" w:hAnsi="Times New Roman" w:cs="Times New Roman"/>
          <w:sz w:val="28"/>
          <w:szCs w:val="28"/>
        </w:rPr>
        <w:t>взаимоинформирование</w:t>
      </w:r>
      <w:proofErr w:type="spellEnd"/>
      <w:r w:rsidR="00E20B31" w:rsidRPr="003D0CAE">
        <w:rPr>
          <w:rFonts w:ascii="Times New Roman" w:hAnsi="Times New Roman" w:cs="Times New Roman"/>
          <w:sz w:val="28"/>
          <w:szCs w:val="28"/>
        </w:rPr>
        <w:t>:</w:t>
      </w:r>
    </w:p>
    <w:p w14:paraId="06762AC6" w14:textId="77777777" w:rsidR="00D71636" w:rsidRPr="003D0CAE" w:rsidRDefault="00D71636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Анкетирование</w:t>
      </w:r>
    </w:p>
    <w:p w14:paraId="7E53A97F" w14:textId="77777777" w:rsidR="00E20B31" w:rsidRPr="003D0CAE" w:rsidRDefault="00D71636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С</w:t>
      </w:r>
      <w:r w:rsidR="00E20B31" w:rsidRPr="003D0CAE">
        <w:rPr>
          <w:rFonts w:ascii="Times New Roman" w:hAnsi="Times New Roman" w:cs="Times New Roman"/>
          <w:sz w:val="28"/>
          <w:szCs w:val="28"/>
        </w:rPr>
        <w:t>тенды – обновление стендовой информации еженедельно, согласно основной теме периода.</w:t>
      </w:r>
    </w:p>
    <w:p w14:paraId="6A9A567C" w14:textId="77777777" w:rsidR="00E20B31" w:rsidRPr="003D0CAE" w:rsidRDefault="00E20B31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Индивидуальное консультирование – по запросу родителей, по рекомендации специалистов, ситуационно.</w:t>
      </w:r>
    </w:p>
    <w:p w14:paraId="3DF4BBDF" w14:textId="77777777" w:rsidR="00E20B31" w:rsidRPr="003D0CAE" w:rsidRDefault="00E20B31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Информация на сайте детского сада – периодически, согласно плану учреждения.</w:t>
      </w:r>
    </w:p>
    <w:p w14:paraId="70D83845" w14:textId="77777777" w:rsidR="00E20B31" w:rsidRPr="003D0CAE" w:rsidRDefault="00E20B31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39C3D" w14:textId="77777777" w:rsidR="00E20B31" w:rsidRPr="003D0CAE" w:rsidRDefault="00D71636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2.</w:t>
      </w:r>
      <w:r w:rsidR="00E20B31" w:rsidRPr="003D0CAE">
        <w:rPr>
          <w:rFonts w:ascii="Times New Roman" w:hAnsi="Times New Roman" w:cs="Times New Roman"/>
          <w:sz w:val="28"/>
          <w:szCs w:val="28"/>
        </w:rPr>
        <w:t>Непрерывное образование воспитывающих взрослых:</w:t>
      </w:r>
    </w:p>
    <w:p w14:paraId="69BD9CA9" w14:textId="77777777" w:rsidR="00D71636" w:rsidRPr="003D0CAE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Родительские собрания – по плану дошкольного образовательного учреждения</w:t>
      </w:r>
    </w:p>
    <w:p w14:paraId="2A2FEAB2" w14:textId="77777777" w:rsidR="00D71636" w:rsidRPr="003D0CAE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Педагогические гостиные.</w:t>
      </w:r>
    </w:p>
    <w:p w14:paraId="0B4B6657" w14:textId="77777777" w:rsidR="00D71636" w:rsidRPr="003D0CAE" w:rsidRDefault="00E20B31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Лекции, семинары</w:t>
      </w:r>
      <w:r w:rsidR="00D71636" w:rsidRPr="003D0CAE">
        <w:rPr>
          <w:rFonts w:ascii="Times New Roman" w:hAnsi="Times New Roman" w:cs="Times New Roman"/>
          <w:sz w:val="28"/>
          <w:szCs w:val="28"/>
        </w:rPr>
        <w:t>.</w:t>
      </w:r>
    </w:p>
    <w:p w14:paraId="66A1C981" w14:textId="77777777" w:rsidR="00D71636" w:rsidRPr="003D0CAE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М</w:t>
      </w:r>
      <w:r w:rsidR="00E20B31" w:rsidRPr="003D0CAE">
        <w:rPr>
          <w:rFonts w:ascii="Times New Roman" w:hAnsi="Times New Roman" w:cs="Times New Roman"/>
          <w:sz w:val="28"/>
          <w:szCs w:val="28"/>
        </w:rPr>
        <w:t>астер-классы, тренинги</w:t>
      </w:r>
      <w:r w:rsidRPr="003D0CAE">
        <w:rPr>
          <w:rFonts w:ascii="Times New Roman" w:hAnsi="Times New Roman" w:cs="Times New Roman"/>
          <w:sz w:val="28"/>
          <w:szCs w:val="28"/>
        </w:rPr>
        <w:t>.</w:t>
      </w:r>
    </w:p>
    <w:p w14:paraId="67BC5904" w14:textId="77777777" w:rsidR="00E20B31" w:rsidRPr="003D0CAE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</w:t>
      </w:r>
      <w:r w:rsidR="00E20B31" w:rsidRPr="003D0CAE">
        <w:rPr>
          <w:rFonts w:ascii="Times New Roman" w:hAnsi="Times New Roman" w:cs="Times New Roman"/>
          <w:sz w:val="28"/>
          <w:szCs w:val="28"/>
        </w:rPr>
        <w:t>роекты, игры.</w:t>
      </w:r>
    </w:p>
    <w:p w14:paraId="3FAFD1A9" w14:textId="77777777" w:rsidR="00D71636" w:rsidRPr="003D0CAE" w:rsidRDefault="00D71636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B06C0" w14:textId="77777777" w:rsidR="00E20B31" w:rsidRPr="003D0CAE" w:rsidRDefault="002B034F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3.</w:t>
      </w:r>
      <w:r w:rsidR="00E20B31" w:rsidRPr="003D0CAE">
        <w:rPr>
          <w:rFonts w:ascii="Times New Roman" w:hAnsi="Times New Roman" w:cs="Times New Roman"/>
          <w:sz w:val="28"/>
          <w:szCs w:val="28"/>
        </w:rPr>
        <w:t>Совместная деятельность педагогов, детей и взрослых:</w:t>
      </w:r>
    </w:p>
    <w:p w14:paraId="5D0EE318" w14:textId="77777777" w:rsidR="002B034F" w:rsidRPr="003D0CAE" w:rsidRDefault="00E20B31" w:rsidP="002B034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 xml:space="preserve">Семейный календарь. </w:t>
      </w:r>
    </w:p>
    <w:p w14:paraId="1F2AE66A" w14:textId="77777777" w:rsidR="002B034F" w:rsidRPr="003D0CAE" w:rsidRDefault="00E20B31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Семейные праздники, спортивные соревнования</w:t>
      </w:r>
      <w:r w:rsidR="002B034F" w:rsidRPr="003D0CAE">
        <w:rPr>
          <w:rFonts w:ascii="Times New Roman" w:hAnsi="Times New Roman" w:cs="Times New Roman"/>
          <w:sz w:val="28"/>
          <w:szCs w:val="28"/>
        </w:rPr>
        <w:t>.</w:t>
      </w:r>
    </w:p>
    <w:p w14:paraId="4BD62A0D" w14:textId="77777777" w:rsidR="002B034F" w:rsidRPr="003D0CAE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С</w:t>
      </w:r>
      <w:r w:rsidR="00E20B31" w:rsidRPr="003D0CAE">
        <w:rPr>
          <w:rFonts w:ascii="Times New Roman" w:hAnsi="Times New Roman" w:cs="Times New Roman"/>
          <w:sz w:val="28"/>
          <w:szCs w:val="28"/>
        </w:rPr>
        <w:t>овместные походы в театры и музеи</w:t>
      </w:r>
      <w:r w:rsidR="00D71636" w:rsidRPr="003D0CAE">
        <w:rPr>
          <w:rFonts w:ascii="Times New Roman" w:hAnsi="Times New Roman" w:cs="Times New Roman"/>
          <w:sz w:val="28"/>
          <w:szCs w:val="28"/>
        </w:rPr>
        <w:t xml:space="preserve"> </w:t>
      </w:r>
      <w:r w:rsidR="00E20B31" w:rsidRPr="003D0CAE">
        <w:rPr>
          <w:rFonts w:ascii="Times New Roman" w:hAnsi="Times New Roman" w:cs="Times New Roman"/>
          <w:sz w:val="28"/>
          <w:szCs w:val="28"/>
        </w:rPr>
        <w:t>города</w:t>
      </w:r>
      <w:r w:rsidRPr="003D0CAE">
        <w:rPr>
          <w:rFonts w:ascii="Times New Roman" w:hAnsi="Times New Roman" w:cs="Times New Roman"/>
          <w:sz w:val="28"/>
          <w:szCs w:val="28"/>
        </w:rPr>
        <w:t>.</w:t>
      </w:r>
    </w:p>
    <w:p w14:paraId="721821BE" w14:textId="77777777" w:rsidR="002B034F" w:rsidRPr="003D0CAE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У</w:t>
      </w:r>
      <w:r w:rsidR="00E20B31" w:rsidRPr="003D0CAE">
        <w:rPr>
          <w:rFonts w:ascii="Times New Roman" w:hAnsi="Times New Roman" w:cs="Times New Roman"/>
          <w:sz w:val="28"/>
          <w:szCs w:val="28"/>
        </w:rPr>
        <w:t>частие в экологических акциях, проектная деятельность</w:t>
      </w:r>
      <w:r w:rsidRPr="003D0CAE">
        <w:rPr>
          <w:rFonts w:ascii="Times New Roman" w:hAnsi="Times New Roman" w:cs="Times New Roman"/>
          <w:sz w:val="28"/>
          <w:szCs w:val="28"/>
        </w:rPr>
        <w:t>.</w:t>
      </w:r>
    </w:p>
    <w:p w14:paraId="22D35AE1" w14:textId="77777777" w:rsidR="002B034F" w:rsidRPr="003D0CAE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</w:t>
      </w:r>
      <w:r w:rsidR="00E20B31" w:rsidRPr="003D0CAE">
        <w:rPr>
          <w:rFonts w:ascii="Times New Roman" w:hAnsi="Times New Roman" w:cs="Times New Roman"/>
          <w:sz w:val="28"/>
          <w:szCs w:val="28"/>
        </w:rPr>
        <w:t>одготовка сообщений и презентаций по теме недели</w:t>
      </w:r>
      <w:r w:rsidRPr="003D0CAE">
        <w:rPr>
          <w:rFonts w:ascii="Times New Roman" w:hAnsi="Times New Roman" w:cs="Times New Roman"/>
          <w:sz w:val="28"/>
          <w:szCs w:val="28"/>
        </w:rPr>
        <w:t>.</w:t>
      </w:r>
    </w:p>
    <w:p w14:paraId="21523019" w14:textId="77777777" w:rsidR="00E20B31" w:rsidRPr="003D0CAE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</w:t>
      </w:r>
      <w:r w:rsidR="00E20B31" w:rsidRPr="003D0CAE">
        <w:rPr>
          <w:rFonts w:ascii="Times New Roman" w:hAnsi="Times New Roman" w:cs="Times New Roman"/>
          <w:sz w:val="28"/>
          <w:szCs w:val="28"/>
        </w:rPr>
        <w:t>ривлечение родителей к изготовлению пособий и пополнению ППРС</w:t>
      </w:r>
    </w:p>
    <w:p w14:paraId="690BF80F" w14:textId="77777777" w:rsidR="002B034F" w:rsidRPr="003D0CAE" w:rsidRDefault="002B034F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85482" w14:textId="77777777" w:rsidR="002B034F" w:rsidRPr="003D0CAE" w:rsidRDefault="002B034F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 xml:space="preserve">4. </w:t>
      </w:r>
      <w:r w:rsidR="00D71636" w:rsidRPr="003D0CAE">
        <w:rPr>
          <w:rFonts w:ascii="Times New Roman" w:hAnsi="Times New Roman" w:cs="Times New Roman"/>
          <w:sz w:val="28"/>
          <w:szCs w:val="28"/>
        </w:rPr>
        <w:t xml:space="preserve">Рекомендации, советы для занятий с детьми дома: </w:t>
      </w:r>
    </w:p>
    <w:p w14:paraId="0B0EB8C6" w14:textId="77777777" w:rsidR="002B034F" w:rsidRPr="003D0CAE" w:rsidRDefault="002B034F" w:rsidP="002B03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Л</w:t>
      </w:r>
      <w:r w:rsidR="00D71636" w:rsidRPr="003D0CAE">
        <w:rPr>
          <w:rFonts w:ascii="Times New Roman" w:hAnsi="Times New Roman" w:cs="Times New Roman"/>
          <w:sz w:val="28"/>
          <w:szCs w:val="28"/>
        </w:rPr>
        <w:t>итературные странички</w:t>
      </w:r>
      <w:r w:rsidRPr="003D0CAE">
        <w:rPr>
          <w:rFonts w:ascii="Times New Roman" w:hAnsi="Times New Roman" w:cs="Times New Roman"/>
          <w:sz w:val="28"/>
          <w:szCs w:val="28"/>
        </w:rPr>
        <w:t>.</w:t>
      </w:r>
    </w:p>
    <w:p w14:paraId="4ED34A96" w14:textId="77777777" w:rsidR="002B034F" w:rsidRPr="003D0CAE" w:rsidRDefault="002B034F" w:rsidP="002B03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М</w:t>
      </w:r>
      <w:r w:rsidR="00D71636" w:rsidRPr="003D0CAE">
        <w:rPr>
          <w:rFonts w:ascii="Times New Roman" w:hAnsi="Times New Roman" w:cs="Times New Roman"/>
          <w:sz w:val="28"/>
          <w:szCs w:val="28"/>
        </w:rPr>
        <w:t>едиатека, информационные ресурсы</w:t>
      </w:r>
      <w:r w:rsidRPr="003D0CAE">
        <w:rPr>
          <w:rFonts w:ascii="Times New Roman" w:hAnsi="Times New Roman" w:cs="Times New Roman"/>
          <w:sz w:val="28"/>
          <w:szCs w:val="28"/>
        </w:rPr>
        <w:t>.</w:t>
      </w:r>
    </w:p>
    <w:p w14:paraId="1AE14159" w14:textId="77777777" w:rsidR="00D71636" w:rsidRPr="003D0CAE" w:rsidRDefault="002B034F" w:rsidP="002B03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Б</w:t>
      </w:r>
      <w:r w:rsidR="00D71636" w:rsidRPr="003D0CAE">
        <w:rPr>
          <w:rFonts w:ascii="Times New Roman" w:hAnsi="Times New Roman" w:cs="Times New Roman"/>
          <w:sz w:val="28"/>
          <w:szCs w:val="28"/>
        </w:rPr>
        <w:t xml:space="preserve">уклеты, консультации специалистов. </w:t>
      </w:r>
    </w:p>
    <w:p w14:paraId="4E94B98A" w14:textId="77777777"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3A9EC48A" w14:textId="77777777"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77E6C110" w14:textId="77777777"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98855" w14:textId="77777777"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01918" w14:textId="77777777"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F7CFE" w14:textId="77777777"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AFCDB" w14:textId="77777777"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33CA5" w14:textId="77777777"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A4CAD" w14:textId="77777777"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C4E4F" w14:textId="77777777"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4EEC8" w14:textId="77777777"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976CD" w14:textId="77777777"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F71F7" w14:textId="77777777"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3BBE3" w14:textId="77777777" w:rsidR="002B034F" w:rsidRPr="003D0CAE" w:rsidRDefault="002B034F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 план взаимодействия с семьями воспитанников</w:t>
      </w:r>
    </w:p>
    <w:p w14:paraId="7BDBE547" w14:textId="32EE5194" w:rsidR="002B034F" w:rsidRPr="003D0CAE" w:rsidRDefault="009A0B69" w:rsidP="002B03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младшей</w:t>
      </w:r>
      <w:r w:rsidR="00AA0C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50C4" w:rsidRPr="003D0CAE">
        <w:rPr>
          <w:rFonts w:ascii="Times New Roman" w:hAnsi="Times New Roman" w:cs="Times New Roman"/>
          <w:b/>
          <w:bCs/>
          <w:sz w:val="28"/>
          <w:szCs w:val="28"/>
        </w:rPr>
        <w:t>группы</w:t>
      </w:r>
    </w:p>
    <w:p w14:paraId="3DF7D1A0" w14:textId="77777777" w:rsidR="002B034F" w:rsidRPr="003D0CAE" w:rsidRDefault="002B034F" w:rsidP="002B034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3118"/>
        <w:gridCol w:w="3555"/>
        <w:gridCol w:w="1973"/>
      </w:tblGrid>
      <w:tr w:rsidR="00EE0322" w:rsidRPr="003D0CAE" w14:paraId="78912EBF" w14:textId="77777777" w:rsidTr="00B2442B">
        <w:tc>
          <w:tcPr>
            <w:tcW w:w="10632" w:type="dxa"/>
            <w:gridSpan w:val="4"/>
          </w:tcPr>
          <w:p w14:paraId="6731B247" w14:textId="77777777" w:rsidR="00EE0322" w:rsidRPr="003D0CAE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E102C7" w:rsidRPr="003D0CAE" w14:paraId="767A2C2F" w14:textId="77777777" w:rsidTr="00B77C6B">
        <w:tc>
          <w:tcPr>
            <w:tcW w:w="1986" w:type="dxa"/>
          </w:tcPr>
          <w:p w14:paraId="74BB573C" w14:textId="77777777" w:rsidR="00EE0322" w:rsidRPr="003D0CAE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14:paraId="520E90C2" w14:textId="77777777" w:rsidR="00EE0322" w:rsidRPr="003D0CAE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5" w:type="dxa"/>
          </w:tcPr>
          <w:p w14:paraId="13D434FA" w14:textId="77777777" w:rsidR="00EE0322" w:rsidRPr="003D0CAE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3" w:type="dxa"/>
          </w:tcPr>
          <w:p w14:paraId="4F010DC5" w14:textId="77777777" w:rsidR="00EE0322" w:rsidRPr="003D0CAE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2C7" w:rsidRPr="003D0CAE" w14:paraId="73C90BD6" w14:textId="77777777" w:rsidTr="00B77C6B">
        <w:tc>
          <w:tcPr>
            <w:tcW w:w="1986" w:type="dxa"/>
          </w:tcPr>
          <w:p w14:paraId="47FDFD50" w14:textId="187A31BB" w:rsidR="00EE0322" w:rsidRPr="003D0CAE" w:rsidRDefault="00E102C7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B7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671B0D4" w14:textId="77777777" w:rsidR="00B77C6B" w:rsidRDefault="00B77C6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</w:p>
          <w:p w14:paraId="75EBB1D0" w14:textId="72606D99" w:rsidR="00B2442B" w:rsidRPr="003D0CAE" w:rsidRDefault="00B77C6B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118" w:type="dxa"/>
          </w:tcPr>
          <w:p w14:paraId="6E116AE7" w14:textId="77777777" w:rsidR="00EE0322" w:rsidRPr="003D0CAE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 Знакомство с семьями воспитанников, анкетирование.</w:t>
            </w:r>
          </w:p>
          <w:p w14:paraId="2D3F00F4" w14:textId="77777777" w:rsidR="00E102C7" w:rsidRPr="003D0CAE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97033" w:rsidRPr="003D0CA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«Почему нельзя опаздывать в детский сад?»</w:t>
            </w:r>
          </w:p>
          <w:p w14:paraId="65144CCE" w14:textId="77777777" w:rsidR="00E102C7" w:rsidRPr="003D0CAE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 Родительское собрание, знакомство с оздоровительными мероприятиями в ДОУ.</w:t>
            </w:r>
          </w:p>
          <w:p w14:paraId="56D37591" w14:textId="77777777" w:rsidR="00E102C7" w:rsidRPr="003D0CAE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составлению плана взаимодействия семьи и детского сада.</w:t>
            </w:r>
          </w:p>
          <w:p w14:paraId="095229C0" w14:textId="77777777" w:rsidR="00E102C7" w:rsidRPr="003D0CAE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5. Буклет «Правила нашей группы».</w:t>
            </w:r>
          </w:p>
        </w:tc>
        <w:tc>
          <w:tcPr>
            <w:tcW w:w="3555" w:type="dxa"/>
          </w:tcPr>
          <w:p w14:paraId="301857B5" w14:textId="77777777" w:rsidR="00E102C7" w:rsidRPr="003D0CAE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ять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контакт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 педагогами и родителями.</w:t>
            </w:r>
          </w:p>
          <w:p w14:paraId="30E993FF" w14:textId="77777777" w:rsidR="00E102C7" w:rsidRPr="003D0CAE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оделирова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перспектив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взаимодействия на новый учебный год.</w:t>
            </w:r>
          </w:p>
          <w:p w14:paraId="0BDF5DEE" w14:textId="77777777" w:rsidR="00EE0322" w:rsidRPr="003D0CAE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п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педагогической культуры родителей.</w:t>
            </w:r>
          </w:p>
          <w:p w14:paraId="13232118" w14:textId="77777777" w:rsidR="00E102C7" w:rsidRPr="003D0CAE" w:rsidRDefault="00E102C7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Повы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сить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заинтересованност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 в жизни детского сада, разви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вать 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активност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родителей.</w:t>
            </w:r>
          </w:p>
        </w:tc>
        <w:tc>
          <w:tcPr>
            <w:tcW w:w="1973" w:type="dxa"/>
          </w:tcPr>
          <w:p w14:paraId="1D306D6F" w14:textId="77777777" w:rsidR="00EE0322" w:rsidRDefault="004926A1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45B960F2" w14:textId="669531AE" w:rsidR="004926A1" w:rsidRPr="003D0CAE" w:rsidRDefault="004926A1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E102C7" w:rsidRPr="003D0CAE" w14:paraId="0D556FEE" w14:textId="77777777" w:rsidTr="00B77C6B">
        <w:tc>
          <w:tcPr>
            <w:tcW w:w="1986" w:type="dxa"/>
          </w:tcPr>
          <w:p w14:paraId="02D80E7A" w14:textId="0ECFD097" w:rsidR="00EE0322" w:rsidRPr="003D0CAE" w:rsidRDefault="00B77C6B" w:rsidP="00E10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35B00A01" w14:textId="6D20C2EE" w:rsidR="00B2442B" w:rsidRPr="003D0CAE" w:rsidRDefault="00B77C6B" w:rsidP="00B24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3118" w:type="dxa"/>
          </w:tcPr>
          <w:p w14:paraId="70CF346B" w14:textId="20EACE1C" w:rsidR="00E102C7" w:rsidRPr="003D0CAE" w:rsidRDefault="00B77C6B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2C7" w:rsidRPr="003D0CAE">
              <w:rPr>
                <w:rFonts w:ascii="Times New Roman" w:hAnsi="Times New Roman" w:cs="Times New Roman"/>
                <w:sz w:val="24"/>
                <w:szCs w:val="24"/>
              </w:rPr>
              <w:t>. Знакомство родителей с мероприятиями, проводимыми в детском саду.</w:t>
            </w:r>
          </w:p>
          <w:p w14:paraId="581AD7CB" w14:textId="5DB37E8F" w:rsidR="00E102C7" w:rsidRPr="003D0CAE" w:rsidRDefault="00B77C6B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02C7" w:rsidRPr="003D0CAE">
              <w:rPr>
                <w:rFonts w:ascii="Times New Roman" w:hAnsi="Times New Roman" w:cs="Times New Roman"/>
                <w:sz w:val="24"/>
                <w:szCs w:val="24"/>
              </w:rPr>
              <w:t>. Информирование родителей о фактах, влияющих на здоровье детей.</w:t>
            </w:r>
          </w:p>
          <w:p w14:paraId="4E121EB7" w14:textId="78261879" w:rsidR="00E102C7" w:rsidRPr="003D0CAE" w:rsidRDefault="00B77C6B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2C7" w:rsidRPr="003D0CAE">
              <w:rPr>
                <w:rFonts w:ascii="Times New Roman" w:hAnsi="Times New Roman" w:cs="Times New Roman"/>
                <w:sz w:val="24"/>
                <w:szCs w:val="24"/>
              </w:rPr>
              <w:t>. Консультирование на тему «Особенности адаптации к детскому саду».</w:t>
            </w:r>
          </w:p>
          <w:p w14:paraId="65C79617" w14:textId="77777777" w:rsidR="00497033" w:rsidRDefault="00B77C6B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7033" w:rsidRPr="003D0CAE">
              <w:rPr>
                <w:rFonts w:ascii="Times New Roman" w:hAnsi="Times New Roman" w:cs="Times New Roman"/>
                <w:sz w:val="24"/>
                <w:szCs w:val="24"/>
              </w:rPr>
              <w:t>. Информационная страничка «Учите вместе с нами»</w:t>
            </w:r>
          </w:p>
          <w:p w14:paraId="0A10C273" w14:textId="77777777" w:rsidR="0012576C" w:rsidRDefault="0012576C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F51C8" w14:textId="77777777" w:rsidR="0012576C" w:rsidRPr="0012576C" w:rsidRDefault="0012576C" w:rsidP="0012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</w:t>
            </w:r>
            <w:r w:rsidRPr="0012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76C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</w:t>
            </w:r>
          </w:p>
          <w:p w14:paraId="50D14D82" w14:textId="77777777" w:rsidR="0012576C" w:rsidRPr="0012576C" w:rsidRDefault="0012576C" w:rsidP="0012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12547" w14:textId="34411ABD" w:rsidR="0012576C" w:rsidRPr="0012576C" w:rsidRDefault="0012576C" w:rsidP="001257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«Совме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стная подготовка к учебному 2022-2023</w:t>
            </w:r>
            <w:r w:rsidRPr="00125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году»</w:t>
            </w:r>
          </w:p>
        </w:tc>
        <w:tc>
          <w:tcPr>
            <w:tcW w:w="3555" w:type="dxa"/>
          </w:tcPr>
          <w:p w14:paraId="006FE39F" w14:textId="77777777" w:rsidR="00EE0322" w:rsidRPr="003D0CAE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Дать представление родителям о том, что длительность и характер адаптационного периода зависят от того, насколько малыш подготовлен в семье к переходу в детское учреждение.</w:t>
            </w:r>
          </w:p>
          <w:p w14:paraId="5F7C0188" w14:textId="77777777" w:rsidR="00E102C7" w:rsidRPr="003D0CAE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Довести до сознания родителей о необходимости закаливания детей в домашних условиях.</w:t>
            </w:r>
          </w:p>
          <w:p w14:paraId="3353B625" w14:textId="77777777" w:rsidR="00E102C7" w:rsidRPr="003D0CAE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="00E102C7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риобщ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E102C7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 родителей к активной, совместной работе в новом учебном году.</w:t>
            </w:r>
          </w:p>
        </w:tc>
        <w:tc>
          <w:tcPr>
            <w:tcW w:w="1973" w:type="dxa"/>
          </w:tcPr>
          <w:p w14:paraId="7B4C38CC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2D7F726C" w14:textId="362BF4F4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E102C7" w:rsidRPr="003D0CAE" w14:paraId="5F4A1A9F" w14:textId="77777777" w:rsidTr="00B77C6B">
        <w:tc>
          <w:tcPr>
            <w:tcW w:w="1986" w:type="dxa"/>
          </w:tcPr>
          <w:p w14:paraId="21B3B702" w14:textId="3E569CDD" w:rsidR="00EE0322" w:rsidRPr="003D0CAE" w:rsidRDefault="00E102C7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B7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6808E63" w14:textId="0E741682" w:rsidR="00B2442B" w:rsidRPr="00496CDC" w:rsidRDefault="00B77C6B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 фрукты»</w:t>
            </w:r>
          </w:p>
        </w:tc>
        <w:tc>
          <w:tcPr>
            <w:tcW w:w="3118" w:type="dxa"/>
          </w:tcPr>
          <w:p w14:paraId="0CE32A75" w14:textId="3451F1F6" w:rsidR="00EE0322" w:rsidRPr="003D0CAE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1. Беседа с родителями о пользе прогулок </w:t>
            </w:r>
            <w:proofErr w:type="gramStart"/>
            <w:r w:rsidR="00B77C6B">
              <w:rPr>
                <w:rFonts w:ascii="Times New Roman" w:hAnsi="Times New Roman" w:cs="Times New Roman"/>
                <w:sz w:val="24"/>
                <w:szCs w:val="24"/>
              </w:rPr>
              <w:t>и  экскурсий</w:t>
            </w:r>
            <w:proofErr w:type="gramEnd"/>
            <w:r w:rsidR="00B77C6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разнообразных впечатлений</w:t>
            </w:r>
            <w:r w:rsidR="00B77C6B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ребёнка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E090B7" w14:textId="77777777" w:rsidR="00BC69AB" w:rsidRPr="003D0CAE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497033" w:rsidRPr="003D0CAE">
              <w:rPr>
                <w:rFonts w:ascii="Times New Roman" w:hAnsi="Times New Roman" w:cs="Times New Roman"/>
                <w:sz w:val="24"/>
                <w:szCs w:val="24"/>
              </w:rPr>
              <w:t>Изготовление кулинарной книги «Полезные блюда из овощей и фруктов».</w:t>
            </w:r>
          </w:p>
          <w:p w14:paraId="1F1C7787" w14:textId="77777777" w:rsidR="00BC69AB" w:rsidRPr="003D0CAE" w:rsidRDefault="00BC69AB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«Режим и его значение в жизни ребенка»</w:t>
            </w:r>
          </w:p>
          <w:p w14:paraId="62F0A97C" w14:textId="77777777" w:rsidR="00B77C6B" w:rsidRPr="003D0CAE" w:rsidRDefault="00B77C6B" w:rsidP="00B7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D0CAE">
              <w:t xml:space="preserve">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Буклет «Витаминная корзинка» (о пользе блюд об овощах)</w:t>
            </w:r>
          </w:p>
          <w:p w14:paraId="22222E9E" w14:textId="1B90D8F8" w:rsidR="00BC69AB" w:rsidRPr="003D0CAE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14633333" w14:textId="77777777" w:rsidR="00EE0322" w:rsidRPr="003D0CAE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кать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к совместным наблюдениям в природе, к совместной исследовательской деятельности, способствующей возникновению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интереса у детей.</w:t>
            </w:r>
          </w:p>
          <w:p w14:paraId="3CAFF02A" w14:textId="77777777" w:rsidR="00BC69AB" w:rsidRPr="003D0CAE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Информирова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 особенностях адаптации детей, разработка совместных мероприятий, облегчающих адаптацию к дошкольному учреждению. </w:t>
            </w:r>
          </w:p>
        </w:tc>
        <w:tc>
          <w:tcPr>
            <w:tcW w:w="1973" w:type="dxa"/>
          </w:tcPr>
          <w:p w14:paraId="4F60FE72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Воспитатели </w:t>
            </w:r>
          </w:p>
          <w:p w14:paraId="449D3D6B" w14:textId="570E3208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E102C7" w:rsidRPr="003D0CAE" w14:paraId="7F65ECFE" w14:textId="77777777" w:rsidTr="00B77C6B">
        <w:tc>
          <w:tcPr>
            <w:tcW w:w="1986" w:type="dxa"/>
          </w:tcPr>
          <w:p w14:paraId="38EC1D0E" w14:textId="0B7FAD86" w:rsidR="00EE0322" w:rsidRPr="003D0CAE" w:rsidRDefault="00E102C7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  <w:r w:rsidR="00B7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5236D03" w14:textId="564255B8" w:rsidR="00B2442B" w:rsidRPr="003D0CAE" w:rsidRDefault="00B77C6B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«Сельское хозяйство. Как хлеб на стол пришёл» </w:t>
            </w:r>
          </w:p>
        </w:tc>
        <w:tc>
          <w:tcPr>
            <w:tcW w:w="3118" w:type="dxa"/>
          </w:tcPr>
          <w:p w14:paraId="4B19FE81" w14:textId="77777777" w:rsidR="00BC69AB" w:rsidRPr="003D0CAE" w:rsidRDefault="00BC69AB" w:rsidP="00BC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0CAE">
              <w:t xml:space="preserve">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запросу родителей.</w:t>
            </w:r>
          </w:p>
          <w:p w14:paraId="3F4582B7" w14:textId="77777777" w:rsidR="00BC69AB" w:rsidRPr="003D0CAE" w:rsidRDefault="00BC69AB" w:rsidP="00BC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D0CAE">
              <w:t xml:space="preserve">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Выставка поделок на осеннюю тематику.</w:t>
            </w:r>
          </w:p>
          <w:p w14:paraId="68B476E0" w14:textId="77777777" w:rsidR="00BC69AB" w:rsidRPr="003D0CAE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 Рекомендации по домашнему чтению.</w:t>
            </w:r>
          </w:p>
          <w:p w14:paraId="6E416BC1" w14:textId="77777777" w:rsidR="00497033" w:rsidRPr="003D0CAE" w:rsidRDefault="00497033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 Консультация «Как сохранить здоровье ребёнка осенью?»</w:t>
            </w:r>
          </w:p>
          <w:p w14:paraId="5ECFB908" w14:textId="77777777" w:rsidR="00BC69AB" w:rsidRPr="003D0CAE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61FA53BA" w14:textId="77777777" w:rsidR="00EE0322" w:rsidRPr="003D0CAE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Привле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14:paraId="5B6AEF05" w14:textId="77777777" w:rsidR="00BC69AB" w:rsidRPr="003D0CAE" w:rsidRDefault="00BC69AB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Привле</w:t>
            </w:r>
            <w:r w:rsidR="00AF5C08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чь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родителей к совместному изготовлению поделок на осеннюю тематику.</w:t>
            </w:r>
          </w:p>
        </w:tc>
        <w:tc>
          <w:tcPr>
            <w:tcW w:w="1973" w:type="dxa"/>
          </w:tcPr>
          <w:p w14:paraId="05D09528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30607499" w14:textId="2DF6C2E6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</w:tbl>
    <w:p w14:paraId="0441BD32" w14:textId="77777777" w:rsidR="002B034F" w:rsidRPr="003D0CAE" w:rsidRDefault="002B034F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54"/>
        <w:gridCol w:w="3450"/>
        <w:gridCol w:w="3556"/>
        <w:gridCol w:w="1972"/>
      </w:tblGrid>
      <w:tr w:rsidR="00EE0322" w:rsidRPr="003D0CAE" w14:paraId="5260A8D6" w14:textId="77777777" w:rsidTr="00B2442B">
        <w:tc>
          <w:tcPr>
            <w:tcW w:w="10632" w:type="dxa"/>
            <w:gridSpan w:val="4"/>
          </w:tcPr>
          <w:p w14:paraId="6903D073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A55A4" w:rsidRPr="003D0CAE" w14:paraId="73068D41" w14:textId="77777777" w:rsidTr="00B2442B">
        <w:tc>
          <w:tcPr>
            <w:tcW w:w="1654" w:type="dxa"/>
          </w:tcPr>
          <w:p w14:paraId="613A0A82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50" w:type="dxa"/>
          </w:tcPr>
          <w:p w14:paraId="0AB2053B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6" w:type="dxa"/>
          </w:tcPr>
          <w:p w14:paraId="6A7F6067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2" w:type="dxa"/>
          </w:tcPr>
          <w:p w14:paraId="33A2438F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A55A4" w:rsidRPr="003D0CAE" w14:paraId="7616EF52" w14:textId="77777777" w:rsidTr="00B2442B">
        <w:tc>
          <w:tcPr>
            <w:tcW w:w="1654" w:type="dxa"/>
          </w:tcPr>
          <w:p w14:paraId="5D65DB51" w14:textId="3C1C7995" w:rsidR="00EE0322" w:rsidRPr="003D0CAE" w:rsidRDefault="00AA55A4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B7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79B9110" w14:textId="6A768B52" w:rsidR="00B2442B" w:rsidRPr="003D0CAE" w:rsidRDefault="00B77C6B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«Неживая природа»</w:t>
            </w:r>
          </w:p>
        </w:tc>
        <w:tc>
          <w:tcPr>
            <w:tcW w:w="3450" w:type="dxa"/>
          </w:tcPr>
          <w:p w14:paraId="69369BA3" w14:textId="170148BF" w:rsidR="00CA02B9" w:rsidRPr="003D0CAE" w:rsidRDefault="00CA02B9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1.Ориентирование родителей на развитие у ребенка потребности к познанию, общению со взрослыми и сверстниками.</w:t>
            </w:r>
          </w:p>
          <w:p w14:paraId="51DA5B44" w14:textId="77777777" w:rsidR="00BC69AB" w:rsidRPr="003D0CAE" w:rsidRDefault="0049703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9AB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Ориентировка родителей на совместное чтение литературы, посвящённой формированию желания трудиться и помогать взрослым.</w:t>
            </w:r>
          </w:p>
          <w:p w14:paraId="40EC25E8" w14:textId="77777777" w:rsidR="00BC69AB" w:rsidRPr="003D0CAE" w:rsidRDefault="0049703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 Буклет «Особенности познавательного развития у детей 3-4 лет»</w:t>
            </w:r>
          </w:p>
          <w:p w14:paraId="3E7705D4" w14:textId="77777777" w:rsidR="00497033" w:rsidRPr="003D0CAE" w:rsidRDefault="0049703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 Консультация «Игры с природным материалом»</w:t>
            </w:r>
          </w:p>
        </w:tc>
        <w:tc>
          <w:tcPr>
            <w:tcW w:w="3556" w:type="dxa"/>
          </w:tcPr>
          <w:p w14:paraId="772779F8" w14:textId="77777777" w:rsidR="00497033" w:rsidRPr="003D0CAE" w:rsidRDefault="00BC69A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033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традиций трудового воспитания, сложившихся в семье. </w:t>
            </w:r>
          </w:p>
          <w:p w14:paraId="407F04C6" w14:textId="77777777" w:rsidR="00EE0322" w:rsidRPr="003D0CAE" w:rsidRDefault="0049703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Побеседовать о необходимости навыков самообслуживания, наличия домашних обязанностей.</w:t>
            </w:r>
          </w:p>
          <w:p w14:paraId="63E6E623" w14:textId="77777777" w:rsidR="00BC69AB" w:rsidRPr="003D0CAE" w:rsidRDefault="00BC69A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передаче положительного опыта в вопросах воспитания</w:t>
            </w:r>
          </w:p>
          <w:p w14:paraId="2C17AE20" w14:textId="77777777" w:rsidR="00BC69AB" w:rsidRPr="003D0CAE" w:rsidRDefault="00BC69AB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AA55A4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методами 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ускорени</w:t>
            </w:r>
            <w:r w:rsidR="00AA55A4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процесса засыпания за счёт создания безопасной и комфортной среды</w:t>
            </w:r>
            <w:r w:rsidR="00AA55A4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использования фольклора. </w:t>
            </w:r>
          </w:p>
        </w:tc>
        <w:tc>
          <w:tcPr>
            <w:tcW w:w="1972" w:type="dxa"/>
          </w:tcPr>
          <w:p w14:paraId="6E9FC133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237FBA33" w14:textId="01C3C4F5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AA55A4" w:rsidRPr="003D0CAE" w14:paraId="5589C292" w14:textId="77777777" w:rsidTr="00B2442B">
        <w:tc>
          <w:tcPr>
            <w:tcW w:w="1654" w:type="dxa"/>
          </w:tcPr>
          <w:p w14:paraId="68E810DA" w14:textId="773D632F" w:rsidR="00EE0322" w:rsidRPr="003D0CAE" w:rsidRDefault="00AA55A4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CA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9DB62F9" w14:textId="13403DF1" w:rsidR="00B2442B" w:rsidRPr="003D0CAE" w:rsidRDefault="00CA02B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животные, птицы, насекомые»</w:t>
            </w:r>
          </w:p>
        </w:tc>
        <w:tc>
          <w:tcPr>
            <w:tcW w:w="3450" w:type="dxa"/>
          </w:tcPr>
          <w:p w14:paraId="5EB1E59A" w14:textId="679D63FC" w:rsidR="00AA55A4" w:rsidRDefault="00CA02B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5A4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. Буклет «Значение пальчиковых игр для развития ребёнка </w:t>
            </w:r>
            <w:r w:rsidR="00497033" w:rsidRPr="003D0CA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AA55A4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</w:p>
          <w:p w14:paraId="5F1F0C75" w14:textId="77777777" w:rsidR="00CA02B9" w:rsidRPr="003D0CAE" w:rsidRDefault="00CA02B9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2.Консультация «Читаем сказки о животных»</w:t>
            </w:r>
          </w:p>
          <w:p w14:paraId="1C11A014" w14:textId="452DCF47" w:rsidR="00CA02B9" w:rsidRPr="003D0CAE" w:rsidRDefault="00CA02B9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3.Индивидуальные консультации по запросу родителей</w:t>
            </w:r>
          </w:p>
          <w:p w14:paraId="2D887371" w14:textId="58AD8125" w:rsidR="00497033" w:rsidRDefault="00CA02B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7033" w:rsidRPr="003D0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033" w:rsidRPr="003D0CAE">
              <w:t xml:space="preserve"> </w:t>
            </w:r>
            <w:r w:rsidR="00497033" w:rsidRPr="003D0CAE">
              <w:rPr>
                <w:rFonts w:ascii="Times New Roman" w:hAnsi="Times New Roman" w:cs="Times New Roman"/>
                <w:sz w:val="24"/>
                <w:szCs w:val="24"/>
              </w:rPr>
              <w:t>Консультация «Какие игрушки нужны детям?»</w:t>
            </w:r>
          </w:p>
          <w:p w14:paraId="5F46E6EF" w14:textId="5D858DCA" w:rsidR="00CA02B9" w:rsidRPr="003D0CAE" w:rsidRDefault="00CA02B9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3E1642DB" w14:textId="77777777" w:rsidR="00497033" w:rsidRPr="003D0CAE" w:rsidRDefault="00AA55A4" w:rsidP="0049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97033" w:rsidRPr="003D0CA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14:paraId="770F91D7" w14:textId="77777777" w:rsidR="00AA55A4" w:rsidRPr="003D0CAE" w:rsidRDefault="00AA55A4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Формировать у родителей представления о роли мелкой моторики в психофизическом развитии детей.</w:t>
            </w:r>
          </w:p>
        </w:tc>
        <w:tc>
          <w:tcPr>
            <w:tcW w:w="1972" w:type="dxa"/>
          </w:tcPr>
          <w:p w14:paraId="29D97FC2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2B5ACD7B" w14:textId="1806FAF0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AA55A4" w:rsidRPr="003D0CAE" w14:paraId="29A2ABD8" w14:textId="77777777" w:rsidTr="00B2442B">
        <w:tc>
          <w:tcPr>
            <w:tcW w:w="1654" w:type="dxa"/>
          </w:tcPr>
          <w:p w14:paraId="20FA418B" w14:textId="31CAAF28" w:rsidR="00EE0322" w:rsidRPr="003D0CAE" w:rsidRDefault="00AA55A4" w:rsidP="00AA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  <w:r w:rsidR="00D25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BB1378E" w14:textId="68EC01B5" w:rsidR="00B2442B" w:rsidRPr="003D0CAE" w:rsidRDefault="00D251FA" w:rsidP="00AA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животные, птицы»</w:t>
            </w:r>
          </w:p>
        </w:tc>
        <w:tc>
          <w:tcPr>
            <w:tcW w:w="3450" w:type="dxa"/>
          </w:tcPr>
          <w:p w14:paraId="1A110CF2" w14:textId="77777777" w:rsidR="00D251FA" w:rsidRPr="003D0CAE" w:rsidRDefault="00D251FA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наблюдениям в природе, к разучиванию стихов к новогоднему празднику.</w:t>
            </w:r>
          </w:p>
          <w:p w14:paraId="1B2A691F" w14:textId="77777777" w:rsidR="00D251FA" w:rsidRPr="003D0CAE" w:rsidRDefault="00D251FA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2.Консультация «Какие игрушки нужны детям 3-4 лет. Делаем правильный выбор»</w:t>
            </w:r>
          </w:p>
          <w:p w14:paraId="450F8F7F" w14:textId="77777777" w:rsidR="00D251FA" w:rsidRPr="003D0CAE" w:rsidRDefault="00D251FA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3. Литературная страничка «Учите вместе с нами», рекомендации по домашнему чтению, подбор </w:t>
            </w:r>
            <w:proofErr w:type="spellStart"/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«Домашние животные»</w:t>
            </w:r>
          </w:p>
          <w:p w14:paraId="4BA11ADE" w14:textId="0100CEB0" w:rsidR="00AA55A4" w:rsidRPr="003D0CAE" w:rsidRDefault="00D251FA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«Домашние речевые игры по теме «Домашние животные»</w:t>
            </w:r>
          </w:p>
        </w:tc>
        <w:tc>
          <w:tcPr>
            <w:tcW w:w="3556" w:type="dxa"/>
          </w:tcPr>
          <w:p w14:paraId="4E61096A" w14:textId="77777777" w:rsidR="00D251FA" w:rsidRPr="003D0CAE" w:rsidRDefault="00D251FA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 домашнему чтению произведений о домашних животных.</w:t>
            </w:r>
          </w:p>
          <w:p w14:paraId="7BB2FCB3" w14:textId="77777777" w:rsidR="00D251FA" w:rsidRPr="003D0CAE" w:rsidRDefault="00D251FA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 родителей на развитие у ребёнка потребности к познанию, общению со взрослыми и сверстниками. </w:t>
            </w:r>
          </w:p>
          <w:p w14:paraId="1C954D06" w14:textId="77777777" w:rsidR="00D251FA" w:rsidRPr="003D0CAE" w:rsidRDefault="00D251FA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Обратить внимание родителей на ценность детских вопросов.</w:t>
            </w:r>
          </w:p>
          <w:p w14:paraId="20295E98" w14:textId="26B8AB89" w:rsidR="00AA55A4" w:rsidRPr="003D0CAE" w:rsidRDefault="00D251FA" w:rsidP="00D251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1972" w:type="dxa"/>
          </w:tcPr>
          <w:p w14:paraId="5ED58B46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6E1EAB68" w14:textId="414CDE36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AA55A4" w:rsidRPr="003D0CAE" w14:paraId="302C8490" w14:textId="77777777" w:rsidTr="00B2442B">
        <w:tc>
          <w:tcPr>
            <w:tcW w:w="1654" w:type="dxa"/>
          </w:tcPr>
          <w:p w14:paraId="60A74912" w14:textId="2638FB99" w:rsidR="00EE0322" w:rsidRPr="003D0CAE" w:rsidRDefault="00AA55A4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D25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B107EBB" w14:textId="77777777" w:rsidR="00D251FA" w:rsidRDefault="00D251F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«Сельское хозяйство,</w:t>
            </w:r>
          </w:p>
          <w:p w14:paraId="0CAB1BF2" w14:textId="67322DB6" w:rsidR="00B2442B" w:rsidRPr="003D0CAE" w:rsidRDefault="00D251FA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Фермы»</w:t>
            </w:r>
          </w:p>
        </w:tc>
        <w:tc>
          <w:tcPr>
            <w:tcW w:w="3450" w:type="dxa"/>
          </w:tcPr>
          <w:p w14:paraId="7318E748" w14:textId="77777777" w:rsidR="00D251FA" w:rsidRPr="003D0CAE" w:rsidRDefault="00D251FA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1.Мастер-класс «Игрушка своими руками» (пальчиковый театр из фетра)</w:t>
            </w:r>
          </w:p>
          <w:p w14:paraId="1D6DB908" w14:textId="77777777" w:rsidR="00D251FA" w:rsidRPr="003D0CAE" w:rsidRDefault="00D251FA" w:rsidP="00D251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2.Консультация для родителей: «Что бы сказка не стала скучной…»</w:t>
            </w:r>
          </w:p>
          <w:p w14:paraId="156035C2" w14:textId="77777777" w:rsidR="00D251FA" w:rsidRPr="003D0CAE" w:rsidRDefault="00D251FA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 Оформление информационного бюллетеня «Расскажем детям о домашних животных»</w:t>
            </w:r>
          </w:p>
          <w:p w14:paraId="264EC260" w14:textId="77777777" w:rsidR="00E158F1" w:rsidRDefault="00D251FA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4. Интерактивная библиотека «Сказки и </w:t>
            </w:r>
            <w:proofErr w:type="spellStart"/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о домашних животных»</w:t>
            </w:r>
          </w:p>
          <w:p w14:paraId="09BF219E" w14:textId="4B2B2A5A" w:rsidR="00140597" w:rsidRPr="0087080C" w:rsidRDefault="00140597" w:rsidP="0087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14:paraId="481F3BCC" w14:textId="77777777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развитие у ребёнка потребности к познанию, общению со взрослыми и сверстниками. Обращать их внимание на ценность детских вопросов.</w:t>
            </w:r>
          </w:p>
          <w:p w14:paraId="7145E330" w14:textId="77777777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Обратить внимание родителей на возможности интеллектуального развития ребёнка в семье и детском саду. </w:t>
            </w:r>
          </w:p>
          <w:p w14:paraId="64ABD0A6" w14:textId="77777777" w:rsidR="00E158F1" w:rsidRDefault="00E158F1" w:rsidP="00E158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Побуждать к чтению дома художественной литературы.</w:t>
            </w:r>
          </w:p>
          <w:p w14:paraId="27ECDBAE" w14:textId="77777777" w:rsidR="00E158F1" w:rsidRDefault="00E158F1" w:rsidP="00E158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786DE1" w14:textId="77777777" w:rsidR="00E158F1" w:rsidRDefault="00E158F1" w:rsidP="00E158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2E1BEB" w14:textId="42D037CA" w:rsidR="00140597" w:rsidRPr="003D0CAE" w:rsidRDefault="00140597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CF59908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10F20813" w14:textId="34FC9276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</w:tbl>
    <w:p w14:paraId="36E662FA" w14:textId="77777777"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83"/>
        <w:gridCol w:w="3026"/>
        <w:gridCol w:w="3664"/>
        <w:gridCol w:w="1959"/>
      </w:tblGrid>
      <w:tr w:rsidR="00EE0322" w:rsidRPr="003D0CAE" w14:paraId="424DF54B" w14:textId="77777777" w:rsidTr="00A33003">
        <w:tc>
          <w:tcPr>
            <w:tcW w:w="10632" w:type="dxa"/>
            <w:gridSpan w:val="4"/>
          </w:tcPr>
          <w:p w14:paraId="3F6FE26B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3D0CAE" w:rsidRPr="003D0CAE" w14:paraId="7F4F91A0" w14:textId="77777777" w:rsidTr="003D0CAE">
        <w:tc>
          <w:tcPr>
            <w:tcW w:w="1661" w:type="dxa"/>
          </w:tcPr>
          <w:p w14:paraId="43C81098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33" w:type="dxa"/>
          </w:tcPr>
          <w:p w14:paraId="6D316298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664" w:type="dxa"/>
          </w:tcPr>
          <w:p w14:paraId="1AA05715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4" w:type="dxa"/>
          </w:tcPr>
          <w:p w14:paraId="14398FD5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3D0CAE" w14:paraId="50B97EBA" w14:textId="77777777" w:rsidTr="003D0CAE">
        <w:tc>
          <w:tcPr>
            <w:tcW w:w="1661" w:type="dxa"/>
          </w:tcPr>
          <w:p w14:paraId="2A92B09F" w14:textId="25F24F2C" w:rsidR="00EE0322" w:rsidRPr="003D0CAE" w:rsidRDefault="00907A8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6A4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88E833A" w14:textId="76CDC361" w:rsidR="00B2442B" w:rsidRPr="003D0CAE" w:rsidRDefault="006A47CB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одежда к нам пришла»</w:t>
            </w:r>
          </w:p>
        </w:tc>
        <w:tc>
          <w:tcPr>
            <w:tcW w:w="3333" w:type="dxa"/>
          </w:tcPr>
          <w:p w14:paraId="6FFD093F" w14:textId="77777777" w:rsidR="006A47CB" w:rsidRPr="003D0CAE" w:rsidRDefault="006A47CB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1.Буклет «Речевые игры по теме «Одежда».</w:t>
            </w:r>
          </w:p>
          <w:p w14:paraId="5958B63D" w14:textId="77777777" w:rsidR="006A47CB" w:rsidRPr="003D0CAE" w:rsidRDefault="006A47CB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.Привлечение родителей к изготовлению атрибутов для сюжетных игр.</w:t>
            </w:r>
          </w:p>
          <w:p w14:paraId="3B5421D8" w14:textId="77777777" w:rsidR="006A47CB" w:rsidRPr="003D0CAE" w:rsidRDefault="006A47CB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 Привлечение родителей к подготовке Дня защитника Отечества.</w:t>
            </w:r>
          </w:p>
          <w:p w14:paraId="25A33396" w14:textId="77777777" w:rsidR="006A47CB" w:rsidRPr="003D0CAE" w:rsidRDefault="006A47CB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D0CAE">
              <w:t xml:space="preserve">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Консультация «Почему ребёнок говорит плохо?»</w:t>
            </w:r>
          </w:p>
          <w:p w14:paraId="2F775F66" w14:textId="00FECC5A" w:rsidR="00612C69" w:rsidRPr="003D0CAE" w:rsidRDefault="006A47CB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5.Литературная страничка «Учите вместе с нами»</w:t>
            </w:r>
          </w:p>
        </w:tc>
        <w:tc>
          <w:tcPr>
            <w:tcW w:w="3664" w:type="dxa"/>
          </w:tcPr>
          <w:p w14:paraId="75D3F46B" w14:textId="77777777" w:rsidR="006A47CB" w:rsidRPr="003D0CAE" w:rsidRDefault="006A47CB" w:rsidP="006A47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Вовлечь родителей в совместную работу по модернизации ППРС</w:t>
            </w:r>
          </w:p>
          <w:p w14:paraId="094E51AF" w14:textId="5F5492C6" w:rsidR="00907A85" w:rsidRPr="003D0CAE" w:rsidRDefault="006A47CB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Показать родителям важность работы по развитию мелкой моторики; обозначить взаимосвязь мелкой моторики рук и речи детей.</w:t>
            </w:r>
          </w:p>
        </w:tc>
        <w:tc>
          <w:tcPr>
            <w:tcW w:w="1974" w:type="dxa"/>
          </w:tcPr>
          <w:p w14:paraId="6116B2F7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1CA067C4" w14:textId="3EDC955B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3D0CAE" w:rsidRPr="003D0CAE" w14:paraId="30B46EF7" w14:textId="77777777" w:rsidTr="003D0CAE">
        <w:tc>
          <w:tcPr>
            <w:tcW w:w="1661" w:type="dxa"/>
          </w:tcPr>
          <w:p w14:paraId="773F8C12" w14:textId="6D0016B1" w:rsidR="00EE0322" w:rsidRPr="003D0CAE" w:rsidRDefault="00907A8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E1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BED7AF5" w14:textId="3B21B01B" w:rsidR="00B2442B" w:rsidRPr="003D0CAE" w:rsidRDefault="00E158F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«ПДД, транспорт»</w:t>
            </w:r>
          </w:p>
        </w:tc>
        <w:tc>
          <w:tcPr>
            <w:tcW w:w="3333" w:type="dxa"/>
          </w:tcPr>
          <w:p w14:paraId="3CDBD416" w14:textId="77777777" w:rsidR="006A47CB" w:rsidRPr="003D0CAE" w:rsidRDefault="006A47CB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1.Буклет «Как познакомить малыша с ПДД».</w:t>
            </w:r>
          </w:p>
          <w:p w14:paraId="159CEB09" w14:textId="58641B72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Индивидуальные беседы по запросу родителей.</w:t>
            </w:r>
          </w:p>
          <w:p w14:paraId="3FF16993" w14:textId="77777777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с родителями «Одежда детей в группе и на улице. Живем по режиму»</w:t>
            </w:r>
          </w:p>
          <w:p w14:paraId="2B6BF3D0" w14:textId="77777777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Рекомендации для родителей «Как научить ребенка правильно держать ложку, карандаш»</w:t>
            </w:r>
          </w:p>
          <w:p w14:paraId="0D6C7AFA" w14:textId="67752A02" w:rsidR="00907A85" w:rsidRPr="003D0CAE" w:rsidRDefault="00E158F1" w:rsidP="00E158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8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3D0CAE">
              <w:t xml:space="preserve">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Буклет «Детям знать положено» (ПДД).</w:t>
            </w:r>
          </w:p>
        </w:tc>
        <w:tc>
          <w:tcPr>
            <w:tcW w:w="3664" w:type="dxa"/>
          </w:tcPr>
          <w:p w14:paraId="29D47F5B" w14:textId="77777777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Привлечь родителей к оформлению дидактического материала для группы.</w:t>
            </w:r>
          </w:p>
          <w:p w14:paraId="58268B5E" w14:textId="77777777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Знакомить родителей с задачами </w:t>
            </w:r>
            <w:proofErr w:type="spellStart"/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образовательного процесса и планами на предстоящий учебный год.</w:t>
            </w:r>
          </w:p>
          <w:p w14:paraId="59BD6FA9" w14:textId="77777777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14:paraId="3D862FF1" w14:textId="5371906B" w:rsidR="00612C69" w:rsidRPr="003D0CAE" w:rsidRDefault="00E158F1" w:rsidP="00E158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опасности.</w:t>
            </w:r>
          </w:p>
        </w:tc>
        <w:tc>
          <w:tcPr>
            <w:tcW w:w="1974" w:type="dxa"/>
          </w:tcPr>
          <w:p w14:paraId="2F5AA5EB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Воспитатели </w:t>
            </w:r>
          </w:p>
          <w:p w14:paraId="5FEA0AFD" w14:textId="439BE464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3D0CAE" w:rsidRPr="003D0CAE" w14:paraId="7FCD6BC2" w14:textId="77777777" w:rsidTr="003D0CAE">
        <w:tc>
          <w:tcPr>
            <w:tcW w:w="1661" w:type="dxa"/>
          </w:tcPr>
          <w:p w14:paraId="1511D885" w14:textId="5F127DCC" w:rsidR="00EE0322" w:rsidRPr="003D0CAE" w:rsidRDefault="00907A8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  <w:r w:rsidR="006A4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8AC112C" w14:textId="14280573" w:rsidR="00B2442B" w:rsidRPr="003D0CAE" w:rsidRDefault="006A47CB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России»</w:t>
            </w:r>
          </w:p>
        </w:tc>
        <w:tc>
          <w:tcPr>
            <w:tcW w:w="3333" w:type="dxa"/>
          </w:tcPr>
          <w:p w14:paraId="6FB55C6E" w14:textId="1CB89EC6" w:rsidR="006A47CB" w:rsidRPr="003D0CAE" w:rsidRDefault="006A47CB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домашнего чтения.</w:t>
            </w:r>
          </w:p>
          <w:p w14:paraId="2582266D" w14:textId="77777777" w:rsidR="0087080C" w:rsidRDefault="0087080C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0CAE">
              <w:t xml:space="preserve">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стенда «Мой родной город».</w:t>
            </w:r>
          </w:p>
          <w:p w14:paraId="0F3B365B" w14:textId="13F47D93" w:rsidR="006A47CB" w:rsidRPr="003D0CAE" w:rsidRDefault="006A47CB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0CAE">
              <w:t xml:space="preserve">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развитие у ребёнка потребности к чтению, рассматриванию иллюстраций.</w:t>
            </w:r>
          </w:p>
          <w:p w14:paraId="6DA0FF3F" w14:textId="77777777" w:rsidR="006A47CB" w:rsidRPr="003D0CAE" w:rsidRDefault="006A47CB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 Рекомендации по домашнему экспериментированию.</w:t>
            </w:r>
          </w:p>
          <w:p w14:paraId="6F17985B" w14:textId="77777777" w:rsidR="00907A85" w:rsidRDefault="006A47CB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5. Буклет «Как развивать познавательную активность малыша?»</w:t>
            </w:r>
          </w:p>
          <w:p w14:paraId="7FD54AFD" w14:textId="76A6910D" w:rsidR="0087080C" w:rsidRPr="003D0CAE" w:rsidRDefault="0087080C" w:rsidP="006A4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51A34BE" w14:textId="77777777" w:rsidR="006A47CB" w:rsidRPr="003D0CAE" w:rsidRDefault="006A47CB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составлению списка литературы для детей, к разучиванию стихов к новогоднему празднику.</w:t>
            </w:r>
          </w:p>
          <w:p w14:paraId="59660DBA" w14:textId="77777777" w:rsidR="006A47CB" w:rsidRPr="003D0CAE" w:rsidRDefault="006A47CB" w:rsidP="006A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пополнению книжного уголка в группе</w:t>
            </w:r>
          </w:p>
          <w:p w14:paraId="0128743D" w14:textId="7024C9DD" w:rsidR="00907A85" w:rsidRPr="003D0CAE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E9596C3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07FFEA55" w14:textId="5BC586C9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3D0CAE" w:rsidRPr="003D0CAE" w14:paraId="382FC529" w14:textId="77777777" w:rsidTr="003D0CAE">
        <w:tc>
          <w:tcPr>
            <w:tcW w:w="1661" w:type="dxa"/>
          </w:tcPr>
          <w:p w14:paraId="71840FD0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832C29" w14:textId="7165D470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6A93D25B" w14:textId="03200960" w:rsidR="0087080C" w:rsidRPr="0087080C" w:rsidRDefault="0087080C" w:rsidP="00A33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7080C">
              <w:rPr>
                <w:rFonts w:ascii="Times New Roman" w:hAnsi="Times New Roman" w:cs="Times New Roman"/>
                <w:bCs/>
                <w:sz w:val="24"/>
                <w:szCs w:val="24"/>
              </w:rPr>
              <w:t>Я и моя семья»</w:t>
            </w:r>
          </w:p>
          <w:p w14:paraId="23065DF0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C2B5F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36EB28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1CCF22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8F1F20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2F654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0860A1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D8DF90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0394A4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E53CD0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CACB86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D7FA4D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7B50CD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6F2941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F0A659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F6ED85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BEE42B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C9B13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70401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082C46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173C15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642282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D11211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A77F31" w14:textId="77777777" w:rsidR="0087080C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F76AD5" w14:textId="55B0F0E0" w:rsidR="0087080C" w:rsidRPr="003D0CAE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07A85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E1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DFA5B22" w14:textId="5DD9B20F" w:rsidR="00B2442B" w:rsidRPr="003D0CAE" w:rsidRDefault="00E158F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«Электричество»</w:t>
            </w:r>
          </w:p>
        </w:tc>
        <w:tc>
          <w:tcPr>
            <w:tcW w:w="3333" w:type="dxa"/>
          </w:tcPr>
          <w:p w14:paraId="1FCAB77A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DB4FC" w14:textId="77777777" w:rsidR="00260052" w:rsidRPr="003D0CAE" w:rsidRDefault="00260052" w:rsidP="0026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 Беседы с родителями о значении матери и отца в семье, а также бабушек и дедушек, и других взрослых в социализации дошкольника.</w:t>
            </w:r>
          </w:p>
          <w:p w14:paraId="04E4D75B" w14:textId="77777777" w:rsidR="00260052" w:rsidRPr="003D0CAE" w:rsidRDefault="00260052" w:rsidP="0026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 Ориентировка родителей на совместное чтение литературы, посвящённой формированию желания трудиться и помогать взрослым.</w:t>
            </w:r>
          </w:p>
          <w:p w14:paraId="5A266D30" w14:textId="77777777" w:rsidR="00260052" w:rsidRPr="003D0CAE" w:rsidRDefault="00260052" w:rsidP="0026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 Буклет «Особенности познавательного развития у детей 3-4 лет»</w:t>
            </w:r>
          </w:p>
          <w:p w14:paraId="3B938C80" w14:textId="0F37ADF2" w:rsidR="0087080C" w:rsidRDefault="00260052" w:rsidP="0026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 Консультация «Игры с природным материалом»</w:t>
            </w:r>
          </w:p>
          <w:p w14:paraId="5E95011F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C6D52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E2C76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B8A28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418D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B8324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7152A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A1B6" w14:textId="56A54272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на тему «Формирование навыков одевания и самостоятельной еды».</w:t>
            </w:r>
          </w:p>
          <w:p w14:paraId="7BE18F2B" w14:textId="77777777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2.Анкетирование «Удовлетворенность родителей образовательной деятельностью педагогов, условиями ДОО», анализ анкет </w:t>
            </w:r>
          </w:p>
          <w:p w14:paraId="173E4C79" w14:textId="77777777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родительского уголка материалами по теме недели. </w:t>
            </w:r>
          </w:p>
          <w:p w14:paraId="4C088E81" w14:textId="77777777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4.Буклет «Домашняя безопасность»</w:t>
            </w:r>
          </w:p>
          <w:p w14:paraId="1E939F5E" w14:textId="7F4FCED0" w:rsidR="00AF5C08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созданию плаката «Опасные предметы».</w:t>
            </w:r>
          </w:p>
        </w:tc>
        <w:tc>
          <w:tcPr>
            <w:tcW w:w="3664" w:type="dxa"/>
          </w:tcPr>
          <w:p w14:paraId="160DE730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8B376" w14:textId="77777777" w:rsidR="00260052" w:rsidRPr="003D0CAE" w:rsidRDefault="00260052" w:rsidP="0026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- Изучить традиций трудового воспитания, сложившихся в семье. </w:t>
            </w:r>
          </w:p>
          <w:p w14:paraId="6F2988BC" w14:textId="77777777" w:rsidR="00260052" w:rsidRPr="003D0CAE" w:rsidRDefault="00260052" w:rsidP="0026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Побеседовать о необходимости навыков самообслуживания, наличия домашних обязанностей.</w:t>
            </w:r>
          </w:p>
          <w:p w14:paraId="276F9074" w14:textId="77777777" w:rsidR="00260052" w:rsidRPr="003D0CAE" w:rsidRDefault="00260052" w:rsidP="0026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передаче положительного опыта в вопросах воспитания</w:t>
            </w:r>
          </w:p>
          <w:p w14:paraId="5460828A" w14:textId="7E058B3A" w:rsidR="0087080C" w:rsidRDefault="00260052" w:rsidP="0026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методами 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ускорения процесса засыпания за счёт создания безопасной и комфортной среды, использования фольклора.</w:t>
            </w:r>
          </w:p>
          <w:p w14:paraId="6EAE792D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8F6DD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D41C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D7A9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E4139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D63C5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33AB8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32C76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D0486" w14:textId="77777777" w:rsidR="0087080C" w:rsidRDefault="0087080C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78E8" w14:textId="4764FEB1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родителей с мероприятиями, проводимыми в детском саду. </w:t>
            </w:r>
          </w:p>
          <w:p w14:paraId="3E0F5717" w14:textId="77777777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Выявить сильные и слабые стороны взаимодействия ДОО с родителями.</w:t>
            </w:r>
          </w:p>
          <w:p w14:paraId="6D8CDC1A" w14:textId="77777777" w:rsidR="00E158F1" w:rsidRPr="003D0CAE" w:rsidRDefault="00E158F1" w:rsidP="00E1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14:paraId="114E887F" w14:textId="4FE4CDFA" w:rsidR="00EE0322" w:rsidRPr="003D0CAE" w:rsidRDefault="00E158F1" w:rsidP="00E158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развитию самостоятельности у детей</w:t>
            </w:r>
          </w:p>
        </w:tc>
        <w:tc>
          <w:tcPr>
            <w:tcW w:w="1974" w:type="dxa"/>
          </w:tcPr>
          <w:p w14:paraId="2E21A43C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Воспитатели </w:t>
            </w:r>
          </w:p>
          <w:p w14:paraId="0CD73C44" w14:textId="5BA6620B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</w:tbl>
    <w:p w14:paraId="1BAB822D" w14:textId="77777777"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548"/>
        <w:gridCol w:w="3399"/>
        <w:gridCol w:w="1983"/>
      </w:tblGrid>
      <w:tr w:rsidR="00EE0322" w:rsidRPr="003D0CAE" w14:paraId="2A215546" w14:textId="77777777" w:rsidTr="00A33003">
        <w:tc>
          <w:tcPr>
            <w:tcW w:w="10632" w:type="dxa"/>
            <w:gridSpan w:val="4"/>
          </w:tcPr>
          <w:p w14:paraId="1DADA861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E0322" w:rsidRPr="003D0CAE" w14:paraId="7848B8BE" w14:textId="77777777" w:rsidTr="00B2442B">
        <w:tc>
          <w:tcPr>
            <w:tcW w:w="1702" w:type="dxa"/>
          </w:tcPr>
          <w:p w14:paraId="5BD13592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8" w:type="dxa"/>
          </w:tcPr>
          <w:p w14:paraId="04010566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99" w:type="dxa"/>
          </w:tcPr>
          <w:p w14:paraId="3638C7FD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3B5CF5A6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3D0CAE" w14:paraId="72E88F9E" w14:textId="77777777" w:rsidTr="00B2442B">
        <w:tc>
          <w:tcPr>
            <w:tcW w:w="1702" w:type="dxa"/>
          </w:tcPr>
          <w:p w14:paraId="18E45041" w14:textId="61722F13" w:rsidR="00EE0322" w:rsidRPr="003D0CAE" w:rsidRDefault="00AF5C0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870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9E79194" w14:textId="1D6C189A" w:rsidR="00B2442B" w:rsidRPr="003D0CAE" w:rsidRDefault="0087080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растений зимой»</w:t>
            </w:r>
          </w:p>
        </w:tc>
        <w:tc>
          <w:tcPr>
            <w:tcW w:w="3548" w:type="dxa"/>
          </w:tcPr>
          <w:p w14:paraId="13C88494" w14:textId="77777777" w:rsidR="00EE0322" w:rsidRPr="003D0CAE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1.Пополнение родительского уголка материалами по теме недели.</w:t>
            </w:r>
          </w:p>
          <w:p w14:paraId="0E92E2E2" w14:textId="77777777" w:rsidR="00AF5C08" w:rsidRPr="003D0CAE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2.Консультирование родителей по теме «Домашняя игротека, развивающие игры из подручных средств».</w:t>
            </w:r>
          </w:p>
          <w:p w14:paraId="3416A5A9" w14:textId="77777777" w:rsidR="00AF5C08" w:rsidRPr="003D0CAE" w:rsidRDefault="00AF5C08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29307B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«Учите вместе с нами»</w:t>
            </w:r>
          </w:p>
          <w:p w14:paraId="63DE08A7" w14:textId="77777777" w:rsidR="00AF5C08" w:rsidRPr="003D0CAE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4.Рекомендации по организации зимних прогулок.</w:t>
            </w:r>
          </w:p>
          <w:p w14:paraId="142B77D2" w14:textId="77777777" w:rsidR="0029307B" w:rsidRDefault="0029307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«Новогодние игрушки из бросового материала»</w:t>
            </w:r>
          </w:p>
          <w:p w14:paraId="3EF21A9C" w14:textId="77777777" w:rsidR="0012576C" w:rsidRDefault="0012576C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AB41E" w14:textId="4C0BB461" w:rsidR="0012576C" w:rsidRPr="0012576C" w:rsidRDefault="0012576C" w:rsidP="00A33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  <w:p w14:paraId="57FEDAB7" w14:textId="26B5B527" w:rsidR="0012576C" w:rsidRPr="0012576C" w:rsidRDefault="0012576C" w:rsidP="00A3300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57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Тема: «Учимся, играя – играя, учимся».</w:t>
            </w:r>
          </w:p>
        </w:tc>
        <w:tc>
          <w:tcPr>
            <w:tcW w:w="3399" w:type="dxa"/>
          </w:tcPr>
          <w:p w14:paraId="67197578" w14:textId="77777777" w:rsidR="00EE0322" w:rsidRPr="003D0CAE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</w:t>
            </w:r>
          </w:p>
          <w:p w14:paraId="56BC7860" w14:textId="77777777" w:rsidR="00AF5C08" w:rsidRPr="003D0CAE" w:rsidRDefault="00AF5C08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Формировать у родителей представления о роли мелкой моторики в психофизическом развитии детей.</w:t>
            </w:r>
          </w:p>
          <w:p w14:paraId="1762D76A" w14:textId="77777777" w:rsidR="00AF5C08" w:rsidRPr="003D0CAE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Настроить родителей на совместную работу по привитию детям культурно – гигиенических навыков.</w:t>
            </w:r>
          </w:p>
        </w:tc>
        <w:tc>
          <w:tcPr>
            <w:tcW w:w="1983" w:type="dxa"/>
          </w:tcPr>
          <w:p w14:paraId="190C2E71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45EEBD7F" w14:textId="035E74DA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EE0322" w:rsidRPr="003D0CAE" w14:paraId="6F2FD8AC" w14:textId="77777777" w:rsidTr="00B2442B">
        <w:tc>
          <w:tcPr>
            <w:tcW w:w="1702" w:type="dxa"/>
          </w:tcPr>
          <w:p w14:paraId="5EDAA279" w14:textId="75BE15D3" w:rsidR="00EE0322" w:rsidRPr="003D0CAE" w:rsidRDefault="00AF5C0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870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497E263" w14:textId="256A5D72" w:rsidR="00B2442B" w:rsidRPr="003D0CAE" w:rsidRDefault="00CD316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и человек зимой»</w:t>
            </w:r>
          </w:p>
        </w:tc>
        <w:tc>
          <w:tcPr>
            <w:tcW w:w="3548" w:type="dxa"/>
          </w:tcPr>
          <w:p w14:paraId="6E3B1762" w14:textId="77777777" w:rsidR="00CD3163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1.Обращение внимания родителей на ценность детских вопросов.</w:t>
            </w:r>
          </w:p>
          <w:p w14:paraId="6BFD0F86" w14:textId="77777777" w:rsidR="00CD3163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2.Консультирование по теме «Капризы, как реагировать родителям».</w:t>
            </w:r>
          </w:p>
          <w:p w14:paraId="66496A82" w14:textId="77777777" w:rsidR="00CD3163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 Мастер-класс «Изготовление снежинки»</w:t>
            </w:r>
          </w:p>
          <w:p w14:paraId="2987ED8C" w14:textId="77777777" w:rsidR="00CD3163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 Буклет «Ёлочные игрушки своими руками»</w:t>
            </w:r>
          </w:p>
          <w:p w14:paraId="51D4AF0E" w14:textId="5EB0D20C" w:rsidR="006A47CB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участию в выставке «Новогодние чудеса».</w:t>
            </w:r>
          </w:p>
          <w:p w14:paraId="3EB29B39" w14:textId="1CB393E2" w:rsidR="001167A3" w:rsidRPr="003D0CAE" w:rsidRDefault="001167A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872F3AC" w14:textId="77777777" w:rsidR="00CD3163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Знакомить родителей с мероприятиями, проводимыми в детском саду. - Привлечь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к подготовке новогодней ёлки.</w:t>
            </w:r>
          </w:p>
          <w:p w14:paraId="1CFB0765" w14:textId="77777777" w:rsidR="00CD3163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развитию творческого взаимодействия родителей и детей.</w:t>
            </w:r>
          </w:p>
          <w:p w14:paraId="16D5E087" w14:textId="77777777" w:rsidR="00AF5C08" w:rsidRPr="003D0CAE" w:rsidRDefault="00AF5C08" w:rsidP="00AF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4B86" w14:textId="77777777"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4D451B29" w14:textId="77777777"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3D0CAE" w14:paraId="779E0E88" w14:textId="77777777" w:rsidTr="00B2442B">
        <w:tc>
          <w:tcPr>
            <w:tcW w:w="1702" w:type="dxa"/>
          </w:tcPr>
          <w:p w14:paraId="19982417" w14:textId="7CCBAF00" w:rsidR="00EE0322" w:rsidRPr="003D0CAE" w:rsidRDefault="00AF5C0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  <w:r w:rsidR="00CD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CAD4584" w14:textId="04893D3A" w:rsidR="00B2442B" w:rsidRPr="003D0CAE" w:rsidRDefault="00CD316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548" w:type="dxa"/>
          </w:tcPr>
          <w:p w14:paraId="77E8F816" w14:textId="77777777" w:rsidR="00CD3163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1.Пополнение родительского уголка материалами по теме недели. </w:t>
            </w:r>
          </w:p>
          <w:p w14:paraId="3F824C38" w14:textId="77777777" w:rsidR="00CD3163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2.Привлечение к наблюдениям за зимней природой.</w:t>
            </w:r>
          </w:p>
          <w:p w14:paraId="04B2CD4D" w14:textId="77777777" w:rsidR="00CD3163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0CAE">
              <w:rPr>
                <w:shd w:val="clear" w:color="auto" w:fill="FFFFFF"/>
              </w:rPr>
              <w:t xml:space="preserve"> 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 для родителей «Авторитет родителей и его влияние на развитие личности ребёнка».</w:t>
            </w:r>
          </w:p>
          <w:p w14:paraId="5A7AA4FD" w14:textId="77777777" w:rsidR="00CD3163" w:rsidRPr="003D0CAE" w:rsidRDefault="00CD3163" w:rsidP="00CD3163">
            <w:pPr>
              <w:rPr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D0CAE">
              <w:rPr>
                <w:rStyle w:val="a6"/>
                <w:shd w:val="clear" w:color="auto" w:fill="FFFFFF"/>
              </w:rPr>
              <w:t xml:space="preserve"> </w:t>
            </w:r>
            <w:r w:rsidRPr="003D0CAE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Рекомендации 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«Играем со снегом и познаём его свойства».</w:t>
            </w:r>
          </w:p>
          <w:p w14:paraId="2E186995" w14:textId="77777777" w:rsidR="00CD3163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5.Памятка по кормлению птиц зимой.</w:t>
            </w:r>
          </w:p>
          <w:p w14:paraId="08E25103" w14:textId="61E221EF" w:rsidR="003D79B6" w:rsidRPr="003D0CAE" w:rsidRDefault="003D79B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</w:tcPr>
          <w:p w14:paraId="0F0D4C25" w14:textId="77777777" w:rsidR="00CD3163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Продолжить знакомство с мероприятиями, проводимыми в детском саду.</w:t>
            </w:r>
          </w:p>
          <w:p w14:paraId="0C2ECF62" w14:textId="77777777" w:rsidR="00CD3163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участию в выставке совместных работ на зимнюю тематику. </w:t>
            </w:r>
          </w:p>
          <w:p w14:paraId="7AD68EF5" w14:textId="77777777" w:rsidR="00CD3163" w:rsidRPr="003D0CAE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зимнего семейного досуга.</w:t>
            </w:r>
          </w:p>
          <w:p w14:paraId="349A644D" w14:textId="77777777" w:rsidR="00EE0322" w:rsidRPr="003D0CAE" w:rsidRDefault="00EE0322" w:rsidP="00CD3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59B593D4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2206BD6F" w14:textId="25F5148B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EE0322" w:rsidRPr="003D0CAE" w14:paraId="3B4FF534" w14:textId="77777777" w:rsidTr="00B2442B">
        <w:tc>
          <w:tcPr>
            <w:tcW w:w="1702" w:type="dxa"/>
          </w:tcPr>
          <w:p w14:paraId="05A074FD" w14:textId="4ACAE699" w:rsidR="00EE0322" w:rsidRPr="003D0CAE" w:rsidRDefault="00AF5C0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CD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7B4D1DE" w14:textId="4F829670" w:rsidR="00B2442B" w:rsidRPr="003D0CAE" w:rsidRDefault="00CD316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новогоднему празднику»</w:t>
            </w:r>
          </w:p>
        </w:tc>
        <w:tc>
          <w:tcPr>
            <w:tcW w:w="3548" w:type="dxa"/>
          </w:tcPr>
          <w:p w14:paraId="6EE4282F" w14:textId="77777777" w:rsidR="00C66509" w:rsidRPr="003D0CAE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1.Привлечение родителей к совместным наблюдениям за зимней природой.</w:t>
            </w:r>
          </w:p>
          <w:p w14:paraId="41E67AB3" w14:textId="77777777" w:rsidR="00EE0322" w:rsidRPr="003D0CAE" w:rsidRDefault="00C66509" w:rsidP="00C665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3D79B6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«Осторожно, сосульки!».</w:t>
            </w:r>
          </w:p>
          <w:p w14:paraId="41FE06F5" w14:textId="77777777" w:rsidR="00C66509" w:rsidRPr="003D0CAE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79B6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развлечение «Новый год у ворот».</w:t>
            </w:r>
          </w:p>
          <w:p w14:paraId="495DCE5A" w14:textId="77777777" w:rsidR="00C66509" w:rsidRPr="003D0CAE" w:rsidRDefault="00C66509" w:rsidP="00C665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4.Информационный журнал «Как научить ребенка наблюдать за изменениями в природе?»</w:t>
            </w:r>
          </w:p>
          <w:p w14:paraId="2EC23B5F" w14:textId="77777777" w:rsidR="00C66509" w:rsidRPr="003D0CAE" w:rsidRDefault="00C66509" w:rsidP="00C66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5.Консультация «Как с пользой провести новогодние каникулы»</w:t>
            </w:r>
          </w:p>
        </w:tc>
        <w:tc>
          <w:tcPr>
            <w:tcW w:w="3399" w:type="dxa"/>
          </w:tcPr>
          <w:p w14:paraId="6C6C7BD5" w14:textId="77777777" w:rsidR="00C66509" w:rsidRPr="003D0CAE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новогоднего праздника.</w:t>
            </w:r>
          </w:p>
          <w:p w14:paraId="18D78FCB" w14:textId="77777777" w:rsidR="00EE0322" w:rsidRPr="003D0CAE" w:rsidRDefault="00C66509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-Дать родителям практические советы по проведению наблюдений в зимнее время года.</w:t>
            </w:r>
          </w:p>
          <w:p w14:paraId="20B42A80" w14:textId="77777777" w:rsidR="00C66509" w:rsidRPr="003D0CAE" w:rsidRDefault="00C665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положительных эмоций от совместного общения.</w:t>
            </w:r>
          </w:p>
        </w:tc>
        <w:tc>
          <w:tcPr>
            <w:tcW w:w="1983" w:type="dxa"/>
          </w:tcPr>
          <w:p w14:paraId="4621DAE2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3ACF3C7A" w14:textId="1BD6E765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</w:tbl>
    <w:p w14:paraId="057EA06A" w14:textId="77777777"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579"/>
        <w:gridCol w:w="3368"/>
        <w:gridCol w:w="1983"/>
      </w:tblGrid>
      <w:tr w:rsidR="00EE0322" w:rsidRPr="003D0CAE" w14:paraId="5E9D5D76" w14:textId="77777777" w:rsidTr="00A33003">
        <w:tc>
          <w:tcPr>
            <w:tcW w:w="10632" w:type="dxa"/>
            <w:gridSpan w:val="4"/>
          </w:tcPr>
          <w:p w14:paraId="65DCB1C9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3D0CAE" w:rsidRPr="003D0CAE" w14:paraId="619F8534" w14:textId="77777777" w:rsidTr="00B2442B">
        <w:tc>
          <w:tcPr>
            <w:tcW w:w="1702" w:type="dxa"/>
          </w:tcPr>
          <w:p w14:paraId="561751DB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79" w:type="dxa"/>
          </w:tcPr>
          <w:p w14:paraId="57AC1E2A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68" w:type="dxa"/>
          </w:tcPr>
          <w:p w14:paraId="010E28C6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173EDC8B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3D0CAE" w14:paraId="1E63FCD7" w14:textId="77777777" w:rsidTr="00B2442B">
        <w:tc>
          <w:tcPr>
            <w:tcW w:w="1702" w:type="dxa"/>
          </w:tcPr>
          <w:p w14:paraId="3FC616E3" w14:textId="3E02297B" w:rsidR="00EE0322" w:rsidRPr="003D0CAE" w:rsidRDefault="00C665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322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D68CF58" w14:textId="561BB78F" w:rsidR="00B2442B" w:rsidRPr="003D0CAE" w:rsidRDefault="00CD316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«Театры сказок»</w:t>
            </w:r>
          </w:p>
        </w:tc>
        <w:tc>
          <w:tcPr>
            <w:tcW w:w="3579" w:type="dxa"/>
          </w:tcPr>
          <w:p w14:paraId="48E0CB31" w14:textId="77777777" w:rsidR="00CD3163" w:rsidRPr="00CA02B9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информационных стендов и буклетов по теме «Поучительные сказки русского народа».  </w:t>
            </w:r>
          </w:p>
          <w:p w14:paraId="72DFFCB3" w14:textId="77777777" w:rsidR="00CD3163" w:rsidRPr="00CA02B9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CA02B9">
              <w:t xml:space="preserve"> </w:t>
            </w:r>
            <w:r w:rsidRPr="00CA02B9">
              <w:rPr>
                <w:rFonts w:ascii="Times New Roman" w:hAnsi="Times New Roman" w:cs="Times New Roman"/>
                <w:sz w:val="24"/>
                <w:szCs w:val="24"/>
              </w:rPr>
              <w:t>Открытие интерактивной библиотеки в группе.</w:t>
            </w:r>
          </w:p>
          <w:p w14:paraId="15EE606E" w14:textId="77777777" w:rsidR="00CD3163" w:rsidRPr="00CA02B9" w:rsidRDefault="00CD3163" w:rsidP="00CD31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 w:rsidRPr="00CA02B9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CA02B9">
              <w:rPr>
                <w:rFonts w:ascii="Times New Roman" w:hAnsi="Times New Roman" w:cs="Times New Roman"/>
                <w:sz w:val="24"/>
                <w:szCs w:val="24"/>
              </w:rPr>
              <w:t xml:space="preserve"> по теме недели.</w:t>
            </w:r>
          </w:p>
          <w:p w14:paraId="74F62A1C" w14:textId="77777777" w:rsidR="00CD3163" w:rsidRPr="00CA02B9" w:rsidRDefault="00CD3163" w:rsidP="00CD31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3.Информационный лист «Почему ребенок не слушается»</w:t>
            </w:r>
          </w:p>
          <w:p w14:paraId="22BA5F52" w14:textId="77777777" w:rsidR="00CD3163" w:rsidRPr="00CA02B9" w:rsidRDefault="00CD3163" w:rsidP="00CD31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4.Памятка для родителей «Семь «НЕ»</w:t>
            </w:r>
          </w:p>
          <w:p w14:paraId="62E79D09" w14:textId="77777777" w:rsidR="00CD3163" w:rsidRPr="00CA02B9" w:rsidRDefault="00CD3163" w:rsidP="00CD31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901124" w14:textId="77777777" w:rsidR="00C66509" w:rsidRPr="003D0CAE" w:rsidRDefault="00C66509" w:rsidP="00CD3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</w:tcPr>
          <w:p w14:paraId="1E075822" w14:textId="77777777" w:rsidR="00CD3163" w:rsidRPr="00CA02B9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рекомендации по организации совместных прогулок, планированию маршрутов выходного дня.</w:t>
            </w:r>
          </w:p>
          <w:p w14:paraId="1ACCE34D" w14:textId="77777777" w:rsidR="00CD3163" w:rsidRPr="00CA02B9" w:rsidRDefault="00CD3163" w:rsidP="00CD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Дать понятие «кризис трех лет» (определение, симптомы); помочь родителям находить пути решения в сложных </w:t>
            </w:r>
            <w:r w:rsidRPr="00CA0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ситуациях; учить принимать своих детей.</w:t>
            </w:r>
          </w:p>
          <w:p w14:paraId="4138B75F" w14:textId="77777777" w:rsidR="00CD3163" w:rsidRDefault="00CD3163" w:rsidP="00CD31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Формирование представлений родителей о развитии познавательных процессов детей з-4 лет.</w:t>
            </w:r>
          </w:p>
          <w:p w14:paraId="18608AC5" w14:textId="77777777" w:rsidR="00EE0322" w:rsidRPr="003D0CAE" w:rsidRDefault="00EE0322" w:rsidP="00CD3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1E77D89F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Воспитатели </w:t>
            </w:r>
          </w:p>
          <w:p w14:paraId="4AB860BD" w14:textId="76BE17D0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3D0CAE" w:rsidRPr="003D0CAE" w14:paraId="1D32D34E" w14:textId="77777777" w:rsidTr="00B2442B">
        <w:tc>
          <w:tcPr>
            <w:tcW w:w="1702" w:type="dxa"/>
          </w:tcPr>
          <w:p w14:paraId="7CE79733" w14:textId="3CA8B5AD" w:rsidR="00EE0322" w:rsidRPr="003D0CAE" w:rsidRDefault="00C665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  <w:r w:rsidR="00322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BA06A39" w14:textId="5091394E" w:rsidR="00B2442B" w:rsidRPr="00496CDC" w:rsidRDefault="003224A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искусства»</w:t>
            </w:r>
          </w:p>
        </w:tc>
        <w:tc>
          <w:tcPr>
            <w:tcW w:w="3579" w:type="dxa"/>
          </w:tcPr>
          <w:p w14:paraId="636171A3" w14:textId="77777777" w:rsidR="003224A8" w:rsidRPr="003D0CAE" w:rsidRDefault="003224A8" w:rsidP="0032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 Консультация «Домашний театр как средство формирования взаимоотношений в семье»</w:t>
            </w:r>
          </w:p>
          <w:p w14:paraId="2C51570D" w14:textId="77777777" w:rsidR="003224A8" w:rsidRPr="003D0CAE" w:rsidRDefault="003224A8" w:rsidP="003224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 «Питьевой режим».</w:t>
            </w:r>
          </w:p>
          <w:p w14:paraId="47856996" w14:textId="77777777" w:rsidR="003224A8" w:rsidRPr="003D0CAE" w:rsidRDefault="003224A8" w:rsidP="003224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Папка-передвижка «Как воспитать юного театрала», </w:t>
            </w:r>
          </w:p>
          <w:p w14:paraId="64306D7E" w14:textId="77777777" w:rsidR="003224A8" w:rsidRPr="003D0CAE" w:rsidRDefault="003224A8" w:rsidP="0032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4.Индивидуальные беседы по запросу родителей, планирование маршрутов выходного дня. </w:t>
            </w:r>
          </w:p>
          <w:p w14:paraId="30E557FC" w14:textId="77777777" w:rsidR="003224A8" w:rsidRPr="003D0CAE" w:rsidRDefault="003224A8" w:rsidP="0032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5. Мастер-класс «Развивающие игры с пуговицами»</w:t>
            </w:r>
          </w:p>
          <w:p w14:paraId="3417FFB9" w14:textId="77777777" w:rsidR="00EE0322" w:rsidRPr="003D0CAE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6509" w:rsidRPr="003D0CAE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</w:t>
            </w:r>
          </w:p>
          <w:p w14:paraId="0F755FB0" w14:textId="77777777" w:rsidR="00C66509" w:rsidRPr="003D0CAE" w:rsidRDefault="00C66509" w:rsidP="00322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</w:tcPr>
          <w:p w14:paraId="257E5925" w14:textId="77777777" w:rsidR="003224A8" w:rsidRPr="003D0CAE" w:rsidRDefault="003224A8" w:rsidP="003224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Помочь родителям научить ребенка правильно поступать в конфликтных ситуациях с другими детьми.</w:t>
            </w:r>
          </w:p>
          <w:p w14:paraId="7B2EA286" w14:textId="77777777" w:rsidR="003224A8" w:rsidRPr="003D0CAE" w:rsidRDefault="003224A8" w:rsidP="003224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Помочь родителям закрепить понятие у детей о том, какие предметы являются опасными; воспитывать осторожность с ними </w:t>
            </w:r>
          </w:p>
          <w:p w14:paraId="64891565" w14:textId="77777777" w:rsidR="003224A8" w:rsidRDefault="003224A8" w:rsidP="0032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Дать родителям рекомендации для родителей как правильно приобщать ребёнка к театру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149FAE" w14:textId="77777777" w:rsidR="003224A8" w:rsidRDefault="003224A8" w:rsidP="0032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BDE5" w14:textId="77777777" w:rsidR="003224A8" w:rsidRDefault="003224A8" w:rsidP="0032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7350" w14:textId="77777777" w:rsidR="003224A8" w:rsidRDefault="003224A8" w:rsidP="0032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9EEE" w14:textId="77777777" w:rsidR="003224A8" w:rsidRDefault="003224A8" w:rsidP="0032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ECEBE" w14:textId="61BC96F5" w:rsidR="00C66509" w:rsidRPr="003D0CAE" w:rsidRDefault="00C665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75A46E69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62CE3E24" w14:textId="402CA90E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3D0CAE" w:rsidRPr="003D0CAE" w14:paraId="1B20646A" w14:textId="77777777" w:rsidTr="00B2442B">
        <w:tc>
          <w:tcPr>
            <w:tcW w:w="1702" w:type="dxa"/>
          </w:tcPr>
          <w:p w14:paraId="41E12436" w14:textId="664D3D4C" w:rsidR="00EE0322" w:rsidRPr="003D0CAE" w:rsidRDefault="00C665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322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5371364" w14:textId="74A32E17" w:rsidR="00B2442B" w:rsidRPr="003D0CAE" w:rsidRDefault="003224A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книг»</w:t>
            </w:r>
          </w:p>
        </w:tc>
        <w:tc>
          <w:tcPr>
            <w:tcW w:w="3579" w:type="dxa"/>
          </w:tcPr>
          <w:p w14:paraId="5CEFD31F" w14:textId="77777777" w:rsidR="00EE0322" w:rsidRPr="003D0CAE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1.Подбор художественной литературы для чтения детям.</w:t>
            </w:r>
          </w:p>
          <w:p w14:paraId="47C80C9A" w14:textId="77777777" w:rsidR="003224A8" w:rsidRPr="003D0CAE" w:rsidRDefault="003224A8" w:rsidP="0032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2.Привлечение родителей к совместным наблюдениям за зимней природой.</w:t>
            </w:r>
          </w:p>
          <w:p w14:paraId="60983B3F" w14:textId="77777777" w:rsidR="003224A8" w:rsidRPr="003D0CAE" w:rsidRDefault="003224A8" w:rsidP="0032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 Литературная страничка «Сказки о животных».</w:t>
            </w:r>
          </w:p>
          <w:p w14:paraId="4B25CEC8" w14:textId="77777777" w:rsidR="003224A8" w:rsidRPr="003D0CAE" w:rsidRDefault="003224A8" w:rsidP="003224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D0CAE">
              <w:rPr>
                <w:rStyle w:val="a6"/>
                <w:shd w:val="clear" w:color="auto" w:fill="FFFFFF"/>
              </w:rPr>
              <w:t xml:space="preserve"> </w:t>
            </w:r>
            <w:r w:rsidRPr="003D0CAE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 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вести себя при гололёде».</w:t>
            </w:r>
          </w:p>
          <w:p w14:paraId="047AA1E8" w14:textId="77777777" w:rsidR="003224A8" w:rsidRPr="003D0CAE" w:rsidRDefault="003224A8" w:rsidP="003224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Pr="003D0CA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0CAE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Советы на тему 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культурно-гигиенических навыков дома»</w:t>
            </w:r>
          </w:p>
          <w:p w14:paraId="6FA1ED30" w14:textId="77777777" w:rsidR="003224A8" w:rsidRPr="003D0CAE" w:rsidRDefault="003224A8" w:rsidP="0032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6.Консультация «Начинаем утро с зарядки».</w:t>
            </w:r>
          </w:p>
          <w:p w14:paraId="276E5101" w14:textId="7045FB56" w:rsidR="00A33003" w:rsidRPr="003D0CAE" w:rsidRDefault="00A3300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</w:tcPr>
          <w:p w14:paraId="1AF828FF" w14:textId="77777777" w:rsidR="003224A8" w:rsidRPr="003D0CAE" w:rsidRDefault="003224A8" w:rsidP="0032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выставке совместных работ на зимнюю тематику.</w:t>
            </w:r>
          </w:p>
          <w:p w14:paraId="67E568FF" w14:textId="3D497902" w:rsidR="00A33003" w:rsidRPr="003D0CAE" w:rsidRDefault="003224A8" w:rsidP="003224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Довести до родителей важность утренней гимнастики и необходимость не опаздывать на зарядку</w:t>
            </w:r>
          </w:p>
        </w:tc>
        <w:tc>
          <w:tcPr>
            <w:tcW w:w="1983" w:type="dxa"/>
          </w:tcPr>
          <w:p w14:paraId="0C5E621E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66F9E057" w14:textId="1BE6DF2F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</w:tbl>
    <w:p w14:paraId="44B9052F" w14:textId="77777777"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27"/>
        <w:gridCol w:w="3456"/>
        <w:gridCol w:w="3370"/>
        <w:gridCol w:w="1979"/>
      </w:tblGrid>
      <w:tr w:rsidR="00EE0322" w:rsidRPr="003D0CAE" w14:paraId="2C9F760C" w14:textId="77777777" w:rsidTr="00A33003">
        <w:tc>
          <w:tcPr>
            <w:tcW w:w="10632" w:type="dxa"/>
            <w:gridSpan w:val="4"/>
          </w:tcPr>
          <w:p w14:paraId="0908AB47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EE0322" w:rsidRPr="003D0CAE" w14:paraId="33172A19" w14:textId="77777777" w:rsidTr="00B2442B">
        <w:tc>
          <w:tcPr>
            <w:tcW w:w="1702" w:type="dxa"/>
          </w:tcPr>
          <w:p w14:paraId="7C80671F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68" w:type="dxa"/>
          </w:tcPr>
          <w:p w14:paraId="65011C60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9" w:type="dxa"/>
          </w:tcPr>
          <w:p w14:paraId="76AA827D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065CD9AB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3D0CAE" w14:paraId="0386841B" w14:textId="77777777" w:rsidTr="00B2442B">
        <w:tc>
          <w:tcPr>
            <w:tcW w:w="1702" w:type="dxa"/>
          </w:tcPr>
          <w:p w14:paraId="1AB6C4AC" w14:textId="73898C7F" w:rsidR="00EE0322" w:rsidRPr="003D0CAE" w:rsidRDefault="00A3300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322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0A3A7D0" w14:textId="64C2DB2A" w:rsidR="00B2442B" w:rsidRPr="003D0CAE" w:rsidRDefault="003224A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исследователи»</w:t>
            </w:r>
          </w:p>
        </w:tc>
        <w:tc>
          <w:tcPr>
            <w:tcW w:w="3568" w:type="dxa"/>
          </w:tcPr>
          <w:p w14:paraId="54DF3966" w14:textId="77777777" w:rsidR="0031651A" w:rsidRPr="003D0CAE" w:rsidRDefault="0031651A" w:rsidP="0031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1.Привлечение родителей к совместной исследовательской, продуктивной деятельности с детьми дома.</w:t>
            </w:r>
          </w:p>
          <w:p w14:paraId="12A9D6B3" w14:textId="09369C34" w:rsidR="0031651A" w:rsidRPr="003D0CAE" w:rsidRDefault="0031651A" w:rsidP="0031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2. Пополнение родительской </w:t>
            </w:r>
            <w:proofErr w:type="spellStart"/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навательными передачами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для детей.</w:t>
            </w:r>
          </w:p>
          <w:p w14:paraId="189E3FEF" w14:textId="77777777" w:rsidR="0031651A" w:rsidRPr="003D0CAE" w:rsidRDefault="0031651A" w:rsidP="0031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Литературная страничка «Стихи о птицах для детей»</w:t>
            </w:r>
          </w:p>
          <w:p w14:paraId="5B173B6B" w14:textId="0A07826D" w:rsidR="00A33003" w:rsidRPr="003D0CAE" w:rsidRDefault="0031651A" w:rsidP="003165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 Буклет «Игры для непосед»</w:t>
            </w:r>
          </w:p>
        </w:tc>
        <w:tc>
          <w:tcPr>
            <w:tcW w:w="3379" w:type="dxa"/>
          </w:tcPr>
          <w:p w14:paraId="38C79F30" w14:textId="77777777" w:rsidR="0031651A" w:rsidRPr="003D0CAE" w:rsidRDefault="0031651A" w:rsidP="0031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рекомендации по организации совместных наблюдений за птицами в природе.</w:t>
            </w:r>
          </w:p>
          <w:p w14:paraId="5D32CC41" w14:textId="6235ECB1" w:rsidR="0031651A" w:rsidRPr="003D0CAE" w:rsidRDefault="0031651A" w:rsidP="0031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-Побеседовать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зимних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маршрутах прогулок с ребенком.</w:t>
            </w:r>
          </w:p>
          <w:p w14:paraId="00D2AEF6" w14:textId="77777777" w:rsidR="0031651A" w:rsidRPr="003D0CAE" w:rsidRDefault="0031651A" w:rsidP="003165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Обогащать родительские </w:t>
            </w:r>
          </w:p>
          <w:p w14:paraId="568720B6" w14:textId="2D8EC293" w:rsidR="00A33003" w:rsidRPr="003D0CAE" w:rsidRDefault="0031651A" w:rsidP="003165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представления о сенсорном развитии детей младшего дошкольного возраста</w:t>
            </w:r>
          </w:p>
        </w:tc>
        <w:tc>
          <w:tcPr>
            <w:tcW w:w="1983" w:type="dxa"/>
          </w:tcPr>
          <w:p w14:paraId="030CD017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Воспитатели </w:t>
            </w:r>
          </w:p>
          <w:p w14:paraId="18FED6E3" w14:textId="1D97B6CF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EE0322" w:rsidRPr="003D0CAE" w14:paraId="44198CBC" w14:textId="77777777" w:rsidTr="00B2442B">
        <w:tc>
          <w:tcPr>
            <w:tcW w:w="1702" w:type="dxa"/>
          </w:tcPr>
          <w:p w14:paraId="5A86B7C7" w14:textId="2B7E16D8" w:rsidR="00EE0322" w:rsidRPr="003D0CAE" w:rsidRDefault="003224A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неделя</w:t>
            </w:r>
          </w:p>
          <w:p w14:paraId="7D45416E" w14:textId="56FFF612" w:rsidR="00B2442B" w:rsidRPr="003D0CAE" w:rsidRDefault="003F07C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работает в детском саду</w:t>
            </w:r>
            <w:r w:rsidR="00322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8" w:type="dxa"/>
          </w:tcPr>
          <w:p w14:paraId="2E016A2D" w14:textId="1990BB94" w:rsidR="009A0B69" w:rsidRPr="003D0CAE" w:rsidRDefault="009A0B69" w:rsidP="009A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. Советы родителям «Играйте вместе с ребенком. Игры и упражнения по развитию речи».</w:t>
            </w:r>
          </w:p>
          <w:p w14:paraId="07531672" w14:textId="7CFF191E" w:rsidR="009A0B69" w:rsidRDefault="009A0B69" w:rsidP="009A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. Буклет «Мы выросли из «старых» игрушек» </w:t>
            </w:r>
          </w:p>
          <w:p w14:paraId="01B689B6" w14:textId="2CAEBBF7" w:rsidR="009A0B69" w:rsidRPr="009A0B69" w:rsidRDefault="009A0B69" w:rsidP="009A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0B69">
              <w:rPr>
                <w:rFonts w:ascii="Times New Roman" w:hAnsi="Times New Roman" w:cs="Times New Roman"/>
                <w:sz w:val="24"/>
                <w:szCs w:val="24"/>
              </w:rPr>
              <w:t>.Оформление информационных стендов и буклетов по теме «Значение народной игрушки в развитии детей».</w:t>
            </w:r>
          </w:p>
          <w:p w14:paraId="52CDBEBE" w14:textId="2F634E00" w:rsidR="009A0B69" w:rsidRPr="009A0B69" w:rsidRDefault="009A0B69" w:rsidP="009A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0B69">
              <w:rPr>
                <w:rFonts w:ascii="Times New Roman" w:hAnsi="Times New Roman" w:cs="Times New Roman"/>
                <w:sz w:val="24"/>
                <w:szCs w:val="24"/>
              </w:rPr>
              <w:t xml:space="preserve">. Папка - передвижка </w:t>
            </w:r>
          </w:p>
          <w:p w14:paraId="61738A82" w14:textId="3A1B5EA3" w:rsidR="009A0B69" w:rsidRPr="003D0CAE" w:rsidRDefault="009A0B69" w:rsidP="009A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69">
              <w:rPr>
                <w:rFonts w:ascii="Times New Roman" w:hAnsi="Times New Roman" w:cs="Times New Roman"/>
                <w:sz w:val="24"/>
                <w:szCs w:val="24"/>
              </w:rPr>
              <w:t>«Домашние обязанности детей»</w:t>
            </w:r>
          </w:p>
          <w:p w14:paraId="21BC33D9" w14:textId="77777777" w:rsidR="00A33003" w:rsidRPr="003D0CAE" w:rsidRDefault="00A33003" w:rsidP="003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9" w:type="dxa"/>
          </w:tcPr>
          <w:p w14:paraId="4203BB7D" w14:textId="77777777" w:rsidR="009A0B69" w:rsidRPr="009A0B69" w:rsidRDefault="009A0B69" w:rsidP="009A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69">
              <w:rPr>
                <w:rFonts w:ascii="Times New Roman" w:hAnsi="Times New Roman" w:cs="Times New Roman"/>
                <w:sz w:val="24"/>
                <w:szCs w:val="24"/>
              </w:rPr>
              <w:t xml:space="preserve">- Обогащать родительские </w:t>
            </w:r>
          </w:p>
          <w:p w14:paraId="5C237640" w14:textId="77777777" w:rsidR="00A33003" w:rsidRDefault="009A0B69" w:rsidP="009A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69">
              <w:rPr>
                <w:rFonts w:ascii="Times New Roman" w:hAnsi="Times New Roman" w:cs="Times New Roman"/>
                <w:sz w:val="24"/>
                <w:szCs w:val="24"/>
              </w:rPr>
              <w:t>представления о сенсорном развитии детей младшего дошкольного возраста.</w:t>
            </w:r>
          </w:p>
          <w:p w14:paraId="526A8245" w14:textId="77777777" w:rsidR="009A0B69" w:rsidRPr="009A0B69" w:rsidRDefault="009A0B69" w:rsidP="009A0B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0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Познакомить с играми, направленными на развитие речи у детей 3-4 лет.</w:t>
            </w:r>
          </w:p>
          <w:p w14:paraId="2AD2E400" w14:textId="5B147372" w:rsidR="009A0B69" w:rsidRPr="003D0CAE" w:rsidRDefault="009A0B69" w:rsidP="009A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A0B69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модернизации ППРС в группе и на участке.</w:t>
            </w:r>
          </w:p>
        </w:tc>
        <w:tc>
          <w:tcPr>
            <w:tcW w:w="1983" w:type="dxa"/>
          </w:tcPr>
          <w:p w14:paraId="604CDC5F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7781A811" w14:textId="7FAF09B1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EE0322" w:rsidRPr="003D0CAE" w14:paraId="133273EA" w14:textId="77777777" w:rsidTr="00B2442B">
        <w:tc>
          <w:tcPr>
            <w:tcW w:w="1702" w:type="dxa"/>
          </w:tcPr>
          <w:p w14:paraId="2338EC2E" w14:textId="74790068" w:rsidR="00EE0322" w:rsidRPr="003D0CAE" w:rsidRDefault="00A3300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322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9C9590E" w14:textId="6DDC5284" w:rsidR="00B2442B" w:rsidRPr="003D0CAE" w:rsidRDefault="003F07C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«Мужские профессии»</w:t>
            </w:r>
          </w:p>
        </w:tc>
        <w:tc>
          <w:tcPr>
            <w:tcW w:w="3568" w:type="dxa"/>
          </w:tcPr>
          <w:p w14:paraId="4BF06817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Советы по изготовлению подарков ко дню Защитника Отечества из нетрадиционного материала, показ образцов.</w:t>
            </w:r>
          </w:p>
          <w:p w14:paraId="60D62414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подготовке Дня защитника Отечества.</w:t>
            </w:r>
          </w:p>
          <w:p w14:paraId="1232F86C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и советы по теме «Что и как читаем дома?»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7102F4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 Консультация «Развитие трудолюбия в семье».</w:t>
            </w:r>
          </w:p>
          <w:p w14:paraId="3B6808DF" w14:textId="048A1C07" w:rsidR="0013259A" w:rsidRPr="003D0CAE" w:rsidRDefault="0013259A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9" w:type="dxa"/>
          </w:tcPr>
          <w:p w14:paraId="1FB67735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Подчеркнуть ценность каждого ребенка для общества вне зависимости от его индивидуальных особенностей.</w:t>
            </w:r>
          </w:p>
          <w:p w14:paraId="3607F503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возможностями трудового воспитания.</w:t>
            </w:r>
          </w:p>
          <w:p w14:paraId="1C47DB04" w14:textId="6A4F35E0" w:rsidR="00EE0322" w:rsidRPr="003D0CAE" w:rsidRDefault="003F07C5" w:rsidP="003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</w:tc>
        <w:tc>
          <w:tcPr>
            <w:tcW w:w="1983" w:type="dxa"/>
          </w:tcPr>
          <w:p w14:paraId="79D34B4D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0BA9FBED" w14:textId="39FCC235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EE0322" w:rsidRPr="003D0CAE" w14:paraId="4D0199CB" w14:textId="77777777" w:rsidTr="00B2442B">
        <w:tc>
          <w:tcPr>
            <w:tcW w:w="1702" w:type="dxa"/>
          </w:tcPr>
          <w:p w14:paraId="1195900F" w14:textId="2A95DD10" w:rsidR="00EE0322" w:rsidRPr="00496CDC" w:rsidRDefault="00A3300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3F0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1C43DD5" w14:textId="6B02BD19" w:rsidR="00B2442B" w:rsidRPr="003D0CAE" w:rsidRDefault="003F07C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3568" w:type="dxa"/>
          </w:tcPr>
          <w:p w14:paraId="4161E6B3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0CAE">
              <w:t xml:space="preserve">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«Самый лучший папа мой!»</w:t>
            </w:r>
          </w:p>
          <w:p w14:paraId="63DC36AB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 Совместное праздничное мероприятие, посвящённое Дню защитника Отечества.</w:t>
            </w:r>
          </w:p>
          <w:p w14:paraId="122A2F91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3. Буклет 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«Зимой гуляем, наблюдаем, трудимся, играем!»</w:t>
            </w:r>
          </w:p>
          <w:p w14:paraId="002030C8" w14:textId="776F814C" w:rsidR="0013259A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4.Интерактивная библиотека «Русские народные сказки»</w:t>
            </w:r>
          </w:p>
        </w:tc>
        <w:tc>
          <w:tcPr>
            <w:tcW w:w="3379" w:type="dxa"/>
          </w:tcPr>
          <w:p w14:paraId="706CB18B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Подчёркивать роль отца в формировании личности ребёнка.</w:t>
            </w:r>
          </w:p>
          <w:p w14:paraId="14E425BF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совместным наблюдениям за зимней природой.</w:t>
            </w:r>
          </w:p>
          <w:p w14:paraId="0F88DACB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зимнего семейного досуга.</w:t>
            </w:r>
          </w:p>
          <w:p w14:paraId="103E5F63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Донести до родителей важность совместного чтения, рассказать о значении книги в развитии малыша.</w:t>
            </w:r>
          </w:p>
          <w:p w14:paraId="0983A49A" w14:textId="77777777" w:rsidR="0013259A" w:rsidRPr="003D0CAE" w:rsidRDefault="0013259A" w:rsidP="003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30B34133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1A4E683D" w14:textId="67D9021D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</w:tbl>
    <w:p w14:paraId="5175CBF9" w14:textId="2C9AEDCF"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A1FA10" w14:textId="370305D0" w:rsidR="0012576C" w:rsidRDefault="0012576C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02D9C7" w14:textId="77777777" w:rsidR="0012576C" w:rsidRPr="003D0CAE" w:rsidRDefault="0012576C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553"/>
        <w:gridCol w:w="3394"/>
        <w:gridCol w:w="1983"/>
      </w:tblGrid>
      <w:tr w:rsidR="00EE0322" w:rsidRPr="003D0CAE" w14:paraId="520541F8" w14:textId="77777777" w:rsidTr="00A33003">
        <w:tc>
          <w:tcPr>
            <w:tcW w:w="10632" w:type="dxa"/>
            <w:gridSpan w:val="4"/>
          </w:tcPr>
          <w:p w14:paraId="2F1EF762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3D0CAE" w:rsidRPr="003D0CAE" w14:paraId="0B1EADB5" w14:textId="77777777" w:rsidTr="00B2442B">
        <w:tc>
          <w:tcPr>
            <w:tcW w:w="1702" w:type="dxa"/>
          </w:tcPr>
          <w:p w14:paraId="2EC098FE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53" w:type="dxa"/>
          </w:tcPr>
          <w:p w14:paraId="2DBA1035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94" w:type="dxa"/>
          </w:tcPr>
          <w:p w14:paraId="560C831D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390EE2C7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3D0CAE" w14:paraId="04BCCED7" w14:textId="77777777" w:rsidTr="00B2442B">
        <w:tc>
          <w:tcPr>
            <w:tcW w:w="1702" w:type="dxa"/>
          </w:tcPr>
          <w:p w14:paraId="32FAC22F" w14:textId="210B3135" w:rsidR="00EE0322" w:rsidRPr="003D0CAE" w:rsidRDefault="00883B3D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3F0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еля </w:t>
            </w:r>
          </w:p>
          <w:p w14:paraId="58F85F36" w14:textId="664ED857" w:rsidR="00B2442B" w:rsidRPr="00496CDC" w:rsidRDefault="003F07C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сказок»</w:t>
            </w:r>
          </w:p>
        </w:tc>
        <w:tc>
          <w:tcPr>
            <w:tcW w:w="3553" w:type="dxa"/>
          </w:tcPr>
          <w:p w14:paraId="7D927AC3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0CAE">
              <w:t xml:space="preserve">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клуба по теме «Терапевтическое значение сказок»</w:t>
            </w:r>
          </w:p>
          <w:p w14:paraId="777C8006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 Акция «Подари книгу детскому саду»</w:t>
            </w:r>
          </w:p>
          <w:p w14:paraId="7E4869AD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 Буклет «Обрывная аппликация: идеи для творчества»</w:t>
            </w:r>
          </w:p>
          <w:p w14:paraId="26928BD4" w14:textId="77777777" w:rsidR="0013259A" w:rsidRDefault="0013259A" w:rsidP="003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BC83CF" w14:textId="77777777" w:rsidR="0012576C" w:rsidRDefault="0012576C" w:rsidP="00125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0E0D4F37" w14:textId="52EC63C5" w:rsidR="0012576C" w:rsidRPr="0012576C" w:rsidRDefault="0012576C" w:rsidP="0012576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1" w:name="_GoBack"/>
            <w:r w:rsidRPr="001257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Pr="001257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«Роль родителей в развитии ребёнка»</w:t>
            </w:r>
            <w:bookmarkEnd w:id="1"/>
          </w:p>
        </w:tc>
        <w:tc>
          <w:tcPr>
            <w:tcW w:w="3394" w:type="dxa"/>
          </w:tcPr>
          <w:p w14:paraId="0F120BCE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обустройству группы и игровой площадки.</w:t>
            </w:r>
          </w:p>
          <w:p w14:paraId="66D8E04B" w14:textId="425B870C" w:rsidR="00883B3D" w:rsidRPr="003D0CAE" w:rsidRDefault="003F07C5" w:rsidP="003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Информировать родителей о важности соблюдения единых требований в детском саду и семье</w:t>
            </w:r>
          </w:p>
        </w:tc>
        <w:tc>
          <w:tcPr>
            <w:tcW w:w="1983" w:type="dxa"/>
          </w:tcPr>
          <w:p w14:paraId="0B330268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29217CC8" w14:textId="3EF00A87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3D0CAE" w:rsidRPr="003D0CAE" w14:paraId="7F805C20" w14:textId="77777777" w:rsidTr="00B2442B">
        <w:tc>
          <w:tcPr>
            <w:tcW w:w="1702" w:type="dxa"/>
          </w:tcPr>
          <w:p w14:paraId="5A57BAD6" w14:textId="6F050FFB" w:rsidR="00EE0322" w:rsidRPr="003D0CAE" w:rsidRDefault="00883B3D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3F0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2A78E70" w14:textId="16B59F84" w:rsidR="00B2442B" w:rsidRPr="003D0CAE" w:rsidRDefault="003F07C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милей дружка, чем родная матушка»</w:t>
            </w:r>
          </w:p>
        </w:tc>
        <w:tc>
          <w:tcPr>
            <w:tcW w:w="3553" w:type="dxa"/>
          </w:tcPr>
          <w:p w14:paraId="5C23C43D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1.Чаепитие в честь празднования «8 Марта».</w:t>
            </w:r>
          </w:p>
          <w:p w14:paraId="632C3A2A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2.Консультация «Как помочь ребенку заговорить?»</w:t>
            </w:r>
          </w:p>
          <w:p w14:paraId="32C04D94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 Праздник «8 Марта – женский день»</w:t>
            </w:r>
          </w:p>
          <w:p w14:paraId="5817C219" w14:textId="166CE4F5" w:rsidR="00B60F5C" w:rsidRPr="003D0CAE" w:rsidRDefault="003F07C5" w:rsidP="003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 Буклет «История празднования 8 Марта»</w:t>
            </w:r>
          </w:p>
        </w:tc>
        <w:tc>
          <w:tcPr>
            <w:tcW w:w="3394" w:type="dxa"/>
          </w:tcPr>
          <w:p w14:paraId="348B8897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Привлечь внимания родителей к вопросам воспитания культуры поведения. </w:t>
            </w:r>
          </w:p>
          <w:p w14:paraId="6803DA13" w14:textId="77777777" w:rsidR="003F07C5" w:rsidRPr="003D0CAE" w:rsidRDefault="003F07C5" w:rsidP="003F07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Обратить внимание на важность реализации в детском саду и дома единых методов речевого развития.</w:t>
            </w:r>
          </w:p>
          <w:p w14:paraId="73DE2FCB" w14:textId="76D20735" w:rsidR="00883B3D" w:rsidRPr="003D0CAE" w:rsidRDefault="003F07C5" w:rsidP="003F07C5"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Способствовать появлению положительных эмоций от совместного общения.</w:t>
            </w:r>
          </w:p>
        </w:tc>
        <w:tc>
          <w:tcPr>
            <w:tcW w:w="1983" w:type="dxa"/>
          </w:tcPr>
          <w:p w14:paraId="19D0A01B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2DDC8252" w14:textId="739AF516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3D0CAE" w:rsidRPr="003D0CAE" w14:paraId="53AD1671" w14:textId="77777777" w:rsidTr="00B2442B">
        <w:tc>
          <w:tcPr>
            <w:tcW w:w="1702" w:type="dxa"/>
          </w:tcPr>
          <w:p w14:paraId="7A5B3DBE" w14:textId="77F0DC49" w:rsidR="00EE0322" w:rsidRPr="003D0CAE" w:rsidRDefault="00883B3D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3F0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еля </w:t>
            </w:r>
          </w:p>
          <w:p w14:paraId="195CA7A0" w14:textId="48F0DA0C" w:rsidR="00B2442B" w:rsidRPr="003D0CAE" w:rsidRDefault="0026005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музыки»</w:t>
            </w:r>
          </w:p>
        </w:tc>
        <w:tc>
          <w:tcPr>
            <w:tcW w:w="3553" w:type="dxa"/>
          </w:tcPr>
          <w:p w14:paraId="5DEA8B08" w14:textId="77777777" w:rsidR="0031651A" w:rsidRPr="003D0CAE" w:rsidRDefault="0031651A" w:rsidP="0031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на тему «Формирование навыков одевания и самостоятельной еды».</w:t>
            </w:r>
          </w:p>
          <w:p w14:paraId="09E4A9DF" w14:textId="77777777" w:rsidR="0031651A" w:rsidRPr="003D0CAE" w:rsidRDefault="0031651A" w:rsidP="003165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2.Анкетирование «Удовлетворенность родителей образовательной деятельностью педагогов, условиями ДОО», анализ анкет </w:t>
            </w:r>
          </w:p>
          <w:p w14:paraId="24557C12" w14:textId="77777777" w:rsidR="0031651A" w:rsidRPr="003D0CAE" w:rsidRDefault="0031651A" w:rsidP="0031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родительского уголка материалами по теме недели. </w:t>
            </w:r>
          </w:p>
          <w:p w14:paraId="0316C4C9" w14:textId="77777777" w:rsidR="00B60F5C" w:rsidRPr="003D0CAE" w:rsidRDefault="00B60F5C" w:rsidP="0031651A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after="0"/>
              <w:ind w:left="0"/>
              <w:jc w:val="left"/>
              <w:rPr>
                <w:b/>
                <w:bCs/>
              </w:rPr>
            </w:pPr>
          </w:p>
        </w:tc>
        <w:tc>
          <w:tcPr>
            <w:tcW w:w="3394" w:type="dxa"/>
          </w:tcPr>
          <w:p w14:paraId="6D1895DD" w14:textId="77777777" w:rsidR="0031651A" w:rsidRPr="003D0CAE" w:rsidRDefault="0031651A" w:rsidP="0031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родителей с мероприятиями, проводимыми в детском саду. </w:t>
            </w:r>
          </w:p>
          <w:p w14:paraId="633A2DF4" w14:textId="77777777" w:rsidR="0031651A" w:rsidRPr="003D0CAE" w:rsidRDefault="0031651A" w:rsidP="003165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Выявить сильные и слабые стороны взаимодействия ДОО с родителями.</w:t>
            </w:r>
          </w:p>
          <w:p w14:paraId="4A01E559" w14:textId="77777777" w:rsidR="0031651A" w:rsidRPr="003D0CAE" w:rsidRDefault="0031651A" w:rsidP="0031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14:paraId="710FA3E1" w14:textId="45C85CE6" w:rsidR="00EE0322" w:rsidRPr="003D0CAE" w:rsidRDefault="0031651A" w:rsidP="003165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развитию самостоятельности у детей</w:t>
            </w:r>
          </w:p>
        </w:tc>
        <w:tc>
          <w:tcPr>
            <w:tcW w:w="1983" w:type="dxa"/>
          </w:tcPr>
          <w:p w14:paraId="1AB93F8F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000ED279" w14:textId="4FC82073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CA02B9" w:rsidRPr="00CA02B9" w14:paraId="0B3051F8" w14:textId="77777777" w:rsidTr="00B2442B">
        <w:tc>
          <w:tcPr>
            <w:tcW w:w="1702" w:type="dxa"/>
          </w:tcPr>
          <w:p w14:paraId="3242C685" w14:textId="313BD737" w:rsidR="00EE0322" w:rsidRPr="00CA02B9" w:rsidRDefault="00883B3D" w:rsidP="00A3300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A02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нед</w:t>
            </w:r>
            <w:r w:rsidR="002A3D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еля</w:t>
            </w:r>
          </w:p>
          <w:p w14:paraId="5971DF10" w14:textId="10FE543C" w:rsidR="00B2442B" w:rsidRPr="00CA02B9" w:rsidRDefault="0012576C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" w:history="1">
              <w:r w:rsidR="002A3D2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«Природа и человек весной</w:t>
              </w:r>
              <w:r w:rsidR="00D765B1" w:rsidRPr="00CA02B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  <w:p w14:paraId="5F0C5E3C" w14:textId="77777777" w:rsidR="00CA02B9" w:rsidRPr="00CA02B9" w:rsidRDefault="00CA02B9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191C39AD" w14:textId="77777777" w:rsidR="00CA02B9" w:rsidRPr="00CA02B9" w:rsidRDefault="00CA02B9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47616B5C" w14:textId="77777777" w:rsidR="00CA02B9" w:rsidRPr="00CA02B9" w:rsidRDefault="00CA02B9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4E510D7" w14:textId="77777777" w:rsidR="00CA02B9" w:rsidRPr="00CA02B9" w:rsidRDefault="00CA02B9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DFF66C3" w14:textId="77777777" w:rsidR="00CA02B9" w:rsidRPr="00CA02B9" w:rsidRDefault="00CA02B9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0C7AD5B3" w14:textId="77777777" w:rsidR="00CA02B9" w:rsidRPr="00CA02B9" w:rsidRDefault="00CA02B9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CCD14A4" w14:textId="77777777" w:rsidR="00CA02B9" w:rsidRPr="00CA02B9" w:rsidRDefault="00CA02B9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142E0442" w14:textId="77777777" w:rsidR="00CA02B9" w:rsidRPr="00CA02B9" w:rsidRDefault="00CA02B9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18E0BDAE" w14:textId="77777777" w:rsidR="00CA02B9" w:rsidRPr="00CA02B9" w:rsidRDefault="00CA02B9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0AFC3D6" w14:textId="77777777" w:rsidR="00CA02B9" w:rsidRPr="00CA02B9" w:rsidRDefault="00CA02B9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1B87D6C2" w14:textId="77777777" w:rsidR="00CA02B9" w:rsidRPr="00CA02B9" w:rsidRDefault="00CA02B9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FEA3AAA" w14:textId="77777777" w:rsidR="00CA02B9" w:rsidRPr="00CA02B9" w:rsidRDefault="00CA02B9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0766AF6D" w14:textId="77777777" w:rsidR="00CA02B9" w:rsidRPr="00CA02B9" w:rsidRDefault="00CA02B9" w:rsidP="00A33003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5D4780E" w14:textId="77777777" w:rsidR="00D251FA" w:rsidRDefault="00D251FA" w:rsidP="00A33003">
            <w:pPr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</w:p>
          <w:p w14:paraId="047523EA" w14:textId="77777777" w:rsidR="00D251FA" w:rsidRDefault="00D251FA" w:rsidP="00A33003">
            <w:pPr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</w:p>
          <w:p w14:paraId="29DFBB8A" w14:textId="77777777" w:rsidR="00D251FA" w:rsidRDefault="00D251FA" w:rsidP="00A33003">
            <w:pPr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</w:p>
          <w:p w14:paraId="021D6BE7" w14:textId="77777777" w:rsidR="00D251FA" w:rsidRDefault="00D251FA" w:rsidP="00A33003">
            <w:pPr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</w:p>
          <w:p w14:paraId="4EF4D657" w14:textId="77777777" w:rsidR="00CD3163" w:rsidRDefault="00CD3163" w:rsidP="00A33003">
            <w:pPr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</w:p>
          <w:p w14:paraId="3925F969" w14:textId="77777777" w:rsidR="00CD3163" w:rsidRDefault="00CD3163" w:rsidP="00A33003">
            <w:pPr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</w:p>
          <w:p w14:paraId="5EB1D5BD" w14:textId="77777777" w:rsidR="00CD3163" w:rsidRDefault="00CD3163" w:rsidP="00A33003">
            <w:pPr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</w:p>
          <w:p w14:paraId="26726E23" w14:textId="77777777" w:rsidR="00CD3163" w:rsidRDefault="00CD3163" w:rsidP="00A33003">
            <w:pPr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</w:p>
          <w:p w14:paraId="5814CBA7" w14:textId="77777777" w:rsidR="00CD3163" w:rsidRDefault="00CD3163" w:rsidP="00A33003">
            <w:pPr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</w:p>
          <w:p w14:paraId="0F3825AF" w14:textId="77777777" w:rsidR="00CD3163" w:rsidRDefault="00CD3163" w:rsidP="00A33003">
            <w:pPr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</w:p>
          <w:p w14:paraId="58A6005C" w14:textId="0D50BFC3" w:rsidR="00CA02B9" w:rsidRDefault="00CA02B9" w:rsidP="00A33003">
            <w:pPr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  <w:r w:rsidRPr="00CA02B9"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  <w:t>5 неделя</w:t>
            </w:r>
          </w:p>
          <w:p w14:paraId="46C698C9" w14:textId="00F16913" w:rsidR="00CA02B9" w:rsidRPr="00D251FA" w:rsidRDefault="00D251FA" w:rsidP="00A33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1FA">
              <w:rPr>
                <w:rFonts w:ascii="Times New Roman" w:hAnsi="Times New Roman" w:cs="Times New Roman"/>
                <w:bCs/>
                <w:sz w:val="24"/>
                <w:szCs w:val="24"/>
              </w:rPr>
              <w:t>«Наш край»</w:t>
            </w:r>
          </w:p>
        </w:tc>
        <w:tc>
          <w:tcPr>
            <w:tcW w:w="3553" w:type="dxa"/>
          </w:tcPr>
          <w:p w14:paraId="43B531C6" w14:textId="77777777" w:rsidR="002A3D2D" w:rsidRPr="003D0CAE" w:rsidRDefault="002A3D2D" w:rsidP="002A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1.Рекомендации по организации совместных наблюдений за изменениями в природе.</w:t>
            </w:r>
          </w:p>
          <w:p w14:paraId="19434941" w14:textId="77777777" w:rsidR="002A3D2D" w:rsidRPr="003D0CAE" w:rsidRDefault="002A3D2D" w:rsidP="002A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2.Листовка «Убираю игрушки сам»</w:t>
            </w:r>
          </w:p>
          <w:p w14:paraId="455E11AA" w14:textId="77777777" w:rsidR="002A3D2D" w:rsidRPr="003D0CAE" w:rsidRDefault="002A3D2D" w:rsidP="002A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3.Организация совместного субботника.</w:t>
            </w:r>
          </w:p>
          <w:p w14:paraId="6CAD9068" w14:textId="44D8726F" w:rsidR="00D251FA" w:rsidRDefault="002A3D2D" w:rsidP="002A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 Оформление фотовыставки «Весна в нашем городе».</w:t>
            </w:r>
          </w:p>
          <w:p w14:paraId="19A7CD8A" w14:textId="77777777" w:rsidR="00D251FA" w:rsidRDefault="00D251FA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E9404" w14:textId="77777777" w:rsidR="00D251FA" w:rsidRDefault="00D251FA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1A557" w14:textId="77777777" w:rsidR="00D251FA" w:rsidRDefault="00D251FA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47D14" w14:textId="77777777" w:rsidR="00D251FA" w:rsidRDefault="00D251FA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D146" w14:textId="77777777" w:rsidR="00D251FA" w:rsidRDefault="00D251FA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54C47" w14:textId="77777777" w:rsidR="00CD3163" w:rsidRDefault="00CD3163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26FE7" w14:textId="77777777" w:rsidR="00CD3163" w:rsidRDefault="00CD3163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EA24" w14:textId="77777777" w:rsidR="00CD3163" w:rsidRDefault="00CD3163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1B85" w14:textId="77777777" w:rsidR="00CD3163" w:rsidRDefault="00CD3163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61F4F" w14:textId="77777777" w:rsidR="00CD3163" w:rsidRDefault="00CD3163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6420A" w14:textId="77777777" w:rsidR="00CD3163" w:rsidRDefault="00CD3163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506E" w14:textId="77777777" w:rsidR="00CD3163" w:rsidRDefault="00CD3163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109D" w14:textId="77777777" w:rsidR="00CD3163" w:rsidRDefault="00CD3163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75EF2" w14:textId="77777777" w:rsidR="00CD3163" w:rsidRDefault="00CD3163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07453" w14:textId="77777777" w:rsidR="00CD3163" w:rsidRDefault="00CD3163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EA56C" w14:textId="77777777" w:rsidR="00CD3163" w:rsidRDefault="00CD3163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1694D" w14:textId="47A1D92B" w:rsidR="00CD3163" w:rsidRDefault="00CD3163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51705" w14:textId="6F20F0D5" w:rsidR="002A3D2D" w:rsidRDefault="002A3D2D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C691" w14:textId="205B3D7F" w:rsidR="00CA02B9" w:rsidRPr="00CA02B9" w:rsidRDefault="00CA02B9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</w:rPr>
              <w:t>1.Знакомство родителей с мероприятиями, проводимыми в детском саду.</w:t>
            </w:r>
          </w:p>
          <w:p w14:paraId="13818644" w14:textId="77777777" w:rsidR="00CA02B9" w:rsidRPr="00CA02B9" w:rsidRDefault="00CA02B9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 произведениях поэтов и писателей края для детей.</w:t>
            </w:r>
          </w:p>
          <w:p w14:paraId="6B088D28" w14:textId="77777777" w:rsidR="00CA02B9" w:rsidRPr="00CA02B9" w:rsidRDefault="00CA02B9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02B9">
              <w:t xml:space="preserve"> </w:t>
            </w:r>
            <w:r w:rsidRPr="00CA02B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мини-музея родного края в группе.</w:t>
            </w:r>
          </w:p>
          <w:p w14:paraId="421C290C" w14:textId="69B04B91" w:rsidR="00CA02B9" w:rsidRPr="00CA02B9" w:rsidRDefault="00CA02B9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02B9">
              <w:t xml:space="preserve"> </w:t>
            </w:r>
            <w:r w:rsidRPr="00CA02B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="00260052">
              <w:rPr>
                <w:rFonts w:ascii="Times New Roman" w:hAnsi="Times New Roman" w:cs="Times New Roman"/>
                <w:sz w:val="24"/>
                <w:szCs w:val="24"/>
              </w:rPr>
              <w:t>участию в выставке «Краски весны</w:t>
            </w:r>
            <w:r w:rsidRPr="00CA02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D5F9264" w14:textId="77777777" w:rsidR="00CA02B9" w:rsidRPr="00CA02B9" w:rsidRDefault="00CA02B9" w:rsidP="00CA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</w:rPr>
              <w:t>5.Буклет «Идеи для осенних поделок»</w:t>
            </w:r>
          </w:p>
          <w:p w14:paraId="6BB184C9" w14:textId="667FE8C8" w:rsidR="00CA02B9" w:rsidRPr="00CA02B9" w:rsidRDefault="00CA02B9" w:rsidP="00CA02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2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A0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для родителей: «В детский сад без слез или как уберечь ребенка от стресса»</w:t>
            </w:r>
          </w:p>
        </w:tc>
        <w:tc>
          <w:tcPr>
            <w:tcW w:w="3394" w:type="dxa"/>
          </w:tcPr>
          <w:p w14:paraId="2AB27E92" w14:textId="77777777" w:rsidR="002A3D2D" w:rsidRPr="003D0CAE" w:rsidRDefault="002A3D2D" w:rsidP="002A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Побеседовать с родителями о мерах профилактики весеннего авитаминоза.</w:t>
            </w:r>
          </w:p>
          <w:p w14:paraId="1CAE7544" w14:textId="77777777" w:rsidR="002A3D2D" w:rsidRPr="003D0CAE" w:rsidRDefault="002A3D2D" w:rsidP="002A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мероприятиях, проводимых в детском саду.</w:t>
            </w:r>
          </w:p>
          <w:p w14:paraId="300E8796" w14:textId="6BD57D74" w:rsidR="00D251FA" w:rsidRDefault="002A3D2D" w:rsidP="002A3D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субботнике</w:t>
            </w:r>
          </w:p>
          <w:p w14:paraId="61CDC4D2" w14:textId="77777777" w:rsidR="00D251FA" w:rsidRDefault="00D251FA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91D20B" w14:textId="77777777" w:rsidR="00D251FA" w:rsidRDefault="00D251FA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5BB1C9" w14:textId="77777777" w:rsidR="00D251FA" w:rsidRDefault="00D251FA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D4689E" w14:textId="77777777" w:rsidR="00D251FA" w:rsidRDefault="00D251FA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460516" w14:textId="77777777" w:rsidR="00D251FA" w:rsidRDefault="00D251FA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534B247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5391E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400E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6CC63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E4C47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1DB90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58352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34C15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FBDE4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44FF7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6AFD3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9DC21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D968D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614F" w14:textId="77777777" w:rsidR="00CD3163" w:rsidRDefault="00CD3163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119EC" w14:textId="47405239" w:rsidR="00D251FA" w:rsidRPr="003D0CAE" w:rsidRDefault="00D251FA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- Донести до родителей информацию о пользе прогулок и </w:t>
            </w:r>
            <w:proofErr w:type="gramStart"/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</w:t>
            </w:r>
            <w:proofErr w:type="gramEnd"/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ребенка.</w:t>
            </w:r>
          </w:p>
          <w:p w14:paraId="4F5C673F" w14:textId="6743ED41" w:rsidR="00D251FA" w:rsidRPr="003D0CAE" w:rsidRDefault="00D251FA" w:rsidP="00D251F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Привлечь и заинтересовать родителей созданием с</w:t>
            </w:r>
            <w:r w:rsidR="00260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овместных работ с вес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енней тематикой.</w:t>
            </w:r>
          </w:p>
          <w:p w14:paraId="7BAF42C6" w14:textId="2470543E" w:rsidR="00D251FA" w:rsidRPr="00CA02B9" w:rsidRDefault="00D251FA" w:rsidP="00D25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B91AAE7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Воспитатели </w:t>
            </w:r>
          </w:p>
          <w:p w14:paraId="0DA19726" w14:textId="2E563291" w:rsidR="00EE0322" w:rsidRPr="00CA02B9" w:rsidRDefault="004926A1" w:rsidP="004926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</w:tbl>
    <w:p w14:paraId="57C53D4E" w14:textId="77777777" w:rsidR="00EE0322" w:rsidRPr="00CA02B9" w:rsidRDefault="00EE0322" w:rsidP="002B034F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3427"/>
        <w:gridCol w:w="1959"/>
      </w:tblGrid>
      <w:tr w:rsidR="00EE0322" w:rsidRPr="003D0CAE" w14:paraId="2608ACDC" w14:textId="77777777" w:rsidTr="009126D1">
        <w:tc>
          <w:tcPr>
            <w:tcW w:w="10632" w:type="dxa"/>
            <w:gridSpan w:val="4"/>
          </w:tcPr>
          <w:p w14:paraId="44CDCB9A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3D0CAE" w:rsidRPr="003D0CAE" w14:paraId="344BC9FF" w14:textId="77777777" w:rsidTr="00B60F5C">
        <w:tc>
          <w:tcPr>
            <w:tcW w:w="1844" w:type="dxa"/>
          </w:tcPr>
          <w:p w14:paraId="35DC4C90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5F720594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27" w:type="dxa"/>
          </w:tcPr>
          <w:p w14:paraId="344CF3BB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59" w:type="dxa"/>
          </w:tcPr>
          <w:p w14:paraId="072F152B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3D0CAE" w14:paraId="02244477" w14:textId="77777777" w:rsidTr="00B60F5C">
        <w:tc>
          <w:tcPr>
            <w:tcW w:w="1844" w:type="dxa"/>
          </w:tcPr>
          <w:p w14:paraId="5A90F807" w14:textId="00CA8A82" w:rsidR="00EE0322" w:rsidRPr="003D0CAE" w:rsidRDefault="009126D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31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6880DD2" w14:textId="0668AB12" w:rsidR="00B2442B" w:rsidRPr="003D0CAE" w:rsidRDefault="0031651A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3402" w:type="dxa"/>
          </w:tcPr>
          <w:p w14:paraId="72E782E2" w14:textId="77777777" w:rsidR="005063F9" w:rsidRPr="003D0CAE" w:rsidRDefault="005063F9" w:rsidP="0050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 Консультация «Роль семьи в физическом воспитании дошкольников»</w:t>
            </w:r>
          </w:p>
          <w:p w14:paraId="369518D4" w14:textId="77777777" w:rsidR="005063F9" w:rsidRPr="003D0CAE" w:rsidRDefault="005063F9" w:rsidP="0050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 Рекомендации по организации активного летнего отдыха всей семьёй.</w:t>
            </w:r>
          </w:p>
          <w:p w14:paraId="10E65941" w14:textId="77777777" w:rsidR="005063F9" w:rsidRPr="003D0CAE" w:rsidRDefault="005063F9" w:rsidP="0050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3. Привлечение родителей к организации спортивного праздника «Всем </w:t>
            </w:r>
            <w:proofErr w:type="spellStart"/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физкультпривет</w:t>
            </w:r>
            <w:proofErr w:type="spellEnd"/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FFADD17" w14:textId="77777777" w:rsidR="005063F9" w:rsidRPr="003D0CAE" w:rsidRDefault="005063F9" w:rsidP="0050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 Буклет «Упражнения при неправильной осанке»</w:t>
            </w:r>
          </w:p>
          <w:p w14:paraId="2F61B8B8" w14:textId="2143A72F" w:rsidR="00B60F5C" w:rsidRPr="003D0CAE" w:rsidRDefault="00B60F5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14:paraId="494BF8A6" w14:textId="77777777" w:rsidR="005063F9" w:rsidRPr="003D0CAE" w:rsidRDefault="005063F9" w:rsidP="0050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Помочь родителям понять важность сохранения и укрепления здоровья детей.</w:t>
            </w:r>
          </w:p>
          <w:p w14:paraId="028EC8C8" w14:textId="77777777" w:rsidR="005063F9" w:rsidRPr="003D0CAE" w:rsidRDefault="005063F9" w:rsidP="0050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родителей с опасными для здоровья ребёнка ситуациями, возникающими дома, на даче, на дороге, в лесу, у водоёма, и способами поведения в них. </w:t>
            </w:r>
          </w:p>
          <w:p w14:paraId="3AB95748" w14:textId="77777777" w:rsidR="005063F9" w:rsidRPr="003D0CAE" w:rsidRDefault="005063F9" w:rsidP="0050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опасности.</w:t>
            </w:r>
          </w:p>
          <w:p w14:paraId="24356F9B" w14:textId="108DCB07" w:rsidR="00A779F1" w:rsidRPr="003D0CAE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B7910C1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31075A69" w14:textId="6E84C6BA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3D0CAE" w:rsidRPr="003D0CAE" w14:paraId="4EC476F1" w14:textId="77777777" w:rsidTr="00B60F5C">
        <w:tc>
          <w:tcPr>
            <w:tcW w:w="1844" w:type="dxa"/>
          </w:tcPr>
          <w:p w14:paraId="4463464C" w14:textId="4384113A" w:rsidR="00EE0322" w:rsidRPr="003D0CAE" w:rsidRDefault="009126D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  <w:r w:rsidR="00506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F8CACE0" w14:textId="14E7A164" w:rsidR="00B2442B" w:rsidRPr="003D0CAE" w:rsidRDefault="005063F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и космос»</w:t>
            </w:r>
          </w:p>
        </w:tc>
        <w:tc>
          <w:tcPr>
            <w:tcW w:w="3402" w:type="dxa"/>
          </w:tcPr>
          <w:p w14:paraId="4C28C93E" w14:textId="77777777" w:rsidR="00B60F5C" w:rsidRDefault="004D0607" w:rsidP="00A33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7">
              <w:rPr>
                <w:rFonts w:ascii="Times New Roman" w:hAnsi="Times New Roman" w:cs="Times New Roman"/>
                <w:bCs/>
                <w:sz w:val="24"/>
                <w:szCs w:val="24"/>
              </w:rPr>
              <w:t>1.Консультация для родителей «Знакомим детей с тайнами космоса»</w:t>
            </w:r>
          </w:p>
          <w:p w14:paraId="35A77866" w14:textId="77777777" w:rsidR="004D0607" w:rsidRDefault="004D0607" w:rsidP="00A33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D0607">
              <w:rPr>
                <w:rFonts w:ascii="Times New Roman" w:hAnsi="Times New Roman" w:cs="Times New Roman"/>
              </w:rPr>
              <w:t xml:space="preserve"> У</w:t>
            </w:r>
            <w:r w:rsidRPr="004D0607">
              <w:rPr>
                <w:rFonts w:ascii="Times New Roman" w:hAnsi="Times New Roman" w:cs="Times New Roman"/>
                <w:bCs/>
                <w:sz w:val="24"/>
                <w:szCs w:val="24"/>
              </w:rPr>
              <w:t>частие родителей в создании презентации «Космонавты нашей страны»</w:t>
            </w:r>
          </w:p>
          <w:p w14:paraId="6D7BB6D8" w14:textId="5417D08E" w:rsidR="004D0607" w:rsidRPr="004D0607" w:rsidRDefault="004D0607" w:rsidP="00A33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t xml:space="preserve"> </w:t>
            </w:r>
            <w:r w:rsidRPr="004D0607">
              <w:rPr>
                <w:rFonts w:ascii="Times New Roman" w:hAnsi="Times New Roman" w:cs="Times New Roman"/>
              </w:rPr>
              <w:t>С</w:t>
            </w:r>
            <w:r w:rsidRPr="004D0607">
              <w:rPr>
                <w:rFonts w:ascii="Times New Roman" w:hAnsi="Times New Roman" w:cs="Times New Roman"/>
                <w:bCs/>
                <w:sz w:val="24"/>
                <w:szCs w:val="24"/>
              </w:rPr>
              <w:t>овместное изготовление книги «Космические приключения»</w:t>
            </w:r>
          </w:p>
        </w:tc>
        <w:tc>
          <w:tcPr>
            <w:tcW w:w="3427" w:type="dxa"/>
          </w:tcPr>
          <w:p w14:paraId="571FD8DA" w14:textId="77777777" w:rsidR="009126D1" w:rsidRDefault="004D060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D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рекомендации какие книги надо читать для детей дошкольного возраста о космосе и космонавтах, как поддерживать интерес ребенка к неизведанному</w:t>
            </w:r>
          </w:p>
          <w:p w14:paraId="5B1AF5B9" w14:textId="77777777" w:rsidR="004D0607" w:rsidRDefault="004D060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D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о великих соотечественниках, воспитывать чувство гордости за достижения отечественных ученых и космонавтов.</w:t>
            </w:r>
          </w:p>
          <w:p w14:paraId="60D80D4C" w14:textId="09C1A23F" w:rsidR="004D0607" w:rsidRPr="003D0CAE" w:rsidRDefault="004D0607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D0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интерес к участию родителей в общей совместной деятельности по созданию книги</w:t>
            </w:r>
          </w:p>
        </w:tc>
        <w:tc>
          <w:tcPr>
            <w:tcW w:w="1959" w:type="dxa"/>
          </w:tcPr>
          <w:p w14:paraId="76C8CF45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5B8314DE" w14:textId="10C47418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3D0CAE" w:rsidRPr="003D0CAE" w14:paraId="32EF2893" w14:textId="77777777" w:rsidTr="00B60F5C">
        <w:tc>
          <w:tcPr>
            <w:tcW w:w="1844" w:type="dxa"/>
          </w:tcPr>
          <w:p w14:paraId="6213E3C6" w14:textId="0AB4B265" w:rsidR="00EE0322" w:rsidRPr="003D0CAE" w:rsidRDefault="009126D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506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016162C" w14:textId="6871B660" w:rsidR="00B2442B" w:rsidRPr="003D0CAE" w:rsidRDefault="005063F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«Пасхальная неделя»</w:t>
            </w:r>
          </w:p>
        </w:tc>
        <w:tc>
          <w:tcPr>
            <w:tcW w:w="3402" w:type="dxa"/>
          </w:tcPr>
          <w:p w14:paraId="50A3C365" w14:textId="77777777" w:rsidR="0058449F" w:rsidRDefault="005063F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1.Консультация «Празднование Пасхи в семье»</w:t>
            </w:r>
          </w:p>
          <w:p w14:paraId="2B2682F0" w14:textId="77777777" w:rsidR="005063F9" w:rsidRDefault="005063F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2.Привлечь родителей к конкурсу семейных поделок «</w:t>
            </w:r>
            <w:r w:rsidR="004D06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асхальный перезвон»</w:t>
            </w:r>
          </w:p>
          <w:p w14:paraId="7F7A04A7" w14:textId="14A607F1" w:rsidR="004D0607" w:rsidRPr="003D0CAE" w:rsidRDefault="004D0607" w:rsidP="004D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.Индивидуальные беседы по запросу родителей.</w:t>
            </w:r>
          </w:p>
          <w:p w14:paraId="062C3BEC" w14:textId="65528050" w:rsidR="004D0607" w:rsidRPr="003D0CAE" w:rsidRDefault="004D0607" w:rsidP="004D0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. Консультация для родителей «Правильная обувь»</w:t>
            </w:r>
          </w:p>
        </w:tc>
        <w:tc>
          <w:tcPr>
            <w:tcW w:w="3427" w:type="dxa"/>
          </w:tcPr>
          <w:p w14:paraId="6A03915E" w14:textId="77777777" w:rsidR="00EE0322" w:rsidRPr="003D0CAE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Помочь родителям закрепить понятие у детей о том, какие предметы являются опасными, воспитывать осторожность с ними.</w:t>
            </w:r>
          </w:p>
          <w:p w14:paraId="25ECABAD" w14:textId="77777777" w:rsidR="00DF4467" w:rsidRPr="003D0CAE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Пропагандировать семейные ценности, любовь и уважение к семье.</w:t>
            </w:r>
          </w:p>
          <w:p w14:paraId="0382CE3D" w14:textId="77777777" w:rsidR="00DF4467" w:rsidRPr="003D0CAE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Познакомить с играми, направленными на развитие речи у детей </w:t>
            </w:r>
            <w:r w:rsidR="00B60F5C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3-4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лет.</w:t>
            </w:r>
          </w:p>
          <w:p w14:paraId="4C2EAB17" w14:textId="77777777" w:rsidR="0058449F" w:rsidRPr="003D0CAE" w:rsidRDefault="0058449F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модернизации ППРС в группе и на участке.</w:t>
            </w:r>
          </w:p>
        </w:tc>
        <w:tc>
          <w:tcPr>
            <w:tcW w:w="1959" w:type="dxa"/>
          </w:tcPr>
          <w:p w14:paraId="5BA67118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35665C49" w14:textId="1B4D7E49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3D0CAE" w:rsidRPr="003D0CAE" w14:paraId="7E10D4C0" w14:textId="77777777" w:rsidTr="00B60F5C">
        <w:tc>
          <w:tcPr>
            <w:tcW w:w="1844" w:type="dxa"/>
          </w:tcPr>
          <w:p w14:paraId="1BF450E4" w14:textId="77777777" w:rsidR="00EE0322" w:rsidRPr="003D0CAE" w:rsidRDefault="009126D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14:paraId="06D00B3B" w14:textId="7784D920" w:rsidR="00B2442B" w:rsidRPr="003D0CAE" w:rsidRDefault="005063F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много профессий хороших и нужных»</w:t>
            </w:r>
          </w:p>
        </w:tc>
        <w:tc>
          <w:tcPr>
            <w:tcW w:w="3402" w:type="dxa"/>
          </w:tcPr>
          <w:p w14:paraId="764B8616" w14:textId="080534A7" w:rsidR="00EE0322" w:rsidRPr="003D0CAE" w:rsidRDefault="00DF446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49F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</w:t>
            </w:r>
            <w:r w:rsidR="009A0B69">
              <w:rPr>
                <w:rFonts w:ascii="Times New Roman" w:hAnsi="Times New Roman" w:cs="Times New Roman"/>
                <w:sz w:val="24"/>
                <w:szCs w:val="24"/>
              </w:rPr>
              <w:t>ю в фотовыставке «Такие разные и интересные профессии</w:t>
            </w:r>
            <w:r w:rsidR="0058449F" w:rsidRPr="003D0C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A63E7E9" w14:textId="77777777" w:rsidR="00DF4467" w:rsidRPr="003D0CAE" w:rsidRDefault="00DF446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по запросу родителей.</w:t>
            </w:r>
          </w:p>
          <w:p w14:paraId="75C4C177" w14:textId="2CDA9233" w:rsidR="00DF4467" w:rsidRPr="003D0CAE" w:rsidRDefault="00DF4467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449F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  <w:r w:rsidR="009A0B6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«Правильная осанка вашего ребёнка</w:t>
            </w:r>
            <w:r w:rsidR="0058449F" w:rsidRPr="003D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7" w:type="dxa"/>
          </w:tcPr>
          <w:p w14:paraId="183EDAAF" w14:textId="77777777" w:rsidR="00DF4467" w:rsidRPr="003D0CAE" w:rsidRDefault="00DF446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Беседа с родителями о мерах профилактики весеннего авитаминоза.</w:t>
            </w:r>
          </w:p>
          <w:p w14:paraId="3E582725" w14:textId="77777777" w:rsidR="00DF4467" w:rsidRPr="003D0CAE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Обратить внимание на цели и задачи развития детей младшего возраста.</w:t>
            </w:r>
          </w:p>
          <w:p w14:paraId="56E2796D" w14:textId="77777777" w:rsidR="0058449F" w:rsidRPr="003D0CAE" w:rsidRDefault="0058449F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Знакомить с мероприятиями, проводимыми в детском саду</w:t>
            </w:r>
          </w:p>
        </w:tc>
        <w:tc>
          <w:tcPr>
            <w:tcW w:w="1959" w:type="dxa"/>
          </w:tcPr>
          <w:p w14:paraId="06F284D3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49593346" w14:textId="20DE3F03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</w:tbl>
    <w:p w14:paraId="66BEBF29" w14:textId="77777777"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58"/>
        <w:gridCol w:w="3185"/>
        <w:gridCol w:w="3515"/>
        <w:gridCol w:w="1974"/>
      </w:tblGrid>
      <w:tr w:rsidR="00EE0322" w:rsidRPr="003D0CAE" w14:paraId="462D9111" w14:textId="77777777" w:rsidTr="00A33003">
        <w:tc>
          <w:tcPr>
            <w:tcW w:w="10632" w:type="dxa"/>
            <w:gridSpan w:val="4"/>
          </w:tcPr>
          <w:p w14:paraId="3EB87A03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3D0CAE" w:rsidRPr="003D0CAE" w14:paraId="782C85A5" w14:textId="77777777" w:rsidTr="00B957EE">
        <w:tc>
          <w:tcPr>
            <w:tcW w:w="1844" w:type="dxa"/>
          </w:tcPr>
          <w:p w14:paraId="5D231A0E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95" w:type="dxa"/>
          </w:tcPr>
          <w:p w14:paraId="26AB85F8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15" w:type="dxa"/>
          </w:tcPr>
          <w:p w14:paraId="1D3F50BD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8" w:type="dxa"/>
          </w:tcPr>
          <w:p w14:paraId="21092DBE" w14:textId="77777777"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3D0CAE" w14:paraId="7035C18F" w14:textId="77777777" w:rsidTr="00B957EE">
        <w:tc>
          <w:tcPr>
            <w:tcW w:w="1844" w:type="dxa"/>
          </w:tcPr>
          <w:p w14:paraId="5F1010E9" w14:textId="77777777" w:rsidR="00EE0322" w:rsidRPr="003D0CAE" w:rsidRDefault="00D561DE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</w:p>
          <w:p w14:paraId="0665B229" w14:textId="08FE4B51" w:rsidR="00B2442B" w:rsidRPr="003D0CAE" w:rsidRDefault="004E2E8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«Солдаты мая»</w:t>
            </w:r>
          </w:p>
        </w:tc>
        <w:tc>
          <w:tcPr>
            <w:tcW w:w="3295" w:type="dxa"/>
          </w:tcPr>
          <w:p w14:paraId="06707782" w14:textId="77777777" w:rsidR="00EE0322" w:rsidRPr="003D0CAE" w:rsidRDefault="00283C9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49F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Буклет </w:t>
            </w:r>
            <w:r w:rsidR="0058449F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«Причины плоскостопия и пути его профилактики».</w:t>
            </w:r>
          </w:p>
          <w:p w14:paraId="23A57AF0" w14:textId="0530BC03" w:rsidR="00283C92" w:rsidRPr="003D0CAE" w:rsidRDefault="0058449F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 Литературная стр</w:t>
            </w:r>
            <w:r w:rsidR="004E2E88">
              <w:rPr>
                <w:rFonts w:ascii="Times New Roman" w:hAnsi="Times New Roman" w:cs="Times New Roman"/>
                <w:sz w:val="24"/>
                <w:szCs w:val="24"/>
              </w:rPr>
              <w:t>аничка «Стихи о рассказы о войне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6A1252" w14:textId="77777777" w:rsidR="00283C92" w:rsidRPr="003D0CAE" w:rsidRDefault="0058449F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3C92" w:rsidRPr="003D0CAE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«Основы нравственных отношений в семье»</w:t>
            </w:r>
          </w:p>
          <w:p w14:paraId="664D920D" w14:textId="77777777" w:rsidR="0058449F" w:rsidRPr="003D0CAE" w:rsidRDefault="0058449F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«Нетрадиционное рисование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 в домашних условиях»</w:t>
            </w:r>
          </w:p>
        </w:tc>
        <w:tc>
          <w:tcPr>
            <w:tcW w:w="3515" w:type="dxa"/>
          </w:tcPr>
          <w:p w14:paraId="48E8FAC0" w14:textId="77777777" w:rsidR="00EE0322" w:rsidRPr="003D0CAE" w:rsidRDefault="00283C9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Способствовать формированию представления о нравственных нормах в семье.</w:t>
            </w:r>
          </w:p>
          <w:p w14:paraId="2CE88585" w14:textId="77777777" w:rsidR="00283C92" w:rsidRPr="003D0CAE" w:rsidRDefault="00283C9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желание мирным путём находить выход из разных проблемных ситуаций в семье.</w:t>
            </w:r>
          </w:p>
          <w:p w14:paraId="6F571D20" w14:textId="77777777" w:rsidR="00283C92" w:rsidRPr="003D0CAE" w:rsidRDefault="00283C9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Вовлечь родителей в жизнь группы</w:t>
            </w:r>
          </w:p>
        </w:tc>
        <w:tc>
          <w:tcPr>
            <w:tcW w:w="1978" w:type="dxa"/>
          </w:tcPr>
          <w:p w14:paraId="09241DF3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7C053E58" w14:textId="499DAE2C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3D0CAE" w:rsidRPr="003D0CAE" w14:paraId="0E59E86E" w14:textId="77777777" w:rsidTr="00B957EE">
        <w:tc>
          <w:tcPr>
            <w:tcW w:w="1844" w:type="dxa"/>
          </w:tcPr>
          <w:p w14:paraId="594F7413" w14:textId="63F28E70" w:rsidR="00EE0322" w:rsidRPr="003D0CAE" w:rsidRDefault="00283C9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  <w:r w:rsidR="004E2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824D0BF" w14:textId="608E6A58" w:rsidR="00B2442B" w:rsidRPr="003D0CAE" w:rsidRDefault="004E2E8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много нового узнали»</w:t>
            </w:r>
          </w:p>
        </w:tc>
        <w:tc>
          <w:tcPr>
            <w:tcW w:w="3295" w:type="dxa"/>
          </w:tcPr>
          <w:p w14:paraId="1769130B" w14:textId="77777777" w:rsidR="00D561DE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1.Оформление фотовыставки «Наши дни в детском саду».</w:t>
            </w:r>
          </w:p>
          <w:p w14:paraId="350C56CD" w14:textId="77777777" w:rsidR="00D561DE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449F"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на тему «Игры с водой. Чем занять ребенка в ненастный день».</w:t>
            </w:r>
          </w:p>
          <w:p w14:paraId="356ACD17" w14:textId="77777777" w:rsidR="00D561DE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3.Памятка «Профилактика пищевых отравлений у детей»</w:t>
            </w:r>
          </w:p>
          <w:p w14:paraId="5D4AC44B" w14:textId="77777777" w:rsidR="00D561DE" w:rsidRPr="003D0CAE" w:rsidRDefault="00D561DE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8449F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«Домашняя лаборатория»</w:t>
            </w:r>
          </w:p>
        </w:tc>
        <w:tc>
          <w:tcPr>
            <w:tcW w:w="3515" w:type="dxa"/>
          </w:tcPr>
          <w:p w14:paraId="18596264" w14:textId="77777777" w:rsidR="00D561DE" w:rsidRPr="003D0CAE" w:rsidRDefault="00D561DE" w:rsidP="00D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процесса, совместное спланировать маршрут выходного дня.</w:t>
            </w:r>
          </w:p>
          <w:p w14:paraId="38205472" w14:textId="77777777" w:rsidR="00EE0322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Познакомить родителей с основными факторами укрепления физического и психологического здоровья детей в семье</w:t>
            </w:r>
          </w:p>
          <w:p w14:paraId="4B546325" w14:textId="77777777" w:rsidR="00D561DE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овышать заинтересованность </w:t>
            </w:r>
          </w:p>
          <w:p w14:paraId="7F6C5216" w14:textId="77777777" w:rsidR="00D561DE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 в жизни детского сада, развивать активность родителей</w:t>
            </w:r>
          </w:p>
        </w:tc>
        <w:tc>
          <w:tcPr>
            <w:tcW w:w="1978" w:type="dxa"/>
          </w:tcPr>
          <w:p w14:paraId="412F9EFB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7996196A" w14:textId="5AF2EA95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3D0CAE" w:rsidRPr="003D0CAE" w14:paraId="12EB3365" w14:textId="77777777" w:rsidTr="00B957EE">
        <w:tc>
          <w:tcPr>
            <w:tcW w:w="1844" w:type="dxa"/>
          </w:tcPr>
          <w:p w14:paraId="2A366D40" w14:textId="05FCF433" w:rsidR="00EE0322" w:rsidRPr="003D0CAE" w:rsidRDefault="00D561DE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4E2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509E6F4" w14:textId="5430EFB7" w:rsidR="00B2442B" w:rsidRPr="003D0CAE" w:rsidRDefault="004E2E8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диагностика</w:t>
            </w:r>
          </w:p>
        </w:tc>
        <w:tc>
          <w:tcPr>
            <w:tcW w:w="3295" w:type="dxa"/>
          </w:tcPr>
          <w:p w14:paraId="67EDC2AE" w14:textId="77777777" w:rsidR="00EE0322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1.Беседа о достижениях детей за год, презентация «Стали мы на год взрослей!».</w:t>
            </w:r>
          </w:p>
          <w:p w14:paraId="27527537" w14:textId="77777777" w:rsidR="00D561DE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2.Круглый стол «Играем вместе с детьми»</w:t>
            </w:r>
          </w:p>
          <w:p w14:paraId="216776F4" w14:textId="77777777" w:rsidR="00D561DE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449F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Буклет «Солнце, воздух и вода – наши лучшие друзья»</w:t>
            </w:r>
          </w:p>
          <w:p w14:paraId="194B3C6B" w14:textId="43DF238F" w:rsidR="0058449F" w:rsidRDefault="0058449F" w:rsidP="0058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2.Консультация для родителей на тему «Учим детей общаться»</w:t>
            </w:r>
          </w:p>
          <w:p w14:paraId="62641065" w14:textId="1776334E" w:rsidR="0012576C" w:rsidRPr="0012576C" w:rsidRDefault="0012576C" w:rsidP="00584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Родительское собрание </w:t>
            </w:r>
          </w:p>
          <w:p w14:paraId="76599D2D" w14:textId="4DF82638" w:rsidR="0058449F" w:rsidRPr="0012576C" w:rsidRDefault="0012576C" w:rsidP="00A330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«Чему мы научились за год.»</w:t>
            </w:r>
          </w:p>
        </w:tc>
        <w:tc>
          <w:tcPr>
            <w:tcW w:w="3515" w:type="dxa"/>
          </w:tcPr>
          <w:p w14:paraId="66EFAC0D" w14:textId="77777777" w:rsidR="00EE0322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опасными для здоровья ситуациями, возникающими дома, на прогулке, на дороге.</w:t>
            </w:r>
          </w:p>
          <w:p w14:paraId="13A84D5C" w14:textId="77777777" w:rsidR="00D561DE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итогового родительского собрания.</w:t>
            </w:r>
          </w:p>
          <w:p w14:paraId="3AAC85B5" w14:textId="77777777" w:rsidR="00D561DE" w:rsidRPr="003D0CAE" w:rsidRDefault="00D561DE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родителей о возможных видах игр с детьми.</w:t>
            </w:r>
          </w:p>
        </w:tc>
        <w:tc>
          <w:tcPr>
            <w:tcW w:w="1978" w:type="dxa"/>
          </w:tcPr>
          <w:p w14:paraId="341E4972" w14:textId="77777777" w:rsid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07924EF1" w14:textId="08F462CC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3D0CAE" w:rsidRPr="003D0CAE" w14:paraId="7FB080F3" w14:textId="77777777" w:rsidTr="00B957EE">
        <w:tc>
          <w:tcPr>
            <w:tcW w:w="1844" w:type="dxa"/>
          </w:tcPr>
          <w:p w14:paraId="641F53E0" w14:textId="20146D5D" w:rsidR="00EE0322" w:rsidRPr="003D0CAE" w:rsidRDefault="00D561DE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  <w:r w:rsidR="004E2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0E19C55" w14:textId="3FD5CD57" w:rsidR="00B2442B" w:rsidRPr="003D0CAE" w:rsidRDefault="004E2E8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диагностика»</w:t>
            </w:r>
          </w:p>
        </w:tc>
        <w:tc>
          <w:tcPr>
            <w:tcW w:w="3295" w:type="dxa"/>
          </w:tcPr>
          <w:p w14:paraId="0A372832" w14:textId="77777777" w:rsidR="00D561DE" w:rsidRPr="003D0CAE" w:rsidRDefault="00D561DE" w:rsidP="00D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7EE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«Летняя оздоровительная кампания в детском саду»</w:t>
            </w:r>
          </w:p>
          <w:p w14:paraId="010DCC4D" w14:textId="77777777" w:rsidR="00EE0322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по плану детского сада.</w:t>
            </w:r>
          </w:p>
          <w:p w14:paraId="09635A0D" w14:textId="77777777" w:rsidR="00D561DE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3.Папка-передвижка «Домашние праздники»</w:t>
            </w:r>
          </w:p>
          <w:p w14:paraId="4382616A" w14:textId="77777777" w:rsidR="00D561DE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57EE"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«Наши достижения», размещение отчёта на сайте детского сада.</w:t>
            </w:r>
          </w:p>
        </w:tc>
        <w:tc>
          <w:tcPr>
            <w:tcW w:w="3515" w:type="dxa"/>
          </w:tcPr>
          <w:p w14:paraId="7BE009CA" w14:textId="77777777" w:rsidR="00EE0322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 организации летнего отдыха и оздоровлению детей</w:t>
            </w:r>
          </w:p>
          <w:p w14:paraId="5CE490A7" w14:textId="77777777" w:rsidR="00D561DE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Предупредить возникновение различных опасных ситуаций во время летнего отдыха.</w:t>
            </w:r>
          </w:p>
          <w:p w14:paraId="478E43B0" w14:textId="77777777" w:rsidR="00D561DE" w:rsidRPr="003D0CAE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Подвести итоги совместной деятельности воспитателя и родителей за прошедший год.</w:t>
            </w:r>
          </w:p>
        </w:tc>
        <w:tc>
          <w:tcPr>
            <w:tcW w:w="1978" w:type="dxa"/>
          </w:tcPr>
          <w:p w14:paraId="227EF16C" w14:textId="77777777" w:rsidR="004926A1" w:rsidRPr="004926A1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Воспитатели </w:t>
            </w:r>
          </w:p>
          <w:p w14:paraId="37C79BCB" w14:textId="7B007062" w:rsidR="00EE0322" w:rsidRPr="003D0CAE" w:rsidRDefault="004926A1" w:rsidP="00492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</w:tbl>
    <w:p w14:paraId="314FF20C" w14:textId="77777777"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652CAF" w14:textId="77777777"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C146B0" w14:textId="77777777"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709F5B" w14:textId="77777777"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E4748" w14:textId="77777777"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66214F73" w14:textId="77777777"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sectPr w:rsidR="003E196E" w:rsidRPr="003D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6F9D"/>
    <w:multiLevelType w:val="multilevel"/>
    <w:tmpl w:val="2FD4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C6532"/>
    <w:multiLevelType w:val="hybridMultilevel"/>
    <w:tmpl w:val="A8A45056"/>
    <w:lvl w:ilvl="0" w:tplc="542C8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2A19"/>
    <w:multiLevelType w:val="hybridMultilevel"/>
    <w:tmpl w:val="CEA8C0A0"/>
    <w:lvl w:ilvl="0" w:tplc="13DC67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422E"/>
    <w:multiLevelType w:val="hybridMultilevel"/>
    <w:tmpl w:val="342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8258A"/>
    <w:multiLevelType w:val="hybridMultilevel"/>
    <w:tmpl w:val="66C4DA8C"/>
    <w:lvl w:ilvl="0" w:tplc="38CA05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01F92"/>
    <w:multiLevelType w:val="hybridMultilevel"/>
    <w:tmpl w:val="139ED508"/>
    <w:lvl w:ilvl="0" w:tplc="202C7A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B4B89"/>
    <w:multiLevelType w:val="hybridMultilevel"/>
    <w:tmpl w:val="F90CD938"/>
    <w:lvl w:ilvl="0" w:tplc="0F3E2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6E"/>
    <w:rsid w:val="001167A3"/>
    <w:rsid w:val="0012576C"/>
    <w:rsid w:val="0013259A"/>
    <w:rsid w:val="00137818"/>
    <w:rsid w:val="00140597"/>
    <w:rsid w:val="00181DF5"/>
    <w:rsid w:val="001F4DD5"/>
    <w:rsid w:val="00260052"/>
    <w:rsid w:val="00281801"/>
    <w:rsid w:val="00283C92"/>
    <w:rsid w:val="0029307B"/>
    <w:rsid w:val="002949B6"/>
    <w:rsid w:val="00295AB3"/>
    <w:rsid w:val="002A3D2D"/>
    <w:rsid w:val="002B034F"/>
    <w:rsid w:val="002D08A1"/>
    <w:rsid w:val="0031651A"/>
    <w:rsid w:val="003224A8"/>
    <w:rsid w:val="003D0CAE"/>
    <w:rsid w:val="003D79B6"/>
    <w:rsid w:val="003E196E"/>
    <w:rsid w:val="003F07C5"/>
    <w:rsid w:val="004134B1"/>
    <w:rsid w:val="004610E6"/>
    <w:rsid w:val="004926A1"/>
    <w:rsid w:val="00496CDC"/>
    <w:rsid w:val="00497033"/>
    <w:rsid w:val="004D0607"/>
    <w:rsid w:val="004D28AA"/>
    <w:rsid w:val="004D6466"/>
    <w:rsid w:val="004E2E88"/>
    <w:rsid w:val="00501FBB"/>
    <w:rsid w:val="005063F9"/>
    <w:rsid w:val="00564B40"/>
    <w:rsid w:val="0058449F"/>
    <w:rsid w:val="005B3528"/>
    <w:rsid w:val="006116AA"/>
    <w:rsid w:val="00612C69"/>
    <w:rsid w:val="006A47CB"/>
    <w:rsid w:val="006F33F4"/>
    <w:rsid w:val="008159E1"/>
    <w:rsid w:val="0087080C"/>
    <w:rsid w:val="00883B3D"/>
    <w:rsid w:val="00883B81"/>
    <w:rsid w:val="008A656E"/>
    <w:rsid w:val="008B50C4"/>
    <w:rsid w:val="008E3E91"/>
    <w:rsid w:val="00907A85"/>
    <w:rsid w:val="009126D1"/>
    <w:rsid w:val="00927E10"/>
    <w:rsid w:val="009A0B69"/>
    <w:rsid w:val="00A33003"/>
    <w:rsid w:val="00A72DED"/>
    <w:rsid w:val="00A779F1"/>
    <w:rsid w:val="00A82FD5"/>
    <w:rsid w:val="00AA0C90"/>
    <w:rsid w:val="00AA55A4"/>
    <w:rsid w:val="00AF5C08"/>
    <w:rsid w:val="00B14266"/>
    <w:rsid w:val="00B2442B"/>
    <w:rsid w:val="00B45595"/>
    <w:rsid w:val="00B60F5C"/>
    <w:rsid w:val="00B77C6B"/>
    <w:rsid w:val="00B957EE"/>
    <w:rsid w:val="00BC69AB"/>
    <w:rsid w:val="00BD206A"/>
    <w:rsid w:val="00C07570"/>
    <w:rsid w:val="00C27F99"/>
    <w:rsid w:val="00C51572"/>
    <w:rsid w:val="00C66509"/>
    <w:rsid w:val="00CA02B9"/>
    <w:rsid w:val="00CD3163"/>
    <w:rsid w:val="00D251FA"/>
    <w:rsid w:val="00D561DE"/>
    <w:rsid w:val="00D62EB2"/>
    <w:rsid w:val="00D71636"/>
    <w:rsid w:val="00D765B1"/>
    <w:rsid w:val="00D92D4A"/>
    <w:rsid w:val="00DF4467"/>
    <w:rsid w:val="00E02500"/>
    <w:rsid w:val="00E102C7"/>
    <w:rsid w:val="00E158F1"/>
    <w:rsid w:val="00E20B31"/>
    <w:rsid w:val="00EE0322"/>
    <w:rsid w:val="00EF296F"/>
    <w:rsid w:val="00E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D21F"/>
  <w15:chartTrackingRefBased/>
  <w15:docId w15:val="{979A38BA-AFB9-488A-B8DF-9828888E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196E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B31"/>
    <w:pPr>
      <w:ind w:left="720"/>
      <w:contextualSpacing/>
    </w:pPr>
  </w:style>
  <w:style w:type="table" w:styleId="a5">
    <w:name w:val="Table Grid"/>
    <w:basedOn w:val="a1"/>
    <w:uiPriority w:val="39"/>
    <w:rsid w:val="00EE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33003"/>
    <w:rPr>
      <w:i/>
      <w:iCs/>
    </w:rPr>
  </w:style>
  <w:style w:type="paragraph" w:customStyle="1" w:styleId="c6">
    <w:name w:val="c6"/>
    <w:basedOn w:val="a"/>
    <w:rsid w:val="00D6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2EB2"/>
  </w:style>
  <w:style w:type="character" w:customStyle="1" w:styleId="c2">
    <w:name w:val="c2"/>
    <w:basedOn w:val="a0"/>
    <w:rsid w:val="00D62EB2"/>
  </w:style>
  <w:style w:type="character" w:customStyle="1" w:styleId="c1">
    <w:name w:val="c1"/>
    <w:basedOn w:val="a0"/>
    <w:rsid w:val="00EF296F"/>
  </w:style>
  <w:style w:type="character" w:styleId="a7">
    <w:name w:val="Hyperlink"/>
    <w:basedOn w:val="a0"/>
    <w:uiPriority w:val="99"/>
    <w:unhideWhenUsed/>
    <w:rsid w:val="0013781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3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kalendarnyiplan.ru/kalendarnyj-plan-na-mart-2-mladshaja-gruppa-4-nedelj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6PQ52NDQUCDJ-425-2923</_dlc_DocId>
    <_dlc_DocIdUrl xmlns="4c48e722-e5ee-4bb4-abb8-2d4075f5b3da">
      <Url>http://edu-sps.koiro.local/Manturovo/mant_MDOU8/1/_layouts/15/DocIdRedir.aspx?ID=6PQ52NDQUCDJ-425-2923</Url>
      <Description>6PQ52NDQUCDJ-425-2923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00B5D-E7AA-436D-9D9A-1A987746420F}"/>
</file>

<file path=customXml/itemProps2.xml><?xml version="1.0" encoding="utf-8"?>
<ds:datastoreItem xmlns:ds="http://schemas.openxmlformats.org/officeDocument/2006/customXml" ds:itemID="{39EC9456-061F-4221-9BCD-638CA1B253FD}"/>
</file>

<file path=customXml/itemProps3.xml><?xml version="1.0" encoding="utf-8"?>
<ds:datastoreItem xmlns:ds="http://schemas.openxmlformats.org/officeDocument/2006/customXml" ds:itemID="{0DFFF6ED-9C48-4A51-BF7D-C2B6052360C8}"/>
</file>

<file path=customXml/itemProps4.xml><?xml version="1.0" encoding="utf-8"?>
<ds:datastoreItem xmlns:ds="http://schemas.openxmlformats.org/officeDocument/2006/customXml" ds:itemID="{4B179508-17C9-4AE9-B1C4-D32CED837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2022-09-08T18:06:00Z</dcterms:created>
  <dcterms:modified xsi:type="dcterms:W3CDTF">2022-09-13T05:58:00Z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001b7651-dae1-4d8b-8e44-68ac018cd143</vt:lpwstr>
  </property>
</Properties>
</file>