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55" w:rsidRPr="00C13196" w:rsidRDefault="00344F55" w:rsidP="003A268E">
      <w:pPr>
        <w:jc w:val="right"/>
        <w:rPr>
          <w:bCs/>
          <w:sz w:val="22"/>
          <w:szCs w:val="22"/>
        </w:rPr>
      </w:pPr>
      <w:r w:rsidRPr="00C13196">
        <w:rPr>
          <w:bCs/>
          <w:sz w:val="22"/>
          <w:szCs w:val="22"/>
        </w:rPr>
        <w:t>Утверждаю</w:t>
      </w:r>
      <w:r w:rsidRPr="00360EB0">
        <w:rPr>
          <w:bCs/>
          <w:sz w:val="22"/>
          <w:szCs w:val="22"/>
        </w:rPr>
        <w:t xml:space="preserve"> </w:t>
      </w:r>
      <w:r w:rsidRPr="00C13196">
        <w:rPr>
          <w:bCs/>
          <w:sz w:val="22"/>
          <w:szCs w:val="22"/>
        </w:rPr>
        <w:t>Зав. д/с №8 _______Гарина Л.А</w:t>
      </w:r>
    </w:p>
    <w:p w:rsidR="00930373" w:rsidRPr="00930373" w:rsidRDefault="00344F55" w:rsidP="00930373">
      <w:pPr>
        <w:jc w:val="center"/>
        <w:rPr>
          <w:b/>
          <w:bCs/>
        </w:rPr>
      </w:pPr>
      <w:r w:rsidRPr="00930373">
        <w:rPr>
          <w:b/>
          <w:bCs/>
        </w:rPr>
        <w:t xml:space="preserve">Расписание непосредственно </w:t>
      </w:r>
      <w:r w:rsidR="00930373" w:rsidRPr="00930373">
        <w:rPr>
          <w:b/>
          <w:bCs/>
        </w:rPr>
        <w:t xml:space="preserve">организованной </w:t>
      </w:r>
      <w:r w:rsidRPr="00930373">
        <w:rPr>
          <w:b/>
          <w:bCs/>
        </w:rPr>
        <w:t>образовательной деятельности</w:t>
      </w:r>
    </w:p>
    <w:p w:rsidR="00344F55" w:rsidRPr="00930373" w:rsidRDefault="00344F55" w:rsidP="00930373">
      <w:pPr>
        <w:jc w:val="center"/>
        <w:rPr>
          <w:b/>
          <w:bCs/>
        </w:rPr>
      </w:pPr>
      <w:r w:rsidRPr="00930373">
        <w:rPr>
          <w:b/>
          <w:bCs/>
        </w:rPr>
        <w:t>МБДОУ д/с №8 «Звёздочка» на 202</w:t>
      </w:r>
      <w:r w:rsidR="00DD6DF1">
        <w:rPr>
          <w:b/>
          <w:bCs/>
        </w:rPr>
        <w:t>3</w:t>
      </w:r>
      <w:r w:rsidRPr="00930373">
        <w:rPr>
          <w:b/>
          <w:bCs/>
        </w:rPr>
        <w:t xml:space="preserve"> – 202</w:t>
      </w:r>
      <w:r w:rsidR="00DD6DF1">
        <w:rPr>
          <w:b/>
          <w:bCs/>
        </w:rPr>
        <w:t>4</w:t>
      </w:r>
      <w:bookmarkStart w:id="0" w:name="_GoBack"/>
      <w:bookmarkEnd w:id="0"/>
      <w:r w:rsidRPr="00930373">
        <w:rPr>
          <w:b/>
          <w:bCs/>
        </w:rPr>
        <w:t xml:space="preserve"> уч. год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260"/>
        <w:gridCol w:w="3402"/>
        <w:gridCol w:w="3260"/>
        <w:gridCol w:w="3261"/>
      </w:tblGrid>
      <w:tr w:rsidR="00344F55" w:rsidRPr="006073BD" w:rsidTr="00C716E9">
        <w:trPr>
          <w:trHeight w:val="316"/>
        </w:trPr>
        <w:tc>
          <w:tcPr>
            <w:tcW w:w="426" w:type="dxa"/>
            <w:shd w:val="clear" w:color="auto" w:fill="auto"/>
          </w:tcPr>
          <w:p w:rsidR="00344F55" w:rsidRPr="006073BD" w:rsidRDefault="00344F55" w:rsidP="00476C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344F55" w:rsidRPr="006073BD" w:rsidRDefault="00344F55" w:rsidP="00476C69">
            <w:pPr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>1 младшая группа</w:t>
            </w:r>
          </w:p>
        </w:tc>
        <w:tc>
          <w:tcPr>
            <w:tcW w:w="3260" w:type="dxa"/>
            <w:shd w:val="clear" w:color="auto" w:fill="auto"/>
          </w:tcPr>
          <w:p w:rsidR="00344F55" w:rsidRPr="006073BD" w:rsidRDefault="00344F55" w:rsidP="00476C69">
            <w:pPr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>2 младшая группа</w:t>
            </w:r>
          </w:p>
        </w:tc>
        <w:tc>
          <w:tcPr>
            <w:tcW w:w="3402" w:type="dxa"/>
            <w:shd w:val="clear" w:color="auto" w:fill="auto"/>
          </w:tcPr>
          <w:p w:rsidR="00344F55" w:rsidRPr="006073BD" w:rsidRDefault="00344F55" w:rsidP="00476C69">
            <w:pPr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>Средняя группа</w:t>
            </w:r>
          </w:p>
        </w:tc>
        <w:tc>
          <w:tcPr>
            <w:tcW w:w="3260" w:type="dxa"/>
            <w:shd w:val="clear" w:color="auto" w:fill="auto"/>
          </w:tcPr>
          <w:p w:rsidR="00344F55" w:rsidRPr="006073BD" w:rsidRDefault="00344F55" w:rsidP="00476C69">
            <w:pPr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>Старшая группа</w:t>
            </w:r>
          </w:p>
        </w:tc>
        <w:tc>
          <w:tcPr>
            <w:tcW w:w="3261" w:type="dxa"/>
            <w:shd w:val="clear" w:color="auto" w:fill="auto"/>
          </w:tcPr>
          <w:p w:rsidR="00344F55" w:rsidRPr="006073BD" w:rsidRDefault="00344F55" w:rsidP="00476C69">
            <w:pPr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>Подготовительная к школе группа</w:t>
            </w:r>
          </w:p>
        </w:tc>
      </w:tr>
      <w:tr w:rsidR="00344F55" w:rsidRPr="006073BD" w:rsidTr="00C716E9">
        <w:trPr>
          <w:cantSplit/>
          <w:trHeight w:val="1260"/>
        </w:trPr>
        <w:tc>
          <w:tcPr>
            <w:tcW w:w="426" w:type="dxa"/>
            <w:shd w:val="clear" w:color="auto" w:fill="auto"/>
            <w:textDirection w:val="btLr"/>
          </w:tcPr>
          <w:p w:rsidR="00344F55" w:rsidRPr="006073BD" w:rsidRDefault="00344F55" w:rsidP="00476C6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(развитие речи)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9.20 – 9.30</w:t>
            </w:r>
          </w:p>
          <w:p w:rsidR="00344F55" w:rsidRPr="00C716E9" w:rsidRDefault="00344F55" w:rsidP="00E2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9.15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 Музыка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9.25 – 9.40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C716E9">
              <w:rPr>
                <w:bCs/>
                <w:sz w:val="16"/>
                <w:szCs w:val="16"/>
              </w:rPr>
              <w:t>(рисование)</w:t>
            </w:r>
          </w:p>
        </w:tc>
        <w:tc>
          <w:tcPr>
            <w:tcW w:w="3402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9.20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(социальный мир)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9.40 – 10.00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</w:t>
            </w:r>
            <w:r w:rsidR="000068B8">
              <w:rPr>
                <w:b/>
                <w:bCs/>
                <w:sz w:val="16"/>
                <w:szCs w:val="16"/>
              </w:rPr>
              <w:t>00</w:t>
            </w:r>
            <w:r w:rsidRPr="00C716E9">
              <w:rPr>
                <w:b/>
                <w:bCs/>
                <w:sz w:val="16"/>
                <w:szCs w:val="16"/>
              </w:rPr>
              <w:t xml:space="preserve"> – 9.25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(развитие речи)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6CA7" w:rsidRPr="00C716E9" w:rsidRDefault="00196CA7" w:rsidP="00196C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196CA7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9.35 – 10.00</w:t>
            </w:r>
            <w:r w:rsidR="00196CA7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3261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9.30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  <w:r w:rsidRPr="00C716E9">
              <w:rPr>
                <w:bCs/>
                <w:sz w:val="16"/>
                <w:szCs w:val="16"/>
              </w:rPr>
              <w:t>(социальный мир)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9.40 – 10.10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C716E9">
              <w:rPr>
                <w:bCs/>
                <w:sz w:val="16"/>
                <w:szCs w:val="16"/>
              </w:rPr>
              <w:t>(рисование)</w:t>
            </w:r>
          </w:p>
          <w:p w:rsidR="00196CA7" w:rsidRPr="00C716E9" w:rsidRDefault="00196CA7" w:rsidP="00196C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Default="00344F55" w:rsidP="00196CA7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10.20 – 10.50</w:t>
            </w:r>
            <w:r w:rsidR="00196CA7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1465D2" w:rsidRPr="00C716E9" w:rsidRDefault="001465D2" w:rsidP="00196C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4F55" w:rsidRPr="006073BD" w:rsidTr="00C716E9">
        <w:trPr>
          <w:cantSplit/>
          <w:trHeight w:val="1424"/>
        </w:trPr>
        <w:tc>
          <w:tcPr>
            <w:tcW w:w="426" w:type="dxa"/>
            <w:shd w:val="clear" w:color="auto" w:fill="auto"/>
            <w:textDirection w:val="btLr"/>
          </w:tcPr>
          <w:p w:rsidR="00344F55" w:rsidRPr="006073BD" w:rsidRDefault="00344F55" w:rsidP="00476C6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 xml:space="preserve">Вторник </w:t>
            </w:r>
          </w:p>
        </w:tc>
        <w:tc>
          <w:tcPr>
            <w:tcW w:w="241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9.20 – 9.30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  <w:r w:rsidRPr="00C716E9">
              <w:rPr>
                <w:bCs/>
                <w:sz w:val="16"/>
                <w:szCs w:val="16"/>
              </w:rPr>
              <w:t>(социальный мир)</w:t>
            </w:r>
          </w:p>
        </w:tc>
        <w:tc>
          <w:tcPr>
            <w:tcW w:w="326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9.15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C716E9">
              <w:rPr>
                <w:bCs/>
                <w:sz w:val="16"/>
                <w:szCs w:val="16"/>
              </w:rPr>
              <w:t>(математика)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9.25 – 9.40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9.20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C716E9">
              <w:rPr>
                <w:bCs/>
                <w:sz w:val="16"/>
                <w:szCs w:val="16"/>
              </w:rPr>
              <w:t>(математика)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9.40 – 10.00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344F55" w:rsidRPr="00C716E9" w:rsidRDefault="000068B8" w:rsidP="00476C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9.00</w:t>
            </w:r>
            <w:r w:rsidR="00344F55" w:rsidRPr="00C716E9">
              <w:rPr>
                <w:b/>
                <w:bCs/>
                <w:sz w:val="16"/>
                <w:szCs w:val="16"/>
              </w:rPr>
              <w:t>– 9.25</w:t>
            </w:r>
            <w:r w:rsidR="00196CA7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="00344F55" w:rsidRPr="00C716E9">
              <w:rPr>
                <w:b/>
                <w:bCs/>
                <w:sz w:val="16"/>
                <w:szCs w:val="16"/>
              </w:rPr>
              <w:t xml:space="preserve">Познание </w:t>
            </w:r>
            <w:r w:rsidR="00344F55" w:rsidRPr="00C716E9">
              <w:rPr>
                <w:bCs/>
                <w:sz w:val="16"/>
                <w:szCs w:val="16"/>
              </w:rPr>
              <w:t>(математика)</w:t>
            </w:r>
          </w:p>
          <w:p w:rsidR="00BD5927" w:rsidRDefault="00BD5927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9.35 – 10.00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C716E9">
              <w:rPr>
                <w:bCs/>
                <w:sz w:val="16"/>
                <w:szCs w:val="16"/>
              </w:rPr>
              <w:t>(рисование)</w:t>
            </w:r>
          </w:p>
          <w:p w:rsidR="00B402F9" w:rsidRPr="00C716E9" w:rsidRDefault="00B402F9" w:rsidP="00476C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344F55" w:rsidRPr="00C716E9" w:rsidRDefault="00344F55" w:rsidP="00C716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9.30</w:t>
            </w:r>
            <w:r w:rsidR="00196CA7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C716E9">
              <w:rPr>
                <w:bCs/>
                <w:sz w:val="16"/>
                <w:szCs w:val="16"/>
              </w:rPr>
              <w:t>(математика)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3765" w:rsidRPr="00C716E9" w:rsidRDefault="00E23765" w:rsidP="00E2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9.40 – 10.10.  Коммуникация</w:t>
            </w:r>
          </w:p>
          <w:p w:rsidR="00E23765" w:rsidRPr="00C716E9" w:rsidRDefault="00E23765" w:rsidP="00E23765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(развитие речи)</w:t>
            </w:r>
          </w:p>
          <w:p w:rsidR="00E23765" w:rsidRPr="00C716E9" w:rsidRDefault="00E23765" w:rsidP="00E237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10.</w:t>
            </w:r>
            <w:r w:rsidR="007D3486">
              <w:rPr>
                <w:b/>
                <w:bCs/>
                <w:sz w:val="16"/>
                <w:szCs w:val="16"/>
              </w:rPr>
              <w:t>20</w:t>
            </w:r>
            <w:r w:rsidRPr="00C716E9">
              <w:rPr>
                <w:b/>
                <w:bCs/>
                <w:sz w:val="16"/>
                <w:szCs w:val="16"/>
              </w:rPr>
              <w:t xml:space="preserve"> – </w:t>
            </w:r>
            <w:r w:rsidR="007D3486">
              <w:rPr>
                <w:b/>
                <w:bCs/>
                <w:sz w:val="16"/>
                <w:szCs w:val="16"/>
              </w:rPr>
              <w:t>10.50</w:t>
            </w:r>
            <w:r w:rsidR="009C52D4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196CA7" w:rsidRPr="00C716E9" w:rsidRDefault="00196CA7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4F55" w:rsidRPr="006073BD" w:rsidTr="00C716E9">
        <w:trPr>
          <w:cantSplit/>
          <w:trHeight w:val="1458"/>
        </w:trPr>
        <w:tc>
          <w:tcPr>
            <w:tcW w:w="426" w:type="dxa"/>
            <w:shd w:val="clear" w:color="auto" w:fill="auto"/>
            <w:textDirection w:val="btLr"/>
          </w:tcPr>
          <w:p w:rsidR="00344F55" w:rsidRPr="006073BD" w:rsidRDefault="00344F55" w:rsidP="00476C6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9.10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C716E9">
              <w:rPr>
                <w:bCs/>
                <w:sz w:val="16"/>
                <w:szCs w:val="16"/>
              </w:rPr>
              <w:t>(математика)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9.20 – 9.30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C716E9">
              <w:rPr>
                <w:bCs/>
                <w:sz w:val="16"/>
                <w:szCs w:val="16"/>
              </w:rPr>
              <w:t>(рисование)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9.15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(социальный ми</w:t>
            </w:r>
            <w:r w:rsidRPr="00C716E9">
              <w:rPr>
                <w:b/>
                <w:bCs/>
                <w:sz w:val="16"/>
                <w:szCs w:val="16"/>
              </w:rPr>
              <w:t>р)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9.25 – 9.40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9.20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C716E9">
              <w:rPr>
                <w:bCs/>
                <w:sz w:val="16"/>
                <w:szCs w:val="16"/>
              </w:rPr>
              <w:t>(рисование)</w:t>
            </w:r>
          </w:p>
          <w:p w:rsidR="00B8467C" w:rsidRPr="00C716E9" w:rsidRDefault="00B8467C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9.50 – 10.10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F732ED" w:rsidRPr="00C716E9" w:rsidRDefault="00F732ED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32ED" w:rsidRPr="00C716E9" w:rsidRDefault="00F732ED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402F9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9.25</w:t>
            </w:r>
            <w:r w:rsidR="00E23765" w:rsidRPr="00C716E9">
              <w:rPr>
                <w:b/>
                <w:bCs/>
                <w:sz w:val="16"/>
                <w:szCs w:val="16"/>
              </w:rPr>
              <w:t xml:space="preserve">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(обучение грамоте)</w:t>
            </w:r>
          </w:p>
          <w:p w:rsidR="00E23765" w:rsidRPr="00C716E9" w:rsidRDefault="00E23765" w:rsidP="00476C69">
            <w:pPr>
              <w:jc w:val="center"/>
              <w:rPr>
                <w:bCs/>
                <w:sz w:val="16"/>
                <w:szCs w:val="16"/>
              </w:rPr>
            </w:pPr>
          </w:p>
          <w:p w:rsidR="00B402F9" w:rsidRPr="00C716E9" w:rsidRDefault="00B402F9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9.35 – 10.00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B402F9" w:rsidRPr="00C716E9" w:rsidRDefault="00B402F9" w:rsidP="00B402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02F9" w:rsidRPr="00C716E9" w:rsidRDefault="00B402F9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15.</w:t>
            </w:r>
            <w:r w:rsidR="000068B8">
              <w:rPr>
                <w:b/>
                <w:bCs/>
                <w:sz w:val="16"/>
                <w:szCs w:val="16"/>
              </w:rPr>
              <w:t>20</w:t>
            </w:r>
            <w:r w:rsidRPr="00C716E9">
              <w:rPr>
                <w:b/>
                <w:bCs/>
                <w:sz w:val="16"/>
                <w:szCs w:val="16"/>
              </w:rPr>
              <w:t xml:space="preserve"> – 15.</w:t>
            </w:r>
            <w:r w:rsidR="000A3183">
              <w:rPr>
                <w:b/>
                <w:bCs/>
                <w:sz w:val="16"/>
                <w:szCs w:val="16"/>
              </w:rPr>
              <w:t>4</w:t>
            </w:r>
            <w:r w:rsidR="000068B8">
              <w:rPr>
                <w:b/>
                <w:bCs/>
                <w:sz w:val="16"/>
                <w:szCs w:val="16"/>
              </w:rPr>
              <w:t>5</w:t>
            </w:r>
            <w:r w:rsidR="000A3183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>Музыка</w:t>
            </w:r>
          </w:p>
          <w:p w:rsidR="00344F55" w:rsidRPr="00C716E9" w:rsidRDefault="00344F55" w:rsidP="00E2376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9.30</w:t>
            </w:r>
            <w:r w:rsidR="00E23765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(обучение грамоте)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9.40 – 10.10</w:t>
            </w:r>
            <w:r w:rsidR="00196CA7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C716E9">
              <w:rPr>
                <w:bCs/>
                <w:sz w:val="16"/>
                <w:szCs w:val="16"/>
              </w:rPr>
              <w:t>(математика)</w:t>
            </w:r>
          </w:p>
          <w:p w:rsidR="0048795A" w:rsidRDefault="0048795A" w:rsidP="0048795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795A" w:rsidRDefault="0048795A" w:rsidP="0048795A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10.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C716E9">
              <w:rPr>
                <w:b/>
                <w:bCs/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10.50</w:t>
            </w:r>
          </w:p>
          <w:p w:rsidR="00344F55" w:rsidRPr="00C716E9" w:rsidRDefault="00344F55" w:rsidP="00C716E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  <w:r w:rsidR="00E23765" w:rsidRPr="00C716E9">
              <w:rPr>
                <w:b/>
                <w:bCs/>
                <w:sz w:val="16"/>
                <w:szCs w:val="16"/>
              </w:rPr>
              <w:t xml:space="preserve"> </w:t>
            </w:r>
          </w:p>
          <w:p w:rsidR="00E23765" w:rsidRPr="00C716E9" w:rsidRDefault="00E23765" w:rsidP="00E237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E237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4F55" w:rsidRPr="006073BD" w:rsidTr="00C716E9">
        <w:trPr>
          <w:cantSplit/>
          <w:trHeight w:val="1321"/>
        </w:trPr>
        <w:tc>
          <w:tcPr>
            <w:tcW w:w="426" w:type="dxa"/>
            <w:shd w:val="clear" w:color="auto" w:fill="auto"/>
            <w:textDirection w:val="btLr"/>
          </w:tcPr>
          <w:p w:rsidR="00344F55" w:rsidRPr="006073BD" w:rsidRDefault="00344F55" w:rsidP="00476C6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(социальный ми</w:t>
            </w:r>
            <w:r w:rsidRPr="00C716E9">
              <w:rPr>
                <w:b/>
                <w:bCs/>
                <w:sz w:val="16"/>
                <w:szCs w:val="16"/>
              </w:rPr>
              <w:t>р)</w:t>
            </w:r>
            <w:r w:rsidRPr="00C716E9">
              <w:rPr>
                <w:bCs/>
                <w:sz w:val="16"/>
                <w:szCs w:val="16"/>
              </w:rPr>
              <w:t xml:space="preserve"> /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Познание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 xml:space="preserve"> (природный мир)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9.20 – 9.30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344F55" w:rsidRPr="00C716E9" w:rsidRDefault="00344F55" w:rsidP="00476C6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9.15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9.25 – 9.40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(развитие речи)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9.20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9.30 – 9.50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(развитие речи)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D5927" w:rsidRPr="00C716E9" w:rsidRDefault="00BD5927" w:rsidP="00BD5927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9.00 – 9.25 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C716E9">
              <w:rPr>
                <w:bCs/>
                <w:sz w:val="16"/>
                <w:szCs w:val="16"/>
              </w:rPr>
              <w:t>(математика)</w:t>
            </w:r>
          </w:p>
          <w:p w:rsidR="00BD5927" w:rsidRDefault="00BD5927" w:rsidP="00BD59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D5927" w:rsidRPr="00C716E9" w:rsidRDefault="00BD5927" w:rsidP="00BD5927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9.35 – 10.00 </w:t>
            </w:r>
          </w:p>
          <w:p w:rsidR="00B44B80" w:rsidRDefault="00B402F9" w:rsidP="00B402F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Физическое развитие </w:t>
            </w:r>
          </w:p>
          <w:p w:rsidR="00BD5927" w:rsidRPr="00C716E9" w:rsidRDefault="00BD5927" w:rsidP="00B402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4B80" w:rsidRPr="00C716E9" w:rsidRDefault="00B44B80" w:rsidP="00B44B80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15.10 – 15.35</w:t>
            </w:r>
          </w:p>
          <w:p w:rsidR="00B44B80" w:rsidRPr="00C716E9" w:rsidRDefault="00B44B80" w:rsidP="00B44B80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 Социализация </w:t>
            </w:r>
          </w:p>
          <w:p w:rsidR="00B44B80" w:rsidRPr="00C716E9" w:rsidRDefault="00B44B80" w:rsidP="00B44B80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 xml:space="preserve">(социальный мир) </w:t>
            </w:r>
          </w:p>
          <w:p w:rsidR="00B44B80" w:rsidRPr="00C716E9" w:rsidRDefault="00B44B80" w:rsidP="00B44B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4B80" w:rsidRPr="00C716E9" w:rsidRDefault="00B44B80" w:rsidP="00B402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23765" w:rsidRPr="00C716E9" w:rsidRDefault="00344F55" w:rsidP="00E2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</w:t>
            </w:r>
            <w:r w:rsidR="00E23765" w:rsidRPr="00C716E9">
              <w:rPr>
                <w:b/>
                <w:bCs/>
                <w:sz w:val="16"/>
                <w:szCs w:val="16"/>
              </w:rPr>
              <w:t>30 Экономика</w:t>
            </w:r>
          </w:p>
          <w:p w:rsidR="00196CA7" w:rsidRPr="00C716E9" w:rsidRDefault="00196CA7" w:rsidP="00E237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10.10 – 10.40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196CA7" w:rsidRPr="00C716E9" w:rsidRDefault="00196CA7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5B8A" w:rsidRDefault="00196CA7" w:rsidP="00E2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15.10. – 15.40  </w:t>
            </w:r>
          </w:p>
          <w:p w:rsidR="00344F55" w:rsidRPr="00C716E9" w:rsidRDefault="00196CA7" w:rsidP="00E2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«Зернышки добра»</w:t>
            </w:r>
          </w:p>
        </w:tc>
      </w:tr>
      <w:tr w:rsidR="00344F55" w:rsidRPr="006073BD" w:rsidTr="00C716E9">
        <w:trPr>
          <w:cantSplit/>
          <w:trHeight w:val="1789"/>
        </w:trPr>
        <w:tc>
          <w:tcPr>
            <w:tcW w:w="426" w:type="dxa"/>
            <w:shd w:val="clear" w:color="auto" w:fill="auto"/>
            <w:textDirection w:val="btLr"/>
          </w:tcPr>
          <w:p w:rsidR="00344F55" w:rsidRPr="006073BD" w:rsidRDefault="00344F55" w:rsidP="00476C6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073BD">
              <w:rPr>
                <w:b/>
                <w:bCs/>
                <w:sz w:val="18"/>
                <w:szCs w:val="18"/>
              </w:rPr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9.20 – 9.30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 xml:space="preserve"> (лепка)</w:t>
            </w:r>
          </w:p>
        </w:tc>
        <w:tc>
          <w:tcPr>
            <w:tcW w:w="326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9.15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982B2E" w:rsidRDefault="00982B2E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9.25 – 9.40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C716E9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(социальный мир) /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Познание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(природный мир)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9.20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(социальный мир) /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Познание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(природный мир)</w:t>
            </w:r>
          </w:p>
          <w:p w:rsidR="00B8467C" w:rsidRPr="00C716E9" w:rsidRDefault="00B8467C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9.30 – 9.50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</w:t>
            </w:r>
            <w:r w:rsidR="00A05FEB">
              <w:rPr>
                <w:b/>
                <w:bCs/>
                <w:sz w:val="16"/>
                <w:szCs w:val="16"/>
              </w:rPr>
              <w:t>0</w:t>
            </w:r>
            <w:r w:rsidRPr="00C716E9">
              <w:rPr>
                <w:b/>
                <w:bCs/>
                <w:sz w:val="16"/>
                <w:szCs w:val="16"/>
              </w:rPr>
              <w:t>0 – 9.25</w:t>
            </w:r>
            <w:r w:rsidR="00E23765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(социальный мир) /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Познание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(природный мир)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D221C4" w:rsidP="00A05F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9.3</w:t>
            </w:r>
            <w:r w:rsidR="00A05FE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- 10.</w:t>
            </w:r>
            <w:r w:rsidR="00A05FEB">
              <w:rPr>
                <w:b/>
                <w:bCs/>
                <w:sz w:val="16"/>
                <w:szCs w:val="16"/>
              </w:rPr>
              <w:t>00</w:t>
            </w:r>
            <w:r w:rsidR="00196CA7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="00344F55" w:rsidRPr="00C716E9">
              <w:rPr>
                <w:b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3261" w:type="dxa"/>
            <w:shd w:val="clear" w:color="auto" w:fill="auto"/>
          </w:tcPr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9.00 – 9.30</w:t>
            </w:r>
            <w:r w:rsidR="00E23765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(социальный мир) /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Познание</w:t>
            </w:r>
          </w:p>
          <w:p w:rsidR="00344F55" w:rsidRPr="00C716E9" w:rsidRDefault="00344F55" w:rsidP="00476C69">
            <w:pPr>
              <w:jc w:val="center"/>
              <w:rPr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>(природный мир)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9.40 – 10.20</w:t>
            </w:r>
            <w:r w:rsidR="00196CA7" w:rsidRPr="00C716E9">
              <w:rPr>
                <w:b/>
                <w:bCs/>
                <w:sz w:val="16"/>
                <w:szCs w:val="16"/>
              </w:rPr>
              <w:t xml:space="preserve"> </w:t>
            </w:r>
            <w:r w:rsidRPr="00C716E9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344F55" w:rsidRPr="00C716E9" w:rsidRDefault="00344F55" w:rsidP="00476C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E23765" w:rsidRPr="00C716E9" w:rsidRDefault="00E23765" w:rsidP="00476C6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2B2E" w:rsidRDefault="00344F55" w:rsidP="00E2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>10.30 – 11.00</w:t>
            </w:r>
            <w:r w:rsidR="00E23765" w:rsidRPr="00C716E9">
              <w:rPr>
                <w:b/>
                <w:bCs/>
                <w:sz w:val="16"/>
                <w:szCs w:val="16"/>
              </w:rPr>
              <w:t xml:space="preserve"> </w:t>
            </w:r>
          </w:p>
          <w:p w:rsidR="00344F55" w:rsidRPr="00C716E9" w:rsidRDefault="00E23765" w:rsidP="00E2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6E9">
              <w:rPr>
                <w:b/>
                <w:bCs/>
                <w:sz w:val="16"/>
                <w:szCs w:val="16"/>
              </w:rPr>
              <w:t xml:space="preserve"> </w:t>
            </w:r>
            <w:r w:rsidR="00344F55" w:rsidRPr="00C716E9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196CA7" w:rsidRPr="00C716E9" w:rsidRDefault="00196CA7" w:rsidP="00E237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6CA7" w:rsidRPr="00C716E9" w:rsidRDefault="00196CA7" w:rsidP="00E2376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13176C" w:rsidRDefault="0013176C"/>
    <w:sectPr w:rsidR="0013176C" w:rsidSect="00344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68"/>
    <w:rsid w:val="000068B8"/>
    <w:rsid w:val="000A3183"/>
    <w:rsid w:val="000D17E1"/>
    <w:rsid w:val="0013176C"/>
    <w:rsid w:val="001465D2"/>
    <w:rsid w:val="00195E89"/>
    <w:rsid w:val="00196CA7"/>
    <w:rsid w:val="001C2575"/>
    <w:rsid w:val="002871E0"/>
    <w:rsid w:val="00327668"/>
    <w:rsid w:val="00344F55"/>
    <w:rsid w:val="003A268E"/>
    <w:rsid w:val="0048795A"/>
    <w:rsid w:val="00540C11"/>
    <w:rsid w:val="00565B8A"/>
    <w:rsid w:val="006331A2"/>
    <w:rsid w:val="007D3486"/>
    <w:rsid w:val="008015B9"/>
    <w:rsid w:val="00860EF4"/>
    <w:rsid w:val="00930373"/>
    <w:rsid w:val="00951C6F"/>
    <w:rsid w:val="00982B2E"/>
    <w:rsid w:val="009C52D4"/>
    <w:rsid w:val="00A05FEB"/>
    <w:rsid w:val="00A42DE3"/>
    <w:rsid w:val="00B402F9"/>
    <w:rsid w:val="00B44B80"/>
    <w:rsid w:val="00B8467C"/>
    <w:rsid w:val="00BA49E8"/>
    <w:rsid w:val="00BD5927"/>
    <w:rsid w:val="00C716E9"/>
    <w:rsid w:val="00D221C4"/>
    <w:rsid w:val="00DD6DF1"/>
    <w:rsid w:val="00E23765"/>
    <w:rsid w:val="00F35B0C"/>
    <w:rsid w:val="00F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52E5"/>
  <w15:chartTrackingRefBased/>
  <w15:docId w15:val="{009471C0-C351-41D2-B968-24C5EB2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344F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6PQ52NDQUCDJ-425-3043</_dlc_DocId>
    <_dlc_DocIdUrl xmlns="4c48e722-e5ee-4bb4-abb8-2d4075f5b3da">
      <Url>http://www.eduportal44.ru/Manturovo/mant_MDOU8/1/_layouts/15/DocIdRedir.aspx?ID=6PQ52NDQUCDJ-425-3043</Url>
      <Description>6PQ52NDQUCDJ-425-3043</Description>
    </_dlc_DocIdUrl>
  </documentManagement>
</p:properties>
</file>

<file path=customXml/itemProps1.xml><?xml version="1.0" encoding="utf-8"?>
<ds:datastoreItem xmlns:ds="http://schemas.openxmlformats.org/officeDocument/2006/customXml" ds:itemID="{845A5D94-61A1-453B-A59D-6FB1B42DDDFD}"/>
</file>

<file path=customXml/itemProps2.xml><?xml version="1.0" encoding="utf-8"?>
<ds:datastoreItem xmlns:ds="http://schemas.openxmlformats.org/officeDocument/2006/customXml" ds:itemID="{0EF15E6E-26D7-42E4-925E-FFE16EFD9764}"/>
</file>

<file path=customXml/itemProps3.xml><?xml version="1.0" encoding="utf-8"?>
<ds:datastoreItem xmlns:ds="http://schemas.openxmlformats.org/officeDocument/2006/customXml" ds:itemID="{A111EDC0-30AA-495D-98FF-3F959FF8403B}"/>
</file>

<file path=customXml/itemProps4.xml><?xml version="1.0" encoding="utf-8"?>
<ds:datastoreItem xmlns:ds="http://schemas.openxmlformats.org/officeDocument/2006/customXml" ds:itemID="{22A5F155-65A2-4B22-A2D2-F9A6E29C5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oa.hmurova@outlook.com</cp:lastModifiedBy>
  <cp:revision>45</cp:revision>
  <dcterms:created xsi:type="dcterms:W3CDTF">2021-08-03T06:33:00Z</dcterms:created>
  <dcterms:modified xsi:type="dcterms:W3CDTF">2023-06-15T10:53:00Z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1f327337-bc31-4751-be10-8087da22ba99</vt:lpwstr>
  </property>
</Properties>
</file>