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DEE" w:rsidRDefault="00D90DE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A671483" wp14:editId="5F8AD049">
            <wp:simplePos x="0" y="0"/>
            <wp:positionH relativeFrom="margin">
              <wp:align>center</wp:align>
            </wp:positionH>
            <wp:positionV relativeFrom="paragraph">
              <wp:posOffset>-2292668</wp:posOffset>
            </wp:positionV>
            <wp:extent cx="7253343" cy="9984105"/>
            <wp:effectExtent l="6032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ноко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53343" cy="998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B97EE7" w:rsidRDefault="00B97EE7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97729E2" wp14:editId="1B8EC495">
            <wp:simplePos x="0" y="0"/>
            <wp:positionH relativeFrom="column">
              <wp:posOffset>1050241</wp:posOffset>
            </wp:positionH>
            <wp:positionV relativeFrom="paragraph">
              <wp:posOffset>-2202767</wp:posOffset>
            </wp:positionV>
            <wp:extent cx="7026374" cy="9671685"/>
            <wp:effectExtent l="0" t="8255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нок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28159" cy="9674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p w:rsidR="00D90DEE" w:rsidRDefault="00D90DEE"/>
    <w:sectPr w:rsidR="00D90DEE" w:rsidSect="00D90DE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205"/>
    <w:rsid w:val="00995205"/>
    <w:rsid w:val="00B97EE7"/>
    <w:rsid w:val="00D90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FF547"/>
  <w15:chartTrackingRefBased/>
  <w15:docId w15:val="{5BAEE3D0-ADBE-4A38-92B0-8514AA3DD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6PQ52NDQUCDJ-425-2966</_dlc_DocId>
    <_dlc_DocIdUrl xmlns="4c48e722-e5ee-4bb4-abb8-2d4075f5b3da">
      <Url>http://edu-sps.koiro.local/Manturovo/mant_MDOU8/1/_layouts/15/DocIdRedir.aspx?ID=6PQ52NDQUCDJ-425-2966</Url>
      <Description>6PQ52NDQUCDJ-425-2966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2BE36D3D42B57408C9E0B6DC10C7600" ma:contentTypeVersion="0" ma:contentTypeDescription="Создание документа." ma:contentTypeScope="" ma:versionID="4a85bbc531208c2b5fd360dcd80af38e">
  <xsd:schema xmlns:xsd="http://www.w3.org/2001/XMLSchema" xmlns:xs="http://www.w3.org/2001/XMLSchema" xmlns:p="http://schemas.microsoft.com/office/2006/metadata/properties" xmlns:ns2="4c48e722-e5ee-4bb4-abb8-2d4075f5b3da" targetNamespace="http://schemas.microsoft.com/office/2006/metadata/properties" ma:root="true" ma:fieldsID="8a220eebd1fd7726bb29bddc0ee35786" ns2:_="">
    <xsd:import namespace="4c48e722-e5ee-4bb4-abb8-2d4075f5b3d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011886-5B54-4E7B-8DD6-7C163861BF59}"/>
</file>

<file path=customXml/itemProps2.xml><?xml version="1.0" encoding="utf-8"?>
<ds:datastoreItem xmlns:ds="http://schemas.openxmlformats.org/officeDocument/2006/customXml" ds:itemID="{75F74AB8-2617-4588-8B41-147F5B9EE287}"/>
</file>

<file path=customXml/itemProps3.xml><?xml version="1.0" encoding="utf-8"?>
<ds:datastoreItem xmlns:ds="http://schemas.openxmlformats.org/officeDocument/2006/customXml" ds:itemID="{B56B5BE1-6544-4381-98F7-7F09FEC0D25A}"/>
</file>

<file path=customXml/itemProps4.xml><?xml version="1.0" encoding="utf-8"?>
<ds:datastoreItem xmlns:ds="http://schemas.openxmlformats.org/officeDocument/2006/customXml" ds:itemID="{B49B2334-CC19-4F19-AECD-44CF2F783DC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oa.hmurova@outlook.com</dc:creator>
  <cp:keywords/>
  <dc:description/>
  <cp:lastModifiedBy>oa.hmurova@outlook.com</cp:lastModifiedBy>
  <cp:revision>2</cp:revision>
  <dcterms:created xsi:type="dcterms:W3CDTF">2023-01-31T07:33:00Z</dcterms:created>
  <dcterms:modified xsi:type="dcterms:W3CDTF">2023-01-31T07:37:00Z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0x01010002BE36D3D42B57408C9E0B6DC10C7600</vt:lpwstr>
  </property>
  <property fmtid="{D5CDD505-2E9C-101B-9397-08002B2CF9AE}" pid="3" name="_dlc_DocIdItemGuid">
    <vt:lpwstr>d0ba0705-6d8a-48d4-b707-6492ff70c17f</vt:lpwstr>
  </property>
</Properties>
</file>