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7E2" w:rsidRPr="00606074" w:rsidRDefault="0086178C" w:rsidP="000D3F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074">
        <w:rPr>
          <w:rFonts w:ascii="Times New Roman" w:hAnsi="Times New Roman" w:cs="Times New Roman"/>
          <w:b/>
          <w:sz w:val="24"/>
          <w:szCs w:val="24"/>
        </w:rPr>
        <w:t xml:space="preserve">Отчет о выполненных работах по сбору и обобщению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городской округ город </w:t>
      </w:r>
      <w:r w:rsidR="004E4E1F" w:rsidRPr="00606074">
        <w:rPr>
          <w:rFonts w:ascii="Times New Roman" w:hAnsi="Times New Roman" w:cs="Times New Roman"/>
          <w:b/>
          <w:sz w:val="24"/>
          <w:szCs w:val="24"/>
        </w:rPr>
        <w:t>Мантурово</w:t>
      </w:r>
      <w:r w:rsidRPr="00606074">
        <w:rPr>
          <w:rFonts w:ascii="Times New Roman" w:hAnsi="Times New Roman" w:cs="Times New Roman"/>
          <w:b/>
          <w:sz w:val="24"/>
          <w:szCs w:val="24"/>
        </w:rPr>
        <w:t xml:space="preserve"> Костромской области в 20</w:t>
      </w:r>
      <w:r w:rsidR="005438AF" w:rsidRPr="00606074">
        <w:rPr>
          <w:rFonts w:ascii="Times New Roman" w:hAnsi="Times New Roman" w:cs="Times New Roman"/>
          <w:b/>
          <w:sz w:val="24"/>
          <w:szCs w:val="24"/>
        </w:rPr>
        <w:t>2</w:t>
      </w:r>
      <w:r w:rsidR="005F338E">
        <w:rPr>
          <w:rFonts w:ascii="Times New Roman" w:hAnsi="Times New Roman" w:cs="Times New Roman"/>
          <w:b/>
          <w:sz w:val="24"/>
          <w:szCs w:val="24"/>
        </w:rPr>
        <w:t>1</w:t>
      </w:r>
      <w:r w:rsidRPr="00606074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0D3F2E" w:rsidRPr="001571EB" w:rsidRDefault="000D3F2E" w:rsidP="00157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1EB">
        <w:rPr>
          <w:rFonts w:ascii="Times New Roman" w:hAnsi="Times New Roman" w:cs="Times New Roman"/>
          <w:sz w:val="24"/>
          <w:szCs w:val="24"/>
        </w:rPr>
        <w:t>Организацией-оператором ГАУ КО "РЦ ОКО "ЭКСПЕРТ" (действующим в рамках муниципального контракта №</w:t>
      </w:r>
      <w:r w:rsidR="00376189" w:rsidRPr="001571EB">
        <w:t xml:space="preserve"> </w:t>
      </w:r>
      <w:r w:rsidR="001571EB" w:rsidRPr="001571EB">
        <w:rPr>
          <w:rFonts w:ascii="Times New Roman" w:hAnsi="Times New Roman" w:cs="Times New Roman"/>
          <w:sz w:val="24"/>
          <w:szCs w:val="24"/>
        </w:rPr>
        <w:t>20</w:t>
      </w:r>
      <w:r w:rsidR="001571EB" w:rsidRPr="001571EB">
        <w:rPr>
          <w:rFonts w:ascii="Times New Roman" w:hAnsi="Times New Roman" w:cs="Times New Roman"/>
          <w:sz w:val="24"/>
          <w:szCs w:val="24"/>
        </w:rPr>
        <w:tab/>
        <w:t>от 23.06.2021</w:t>
      </w:r>
      <w:r w:rsidRPr="001571EB">
        <w:rPr>
          <w:rFonts w:ascii="Times New Roman" w:hAnsi="Times New Roman" w:cs="Times New Roman"/>
          <w:sz w:val="24"/>
          <w:szCs w:val="24"/>
        </w:rPr>
        <w:t>) был проведен</w:t>
      </w:r>
      <w:r w:rsidR="00614C23" w:rsidRPr="001571EB">
        <w:rPr>
          <w:rFonts w:ascii="Times New Roman" w:hAnsi="Times New Roman" w:cs="Times New Roman"/>
          <w:sz w:val="24"/>
          <w:szCs w:val="24"/>
        </w:rPr>
        <w:t xml:space="preserve"> </w:t>
      </w:r>
      <w:r w:rsidRPr="001571EB">
        <w:rPr>
          <w:rFonts w:ascii="Times New Roman" w:hAnsi="Times New Roman" w:cs="Times New Roman"/>
          <w:sz w:val="24"/>
          <w:szCs w:val="24"/>
        </w:rPr>
        <w:t xml:space="preserve">сбор и обобщение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городской округ город </w:t>
      </w:r>
      <w:r w:rsidR="004E4E1F" w:rsidRPr="001571EB">
        <w:rPr>
          <w:rFonts w:ascii="Times New Roman" w:hAnsi="Times New Roman" w:cs="Times New Roman"/>
          <w:sz w:val="24"/>
          <w:szCs w:val="24"/>
        </w:rPr>
        <w:t>Мантурово</w:t>
      </w:r>
      <w:r w:rsidRPr="001571EB">
        <w:rPr>
          <w:rFonts w:ascii="Times New Roman" w:hAnsi="Times New Roman" w:cs="Times New Roman"/>
          <w:sz w:val="24"/>
          <w:szCs w:val="24"/>
        </w:rPr>
        <w:t xml:space="preserve"> Костромской области по утверждённым показателям, характеризующим общие критерии независимой оценки. </w:t>
      </w:r>
    </w:p>
    <w:p w:rsidR="000D3F2E" w:rsidRPr="00606074" w:rsidRDefault="000D3F2E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074">
        <w:rPr>
          <w:rFonts w:ascii="Times New Roman" w:hAnsi="Times New Roman" w:cs="Times New Roman"/>
          <w:sz w:val="24"/>
          <w:szCs w:val="24"/>
        </w:rPr>
        <w:t xml:space="preserve"> В результате были сформированы сводные таб</w:t>
      </w:r>
      <w:r w:rsidR="00DF0E39" w:rsidRPr="00606074">
        <w:rPr>
          <w:rFonts w:ascii="Times New Roman" w:hAnsi="Times New Roman" w:cs="Times New Roman"/>
          <w:sz w:val="24"/>
          <w:szCs w:val="24"/>
        </w:rPr>
        <w:t>лицы по критериям и показателям.</w:t>
      </w:r>
    </w:p>
    <w:p w:rsidR="00DF0E39" w:rsidRPr="00606074" w:rsidRDefault="00DF0E39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0E39" w:rsidRPr="00606074" w:rsidRDefault="00DF0E39" w:rsidP="00DF0E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074">
        <w:rPr>
          <w:rFonts w:ascii="Times New Roman" w:hAnsi="Times New Roman" w:cs="Times New Roman"/>
          <w:b/>
          <w:sz w:val="24"/>
          <w:szCs w:val="24"/>
        </w:rPr>
        <w:t>Результаты сбора, обобщения и анализа информации о качестве образовательной деятельности дошкольных образовательных организаций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233"/>
        <w:gridCol w:w="567"/>
        <w:gridCol w:w="851"/>
        <w:gridCol w:w="850"/>
        <w:gridCol w:w="851"/>
        <w:gridCol w:w="795"/>
        <w:gridCol w:w="622"/>
        <w:gridCol w:w="702"/>
      </w:tblGrid>
      <w:tr w:rsidR="00D63011" w:rsidRPr="00606074" w:rsidTr="00237C4B">
        <w:trPr>
          <w:cantSplit/>
          <w:trHeight w:val="241"/>
        </w:trPr>
        <w:tc>
          <w:tcPr>
            <w:tcW w:w="9911" w:type="dxa"/>
            <w:gridSpan w:val="9"/>
          </w:tcPr>
          <w:p w:rsidR="00DF0E39" w:rsidRPr="00606074" w:rsidRDefault="00DF0E39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6074">
              <w:rPr>
                <w:rFonts w:ascii="Times New Roman" w:hAnsi="Times New Roman" w:cs="Times New Roman"/>
                <w:b/>
                <w:sz w:val="20"/>
                <w:szCs w:val="24"/>
              </w:rPr>
              <w:t>Таблица 1.1.</w:t>
            </w:r>
          </w:p>
          <w:p w:rsidR="00DF0E39" w:rsidRPr="00606074" w:rsidRDefault="00DF0E39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6074">
              <w:rPr>
                <w:rFonts w:ascii="Times New Roman" w:hAnsi="Times New Roman" w:cs="Times New Roman"/>
                <w:i/>
                <w:sz w:val="20"/>
                <w:szCs w:val="24"/>
              </w:rPr>
              <w:t>Дошкольные образовательные организации:</w:t>
            </w:r>
            <w:r w:rsidRPr="00606074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D63011" w:rsidRPr="00606074" w:rsidTr="00FC7D28">
        <w:trPr>
          <w:cantSplit/>
          <w:trHeight w:val="2793"/>
        </w:trPr>
        <w:tc>
          <w:tcPr>
            <w:tcW w:w="440" w:type="dxa"/>
          </w:tcPr>
          <w:p w:rsidR="00DF0E39" w:rsidRPr="00606074" w:rsidRDefault="00DF0E39" w:rsidP="005D5455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6074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4233" w:type="dxa"/>
            <w:vAlign w:val="center"/>
          </w:tcPr>
          <w:p w:rsidR="00DF0E39" w:rsidRPr="00606074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6074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567" w:type="dxa"/>
            <w:textDirection w:val="btLr"/>
            <w:vAlign w:val="center"/>
          </w:tcPr>
          <w:p w:rsidR="00DF0E39" w:rsidRPr="00606074" w:rsidRDefault="00DF0E39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6074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51" w:type="dxa"/>
            <w:textDirection w:val="btLr"/>
            <w:vAlign w:val="center"/>
          </w:tcPr>
          <w:p w:rsidR="00DF0E39" w:rsidRPr="00606074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6074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606074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50" w:type="dxa"/>
            <w:textDirection w:val="btLr"/>
            <w:vAlign w:val="center"/>
          </w:tcPr>
          <w:p w:rsidR="00DF0E39" w:rsidRPr="00606074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6074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606074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51" w:type="dxa"/>
            <w:textDirection w:val="btLr"/>
            <w:vAlign w:val="center"/>
          </w:tcPr>
          <w:p w:rsidR="00DF0E39" w:rsidRPr="00606074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6074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606074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795" w:type="dxa"/>
            <w:textDirection w:val="btLr"/>
            <w:vAlign w:val="center"/>
          </w:tcPr>
          <w:p w:rsidR="00DF0E39" w:rsidRPr="00606074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6074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606074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622" w:type="dxa"/>
            <w:textDirection w:val="btLr"/>
            <w:vAlign w:val="center"/>
          </w:tcPr>
          <w:p w:rsidR="00DF0E39" w:rsidRPr="00606074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6074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606074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702" w:type="dxa"/>
            <w:textDirection w:val="btLr"/>
          </w:tcPr>
          <w:p w:rsidR="00DF0E39" w:rsidRPr="00606074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6074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D63011" w:rsidRPr="00606074" w:rsidTr="00406D8E">
        <w:tc>
          <w:tcPr>
            <w:tcW w:w="440" w:type="dxa"/>
            <w:hideMark/>
          </w:tcPr>
          <w:p w:rsidR="00D63011" w:rsidRPr="00606074" w:rsidRDefault="00AF2984" w:rsidP="00B26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33" w:type="dxa"/>
          </w:tcPr>
          <w:p w:rsidR="00D63011" w:rsidRPr="00606074" w:rsidRDefault="00D63011" w:rsidP="00BD69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1 "Улыбка" городского округа город Мантурово</w:t>
            </w:r>
          </w:p>
        </w:tc>
        <w:tc>
          <w:tcPr>
            <w:tcW w:w="567" w:type="dxa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851" w:type="dxa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850" w:type="dxa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851" w:type="dxa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795" w:type="dxa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2" w:type="dxa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</w:tr>
      <w:tr w:rsidR="00D63011" w:rsidRPr="00606074" w:rsidTr="00C229C3">
        <w:tc>
          <w:tcPr>
            <w:tcW w:w="440" w:type="dxa"/>
            <w:shd w:val="clear" w:color="auto" w:fill="FFFFFF" w:themeFill="background1"/>
            <w:hideMark/>
          </w:tcPr>
          <w:p w:rsidR="00D63011" w:rsidRPr="00606074" w:rsidRDefault="00D63011" w:rsidP="00B26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33" w:type="dxa"/>
            <w:shd w:val="clear" w:color="auto" w:fill="FFFFFF" w:themeFill="background1"/>
          </w:tcPr>
          <w:p w:rsidR="00D63011" w:rsidRPr="00606074" w:rsidRDefault="00D63011" w:rsidP="00BD69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№3 "Ромашка" городского округа город Мантурово</w:t>
            </w:r>
          </w:p>
        </w:tc>
        <w:tc>
          <w:tcPr>
            <w:tcW w:w="567" w:type="dxa"/>
            <w:shd w:val="clear" w:color="auto" w:fill="FFFFFF" w:themeFill="background1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851" w:type="dxa"/>
            <w:shd w:val="clear" w:color="auto" w:fill="FFFFFF" w:themeFill="background1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795" w:type="dxa"/>
            <w:shd w:val="clear" w:color="auto" w:fill="FFFFFF" w:themeFill="background1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2" w:type="dxa"/>
            <w:shd w:val="clear" w:color="auto" w:fill="FFFFFF" w:themeFill="background1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  <w:shd w:val="clear" w:color="auto" w:fill="FFFFFF" w:themeFill="background1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D63011" w:rsidRPr="00606074" w:rsidTr="00C229C3">
        <w:tc>
          <w:tcPr>
            <w:tcW w:w="440" w:type="dxa"/>
            <w:shd w:val="clear" w:color="auto" w:fill="FFFFFF" w:themeFill="background1"/>
            <w:hideMark/>
          </w:tcPr>
          <w:p w:rsidR="00D63011" w:rsidRPr="00606074" w:rsidRDefault="00B06ED6" w:rsidP="00B26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33" w:type="dxa"/>
            <w:shd w:val="clear" w:color="auto" w:fill="FFFFFF" w:themeFill="background1"/>
          </w:tcPr>
          <w:p w:rsidR="00D63011" w:rsidRPr="00606074" w:rsidRDefault="00D63011" w:rsidP="00BD69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№2«Малышка»</w:t>
            </w:r>
          </w:p>
        </w:tc>
        <w:tc>
          <w:tcPr>
            <w:tcW w:w="567" w:type="dxa"/>
            <w:shd w:val="clear" w:color="auto" w:fill="FFFFFF" w:themeFill="background1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51" w:type="dxa"/>
            <w:shd w:val="clear" w:color="auto" w:fill="FFFFFF" w:themeFill="background1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850" w:type="dxa"/>
            <w:shd w:val="clear" w:color="auto" w:fill="FFFFFF" w:themeFill="background1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1" w:type="dxa"/>
            <w:shd w:val="clear" w:color="auto" w:fill="FFFFFF" w:themeFill="background1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74,6</w:t>
            </w:r>
          </w:p>
        </w:tc>
        <w:tc>
          <w:tcPr>
            <w:tcW w:w="795" w:type="dxa"/>
            <w:shd w:val="clear" w:color="auto" w:fill="FFFFFF" w:themeFill="background1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22" w:type="dxa"/>
            <w:shd w:val="clear" w:color="auto" w:fill="FFFFFF" w:themeFill="background1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702" w:type="dxa"/>
            <w:shd w:val="clear" w:color="auto" w:fill="FFFFFF" w:themeFill="background1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D63011" w:rsidRPr="00606074" w:rsidTr="00C229C3">
        <w:tc>
          <w:tcPr>
            <w:tcW w:w="440" w:type="dxa"/>
            <w:shd w:val="clear" w:color="auto" w:fill="FFFFFF" w:themeFill="background1"/>
            <w:hideMark/>
          </w:tcPr>
          <w:p w:rsidR="00D63011" w:rsidRPr="00606074" w:rsidRDefault="00AF2984" w:rsidP="00B26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33" w:type="dxa"/>
            <w:shd w:val="clear" w:color="auto" w:fill="FFFFFF" w:themeFill="background1"/>
          </w:tcPr>
          <w:p w:rsidR="00D63011" w:rsidRPr="00606074" w:rsidRDefault="00D63011" w:rsidP="00BD69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№4 «Огонек» городского округа город Мантурово</w:t>
            </w:r>
          </w:p>
        </w:tc>
        <w:tc>
          <w:tcPr>
            <w:tcW w:w="567" w:type="dxa"/>
            <w:shd w:val="clear" w:color="auto" w:fill="FFFFFF" w:themeFill="background1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851" w:type="dxa"/>
            <w:shd w:val="clear" w:color="auto" w:fill="FFFFFF" w:themeFill="background1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bookmarkStart w:id="0" w:name="_GoBack"/>
            <w:bookmarkEnd w:id="0"/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850" w:type="dxa"/>
            <w:shd w:val="clear" w:color="auto" w:fill="FFFFFF" w:themeFill="background1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851" w:type="dxa"/>
            <w:shd w:val="clear" w:color="auto" w:fill="FFFFFF" w:themeFill="background1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75,4</w:t>
            </w:r>
          </w:p>
        </w:tc>
        <w:tc>
          <w:tcPr>
            <w:tcW w:w="795" w:type="dxa"/>
            <w:shd w:val="clear" w:color="auto" w:fill="FFFFFF" w:themeFill="background1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22" w:type="dxa"/>
            <w:shd w:val="clear" w:color="auto" w:fill="FFFFFF" w:themeFill="background1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  <w:shd w:val="clear" w:color="auto" w:fill="FFFFFF" w:themeFill="background1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D63011" w:rsidRPr="00606074" w:rsidTr="00C229C3">
        <w:tc>
          <w:tcPr>
            <w:tcW w:w="440" w:type="dxa"/>
            <w:shd w:val="clear" w:color="auto" w:fill="FFFFFF" w:themeFill="background1"/>
            <w:hideMark/>
          </w:tcPr>
          <w:p w:rsidR="00D63011" w:rsidRPr="00606074" w:rsidRDefault="00B06ED6" w:rsidP="00B26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33" w:type="dxa"/>
            <w:shd w:val="clear" w:color="auto" w:fill="FFFFFF" w:themeFill="background1"/>
          </w:tcPr>
          <w:p w:rsidR="00D63011" w:rsidRPr="00606074" w:rsidRDefault="00D63011" w:rsidP="00BD69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5 «Золотой петушок» городского округа город Мантурово Костромской области</w:t>
            </w:r>
          </w:p>
        </w:tc>
        <w:tc>
          <w:tcPr>
            <w:tcW w:w="567" w:type="dxa"/>
            <w:shd w:val="clear" w:color="auto" w:fill="FFFFFF" w:themeFill="background1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851" w:type="dxa"/>
            <w:shd w:val="clear" w:color="auto" w:fill="FFFFFF" w:themeFill="background1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851" w:type="dxa"/>
            <w:shd w:val="clear" w:color="auto" w:fill="FFFFFF" w:themeFill="background1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95" w:type="dxa"/>
            <w:shd w:val="clear" w:color="auto" w:fill="FFFFFF" w:themeFill="background1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2" w:type="dxa"/>
            <w:shd w:val="clear" w:color="auto" w:fill="FFFFFF" w:themeFill="background1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  <w:shd w:val="clear" w:color="auto" w:fill="FFFFFF" w:themeFill="background1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tr w:rsidR="00D63011" w:rsidRPr="00606074" w:rsidTr="00C229C3">
        <w:tc>
          <w:tcPr>
            <w:tcW w:w="440" w:type="dxa"/>
            <w:shd w:val="clear" w:color="auto" w:fill="FFFFFF" w:themeFill="background1"/>
            <w:hideMark/>
          </w:tcPr>
          <w:p w:rsidR="00D63011" w:rsidRPr="00606074" w:rsidRDefault="00B06ED6" w:rsidP="00B26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33" w:type="dxa"/>
            <w:shd w:val="clear" w:color="auto" w:fill="FFFFFF" w:themeFill="background1"/>
          </w:tcPr>
          <w:p w:rsidR="00D63011" w:rsidRPr="00606074" w:rsidRDefault="00D63011" w:rsidP="00BD69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№7 «Сказка» г. о. г. Мантурово</w:t>
            </w:r>
          </w:p>
        </w:tc>
        <w:tc>
          <w:tcPr>
            <w:tcW w:w="567" w:type="dxa"/>
            <w:shd w:val="clear" w:color="auto" w:fill="FFFFFF" w:themeFill="background1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851" w:type="dxa"/>
            <w:shd w:val="clear" w:color="auto" w:fill="FFFFFF" w:themeFill="background1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850" w:type="dxa"/>
            <w:shd w:val="clear" w:color="auto" w:fill="FFFFFF" w:themeFill="background1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795" w:type="dxa"/>
            <w:shd w:val="clear" w:color="auto" w:fill="FFFFFF" w:themeFill="background1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2" w:type="dxa"/>
            <w:shd w:val="clear" w:color="auto" w:fill="FFFFFF" w:themeFill="background1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  <w:shd w:val="clear" w:color="auto" w:fill="FFFFFF" w:themeFill="background1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</w:tr>
      <w:tr w:rsidR="00D63011" w:rsidRPr="00606074" w:rsidTr="00C229C3">
        <w:tc>
          <w:tcPr>
            <w:tcW w:w="440" w:type="dxa"/>
            <w:shd w:val="clear" w:color="auto" w:fill="FFFFFF" w:themeFill="background1"/>
            <w:hideMark/>
          </w:tcPr>
          <w:p w:rsidR="00D63011" w:rsidRPr="00606074" w:rsidRDefault="00AF2984" w:rsidP="00B26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33" w:type="dxa"/>
            <w:shd w:val="clear" w:color="auto" w:fill="FFFFFF" w:themeFill="background1"/>
          </w:tcPr>
          <w:p w:rsidR="00D63011" w:rsidRPr="00606074" w:rsidRDefault="00D63011" w:rsidP="00BD69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№8 «Звездочка»</w:t>
            </w:r>
          </w:p>
        </w:tc>
        <w:tc>
          <w:tcPr>
            <w:tcW w:w="567" w:type="dxa"/>
            <w:shd w:val="clear" w:color="auto" w:fill="FFFFFF" w:themeFill="background1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851" w:type="dxa"/>
            <w:shd w:val="clear" w:color="auto" w:fill="FFFFFF" w:themeFill="background1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795" w:type="dxa"/>
            <w:shd w:val="clear" w:color="auto" w:fill="FFFFFF" w:themeFill="background1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2" w:type="dxa"/>
            <w:shd w:val="clear" w:color="auto" w:fill="FFFFFF" w:themeFill="background1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  <w:shd w:val="clear" w:color="auto" w:fill="FFFFFF" w:themeFill="background1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</w:tr>
      <w:tr w:rsidR="00D63011" w:rsidRPr="00606074" w:rsidTr="00C229C3">
        <w:tc>
          <w:tcPr>
            <w:tcW w:w="440" w:type="dxa"/>
            <w:shd w:val="clear" w:color="auto" w:fill="FFFFFF" w:themeFill="background1"/>
            <w:hideMark/>
          </w:tcPr>
          <w:p w:rsidR="00D63011" w:rsidRPr="00606074" w:rsidRDefault="0001060F" w:rsidP="00B26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33" w:type="dxa"/>
            <w:shd w:val="clear" w:color="auto" w:fill="FFFFFF" w:themeFill="background1"/>
          </w:tcPr>
          <w:p w:rsidR="00D63011" w:rsidRPr="00606074" w:rsidRDefault="00D63011" w:rsidP="00BD69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10 «Солнышко»</w:t>
            </w:r>
          </w:p>
        </w:tc>
        <w:tc>
          <w:tcPr>
            <w:tcW w:w="567" w:type="dxa"/>
            <w:shd w:val="clear" w:color="auto" w:fill="FFFFFF" w:themeFill="background1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851" w:type="dxa"/>
            <w:shd w:val="clear" w:color="auto" w:fill="FFFFFF" w:themeFill="background1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850" w:type="dxa"/>
            <w:shd w:val="clear" w:color="auto" w:fill="FFFFFF" w:themeFill="background1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95" w:type="dxa"/>
            <w:shd w:val="clear" w:color="auto" w:fill="FFFFFF" w:themeFill="background1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2" w:type="dxa"/>
            <w:shd w:val="clear" w:color="auto" w:fill="FFFFFF" w:themeFill="background1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  <w:shd w:val="clear" w:color="auto" w:fill="FFFFFF" w:themeFill="background1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D63011" w:rsidRPr="00606074" w:rsidTr="00406D8E">
        <w:tc>
          <w:tcPr>
            <w:tcW w:w="440" w:type="dxa"/>
            <w:hideMark/>
          </w:tcPr>
          <w:p w:rsidR="00D63011" w:rsidRPr="00606074" w:rsidRDefault="00D63011" w:rsidP="00B26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33" w:type="dxa"/>
          </w:tcPr>
          <w:p w:rsidR="00D63011" w:rsidRPr="00606074" w:rsidRDefault="00D63011" w:rsidP="00BD69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Октябрьский Д/С </w:t>
            </w:r>
          </w:p>
        </w:tc>
        <w:tc>
          <w:tcPr>
            <w:tcW w:w="567" w:type="dxa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851" w:type="dxa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51" w:type="dxa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795" w:type="dxa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2" w:type="dxa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D63011" w:rsidRPr="00606074" w:rsidTr="00406D8E">
        <w:tc>
          <w:tcPr>
            <w:tcW w:w="440" w:type="dxa"/>
            <w:hideMark/>
          </w:tcPr>
          <w:p w:rsidR="00D63011" w:rsidRPr="00606074" w:rsidRDefault="00D63011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3" w:type="dxa"/>
            <w:vAlign w:val="center"/>
          </w:tcPr>
          <w:p w:rsidR="00D63011" w:rsidRPr="00606074" w:rsidRDefault="00D63011" w:rsidP="00BD698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567" w:type="dxa"/>
            <w:vAlign w:val="center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94,6</w:t>
            </w:r>
          </w:p>
        </w:tc>
        <w:tc>
          <w:tcPr>
            <w:tcW w:w="851" w:type="dxa"/>
            <w:vAlign w:val="center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850" w:type="dxa"/>
            <w:vAlign w:val="center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851" w:type="dxa"/>
            <w:vAlign w:val="center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795" w:type="dxa"/>
            <w:vAlign w:val="center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622" w:type="dxa"/>
            <w:vAlign w:val="center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702" w:type="dxa"/>
            <w:vAlign w:val="center"/>
          </w:tcPr>
          <w:p w:rsidR="00D63011" w:rsidRPr="00606074" w:rsidRDefault="00D63011" w:rsidP="00BD69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538</w:t>
            </w:r>
          </w:p>
        </w:tc>
      </w:tr>
    </w:tbl>
    <w:p w:rsidR="006341CE" w:rsidRPr="00606074" w:rsidRDefault="006341CE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3C02" w:rsidRPr="00606074" w:rsidRDefault="00DF0E39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074">
        <w:rPr>
          <w:rFonts w:ascii="Times New Roman" w:hAnsi="Times New Roman" w:cs="Times New Roman"/>
          <w:sz w:val="24"/>
          <w:szCs w:val="24"/>
        </w:rPr>
        <w:t xml:space="preserve">Среднее значение показателя </w:t>
      </w:r>
      <w:r w:rsidR="00D43C02" w:rsidRPr="00606074">
        <w:rPr>
          <w:rFonts w:ascii="Times New Roman" w:hAnsi="Times New Roman" w:cs="Times New Roman"/>
          <w:sz w:val="24"/>
          <w:szCs w:val="24"/>
        </w:rPr>
        <w:t xml:space="preserve">оценки качества составляет </w:t>
      </w:r>
      <w:r w:rsidR="00A3099D" w:rsidRPr="00606074">
        <w:rPr>
          <w:rFonts w:ascii="Times New Roman" w:hAnsi="Times New Roman" w:cs="Times New Roman"/>
          <w:sz w:val="24"/>
          <w:szCs w:val="24"/>
        </w:rPr>
        <w:t>9</w:t>
      </w:r>
      <w:r w:rsidR="00D63011" w:rsidRPr="00606074">
        <w:rPr>
          <w:rFonts w:ascii="Times New Roman" w:hAnsi="Times New Roman" w:cs="Times New Roman"/>
          <w:sz w:val="24"/>
          <w:szCs w:val="24"/>
        </w:rPr>
        <w:t>4</w:t>
      </w:r>
      <w:r w:rsidR="00A3099D" w:rsidRPr="00606074">
        <w:rPr>
          <w:rFonts w:ascii="Times New Roman" w:hAnsi="Times New Roman" w:cs="Times New Roman"/>
          <w:sz w:val="24"/>
          <w:szCs w:val="24"/>
        </w:rPr>
        <w:t>,</w:t>
      </w:r>
      <w:r w:rsidR="00D63011" w:rsidRPr="00606074">
        <w:rPr>
          <w:rFonts w:ascii="Times New Roman" w:hAnsi="Times New Roman" w:cs="Times New Roman"/>
          <w:sz w:val="24"/>
          <w:szCs w:val="24"/>
        </w:rPr>
        <w:t>6</w:t>
      </w:r>
      <w:r w:rsidR="000D1183" w:rsidRPr="00606074">
        <w:rPr>
          <w:rFonts w:ascii="Times New Roman" w:hAnsi="Times New Roman" w:cs="Times New Roman"/>
          <w:sz w:val="24"/>
          <w:szCs w:val="24"/>
        </w:rPr>
        <w:t>%</w:t>
      </w:r>
      <w:r w:rsidR="00D43C02" w:rsidRPr="00606074">
        <w:rPr>
          <w:rFonts w:ascii="Times New Roman" w:hAnsi="Times New Roman" w:cs="Times New Roman"/>
          <w:sz w:val="24"/>
          <w:szCs w:val="24"/>
        </w:rPr>
        <w:t>.</w:t>
      </w:r>
    </w:p>
    <w:p w:rsidR="00A60FAC" w:rsidRPr="00606074" w:rsidRDefault="00D43C02" w:rsidP="00A60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6074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1 составляет </w:t>
      </w:r>
      <w:r w:rsidR="006341CE" w:rsidRPr="00606074">
        <w:rPr>
          <w:rFonts w:ascii="Times New Roman" w:hAnsi="Times New Roman" w:cs="Times New Roman"/>
          <w:sz w:val="24"/>
          <w:szCs w:val="24"/>
        </w:rPr>
        <w:t>9</w:t>
      </w:r>
      <w:r w:rsidR="004F414C" w:rsidRPr="00606074">
        <w:rPr>
          <w:rFonts w:ascii="Times New Roman" w:hAnsi="Times New Roman" w:cs="Times New Roman"/>
          <w:sz w:val="24"/>
          <w:szCs w:val="24"/>
        </w:rPr>
        <w:t>9,6</w:t>
      </w:r>
      <w:r w:rsidR="000D1183" w:rsidRPr="00606074">
        <w:rPr>
          <w:rFonts w:ascii="Times New Roman" w:hAnsi="Times New Roman" w:cs="Times New Roman"/>
          <w:sz w:val="24"/>
          <w:szCs w:val="24"/>
        </w:rPr>
        <w:t>%</w:t>
      </w:r>
      <w:r w:rsidRPr="00606074">
        <w:rPr>
          <w:rFonts w:ascii="Times New Roman" w:hAnsi="Times New Roman" w:cs="Times New Roman"/>
          <w:sz w:val="24"/>
          <w:szCs w:val="24"/>
        </w:rPr>
        <w:t>.</w:t>
      </w:r>
      <w:r w:rsidR="00C1116C" w:rsidRPr="00606074">
        <w:rPr>
          <w:rFonts w:ascii="Times New Roman" w:hAnsi="Times New Roman" w:cs="Times New Roman"/>
          <w:sz w:val="24"/>
          <w:szCs w:val="24"/>
        </w:rPr>
        <w:t xml:space="preserve"> Большинство организаций демонстрируют </w:t>
      </w:r>
      <w:r w:rsidR="00A60FAC" w:rsidRPr="00606074">
        <w:rPr>
          <w:rFonts w:ascii="Times New Roman" w:hAnsi="Times New Roman" w:cs="Times New Roman"/>
          <w:sz w:val="24"/>
          <w:szCs w:val="24"/>
        </w:rPr>
        <w:t xml:space="preserve">достаточную </w:t>
      </w:r>
      <w:r w:rsidR="00C1116C" w:rsidRPr="00606074">
        <w:rPr>
          <w:rFonts w:ascii="Times New Roman" w:hAnsi="Times New Roman" w:cs="Times New Roman"/>
          <w:sz w:val="24"/>
          <w:szCs w:val="24"/>
        </w:rPr>
        <w:t>наполняемость</w:t>
      </w:r>
      <w:r w:rsidR="00A60FAC" w:rsidRPr="00606074">
        <w:rPr>
          <w:rFonts w:ascii="Times New Roman" w:hAnsi="Times New Roman" w:cs="Times New Roman"/>
          <w:sz w:val="24"/>
          <w:szCs w:val="24"/>
        </w:rPr>
        <w:t xml:space="preserve"> официальных сайтов материалами</w:t>
      </w:r>
      <w:r w:rsidR="00C1116C" w:rsidRPr="00606074">
        <w:rPr>
          <w:rFonts w:ascii="Times New Roman" w:hAnsi="Times New Roman" w:cs="Times New Roman"/>
          <w:sz w:val="24"/>
          <w:szCs w:val="24"/>
        </w:rPr>
        <w:t>. На сайт</w:t>
      </w:r>
      <w:r w:rsidR="00A60FAC" w:rsidRPr="00606074">
        <w:rPr>
          <w:rFonts w:ascii="Times New Roman" w:hAnsi="Times New Roman" w:cs="Times New Roman"/>
          <w:sz w:val="24"/>
          <w:szCs w:val="24"/>
        </w:rPr>
        <w:t>ах</w:t>
      </w:r>
      <w:r w:rsidR="00C1116C" w:rsidRPr="00606074">
        <w:rPr>
          <w:rFonts w:ascii="Times New Roman" w:hAnsi="Times New Roman" w:cs="Times New Roman"/>
          <w:sz w:val="24"/>
          <w:szCs w:val="24"/>
        </w:rPr>
        <w:t xml:space="preserve"> </w:t>
      </w:r>
      <w:r w:rsidR="00A60FAC" w:rsidRPr="00606074">
        <w:rPr>
          <w:rFonts w:ascii="Times New Roman" w:hAnsi="Times New Roman" w:cs="Times New Roman"/>
          <w:sz w:val="24"/>
          <w:szCs w:val="24"/>
        </w:rPr>
        <w:t>МБДОУ д/с №7 «Сказка» г. о. г. Мантурово и МБДОУ д/с № 10 «Солнышко» имеется практически вся информация.</w:t>
      </w:r>
    </w:p>
    <w:p w:rsidR="00512EFF" w:rsidRPr="00606074" w:rsidRDefault="00A60FAC" w:rsidP="0051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074">
        <w:rPr>
          <w:rFonts w:ascii="Times New Roman" w:hAnsi="Times New Roman" w:cs="Times New Roman"/>
          <w:sz w:val="24"/>
          <w:szCs w:val="24"/>
        </w:rPr>
        <w:t>Информация о д</w:t>
      </w:r>
      <w:r w:rsidR="00512EFF" w:rsidRPr="00606074">
        <w:rPr>
          <w:rFonts w:ascii="Times New Roman" w:hAnsi="Times New Roman" w:cs="Times New Roman"/>
          <w:sz w:val="24"/>
          <w:szCs w:val="24"/>
        </w:rPr>
        <w:t>истанционны</w:t>
      </w:r>
      <w:r w:rsidRPr="00606074">
        <w:rPr>
          <w:rFonts w:ascii="Times New Roman" w:hAnsi="Times New Roman" w:cs="Times New Roman"/>
          <w:sz w:val="24"/>
          <w:szCs w:val="24"/>
        </w:rPr>
        <w:t>х</w:t>
      </w:r>
      <w:r w:rsidR="00512EFF" w:rsidRPr="00606074">
        <w:rPr>
          <w:rFonts w:ascii="Times New Roman" w:hAnsi="Times New Roman" w:cs="Times New Roman"/>
          <w:sz w:val="24"/>
          <w:szCs w:val="24"/>
        </w:rPr>
        <w:t xml:space="preserve"> способ</w:t>
      </w:r>
      <w:r w:rsidRPr="00606074">
        <w:rPr>
          <w:rFonts w:ascii="Times New Roman" w:hAnsi="Times New Roman" w:cs="Times New Roman"/>
          <w:sz w:val="24"/>
          <w:szCs w:val="24"/>
        </w:rPr>
        <w:t>ах</w:t>
      </w:r>
      <w:r w:rsidR="00512EFF" w:rsidRPr="00606074">
        <w:rPr>
          <w:rFonts w:ascii="Times New Roman" w:hAnsi="Times New Roman" w:cs="Times New Roman"/>
          <w:sz w:val="24"/>
          <w:szCs w:val="24"/>
        </w:rPr>
        <w:t xml:space="preserve"> обратной связи </w:t>
      </w:r>
      <w:r w:rsidRPr="00606074">
        <w:rPr>
          <w:rFonts w:ascii="Times New Roman" w:hAnsi="Times New Roman" w:cs="Times New Roman"/>
          <w:sz w:val="24"/>
          <w:szCs w:val="24"/>
        </w:rPr>
        <w:t>есть на сайтах</w:t>
      </w:r>
      <w:r w:rsidR="00AE0912" w:rsidRPr="00606074">
        <w:rPr>
          <w:rFonts w:ascii="Times New Roman" w:hAnsi="Times New Roman" w:cs="Times New Roman"/>
          <w:sz w:val="24"/>
          <w:szCs w:val="24"/>
        </w:rPr>
        <w:t xml:space="preserve"> всех</w:t>
      </w:r>
      <w:r w:rsidR="00DC2F55" w:rsidRPr="00606074">
        <w:rPr>
          <w:rFonts w:ascii="Times New Roman" w:hAnsi="Times New Roman" w:cs="Times New Roman"/>
          <w:sz w:val="24"/>
          <w:szCs w:val="24"/>
        </w:rPr>
        <w:t xml:space="preserve"> образовательных учреждени</w:t>
      </w:r>
      <w:r w:rsidRPr="00606074">
        <w:rPr>
          <w:rFonts w:ascii="Times New Roman" w:hAnsi="Times New Roman" w:cs="Times New Roman"/>
          <w:sz w:val="24"/>
          <w:szCs w:val="24"/>
        </w:rPr>
        <w:t>й</w:t>
      </w:r>
      <w:r w:rsidR="004A6DCF" w:rsidRPr="00606074">
        <w:rPr>
          <w:rFonts w:ascii="Times New Roman" w:hAnsi="Times New Roman" w:cs="Times New Roman"/>
          <w:sz w:val="24"/>
          <w:szCs w:val="24"/>
        </w:rPr>
        <w:t>.</w:t>
      </w:r>
    </w:p>
    <w:p w:rsidR="00D43C02" w:rsidRPr="00606074" w:rsidRDefault="00D43C02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074">
        <w:rPr>
          <w:rFonts w:ascii="Times New Roman" w:hAnsi="Times New Roman" w:cs="Times New Roman"/>
          <w:sz w:val="24"/>
          <w:szCs w:val="24"/>
        </w:rPr>
        <w:t>Доля получателей услуг, удовлетворённых открытостью, полнотой и доступностью информации о деятельности орга</w:t>
      </w:r>
      <w:r w:rsidR="00164DB6" w:rsidRPr="00606074">
        <w:rPr>
          <w:rFonts w:ascii="Times New Roman" w:hAnsi="Times New Roman" w:cs="Times New Roman"/>
          <w:sz w:val="24"/>
          <w:szCs w:val="24"/>
        </w:rPr>
        <w:t>низации составила в среднем 99,</w:t>
      </w:r>
      <w:r w:rsidR="00A60FAC" w:rsidRPr="00606074">
        <w:rPr>
          <w:rFonts w:ascii="Times New Roman" w:hAnsi="Times New Roman" w:cs="Times New Roman"/>
          <w:sz w:val="24"/>
          <w:szCs w:val="24"/>
        </w:rPr>
        <w:t>3</w:t>
      </w:r>
      <w:r w:rsidRPr="00606074">
        <w:rPr>
          <w:rFonts w:ascii="Times New Roman" w:hAnsi="Times New Roman" w:cs="Times New Roman"/>
          <w:sz w:val="24"/>
          <w:szCs w:val="24"/>
        </w:rPr>
        <w:t>%.</w:t>
      </w:r>
    </w:p>
    <w:p w:rsidR="009E0C8E" w:rsidRPr="00606074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074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1.2.</w:t>
      </w:r>
    </w:p>
    <w:p w:rsidR="00512EFF" w:rsidRPr="00606074" w:rsidRDefault="009E0C8E" w:rsidP="0051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074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2 составляет </w:t>
      </w:r>
      <w:r w:rsidR="00080285" w:rsidRPr="00606074">
        <w:rPr>
          <w:rFonts w:ascii="Times New Roman" w:hAnsi="Times New Roman" w:cs="Times New Roman"/>
          <w:sz w:val="24"/>
          <w:szCs w:val="24"/>
        </w:rPr>
        <w:t>9</w:t>
      </w:r>
      <w:r w:rsidR="004F414C" w:rsidRPr="00606074">
        <w:rPr>
          <w:rFonts w:ascii="Times New Roman" w:hAnsi="Times New Roman" w:cs="Times New Roman"/>
          <w:sz w:val="24"/>
          <w:szCs w:val="24"/>
        </w:rPr>
        <w:t>7</w:t>
      </w:r>
      <w:r w:rsidR="00080285" w:rsidRPr="00606074">
        <w:rPr>
          <w:rFonts w:ascii="Times New Roman" w:hAnsi="Times New Roman" w:cs="Times New Roman"/>
          <w:sz w:val="24"/>
          <w:szCs w:val="24"/>
        </w:rPr>
        <w:t>,</w:t>
      </w:r>
      <w:r w:rsidR="004F414C" w:rsidRPr="00606074">
        <w:rPr>
          <w:rFonts w:ascii="Times New Roman" w:hAnsi="Times New Roman" w:cs="Times New Roman"/>
          <w:sz w:val="24"/>
          <w:szCs w:val="24"/>
        </w:rPr>
        <w:t>3</w:t>
      </w:r>
      <w:r w:rsidR="000D1183" w:rsidRPr="00606074">
        <w:rPr>
          <w:rFonts w:ascii="Times New Roman" w:hAnsi="Times New Roman" w:cs="Times New Roman"/>
          <w:sz w:val="24"/>
          <w:szCs w:val="24"/>
        </w:rPr>
        <w:t>%</w:t>
      </w:r>
      <w:r w:rsidR="00DC2F55" w:rsidRPr="00606074">
        <w:rPr>
          <w:rFonts w:ascii="Times New Roman" w:hAnsi="Times New Roman" w:cs="Times New Roman"/>
          <w:sz w:val="24"/>
          <w:szCs w:val="24"/>
        </w:rPr>
        <w:t>.</w:t>
      </w:r>
    </w:p>
    <w:p w:rsidR="0056593E" w:rsidRPr="00606074" w:rsidRDefault="00512EFF" w:rsidP="005659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074">
        <w:rPr>
          <w:rFonts w:ascii="Times New Roman" w:hAnsi="Times New Roman" w:cs="Times New Roman"/>
          <w:sz w:val="24"/>
          <w:szCs w:val="24"/>
        </w:rPr>
        <w:lastRenderedPageBreak/>
        <w:t xml:space="preserve">Комфортные условия предоставления услуг в полной мере </w:t>
      </w:r>
      <w:r w:rsidR="0056593E" w:rsidRPr="00606074">
        <w:rPr>
          <w:rFonts w:ascii="Times New Roman" w:hAnsi="Times New Roman" w:cs="Times New Roman"/>
          <w:sz w:val="24"/>
          <w:szCs w:val="24"/>
        </w:rPr>
        <w:t xml:space="preserve">созданы во всех </w:t>
      </w:r>
      <w:r w:rsidRPr="00606074">
        <w:rPr>
          <w:rFonts w:ascii="Times New Roman" w:hAnsi="Times New Roman" w:cs="Times New Roman"/>
          <w:sz w:val="24"/>
          <w:szCs w:val="24"/>
        </w:rPr>
        <w:t xml:space="preserve">ОО, за исключением </w:t>
      </w:r>
      <w:r w:rsidR="0056593E" w:rsidRPr="00606074">
        <w:rPr>
          <w:rFonts w:ascii="Times New Roman" w:hAnsi="Times New Roman" w:cs="Times New Roman"/>
          <w:sz w:val="24"/>
          <w:szCs w:val="24"/>
        </w:rPr>
        <w:t xml:space="preserve">МБДОУ Октябрьский Д/С </w:t>
      </w:r>
      <w:r w:rsidR="00722CC0" w:rsidRPr="00606074">
        <w:rPr>
          <w:rFonts w:ascii="Times New Roman" w:hAnsi="Times New Roman" w:cs="Times New Roman"/>
          <w:sz w:val="24"/>
          <w:szCs w:val="24"/>
        </w:rPr>
        <w:t xml:space="preserve">– </w:t>
      </w:r>
      <w:r w:rsidR="0056593E" w:rsidRPr="00606074">
        <w:rPr>
          <w:rFonts w:ascii="Times New Roman" w:hAnsi="Times New Roman" w:cs="Times New Roman"/>
          <w:sz w:val="24"/>
          <w:szCs w:val="24"/>
        </w:rPr>
        <w:t xml:space="preserve">отсутствует понятная навигации внутри организации, </w:t>
      </w:r>
    </w:p>
    <w:p w:rsidR="0056593E" w:rsidRPr="00606074" w:rsidRDefault="0056593E" w:rsidP="00565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074">
        <w:rPr>
          <w:rFonts w:ascii="Times New Roman" w:hAnsi="Times New Roman" w:cs="Times New Roman"/>
          <w:sz w:val="24"/>
          <w:szCs w:val="24"/>
        </w:rPr>
        <w:t>Плохая транспортная доступность.</w:t>
      </w:r>
    </w:p>
    <w:p w:rsidR="0056593E" w:rsidRPr="00606074" w:rsidRDefault="0056593E" w:rsidP="00DC2F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074">
        <w:rPr>
          <w:rFonts w:ascii="Times New Roman" w:hAnsi="Times New Roman" w:cs="Times New Roman"/>
          <w:sz w:val="24"/>
          <w:szCs w:val="24"/>
        </w:rPr>
        <w:t>Средняя доля получателей услуг, удовлетворённых комфортностью оказания услуг, составляет 98,8%.</w:t>
      </w:r>
    </w:p>
    <w:p w:rsidR="009E0C8E" w:rsidRPr="00606074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074">
        <w:rPr>
          <w:rFonts w:ascii="Times New Roman" w:hAnsi="Times New Roman" w:cs="Times New Roman"/>
          <w:sz w:val="24"/>
          <w:szCs w:val="24"/>
        </w:rPr>
        <w:t>Результаты по показателям критерия 2 представлены в таблице 1.3.</w:t>
      </w:r>
    </w:p>
    <w:p w:rsidR="009E0C8E" w:rsidRPr="00606074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074">
        <w:rPr>
          <w:rFonts w:ascii="Times New Roman" w:hAnsi="Times New Roman" w:cs="Times New Roman"/>
          <w:sz w:val="24"/>
          <w:szCs w:val="24"/>
        </w:rPr>
        <w:t>Среднее значение по критерию 3 составило</w:t>
      </w:r>
      <w:r w:rsidR="0056593E" w:rsidRPr="00606074">
        <w:rPr>
          <w:rFonts w:ascii="Times New Roman" w:hAnsi="Times New Roman" w:cs="Times New Roman"/>
          <w:sz w:val="24"/>
          <w:szCs w:val="24"/>
        </w:rPr>
        <w:t xml:space="preserve"> 7</w:t>
      </w:r>
      <w:r w:rsidR="004F414C" w:rsidRPr="00606074">
        <w:rPr>
          <w:rFonts w:ascii="Times New Roman" w:hAnsi="Times New Roman" w:cs="Times New Roman"/>
          <w:sz w:val="24"/>
          <w:szCs w:val="24"/>
        </w:rPr>
        <w:t>6</w:t>
      </w:r>
      <w:r w:rsidRPr="00606074">
        <w:rPr>
          <w:rFonts w:ascii="Times New Roman" w:hAnsi="Times New Roman" w:cs="Times New Roman"/>
          <w:sz w:val="24"/>
          <w:szCs w:val="24"/>
        </w:rPr>
        <w:t>,</w:t>
      </w:r>
      <w:r w:rsidR="004F414C" w:rsidRPr="00606074">
        <w:rPr>
          <w:rFonts w:ascii="Times New Roman" w:hAnsi="Times New Roman" w:cs="Times New Roman"/>
          <w:sz w:val="24"/>
          <w:szCs w:val="24"/>
        </w:rPr>
        <w:t>9</w:t>
      </w:r>
      <w:r w:rsidR="00384A39" w:rsidRPr="00606074">
        <w:rPr>
          <w:rFonts w:ascii="Times New Roman" w:hAnsi="Times New Roman" w:cs="Times New Roman"/>
          <w:sz w:val="24"/>
          <w:szCs w:val="24"/>
        </w:rPr>
        <w:t>%</w:t>
      </w:r>
      <w:r w:rsidRPr="00606074">
        <w:rPr>
          <w:rFonts w:ascii="Times New Roman" w:hAnsi="Times New Roman" w:cs="Times New Roman"/>
          <w:sz w:val="24"/>
          <w:szCs w:val="24"/>
        </w:rPr>
        <w:t>.</w:t>
      </w:r>
    </w:p>
    <w:p w:rsidR="009D53DC" w:rsidRPr="00606074" w:rsidRDefault="004F414C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074">
        <w:rPr>
          <w:rFonts w:ascii="Times New Roman" w:hAnsi="Times New Roman" w:cs="Times New Roman"/>
          <w:sz w:val="24"/>
          <w:szCs w:val="24"/>
        </w:rPr>
        <w:t xml:space="preserve">Оборудование помещений организации и прилегающей к ней территории с учетом доступности для инвалидов отвечает всем требованиям в МБДОУ д/с №7 «Сказка».  </w:t>
      </w:r>
    </w:p>
    <w:p w:rsidR="009D53DC" w:rsidRPr="00606074" w:rsidRDefault="008B42CD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074">
        <w:rPr>
          <w:rFonts w:ascii="Times New Roman" w:hAnsi="Times New Roman" w:cs="Times New Roman"/>
          <w:sz w:val="24"/>
          <w:szCs w:val="24"/>
        </w:rPr>
        <w:t xml:space="preserve">Во всех </w:t>
      </w:r>
      <w:r w:rsidR="00FF18D4" w:rsidRPr="00606074">
        <w:rPr>
          <w:rFonts w:ascii="Times New Roman" w:hAnsi="Times New Roman" w:cs="Times New Roman"/>
          <w:sz w:val="24"/>
          <w:szCs w:val="24"/>
        </w:rPr>
        <w:t xml:space="preserve">остальных </w:t>
      </w:r>
      <w:r w:rsidRPr="00606074">
        <w:rPr>
          <w:rFonts w:ascii="Times New Roman" w:hAnsi="Times New Roman" w:cs="Times New Roman"/>
          <w:sz w:val="24"/>
          <w:szCs w:val="24"/>
        </w:rPr>
        <w:t>ОО, кроме МБДОУ д/с № 1 "Улыбка" и МБДОУ д/с №2«Малышка», имеются специально оборудованные санитарно-гигиенические помещения.</w:t>
      </w:r>
      <w:r w:rsidR="00FF18D4" w:rsidRPr="00606074">
        <w:rPr>
          <w:rFonts w:ascii="Times New Roman" w:hAnsi="Times New Roman" w:cs="Times New Roman"/>
          <w:sz w:val="24"/>
          <w:szCs w:val="24"/>
        </w:rPr>
        <w:t xml:space="preserve"> Сменные кресла-коляски есть только в МБДОУ д/с №3 "Ромашка". В большинстве ОО есть расширенные дверные проем</w:t>
      </w:r>
      <w:r w:rsidR="00414F0B" w:rsidRPr="00606074">
        <w:rPr>
          <w:rFonts w:ascii="Times New Roman" w:hAnsi="Times New Roman" w:cs="Times New Roman"/>
          <w:sz w:val="24"/>
          <w:szCs w:val="24"/>
        </w:rPr>
        <w:t>ы, пандусы, выделенные стоянки для автотранспортных средств инвалидов.</w:t>
      </w:r>
    </w:p>
    <w:p w:rsidR="00265452" w:rsidRPr="00606074" w:rsidRDefault="00B60C02" w:rsidP="00B60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074">
        <w:rPr>
          <w:rFonts w:ascii="Times New Roman" w:hAnsi="Times New Roman" w:cs="Times New Roman"/>
          <w:sz w:val="24"/>
          <w:szCs w:val="24"/>
        </w:rPr>
        <w:t>В МБДОУ д/с №4 «Огонек» и МБДОУ д/с № 10 «Солнышко»</w:t>
      </w:r>
      <w:r w:rsidRPr="00606074">
        <w:t xml:space="preserve"> </w:t>
      </w:r>
      <w:r w:rsidRPr="00606074">
        <w:rPr>
          <w:rFonts w:ascii="Times New Roman" w:hAnsi="Times New Roman" w:cs="Times New Roman"/>
          <w:sz w:val="24"/>
          <w:szCs w:val="24"/>
        </w:rPr>
        <w:t>созданы все условия доступности, позволяющие инвалидам получать услуги наравне с другими. Во всех остальных ОО имеется дублирование надписей шрифтом Брайля, альтернативная версия для инвалидов по зрению, возможность предоставления услуги в дистанционном режиме или на дому. Все</w:t>
      </w:r>
      <w:r w:rsidR="00BD74A9" w:rsidRPr="00606074">
        <w:rPr>
          <w:rFonts w:ascii="Times New Roman" w:hAnsi="Times New Roman" w:cs="Times New Roman"/>
          <w:sz w:val="24"/>
          <w:szCs w:val="24"/>
        </w:rPr>
        <w:t xml:space="preserve"> </w:t>
      </w:r>
      <w:r w:rsidRPr="00606074">
        <w:rPr>
          <w:rFonts w:ascii="Times New Roman" w:hAnsi="Times New Roman" w:cs="Times New Roman"/>
          <w:sz w:val="24"/>
          <w:szCs w:val="24"/>
        </w:rPr>
        <w:t xml:space="preserve">эти </w:t>
      </w:r>
      <w:r w:rsidR="00BD74A9" w:rsidRPr="00606074">
        <w:rPr>
          <w:rFonts w:ascii="Times New Roman" w:hAnsi="Times New Roman" w:cs="Times New Roman"/>
          <w:sz w:val="24"/>
          <w:szCs w:val="24"/>
        </w:rPr>
        <w:t xml:space="preserve">ОО </w:t>
      </w:r>
      <w:r w:rsidRPr="00606074">
        <w:rPr>
          <w:rFonts w:ascii="Times New Roman" w:hAnsi="Times New Roman" w:cs="Times New Roman"/>
          <w:sz w:val="24"/>
          <w:szCs w:val="24"/>
        </w:rPr>
        <w:t>не</w:t>
      </w:r>
      <w:r w:rsidR="00BD74A9" w:rsidRPr="00606074">
        <w:rPr>
          <w:rFonts w:ascii="Times New Roman" w:hAnsi="Times New Roman" w:cs="Times New Roman"/>
          <w:sz w:val="24"/>
          <w:szCs w:val="24"/>
        </w:rPr>
        <w:t xml:space="preserve"> предоставл</w:t>
      </w:r>
      <w:r w:rsidRPr="00606074">
        <w:rPr>
          <w:rFonts w:ascii="Times New Roman" w:hAnsi="Times New Roman" w:cs="Times New Roman"/>
          <w:sz w:val="24"/>
          <w:szCs w:val="24"/>
        </w:rPr>
        <w:t>яют</w:t>
      </w:r>
      <w:r w:rsidR="00BD74A9" w:rsidRPr="00606074">
        <w:rPr>
          <w:rFonts w:ascii="Times New Roman" w:hAnsi="Times New Roman" w:cs="Times New Roman"/>
          <w:sz w:val="24"/>
          <w:szCs w:val="24"/>
        </w:rPr>
        <w:t xml:space="preserve"> инвалидам по слуху (слуху и зрению) услуг</w:t>
      </w:r>
      <w:r w:rsidRPr="00606074">
        <w:rPr>
          <w:rFonts w:ascii="Times New Roman" w:hAnsi="Times New Roman" w:cs="Times New Roman"/>
          <w:sz w:val="24"/>
          <w:szCs w:val="24"/>
        </w:rPr>
        <w:t>и</w:t>
      </w:r>
      <w:r w:rsidR="00BD74A9" w:rsidRPr="0060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4A9" w:rsidRPr="00606074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BD74A9" w:rsidRPr="00606074">
        <w:rPr>
          <w:rFonts w:ascii="Times New Roman" w:hAnsi="Times New Roman" w:cs="Times New Roman"/>
          <w:sz w:val="24"/>
          <w:szCs w:val="24"/>
        </w:rPr>
        <w:t xml:space="preserve">. </w:t>
      </w:r>
      <w:r w:rsidR="00A813B1" w:rsidRPr="00606074">
        <w:rPr>
          <w:rFonts w:ascii="Times New Roman" w:hAnsi="Times New Roman" w:cs="Times New Roman"/>
          <w:sz w:val="24"/>
          <w:szCs w:val="24"/>
        </w:rPr>
        <w:t>В половине ОО работниками организации оказывается помощь по сопровождению инвалидов в помещениях организа</w:t>
      </w:r>
      <w:r w:rsidR="00886EBE" w:rsidRPr="00606074">
        <w:rPr>
          <w:rFonts w:ascii="Times New Roman" w:hAnsi="Times New Roman" w:cs="Times New Roman"/>
          <w:sz w:val="24"/>
          <w:szCs w:val="24"/>
        </w:rPr>
        <w:t>ции.</w:t>
      </w:r>
    </w:p>
    <w:p w:rsidR="00614C23" w:rsidRPr="00606074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074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</w:t>
      </w:r>
      <w:r w:rsidR="00886EBE" w:rsidRPr="00606074">
        <w:rPr>
          <w:rFonts w:ascii="Times New Roman" w:hAnsi="Times New Roman" w:cs="Times New Roman"/>
          <w:sz w:val="24"/>
          <w:szCs w:val="24"/>
        </w:rPr>
        <w:t>538</w:t>
      </w:r>
      <w:r w:rsidRPr="00606074">
        <w:rPr>
          <w:rFonts w:ascii="Times New Roman" w:hAnsi="Times New Roman" w:cs="Times New Roman"/>
          <w:sz w:val="24"/>
          <w:szCs w:val="24"/>
        </w:rPr>
        <w:t xml:space="preserve"> респондент</w:t>
      </w:r>
      <w:r w:rsidR="0099279E" w:rsidRPr="00606074">
        <w:rPr>
          <w:rFonts w:ascii="Times New Roman" w:hAnsi="Times New Roman" w:cs="Times New Roman"/>
          <w:sz w:val="24"/>
          <w:szCs w:val="24"/>
        </w:rPr>
        <w:t>ов</w:t>
      </w:r>
      <w:r w:rsidRPr="00606074">
        <w:rPr>
          <w:rFonts w:ascii="Times New Roman" w:hAnsi="Times New Roman" w:cs="Times New Roman"/>
          <w:sz w:val="24"/>
          <w:szCs w:val="24"/>
        </w:rPr>
        <w:t>, доброжелательностью и вежливостью работников организации</w:t>
      </w:r>
      <w:r w:rsidR="0007217A" w:rsidRPr="00606074">
        <w:rPr>
          <w:rFonts w:ascii="Times New Roman" w:hAnsi="Times New Roman" w:cs="Times New Roman"/>
          <w:sz w:val="24"/>
          <w:szCs w:val="24"/>
        </w:rPr>
        <w:t xml:space="preserve"> удовлетворены 99,</w:t>
      </w:r>
      <w:r w:rsidR="00886EBE" w:rsidRPr="00606074">
        <w:rPr>
          <w:rFonts w:ascii="Times New Roman" w:hAnsi="Times New Roman" w:cs="Times New Roman"/>
          <w:sz w:val="24"/>
          <w:szCs w:val="24"/>
        </w:rPr>
        <w:t>3</w:t>
      </w:r>
      <w:r w:rsidR="0007217A" w:rsidRPr="00606074">
        <w:rPr>
          <w:rFonts w:ascii="Times New Roman" w:hAnsi="Times New Roman" w:cs="Times New Roman"/>
          <w:sz w:val="24"/>
          <w:szCs w:val="24"/>
        </w:rPr>
        <w:t>%</w:t>
      </w:r>
      <w:r w:rsidR="0099279E" w:rsidRPr="00606074">
        <w:rPr>
          <w:rFonts w:ascii="Times New Roman" w:hAnsi="Times New Roman" w:cs="Times New Roman"/>
          <w:sz w:val="24"/>
          <w:szCs w:val="24"/>
        </w:rPr>
        <w:t>, а условиями оказания услуг</w:t>
      </w:r>
      <w:r w:rsidRPr="00606074">
        <w:rPr>
          <w:rFonts w:ascii="Times New Roman" w:hAnsi="Times New Roman" w:cs="Times New Roman"/>
          <w:sz w:val="24"/>
          <w:szCs w:val="24"/>
        </w:rPr>
        <w:t xml:space="preserve"> удовлетворены в среднем </w:t>
      </w:r>
      <w:r w:rsidR="0099279E" w:rsidRPr="00606074">
        <w:rPr>
          <w:rFonts w:ascii="Times New Roman" w:hAnsi="Times New Roman" w:cs="Times New Roman"/>
          <w:sz w:val="24"/>
          <w:szCs w:val="24"/>
        </w:rPr>
        <w:t xml:space="preserve">в каждом случае по </w:t>
      </w:r>
      <w:r w:rsidRPr="00606074">
        <w:rPr>
          <w:rFonts w:ascii="Times New Roman" w:hAnsi="Times New Roman" w:cs="Times New Roman"/>
          <w:sz w:val="24"/>
          <w:szCs w:val="24"/>
        </w:rPr>
        <w:t>99</w:t>
      </w:r>
      <w:r w:rsidR="00886EBE" w:rsidRPr="00606074">
        <w:rPr>
          <w:rFonts w:ascii="Times New Roman" w:hAnsi="Times New Roman" w:cs="Times New Roman"/>
          <w:sz w:val="24"/>
          <w:szCs w:val="24"/>
        </w:rPr>
        <w:t>,9</w:t>
      </w:r>
      <w:r w:rsidR="001A68BC" w:rsidRPr="00606074">
        <w:rPr>
          <w:rFonts w:ascii="Times New Roman" w:hAnsi="Times New Roman" w:cs="Times New Roman"/>
          <w:sz w:val="24"/>
          <w:szCs w:val="24"/>
        </w:rPr>
        <w:t>%</w:t>
      </w:r>
      <w:r w:rsidRPr="00606074">
        <w:rPr>
          <w:rFonts w:ascii="Times New Roman" w:hAnsi="Times New Roman" w:cs="Times New Roman"/>
          <w:sz w:val="24"/>
          <w:szCs w:val="24"/>
        </w:rPr>
        <w:t xml:space="preserve"> опрошенных (см. таблицы 1.5. и 1.6.).</w:t>
      </w:r>
    </w:p>
    <w:p w:rsidR="00614C23" w:rsidRPr="00606074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074">
        <w:rPr>
          <w:rFonts w:ascii="Times New Roman" w:hAnsi="Times New Roman" w:cs="Times New Roman"/>
          <w:sz w:val="24"/>
          <w:szCs w:val="24"/>
        </w:rPr>
        <w:t>Проведённая оценка показала, что качество условий осуществления образовательной деятельности в дошкольных образовательных организац</w:t>
      </w:r>
      <w:r w:rsidR="001A68BC" w:rsidRPr="00606074">
        <w:rPr>
          <w:rFonts w:ascii="Times New Roman" w:hAnsi="Times New Roman" w:cs="Times New Roman"/>
          <w:sz w:val="24"/>
          <w:szCs w:val="24"/>
        </w:rPr>
        <w:t xml:space="preserve">иях находится на </w:t>
      </w:r>
      <w:r w:rsidR="004A6DCF" w:rsidRPr="00606074">
        <w:rPr>
          <w:rFonts w:ascii="Times New Roman" w:hAnsi="Times New Roman" w:cs="Times New Roman"/>
          <w:sz w:val="24"/>
          <w:szCs w:val="24"/>
        </w:rPr>
        <w:t xml:space="preserve">высоком </w:t>
      </w:r>
      <w:r w:rsidR="001A68BC" w:rsidRPr="00606074">
        <w:rPr>
          <w:rFonts w:ascii="Times New Roman" w:hAnsi="Times New Roman" w:cs="Times New Roman"/>
          <w:sz w:val="24"/>
          <w:szCs w:val="24"/>
        </w:rPr>
        <w:t>уровне.</w:t>
      </w:r>
    </w:p>
    <w:p w:rsidR="00614C23" w:rsidRPr="00606074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074">
        <w:rPr>
          <w:rFonts w:ascii="Times New Roman" w:hAnsi="Times New Roman" w:cs="Times New Roman"/>
          <w:sz w:val="24"/>
          <w:szCs w:val="24"/>
        </w:rPr>
        <w:t>На основании изложенного выше, образовательным организациям рекомендуется разработать план по устранению недостатков, выявленных в ходе независимой оценки.</w:t>
      </w:r>
      <w:r w:rsidR="001A68BC" w:rsidRPr="00606074">
        <w:rPr>
          <w:rFonts w:ascii="Times New Roman" w:hAnsi="Times New Roman" w:cs="Times New Roman"/>
          <w:sz w:val="24"/>
          <w:szCs w:val="24"/>
        </w:rPr>
        <w:t xml:space="preserve"> Следует особое внимание обратить на доступност</w:t>
      </w:r>
      <w:r w:rsidR="00886EBE" w:rsidRPr="00606074">
        <w:rPr>
          <w:rFonts w:ascii="Times New Roman" w:hAnsi="Times New Roman" w:cs="Times New Roman"/>
          <w:sz w:val="24"/>
          <w:szCs w:val="24"/>
        </w:rPr>
        <w:t>ь</w:t>
      </w:r>
      <w:r w:rsidR="001A68BC" w:rsidRPr="00606074">
        <w:rPr>
          <w:rFonts w:ascii="Times New Roman" w:hAnsi="Times New Roman" w:cs="Times New Roman"/>
          <w:sz w:val="24"/>
          <w:szCs w:val="24"/>
        </w:rPr>
        <w:t xml:space="preserve"> услуг для инвалидов.</w:t>
      </w:r>
    </w:p>
    <w:p w:rsidR="001A68BC" w:rsidRPr="00606074" w:rsidRDefault="001A68BC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1A68BC" w:rsidRPr="00606074" w:rsidSect="0086178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A3099D" w:rsidRPr="00606074" w:rsidRDefault="00A3099D" w:rsidP="00406D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3099D" w:rsidRPr="00606074" w:rsidRDefault="00A3099D" w:rsidP="00406D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6986" w:rsidRPr="00606074" w:rsidRDefault="00BD6986" w:rsidP="00BD69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07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1.2. </w:t>
      </w:r>
      <w:r w:rsidRPr="0060607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0607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60607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6060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394"/>
        <w:gridCol w:w="2900"/>
        <w:gridCol w:w="2507"/>
        <w:gridCol w:w="1152"/>
      </w:tblGrid>
      <w:tr w:rsidR="00BD6986" w:rsidRPr="00606074" w:rsidTr="00BD698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BD6986" w:rsidRPr="00606074" w:rsidTr="00BD6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1 "Улыбка" городского округа город Мантурово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BD6986" w:rsidRPr="00606074" w:rsidTr="00BD6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№3 "Ромашка" городского округа город Мантурово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D6986" w:rsidRPr="00606074" w:rsidTr="00BD6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№2«Малышка»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BD6986" w:rsidRPr="00606074" w:rsidTr="00BD6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№4 «Огонек» городского округа город Мантурово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BD6986" w:rsidRPr="00606074" w:rsidTr="00BD6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5 «Золотой петушок» городского округа город Мантурово Костромской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D6986" w:rsidRPr="00606074" w:rsidTr="00BD6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№7 «Сказка» г. о. г. Мантурово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BD6986" w:rsidRPr="00606074" w:rsidTr="00BD6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№8 «Звездочка»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D6986" w:rsidRPr="00606074" w:rsidTr="00BD6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10 «Солнышко»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BD6986" w:rsidRPr="00606074" w:rsidTr="00BD6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Октябрьский Д/С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D6986" w:rsidRPr="00606074" w:rsidTr="00BD6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</w:t>
            </w:r>
          </w:p>
        </w:tc>
      </w:tr>
    </w:tbl>
    <w:p w:rsidR="00BD6986" w:rsidRPr="00606074" w:rsidRDefault="00BD6986" w:rsidP="00BD6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986" w:rsidRPr="00606074" w:rsidRDefault="00BD6986" w:rsidP="00BD69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6986" w:rsidRPr="00606074" w:rsidRDefault="00BD6986" w:rsidP="00BD69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6986" w:rsidRPr="00606074" w:rsidRDefault="00BD6986" w:rsidP="00BD69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6986" w:rsidRPr="00606074" w:rsidRDefault="00BD6986" w:rsidP="00BD69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6986" w:rsidRPr="00606074" w:rsidRDefault="00BD6986" w:rsidP="00BD69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6986" w:rsidRPr="00606074" w:rsidRDefault="00BD6986" w:rsidP="00BD69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6986" w:rsidRPr="00606074" w:rsidRDefault="00BD6986" w:rsidP="00BD69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6986" w:rsidRPr="00606074" w:rsidRDefault="00BD6986" w:rsidP="00BD69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6986" w:rsidRPr="00606074" w:rsidRDefault="00BD6986" w:rsidP="00BD69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6986" w:rsidRPr="00606074" w:rsidRDefault="00BD6986" w:rsidP="00BD69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6986" w:rsidRPr="00606074" w:rsidRDefault="00BD6986" w:rsidP="00BD69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6986" w:rsidRPr="00606074" w:rsidRDefault="00BD6986" w:rsidP="00BD69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07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1.3. </w:t>
      </w:r>
      <w:r w:rsidRPr="0060607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0607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60607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6060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877"/>
        <w:gridCol w:w="4668"/>
        <w:gridCol w:w="1408"/>
      </w:tblGrid>
      <w:tr w:rsidR="00BD6986" w:rsidRPr="00606074" w:rsidTr="00BD698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BD6986" w:rsidRPr="00606074" w:rsidTr="00BD6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1 "Улыбка" городского округа город Мантурово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D6986" w:rsidRPr="00606074" w:rsidTr="00BD6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№3 "Ромашка" городского округа город Мантурово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D6986" w:rsidRPr="00606074" w:rsidTr="00BD6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№2«Малышка»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BD6986" w:rsidRPr="00606074" w:rsidTr="00BD6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№4 «Огонек» городского округа город Мантурово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BD6986" w:rsidRPr="00606074" w:rsidTr="00BD6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5 «Золотой петушок» городского округа город Мантурово Костромской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BD6986" w:rsidRPr="00606074" w:rsidTr="00BD6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№7 «Сказка» г. о. г. Мантурово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D6986" w:rsidRPr="00606074" w:rsidTr="00BD6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№8 «Звездочка»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D6986" w:rsidRPr="00606074" w:rsidTr="00BD6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10 «Солнышко»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D6986" w:rsidRPr="00606074" w:rsidTr="00BD6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Октябрьский Д/С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BD6986" w:rsidRPr="00606074" w:rsidTr="00BD6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97,3</w:t>
            </w:r>
          </w:p>
        </w:tc>
      </w:tr>
    </w:tbl>
    <w:p w:rsidR="00BD6986" w:rsidRPr="00606074" w:rsidRDefault="00BD6986" w:rsidP="00BD6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986" w:rsidRPr="00606074" w:rsidRDefault="00BD6986" w:rsidP="00BD6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986" w:rsidRPr="00606074" w:rsidRDefault="00BD6986" w:rsidP="00BD6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986" w:rsidRPr="00606074" w:rsidRDefault="00BD6986" w:rsidP="00BD6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986" w:rsidRPr="00606074" w:rsidRDefault="00BD6986" w:rsidP="00BD6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986" w:rsidRPr="00606074" w:rsidRDefault="00BD6986" w:rsidP="00BD6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986" w:rsidRPr="00606074" w:rsidRDefault="00BD6986" w:rsidP="00BD6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986" w:rsidRPr="00606074" w:rsidRDefault="00BD6986" w:rsidP="00BD6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986" w:rsidRPr="00606074" w:rsidRDefault="00BD6986" w:rsidP="00BD6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986" w:rsidRPr="00606074" w:rsidRDefault="00BD6986" w:rsidP="00BD6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986" w:rsidRPr="00606074" w:rsidRDefault="00BD6986" w:rsidP="00BD6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986" w:rsidRPr="00606074" w:rsidRDefault="00BD6986" w:rsidP="00BD6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986" w:rsidRPr="00606074" w:rsidRDefault="00BD6986" w:rsidP="00BD6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986" w:rsidRPr="00606074" w:rsidRDefault="00BD6986" w:rsidP="00BD6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986" w:rsidRPr="00606074" w:rsidRDefault="00BD6986" w:rsidP="00BD6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986" w:rsidRPr="00606074" w:rsidRDefault="00BD6986" w:rsidP="00BD6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986" w:rsidRPr="00606074" w:rsidRDefault="00BD6986" w:rsidP="00BD6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986" w:rsidRPr="00606074" w:rsidRDefault="00BD6986" w:rsidP="00BD69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07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1.4. </w:t>
      </w:r>
      <w:r w:rsidRPr="0060607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0607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60607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6060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964"/>
        <w:gridCol w:w="2945"/>
        <w:gridCol w:w="2815"/>
        <w:gridCol w:w="1229"/>
      </w:tblGrid>
      <w:tr w:rsidR="00BD6986" w:rsidRPr="00606074" w:rsidTr="00BD698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BD6986" w:rsidRPr="00606074" w:rsidTr="00BD6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1 "Улыбка" городского округа город Мантурово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</w:t>
            </w:r>
          </w:p>
        </w:tc>
      </w:tr>
      <w:tr w:rsidR="00BD6986" w:rsidRPr="00606074" w:rsidTr="00BD6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№3 "Ромашка" городского округа город Мантурово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</w:t>
            </w:r>
          </w:p>
        </w:tc>
      </w:tr>
      <w:tr w:rsidR="00BD6986" w:rsidRPr="00606074" w:rsidTr="00BD6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№2«Малышка»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74,6</w:t>
            </w:r>
          </w:p>
        </w:tc>
      </w:tr>
      <w:tr w:rsidR="00BD6986" w:rsidRPr="00606074" w:rsidTr="00BD6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№4 «Огонек» городского округа город Мантурово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75,4</w:t>
            </w:r>
          </w:p>
        </w:tc>
      </w:tr>
      <w:tr w:rsidR="00BD6986" w:rsidRPr="00606074" w:rsidTr="00BD6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5 «Золотой петушок» городского округа город Мантурово Костромской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BD6986" w:rsidRPr="00606074" w:rsidTr="00BD6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№7 «Сказка» г. о. г. Мантурово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</w:t>
            </w:r>
          </w:p>
        </w:tc>
      </w:tr>
      <w:tr w:rsidR="00BD6986" w:rsidRPr="00606074" w:rsidTr="00BD6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№8 «Звездочка»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</w:tr>
      <w:tr w:rsidR="00BD6986" w:rsidRPr="00606074" w:rsidTr="00BD6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10 «Солнышко»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BD6986" w:rsidRPr="00606074" w:rsidTr="00BD6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Октябрьский Д/С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</w:tr>
      <w:tr w:rsidR="00BD6986" w:rsidRPr="00606074" w:rsidTr="00BD6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76,9</w:t>
            </w:r>
          </w:p>
        </w:tc>
      </w:tr>
    </w:tbl>
    <w:p w:rsidR="00BD6986" w:rsidRPr="00606074" w:rsidRDefault="00BD6986" w:rsidP="00BD6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986" w:rsidRPr="00606074" w:rsidRDefault="00BD6986" w:rsidP="00BD69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6986" w:rsidRPr="00606074" w:rsidRDefault="00BD6986" w:rsidP="00BD69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6986" w:rsidRPr="00606074" w:rsidRDefault="00BD6986" w:rsidP="00BD69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6986" w:rsidRPr="00606074" w:rsidRDefault="00BD6986" w:rsidP="00BD69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6986" w:rsidRPr="00606074" w:rsidRDefault="00BD6986" w:rsidP="00BD69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6986" w:rsidRPr="00606074" w:rsidRDefault="00BD6986" w:rsidP="00BD69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6986" w:rsidRPr="00606074" w:rsidRDefault="00BD6986" w:rsidP="00BD69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6986" w:rsidRPr="00606074" w:rsidRDefault="00BD6986" w:rsidP="00BD69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6986" w:rsidRPr="00606074" w:rsidRDefault="00BD6986" w:rsidP="00BD69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6986" w:rsidRPr="00606074" w:rsidRDefault="00BD6986" w:rsidP="00BD69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6986" w:rsidRPr="00606074" w:rsidRDefault="00BD6986" w:rsidP="00BD69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6986" w:rsidRPr="00606074" w:rsidRDefault="00BD6986" w:rsidP="00BD69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6986" w:rsidRPr="00606074" w:rsidRDefault="00BD6986" w:rsidP="00BD69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6986" w:rsidRPr="00606074" w:rsidRDefault="00BD6986" w:rsidP="00BD69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6986" w:rsidRPr="00606074" w:rsidRDefault="00BD6986" w:rsidP="00BD69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6986" w:rsidRPr="00606074" w:rsidRDefault="00BD6986" w:rsidP="00BD69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6986" w:rsidRPr="00606074" w:rsidRDefault="00BD6986" w:rsidP="00BD69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07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1.5. </w:t>
      </w:r>
      <w:r w:rsidRPr="0060607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0607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60607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6060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5"/>
        <w:gridCol w:w="3079"/>
        <w:gridCol w:w="2920"/>
        <w:gridCol w:w="2826"/>
        <w:gridCol w:w="1129"/>
      </w:tblGrid>
      <w:tr w:rsidR="00BD6986" w:rsidRPr="00606074" w:rsidTr="00BD698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BD6986" w:rsidRPr="00606074" w:rsidTr="00BD6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1 "Улыбка" городского округа город Мантурово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D6986" w:rsidRPr="00606074" w:rsidTr="00BD6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№3 "Ромашка" городского округа город Мантурово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D6986" w:rsidRPr="00606074" w:rsidTr="00BD6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№2«Малышка»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BD6986" w:rsidRPr="00606074" w:rsidTr="00BD6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№4 «Огонек» городского округа город Мантурово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</w:tr>
      <w:tr w:rsidR="00BD6986" w:rsidRPr="00606074" w:rsidTr="00BD6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5 «Золотой петушок» городского округа город Мантурово Костромской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D6986" w:rsidRPr="00606074" w:rsidTr="00BD6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№7 «Сказка» г. о. г. Мантурово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D6986" w:rsidRPr="00606074" w:rsidTr="00BD6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№8 «Звездочка»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D6986" w:rsidRPr="00606074" w:rsidTr="00BD6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10 «Солнышко»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D6986" w:rsidRPr="00606074" w:rsidTr="00BD6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Октябрьский Д/С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D6986" w:rsidRPr="00606074" w:rsidTr="00BD6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</w:tr>
    </w:tbl>
    <w:p w:rsidR="00BD6986" w:rsidRPr="00606074" w:rsidRDefault="00BD6986" w:rsidP="00BD6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986" w:rsidRPr="00606074" w:rsidRDefault="00BD6986" w:rsidP="00BD69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6986" w:rsidRPr="00606074" w:rsidRDefault="00BD6986" w:rsidP="00BD69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6986" w:rsidRPr="00606074" w:rsidRDefault="00BD6986" w:rsidP="00BD69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6986" w:rsidRPr="00606074" w:rsidRDefault="00BD6986" w:rsidP="00BD69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6986" w:rsidRPr="00606074" w:rsidRDefault="00BD6986" w:rsidP="00BD69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6986" w:rsidRPr="00606074" w:rsidRDefault="00BD6986" w:rsidP="00BD69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6986" w:rsidRPr="00606074" w:rsidRDefault="00BD6986" w:rsidP="00BD69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6986" w:rsidRPr="00606074" w:rsidRDefault="00BD6986" w:rsidP="00BD69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6986" w:rsidRPr="00606074" w:rsidRDefault="00BD6986" w:rsidP="00BD69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6986" w:rsidRPr="00606074" w:rsidRDefault="00BD6986" w:rsidP="00BD69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6986" w:rsidRPr="00606074" w:rsidRDefault="00BD6986" w:rsidP="00BD69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6986" w:rsidRPr="00606074" w:rsidRDefault="00BD6986" w:rsidP="00BD69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6986" w:rsidRPr="00606074" w:rsidRDefault="00BD6986" w:rsidP="00BD69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07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1.6. </w:t>
      </w:r>
      <w:r w:rsidRPr="0060607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0607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60607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6060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771"/>
        <w:gridCol w:w="3081"/>
        <w:gridCol w:w="2885"/>
        <w:gridCol w:w="1216"/>
      </w:tblGrid>
      <w:tr w:rsidR="00BD6986" w:rsidRPr="00606074" w:rsidTr="00BD698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BD6986" w:rsidRPr="00606074" w:rsidTr="00BD6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1 "Улыбка" городского округа город Мантурово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D6986" w:rsidRPr="00606074" w:rsidTr="00BD6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№3 "Ромашка" городского округа город Мантурово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D6986" w:rsidRPr="00606074" w:rsidTr="00BD6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№2«Малышка»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BD6986" w:rsidRPr="00606074" w:rsidTr="00BD6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№4 «Огонек» городского округа город Мантурово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D6986" w:rsidRPr="00606074" w:rsidTr="00BD6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5 «Золотой петушок» городского округа город Мантурово Костромской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D6986" w:rsidRPr="00606074" w:rsidTr="00BD6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№7 «Сказка» г. о. г. Мантурово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D6986" w:rsidRPr="00606074" w:rsidTr="00BD6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№8 «Звездочка»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D6986" w:rsidRPr="00606074" w:rsidTr="00BD6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10 «Солнышко»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D6986" w:rsidRPr="00606074" w:rsidTr="00BD6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Октябрьский Д/С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D6986" w:rsidRPr="00606074" w:rsidTr="00BD6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986" w:rsidRPr="00606074" w:rsidRDefault="00BD6986" w:rsidP="00BD6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986" w:rsidRPr="00606074" w:rsidRDefault="00BD6986" w:rsidP="00BD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</w:tbl>
    <w:p w:rsidR="00A3099D" w:rsidRPr="00606074" w:rsidRDefault="00A3099D" w:rsidP="00406D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3099D" w:rsidRPr="00606074" w:rsidRDefault="00A3099D" w:rsidP="00406D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A6DCF" w:rsidRPr="00606074" w:rsidRDefault="004A6DCF" w:rsidP="00406D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A6DCF" w:rsidRPr="00606074" w:rsidRDefault="004A6DCF" w:rsidP="00406D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A6DCF" w:rsidRPr="00606074" w:rsidRDefault="004A6DCF" w:rsidP="00406D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3099D" w:rsidRPr="00606074" w:rsidRDefault="00A3099D" w:rsidP="00406D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3099D" w:rsidRPr="00606074" w:rsidRDefault="00A3099D" w:rsidP="00406D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A68BC" w:rsidRPr="00606074" w:rsidRDefault="001A68BC" w:rsidP="00406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455" w:rsidRPr="00606074" w:rsidRDefault="005D5455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5D5455" w:rsidRPr="00606074" w:rsidSect="00DF0E39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D5455" w:rsidRPr="00606074" w:rsidRDefault="005D5455" w:rsidP="005D54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074">
        <w:rPr>
          <w:rFonts w:ascii="Times New Roman" w:hAnsi="Times New Roman" w:cs="Times New Roman"/>
          <w:b/>
          <w:sz w:val="24"/>
          <w:szCs w:val="24"/>
        </w:rPr>
        <w:lastRenderedPageBreak/>
        <w:t>Результаты сбора, обобщения и анализа информации о качестве образовательной деятельности общеобразовательных организаций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706"/>
        <w:gridCol w:w="576"/>
        <w:gridCol w:w="842"/>
        <w:gridCol w:w="843"/>
        <w:gridCol w:w="842"/>
        <w:gridCol w:w="1113"/>
        <w:gridCol w:w="811"/>
        <w:gridCol w:w="616"/>
      </w:tblGrid>
      <w:tr w:rsidR="009D53DC" w:rsidRPr="00606074" w:rsidTr="005D5455">
        <w:trPr>
          <w:cantSplit/>
          <w:trHeight w:val="241"/>
        </w:trPr>
        <w:tc>
          <w:tcPr>
            <w:tcW w:w="9911" w:type="dxa"/>
            <w:gridSpan w:val="9"/>
          </w:tcPr>
          <w:p w:rsidR="005D5455" w:rsidRPr="00606074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6074">
              <w:rPr>
                <w:rFonts w:ascii="Times New Roman" w:hAnsi="Times New Roman" w:cs="Times New Roman"/>
                <w:b/>
                <w:sz w:val="20"/>
                <w:szCs w:val="24"/>
              </w:rPr>
              <w:t>Таблица 2.1.</w:t>
            </w:r>
          </w:p>
          <w:p w:rsidR="005D5455" w:rsidRPr="00606074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6074">
              <w:rPr>
                <w:rFonts w:ascii="Times New Roman" w:hAnsi="Times New Roman" w:cs="Times New Roman"/>
                <w:i/>
                <w:sz w:val="20"/>
                <w:szCs w:val="24"/>
              </w:rPr>
              <w:t>Общеобразовательные организации:</w:t>
            </w:r>
            <w:r w:rsidRPr="00606074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9D53DC" w:rsidRPr="00606074" w:rsidTr="005774B7">
        <w:trPr>
          <w:cantSplit/>
          <w:trHeight w:val="2793"/>
        </w:trPr>
        <w:tc>
          <w:tcPr>
            <w:tcW w:w="562" w:type="dxa"/>
            <w:vAlign w:val="center"/>
          </w:tcPr>
          <w:p w:rsidR="005D5455" w:rsidRPr="00606074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6074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3706" w:type="dxa"/>
            <w:vAlign w:val="center"/>
          </w:tcPr>
          <w:p w:rsidR="005D5455" w:rsidRPr="00606074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6074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576" w:type="dxa"/>
            <w:textDirection w:val="btLr"/>
            <w:vAlign w:val="center"/>
          </w:tcPr>
          <w:p w:rsidR="005D5455" w:rsidRPr="00606074" w:rsidRDefault="005D5455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6074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42" w:type="dxa"/>
            <w:textDirection w:val="btLr"/>
            <w:vAlign w:val="center"/>
          </w:tcPr>
          <w:p w:rsidR="005D5455" w:rsidRPr="00606074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6074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606074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43" w:type="dxa"/>
            <w:textDirection w:val="btLr"/>
            <w:vAlign w:val="center"/>
          </w:tcPr>
          <w:p w:rsidR="005D5455" w:rsidRPr="00606074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6074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606074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42" w:type="dxa"/>
            <w:textDirection w:val="btLr"/>
            <w:vAlign w:val="center"/>
          </w:tcPr>
          <w:p w:rsidR="005D5455" w:rsidRPr="00606074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6074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606074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1113" w:type="dxa"/>
            <w:textDirection w:val="btLr"/>
            <w:vAlign w:val="center"/>
          </w:tcPr>
          <w:p w:rsidR="005D5455" w:rsidRPr="00606074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6074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606074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811" w:type="dxa"/>
            <w:textDirection w:val="btLr"/>
            <w:vAlign w:val="center"/>
          </w:tcPr>
          <w:p w:rsidR="005D5455" w:rsidRPr="00606074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6074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606074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616" w:type="dxa"/>
            <w:textDirection w:val="btLr"/>
            <w:vAlign w:val="center"/>
          </w:tcPr>
          <w:p w:rsidR="005D5455" w:rsidRPr="00606074" w:rsidRDefault="005D5455" w:rsidP="0099279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606074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9D53DC" w:rsidRPr="00606074" w:rsidTr="005774B7">
        <w:tc>
          <w:tcPr>
            <w:tcW w:w="562" w:type="dxa"/>
          </w:tcPr>
          <w:p w:rsidR="009D53DC" w:rsidRPr="00606074" w:rsidRDefault="009D53DC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9D53DC" w:rsidRPr="00606074" w:rsidRDefault="009D53DC" w:rsidP="009D53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Лицей № 1</w:t>
            </w:r>
          </w:p>
        </w:tc>
        <w:tc>
          <w:tcPr>
            <w:tcW w:w="576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842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843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42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86,9</w:t>
            </w:r>
          </w:p>
        </w:tc>
        <w:tc>
          <w:tcPr>
            <w:tcW w:w="1113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</w:tr>
      <w:tr w:rsidR="009D53DC" w:rsidRPr="00606074" w:rsidTr="005774B7">
        <w:tc>
          <w:tcPr>
            <w:tcW w:w="562" w:type="dxa"/>
          </w:tcPr>
          <w:p w:rsidR="009D53DC" w:rsidRPr="00606074" w:rsidRDefault="009D53DC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9D53DC" w:rsidRPr="00606074" w:rsidRDefault="009D53DC" w:rsidP="009D53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</w:t>
            </w:r>
          </w:p>
        </w:tc>
        <w:tc>
          <w:tcPr>
            <w:tcW w:w="576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842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843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842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1113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11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616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</w:tr>
      <w:tr w:rsidR="009D53DC" w:rsidRPr="00606074" w:rsidTr="005774B7">
        <w:tc>
          <w:tcPr>
            <w:tcW w:w="562" w:type="dxa"/>
          </w:tcPr>
          <w:p w:rsidR="009D53DC" w:rsidRPr="00606074" w:rsidRDefault="009D53DC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9D53DC" w:rsidRPr="00606074" w:rsidRDefault="009D53DC" w:rsidP="009D53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</w:t>
            </w:r>
          </w:p>
        </w:tc>
        <w:tc>
          <w:tcPr>
            <w:tcW w:w="576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842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843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2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13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</w:tr>
      <w:tr w:rsidR="009D53DC" w:rsidRPr="00606074" w:rsidTr="005774B7">
        <w:tc>
          <w:tcPr>
            <w:tcW w:w="562" w:type="dxa"/>
          </w:tcPr>
          <w:p w:rsidR="009D53DC" w:rsidRPr="00606074" w:rsidRDefault="009D53DC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9D53DC" w:rsidRPr="00606074" w:rsidRDefault="009D53DC" w:rsidP="009D53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5</w:t>
            </w:r>
          </w:p>
        </w:tc>
        <w:tc>
          <w:tcPr>
            <w:tcW w:w="576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</w:t>
            </w:r>
          </w:p>
        </w:tc>
        <w:tc>
          <w:tcPr>
            <w:tcW w:w="842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843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42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1113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811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16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9D53DC" w:rsidRPr="00606074" w:rsidTr="005774B7">
        <w:tc>
          <w:tcPr>
            <w:tcW w:w="562" w:type="dxa"/>
          </w:tcPr>
          <w:p w:rsidR="009D53DC" w:rsidRPr="00606074" w:rsidRDefault="009D53DC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9D53DC" w:rsidRPr="00606074" w:rsidRDefault="009D53DC" w:rsidP="009D53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7</w:t>
            </w:r>
          </w:p>
        </w:tc>
        <w:tc>
          <w:tcPr>
            <w:tcW w:w="576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</w:t>
            </w:r>
          </w:p>
        </w:tc>
        <w:tc>
          <w:tcPr>
            <w:tcW w:w="842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843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2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3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9D53DC" w:rsidRPr="00606074" w:rsidTr="005774B7">
        <w:tc>
          <w:tcPr>
            <w:tcW w:w="562" w:type="dxa"/>
          </w:tcPr>
          <w:p w:rsidR="009D53DC" w:rsidRPr="00606074" w:rsidRDefault="009D53DC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9D53DC" w:rsidRPr="00606074" w:rsidRDefault="009D53DC" w:rsidP="009D53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Вочуровская</w:t>
            </w:r>
            <w:proofErr w:type="spellEnd"/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576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842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2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1113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9D53DC" w:rsidRPr="00606074" w:rsidTr="005774B7">
        <w:tc>
          <w:tcPr>
            <w:tcW w:w="562" w:type="dxa"/>
          </w:tcPr>
          <w:p w:rsidR="009D53DC" w:rsidRPr="00606074" w:rsidRDefault="009D53DC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9D53DC" w:rsidRPr="00606074" w:rsidRDefault="009D53DC" w:rsidP="009D53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Октябрьская СОШ</w:t>
            </w:r>
          </w:p>
        </w:tc>
        <w:tc>
          <w:tcPr>
            <w:tcW w:w="576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91,1</w:t>
            </w:r>
          </w:p>
        </w:tc>
        <w:tc>
          <w:tcPr>
            <w:tcW w:w="842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843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2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13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D53DC" w:rsidRPr="00606074" w:rsidTr="005774B7">
        <w:tc>
          <w:tcPr>
            <w:tcW w:w="562" w:type="dxa"/>
          </w:tcPr>
          <w:p w:rsidR="009D53DC" w:rsidRPr="00606074" w:rsidRDefault="009D53DC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9D53DC" w:rsidRPr="00606074" w:rsidRDefault="009D53DC" w:rsidP="009D53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"Роговская ООШ"</w:t>
            </w:r>
          </w:p>
        </w:tc>
        <w:tc>
          <w:tcPr>
            <w:tcW w:w="576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842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843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842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113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D53DC" w:rsidRPr="00606074" w:rsidTr="005774B7">
        <w:tc>
          <w:tcPr>
            <w:tcW w:w="562" w:type="dxa"/>
          </w:tcPr>
          <w:p w:rsidR="009D53DC" w:rsidRPr="00606074" w:rsidRDefault="009D53DC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9D53DC" w:rsidRPr="00606074" w:rsidRDefault="009D53DC" w:rsidP="009D53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Спасская СОШ </w:t>
            </w:r>
          </w:p>
        </w:tc>
        <w:tc>
          <w:tcPr>
            <w:tcW w:w="576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89,8</w:t>
            </w:r>
          </w:p>
        </w:tc>
        <w:tc>
          <w:tcPr>
            <w:tcW w:w="842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2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1113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9D53DC" w:rsidRPr="00606074" w:rsidTr="005774B7">
        <w:tc>
          <w:tcPr>
            <w:tcW w:w="562" w:type="dxa"/>
          </w:tcPr>
          <w:p w:rsidR="009D53DC" w:rsidRPr="00606074" w:rsidRDefault="009D53DC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9D53DC" w:rsidRPr="00606074" w:rsidRDefault="009D53DC" w:rsidP="009D53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Шулевская</w:t>
            </w:r>
            <w:proofErr w:type="spellEnd"/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576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89,8</w:t>
            </w:r>
          </w:p>
        </w:tc>
        <w:tc>
          <w:tcPr>
            <w:tcW w:w="842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2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1113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9D53DC" w:rsidRPr="00606074" w:rsidTr="005774B7">
        <w:tc>
          <w:tcPr>
            <w:tcW w:w="562" w:type="dxa"/>
          </w:tcPr>
          <w:p w:rsidR="009D53DC" w:rsidRPr="00606074" w:rsidRDefault="009D53DC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9D53DC" w:rsidRPr="00606074" w:rsidRDefault="009D53DC" w:rsidP="009D53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Елизаровская</w:t>
            </w:r>
            <w:proofErr w:type="spellEnd"/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 </w:t>
            </w:r>
          </w:p>
        </w:tc>
        <w:tc>
          <w:tcPr>
            <w:tcW w:w="576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94,6</w:t>
            </w:r>
          </w:p>
        </w:tc>
        <w:tc>
          <w:tcPr>
            <w:tcW w:w="842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843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2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1113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9D53DC" w:rsidRPr="00606074" w:rsidTr="00BD2FCE">
        <w:tc>
          <w:tcPr>
            <w:tcW w:w="562" w:type="dxa"/>
          </w:tcPr>
          <w:p w:rsidR="009D53DC" w:rsidRPr="00606074" w:rsidRDefault="009D53DC" w:rsidP="00D73FF5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  <w:vAlign w:val="center"/>
          </w:tcPr>
          <w:p w:rsidR="009D53DC" w:rsidRPr="00606074" w:rsidRDefault="009D53DC" w:rsidP="009D53D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576" w:type="dxa"/>
            <w:vAlign w:val="center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842" w:type="dxa"/>
            <w:vAlign w:val="center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843" w:type="dxa"/>
            <w:vAlign w:val="center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842" w:type="dxa"/>
            <w:vAlign w:val="center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1113" w:type="dxa"/>
            <w:vAlign w:val="center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811" w:type="dxa"/>
            <w:vAlign w:val="center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616" w:type="dxa"/>
            <w:vAlign w:val="center"/>
          </w:tcPr>
          <w:p w:rsidR="009D53DC" w:rsidRPr="00606074" w:rsidRDefault="009D53DC" w:rsidP="009D53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978</w:t>
            </w:r>
          </w:p>
        </w:tc>
      </w:tr>
    </w:tbl>
    <w:p w:rsidR="003D3333" w:rsidRPr="00606074" w:rsidRDefault="003D3333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5455" w:rsidRPr="00606074" w:rsidRDefault="00A25412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074">
        <w:rPr>
          <w:rFonts w:ascii="Times New Roman" w:hAnsi="Times New Roman" w:cs="Times New Roman"/>
          <w:sz w:val="24"/>
          <w:szCs w:val="24"/>
        </w:rPr>
        <w:t>Среднее значение показат</w:t>
      </w:r>
      <w:r w:rsidR="009D53DC" w:rsidRPr="00606074">
        <w:rPr>
          <w:rFonts w:ascii="Times New Roman" w:hAnsi="Times New Roman" w:cs="Times New Roman"/>
          <w:sz w:val="24"/>
          <w:szCs w:val="24"/>
        </w:rPr>
        <w:t xml:space="preserve">еля оценки качества составляет </w:t>
      </w:r>
      <w:r w:rsidR="00916620" w:rsidRPr="00606074">
        <w:rPr>
          <w:rFonts w:ascii="Times New Roman" w:hAnsi="Times New Roman" w:cs="Times New Roman"/>
          <w:sz w:val="24"/>
          <w:szCs w:val="24"/>
        </w:rPr>
        <w:t>9</w:t>
      </w:r>
      <w:r w:rsidR="009D53DC" w:rsidRPr="00606074">
        <w:rPr>
          <w:rFonts w:ascii="Times New Roman" w:hAnsi="Times New Roman" w:cs="Times New Roman"/>
          <w:sz w:val="24"/>
          <w:szCs w:val="24"/>
        </w:rPr>
        <w:t>1</w:t>
      </w:r>
      <w:r w:rsidRPr="00606074">
        <w:rPr>
          <w:rFonts w:ascii="Times New Roman" w:hAnsi="Times New Roman" w:cs="Times New Roman"/>
          <w:sz w:val="24"/>
          <w:szCs w:val="24"/>
        </w:rPr>
        <w:t>,</w:t>
      </w:r>
      <w:r w:rsidR="009D53DC" w:rsidRPr="00606074">
        <w:rPr>
          <w:rFonts w:ascii="Times New Roman" w:hAnsi="Times New Roman" w:cs="Times New Roman"/>
          <w:sz w:val="24"/>
          <w:szCs w:val="24"/>
        </w:rPr>
        <w:t>9</w:t>
      </w:r>
      <w:r w:rsidR="001411F9" w:rsidRPr="00606074">
        <w:rPr>
          <w:rFonts w:ascii="Times New Roman" w:hAnsi="Times New Roman" w:cs="Times New Roman"/>
          <w:sz w:val="24"/>
          <w:szCs w:val="24"/>
        </w:rPr>
        <w:t>%</w:t>
      </w:r>
      <w:r w:rsidRPr="00606074">
        <w:rPr>
          <w:rFonts w:ascii="Times New Roman" w:hAnsi="Times New Roman" w:cs="Times New Roman"/>
          <w:sz w:val="24"/>
          <w:szCs w:val="24"/>
        </w:rPr>
        <w:t>.</w:t>
      </w:r>
    </w:p>
    <w:p w:rsidR="00A25412" w:rsidRPr="00606074" w:rsidRDefault="00A25412" w:rsidP="009927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074">
        <w:rPr>
          <w:rFonts w:ascii="Times New Roman" w:hAnsi="Times New Roman" w:cs="Times New Roman"/>
          <w:sz w:val="24"/>
          <w:szCs w:val="24"/>
        </w:rPr>
        <w:t>Среднее значение по критерию 1 составило 9</w:t>
      </w:r>
      <w:r w:rsidR="0031529D" w:rsidRPr="00606074">
        <w:rPr>
          <w:rFonts w:ascii="Times New Roman" w:hAnsi="Times New Roman" w:cs="Times New Roman"/>
          <w:sz w:val="24"/>
          <w:szCs w:val="24"/>
        </w:rPr>
        <w:t>8</w:t>
      </w:r>
      <w:r w:rsidRPr="00606074">
        <w:rPr>
          <w:rFonts w:ascii="Times New Roman" w:hAnsi="Times New Roman" w:cs="Times New Roman"/>
          <w:sz w:val="24"/>
          <w:szCs w:val="24"/>
        </w:rPr>
        <w:t>,</w:t>
      </w:r>
      <w:r w:rsidR="00282882" w:rsidRPr="00606074">
        <w:rPr>
          <w:rFonts w:ascii="Times New Roman" w:hAnsi="Times New Roman" w:cs="Times New Roman"/>
          <w:sz w:val="24"/>
          <w:szCs w:val="24"/>
        </w:rPr>
        <w:t>6</w:t>
      </w:r>
      <w:r w:rsidR="001411F9" w:rsidRPr="00606074">
        <w:rPr>
          <w:rFonts w:ascii="Times New Roman" w:hAnsi="Times New Roman" w:cs="Times New Roman"/>
          <w:sz w:val="24"/>
          <w:szCs w:val="24"/>
        </w:rPr>
        <w:t>%</w:t>
      </w:r>
      <w:r w:rsidRPr="006060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2B0D" w:rsidRPr="00606074" w:rsidRDefault="00702B0D" w:rsidP="009927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074">
        <w:rPr>
          <w:rFonts w:ascii="Times New Roman" w:hAnsi="Times New Roman" w:cs="Times New Roman"/>
          <w:sz w:val="24"/>
          <w:szCs w:val="24"/>
        </w:rPr>
        <w:t>Все образовательные организаций демонстрируют достаточно хорошую наполняемость официальных сайтов материалами.</w:t>
      </w:r>
    </w:p>
    <w:p w:rsidR="00520DD8" w:rsidRPr="00606074" w:rsidRDefault="00702B0D" w:rsidP="00C235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074">
        <w:rPr>
          <w:rFonts w:ascii="Times New Roman" w:hAnsi="Times New Roman" w:cs="Times New Roman"/>
          <w:sz w:val="24"/>
          <w:szCs w:val="24"/>
        </w:rPr>
        <w:t>Четыре</w:t>
      </w:r>
      <w:r w:rsidR="00916620" w:rsidRPr="00606074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Pr="00606074">
        <w:rPr>
          <w:rFonts w:ascii="Times New Roman" w:hAnsi="Times New Roman" w:cs="Times New Roman"/>
          <w:sz w:val="24"/>
          <w:szCs w:val="24"/>
        </w:rPr>
        <w:t>и</w:t>
      </w:r>
      <w:r w:rsidR="00916620" w:rsidRPr="00606074">
        <w:rPr>
          <w:rFonts w:ascii="Times New Roman" w:hAnsi="Times New Roman" w:cs="Times New Roman"/>
          <w:sz w:val="24"/>
          <w:szCs w:val="24"/>
        </w:rPr>
        <w:t xml:space="preserve"> имеют </w:t>
      </w:r>
      <w:r w:rsidR="00C235DF" w:rsidRPr="00606074">
        <w:rPr>
          <w:rFonts w:ascii="Times New Roman" w:hAnsi="Times New Roman" w:cs="Times New Roman"/>
          <w:sz w:val="24"/>
          <w:szCs w:val="24"/>
        </w:rPr>
        <w:t>наполнение сайт</w:t>
      </w:r>
      <w:r w:rsidR="00520DD8" w:rsidRPr="00606074">
        <w:rPr>
          <w:rFonts w:ascii="Times New Roman" w:hAnsi="Times New Roman" w:cs="Times New Roman"/>
          <w:sz w:val="24"/>
          <w:szCs w:val="24"/>
        </w:rPr>
        <w:t>ов</w:t>
      </w:r>
      <w:r w:rsidR="00C235DF" w:rsidRPr="00606074">
        <w:rPr>
          <w:rFonts w:ascii="Times New Roman" w:hAnsi="Times New Roman" w:cs="Times New Roman"/>
          <w:sz w:val="24"/>
          <w:szCs w:val="24"/>
        </w:rPr>
        <w:t>, отвечающ</w:t>
      </w:r>
      <w:r w:rsidR="00520DD8" w:rsidRPr="00606074">
        <w:rPr>
          <w:rFonts w:ascii="Times New Roman" w:hAnsi="Times New Roman" w:cs="Times New Roman"/>
          <w:sz w:val="24"/>
          <w:szCs w:val="24"/>
        </w:rPr>
        <w:t>их</w:t>
      </w:r>
      <w:r w:rsidR="00C235DF" w:rsidRPr="00606074">
        <w:rPr>
          <w:rFonts w:ascii="Times New Roman" w:hAnsi="Times New Roman" w:cs="Times New Roman"/>
          <w:sz w:val="24"/>
          <w:szCs w:val="24"/>
        </w:rPr>
        <w:t xml:space="preserve"> всем требованиям (</w:t>
      </w:r>
      <w:r w:rsidRPr="00606074">
        <w:rPr>
          <w:rFonts w:ascii="Times New Roman" w:hAnsi="Times New Roman" w:cs="Times New Roman"/>
          <w:sz w:val="24"/>
          <w:szCs w:val="24"/>
        </w:rPr>
        <w:t xml:space="preserve">МБОУ СОШ № 2, МБОУ </w:t>
      </w:r>
      <w:proofErr w:type="spellStart"/>
      <w:r w:rsidRPr="00606074">
        <w:rPr>
          <w:rFonts w:ascii="Times New Roman" w:hAnsi="Times New Roman" w:cs="Times New Roman"/>
          <w:sz w:val="24"/>
          <w:szCs w:val="24"/>
        </w:rPr>
        <w:t>Вочуровская</w:t>
      </w:r>
      <w:proofErr w:type="spellEnd"/>
      <w:r w:rsidRPr="00606074">
        <w:rPr>
          <w:rFonts w:ascii="Times New Roman" w:hAnsi="Times New Roman" w:cs="Times New Roman"/>
          <w:sz w:val="24"/>
          <w:szCs w:val="24"/>
        </w:rPr>
        <w:t xml:space="preserve"> СОШ, </w:t>
      </w:r>
      <w:r w:rsidR="00C235DF" w:rsidRPr="00606074">
        <w:rPr>
          <w:rFonts w:ascii="Times New Roman" w:hAnsi="Times New Roman" w:cs="Times New Roman"/>
          <w:sz w:val="24"/>
          <w:szCs w:val="24"/>
        </w:rPr>
        <w:t xml:space="preserve">МБОУ Спасская СОШ, </w:t>
      </w:r>
      <w:r w:rsidR="00897A4D" w:rsidRPr="00606074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897A4D" w:rsidRPr="00606074">
        <w:rPr>
          <w:rFonts w:ascii="Times New Roman" w:hAnsi="Times New Roman" w:cs="Times New Roman"/>
          <w:sz w:val="24"/>
          <w:szCs w:val="24"/>
        </w:rPr>
        <w:t>Шулевская</w:t>
      </w:r>
      <w:proofErr w:type="spellEnd"/>
      <w:r w:rsidR="00897A4D" w:rsidRPr="00606074">
        <w:rPr>
          <w:rFonts w:ascii="Times New Roman" w:hAnsi="Times New Roman" w:cs="Times New Roman"/>
          <w:sz w:val="24"/>
          <w:szCs w:val="24"/>
        </w:rPr>
        <w:t xml:space="preserve"> СОШ</w:t>
      </w:r>
      <w:r w:rsidR="00C235DF" w:rsidRPr="0060607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11AC7" w:rsidRPr="00606074" w:rsidRDefault="00911AC7" w:rsidP="00911A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074">
        <w:rPr>
          <w:rFonts w:ascii="Times New Roman" w:hAnsi="Times New Roman" w:cs="Times New Roman"/>
          <w:sz w:val="24"/>
          <w:szCs w:val="24"/>
        </w:rPr>
        <w:t xml:space="preserve">На сайте МБОУ Лицей № 1 имеются не все документы, касающиеся </w:t>
      </w:r>
      <w:r w:rsidR="00057A86" w:rsidRPr="00606074">
        <w:rPr>
          <w:rFonts w:ascii="Times New Roman" w:hAnsi="Times New Roman" w:cs="Times New Roman"/>
          <w:sz w:val="24"/>
          <w:szCs w:val="24"/>
        </w:rPr>
        <w:t>платных образовательных услуг.</w:t>
      </w:r>
    </w:p>
    <w:p w:rsidR="00520DD8" w:rsidRPr="00606074" w:rsidRDefault="00911AC7" w:rsidP="00911A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074">
        <w:rPr>
          <w:rFonts w:ascii="Times New Roman" w:hAnsi="Times New Roman" w:cs="Times New Roman"/>
          <w:sz w:val="24"/>
          <w:szCs w:val="24"/>
        </w:rPr>
        <w:t>На сайте МБОУ СОШ № 3 представлена не полная информация о порядке оказания платных образовательных услуг (при наличии),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программе.</w:t>
      </w:r>
    </w:p>
    <w:p w:rsidR="00F3406F" w:rsidRPr="00606074" w:rsidRDefault="00057A86" w:rsidP="00057A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074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F3406F" w:rsidRPr="00606074">
        <w:rPr>
          <w:rFonts w:ascii="Times New Roman" w:hAnsi="Times New Roman" w:cs="Times New Roman"/>
          <w:sz w:val="24"/>
          <w:szCs w:val="24"/>
        </w:rPr>
        <w:t>МБОУ СОШ № 5</w:t>
      </w:r>
      <w:r w:rsidRPr="00606074">
        <w:rPr>
          <w:rFonts w:ascii="Times New Roman" w:hAnsi="Times New Roman" w:cs="Times New Roman"/>
          <w:sz w:val="24"/>
          <w:szCs w:val="24"/>
        </w:rPr>
        <w:t xml:space="preserve"> не хватает информации об образовательных программах, учебных планах, рабочих программах и т.д.</w:t>
      </w:r>
    </w:p>
    <w:p w:rsidR="00520DD8" w:rsidRPr="00606074" w:rsidRDefault="00057A86" w:rsidP="00911A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074">
        <w:rPr>
          <w:rFonts w:ascii="Times New Roman" w:hAnsi="Times New Roman" w:cs="Times New Roman"/>
          <w:sz w:val="24"/>
          <w:szCs w:val="24"/>
        </w:rPr>
        <w:t xml:space="preserve">На сайте МБОУ СОШ № 7 не в полном объеме </w:t>
      </w:r>
      <w:r w:rsidR="00BE6E36" w:rsidRPr="00606074">
        <w:rPr>
          <w:rFonts w:ascii="Times New Roman" w:hAnsi="Times New Roman" w:cs="Times New Roman"/>
          <w:sz w:val="24"/>
          <w:szCs w:val="24"/>
        </w:rPr>
        <w:t>есть информация для инвалидов  и лиц с ограниченными возможностями здоровья, информация об организации.</w:t>
      </w:r>
    </w:p>
    <w:p w:rsidR="00057A86" w:rsidRPr="00606074" w:rsidRDefault="00BE6E36" w:rsidP="00911A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074">
        <w:rPr>
          <w:rFonts w:ascii="Times New Roman" w:hAnsi="Times New Roman" w:cs="Times New Roman"/>
          <w:sz w:val="24"/>
          <w:szCs w:val="24"/>
        </w:rPr>
        <w:t>На сайте МБОУ Октябрьская СОШ не хватает информации о структуре и об органах управления образовательной организации.</w:t>
      </w:r>
    </w:p>
    <w:p w:rsidR="00057A86" w:rsidRPr="00606074" w:rsidRDefault="00BE6E36" w:rsidP="00911A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074">
        <w:rPr>
          <w:rFonts w:ascii="Times New Roman" w:hAnsi="Times New Roman" w:cs="Times New Roman"/>
          <w:sz w:val="24"/>
          <w:szCs w:val="24"/>
        </w:rPr>
        <w:t xml:space="preserve">На сайте МБОУ "Роговская ООШ" не хватает информации </w:t>
      </w:r>
      <w:r w:rsidR="00056F9F" w:rsidRPr="00606074">
        <w:rPr>
          <w:rFonts w:ascii="Times New Roman" w:hAnsi="Times New Roman" w:cs="Times New Roman"/>
          <w:sz w:val="24"/>
          <w:szCs w:val="24"/>
        </w:rPr>
        <w:t xml:space="preserve">по следующим разделам: </w:t>
      </w:r>
      <w:r w:rsidRPr="00606074">
        <w:rPr>
          <w:rFonts w:ascii="Times New Roman" w:hAnsi="Times New Roman" w:cs="Times New Roman"/>
          <w:sz w:val="24"/>
          <w:szCs w:val="24"/>
        </w:rPr>
        <w:t xml:space="preserve"> </w:t>
      </w:r>
      <w:r w:rsidR="00056F9F" w:rsidRPr="00606074">
        <w:rPr>
          <w:rFonts w:ascii="Times New Roman" w:hAnsi="Times New Roman" w:cs="Times New Roman"/>
          <w:sz w:val="24"/>
          <w:szCs w:val="24"/>
        </w:rPr>
        <w:t>Копия плана финансово-хозяйственной деятельности образовательной организации, информации об образовательных программах, учебных планах, рабочих программах и т.д.</w:t>
      </w:r>
    </w:p>
    <w:p w:rsidR="00520DD8" w:rsidRPr="00606074" w:rsidRDefault="00056F9F" w:rsidP="00911A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074"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 w:rsidRPr="00606074">
        <w:rPr>
          <w:rFonts w:ascii="Times New Roman" w:hAnsi="Times New Roman" w:cs="Times New Roman"/>
          <w:sz w:val="24"/>
          <w:szCs w:val="24"/>
        </w:rPr>
        <w:t>Елизаровская</w:t>
      </w:r>
      <w:proofErr w:type="spellEnd"/>
      <w:r w:rsidRPr="00606074">
        <w:rPr>
          <w:rFonts w:ascii="Times New Roman" w:hAnsi="Times New Roman" w:cs="Times New Roman"/>
          <w:sz w:val="24"/>
          <w:szCs w:val="24"/>
        </w:rPr>
        <w:t xml:space="preserve"> ООШ не в полном объеме есть информация для инвалидов  и лиц с ограниченными возможностями здоровья, аннотации к рабочим программам дисциплин.</w:t>
      </w:r>
    </w:p>
    <w:p w:rsidR="00C235DF" w:rsidRPr="00606074" w:rsidRDefault="00A567FB" w:rsidP="00C235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074">
        <w:rPr>
          <w:rFonts w:ascii="Times New Roman" w:hAnsi="Times New Roman" w:cs="Times New Roman"/>
          <w:sz w:val="24"/>
          <w:szCs w:val="24"/>
        </w:rPr>
        <w:t>Н</w:t>
      </w:r>
      <w:r w:rsidR="00C235DF" w:rsidRPr="00606074">
        <w:rPr>
          <w:rFonts w:ascii="Times New Roman" w:hAnsi="Times New Roman" w:cs="Times New Roman"/>
          <w:sz w:val="24"/>
          <w:szCs w:val="24"/>
        </w:rPr>
        <w:t>а</w:t>
      </w:r>
      <w:r w:rsidRPr="00606074">
        <w:rPr>
          <w:rFonts w:ascii="Times New Roman" w:hAnsi="Times New Roman" w:cs="Times New Roman"/>
          <w:sz w:val="24"/>
          <w:szCs w:val="24"/>
        </w:rPr>
        <w:t xml:space="preserve"> </w:t>
      </w:r>
      <w:r w:rsidR="00C235DF" w:rsidRPr="00606074">
        <w:rPr>
          <w:rFonts w:ascii="Times New Roman" w:hAnsi="Times New Roman" w:cs="Times New Roman"/>
          <w:sz w:val="24"/>
          <w:szCs w:val="24"/>
        </w:rPr>
        <w:t>сайт</w:t>
      </w:r>
      <w:r w:rsidRPr="00606074">
        <w:rPr>
          <w:rFonts w:ascii="Times New Roman" w:hAnsi="Times New Roman" w:cs="Times New Roman"/>
          <w:sz w:val="24"/>
          <w:szCs w:val="24"/>
        </w:rPr>
        <w:t>ах всех ОО</w:t>
      </w:r>
      <w:r w:rsidR="00C235DF" w:rsidRPr="00606074">
        <w:rPr>
          <w:rFonts w:ascii="Times New Roman" w:hAnsi="Times New Roman" w:cs="Times New Roman"/>
          <w:sz w:val="24"/>
          <w:szCs w:val="24"/>
        </w:rPr>
        <w:t xml:space="preserve"> представлен полный комплекс дистанционных способов </w:t>
      </w:r>
      <w:r w:rsidR="007D545C" w:rsidRPr="00606074">
        <w:rPr>
          <w:rFonts w:ascii="Times New Roman" w:hAnsi="Times New Roman" w:cs="Times New Roman"/>
          <w:sz w:val="24"/>
          <w:szCs w:val="24"/>
        </w:rPr>
        <w:t>обратной связи с</w:t>
      </w:r>
      <w:r w:rsidR="00C235DF" w:rsidRPr="00606074">
        <w:rPr>
          <w:rFonts w:ascii="Times New Roman" w:hAnsi="Times New Roman" w:cs="Times New Roman"/>
          <w:sz w:val="24"/>
          <w:szCs w:val="24"/>
        </w:rPr>
        <w:t xml:space="preserve"> получателями услуг. </w:t>
      </w:r>
    </w:p>
    <w:p w:rsidR="00C2171B" w:rsidRPr="00606074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074">
        <w:rPr>
          <w:rFonts w:ascii="Times New Roman" w:hAnsi="Times New Roman" w:cs="Times New Roman"/>
          <w:sz w:val="24"/>
          <w:szCs w:val="24"/>
        </w:rPr>
        <w:lastRenderedPageBreak/>
        <w:t>Доля получателей услуг, удовлетворенных открытостью, полнотой и доступностью информации о деятельности организации составила в среднем 9</w:t>
      </w:r>
      <w:r w:rsidR="00A567FB" w:rsidRPr="00606074">
        <w:rPr>
          <w:rFonts w:ascii="Times New Roman" w:hAnsi="Times New Roman" w:cs="Times New Roman"/>
          <w:sz w:val="24"/>
          <w:szCs w:val="24"/>
        </w:rPr>
        <w:t>9</w:t>
      </w:r>
      <w:r w:rsidRPr="00606074">
        <w:rPr>
          <w:rFonts w:ascii="Times New Roman" w:hAnsi="Times New Roman" w:cs="Times New Roman"/>
          <w:sz w:val="24"/>
          <w:szCs w:val="24"/>
        </w:rPr>
        <w:t>,</w:t>
      </w:r>
      <w:r w:rsidR="00A567FB" w:rsidRPr="00606074">
        <w:rPr>
          <w:rFonts w:ascii="Times New Roman" w:hAnsi="Times New Roman" w:cs="Times New Roman"/>
          <w:sz w:val="24"/>
          <w:szCs w:val="24"/>
        </w:rPr>
        <w:t>6</w:t>
      </w:r>
      <w:r w:rsidRPr="00606074">
        <w:rPr>
          <w:rFonts w:ascii="Times New Roman" w:hAnsi="Times New Roman" w:cs="Times New Roman"/>
          <w:sz w:val="24"/>
          <w:szCs w:val="24"/>
        </w:rPr>
        <w:t>%.</w:t>
      </w:r>
    </w:p>
    <w:p w:rsidR="00C2171B" w:rsidRPr="00606074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074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2.2.</w:t>
      </w:r>
    </w:p>
    <w:p w:rsidR="00C2171B" w:rsidRPr="00606074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074">
        <w:rPr>
          <w:rFonts w:ascii="Times New Roman" w:hAnsi="Times New Roman" w:cs="Times New Roman"/>
          <w:sz w:val="24"/>
          <w:szCs w:val="24"/>
        </w:rPr>
        <w:t>Среднее значение по критерию 2 составило 9</w:t>
      </w:r>
      <w:r w:rsidR="00734247" w:rsidRPr="00606074">
        <w:rPr>
          <w:rFonts w:ascii="Times New Roman" w:hAnsi="Times New Roman" w:cs="Times New Roman"/>
          <w:sz w:val="24"/>
          <w:szCs w:val="24"/>
        </w:rPr>
        <w:t>7</w:t>
      </w:r>
      <w:r w:rsidRPr="00606074">
        <w:rPr>
          <w:rFonts w:ascii="Times New Roman" w:hAnsi="Times New Roman" w:cs="Times New Roman"/>
          <w:sz w:val="24"/>
          <w:szCs w:val="24"/>
        </w:rPr>
        <w:t>,</w:t>
      </w:r>
      <w:r w:rsidR="00F35B8E" w:rsidRPr="00606074">
        <w:rPr>
          <w:rFonts w:ascii="Times New Roman" w:hAnsi="Times New Roman" w:cs="Times New Roman"/>
          <w:sz w:val="24"/>
          <w:szCs w:val="24"/>
        </w:rPr>
        <w:t>5</w:t>
      </w:r>
      <w:r w:rsidR="008C5520" w:rsidRPr="00606074">
        <w:rPr>
          <w:rFonts w:ascii="Times New Roman" w:hAnsi="Times New Roman" w:cs="Times New Roman"/>
          <w:sz w:val="24"/>
          <w:szCs w:val="24"/>
        </w:rPr>
        <w:t>%</w:t>
      </w:r>
      <w:r w:rsidRPr="00606074">
        <w:rPr>
          <w:rFonts w:ascii="Times New Roman" w:hAnsi="Times New Roman" w:cs="Times New Roman"/>
          <w:sz w:val="24"/>
          <w:szCs w:val="24"/>
        </w:rPr>
        <w:t>.</w:t>
      </w:r>
    </w:p>
    <w:p w:rsidR="004B6C13" w:rsidRPr="00606074" w:rsidRDefault="00770DB0" w:rsidP="004B6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074">
        <w:rPr>
          <w:rFonts w:ascii="Times New Roman" w:hAnsi="Times New Roman" w:cs="Times New Roman"/>
          <w:sz w:val="24"/>
          <w:szCs w:val="24"/>
        </w:rPr>
        <w:t>Полностью к</w:t>
      </w:r>
      <w:r w:rsidR="00C235DF" w:rsidRPr="00606074">
        <w:rPr>
          <w:rFonts w:ascii="Times New Roman" w:hAnsi="Times New Roman" w:cs="Times New Roman"/>
          <w:sz w:val="24"/>
          <w:szCs w:val="24"/>
        </w:rPr>
        <w:t xml:space="preserve">омфортные условия предоставления услуг </w:t>
      </w:r>
      <w:r w:rsidRPr="00606074">
        <w:rPr>
          <w:rFonts w:ascii="Times New Roman" w:hAnsi="Times New Roman" w:cs="Times New Roman"/>
          <w:sz w:val="24"/>
          <w:szCs w:val="24"/>
        </w:rPr>
        <w:t>созданы во всех</w:t>
      </w:r>
      <w:r w:rsidR="00C235DF" w:rsidRPr="00606074">
        <w:rPr>
          <w:rFonts w:ascii="Times New Roman" w:hAnsi="Times New Roman" w:cs="Times New Roman"/>
          <w:sz w:val="24"/>
          <w:szCs w:val="24"/>
        </w:rPr>
        <w:t xml:space="preserve"> ОО, за исключением </w:t>
      </w:r>
      <w:r w:rsidRPr="00606074">
        <w:rPr>
          <w:rFonts w:ascii="Times New Roman" w:hAnsi="Times New Roman" w:cs="Times New Roman"/>
          <w:sz w:val="24"/>
          <w:szCs w:val="24"/>
        </w:rPr>
        <w:t xml:space="preserve">МБОУ Лицей № 1 и </w:t>
      </w:r>
      <w:r w:rsidR="004B6C13" w:rsidRPr="00606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"Роговская ООШ". В </w:t>
      </w:r>
      <w:r w:rsidR="004B6C13" w:rsidRPr="00606074">
        <w:rPr>
          <w:rFonts w:ascii="Times New Roman" w:hAnsi="Times New Roman" w:cs="Times New Roman"/>
          <w:sz w:val="24"/>
          <w:szCs w:val="24"/>
        </w:rPr>
        <w:t xml:space="preserve">МБОУ "Роговская ООШ" не </w:t>
      </w:r>
      <w:r w:rsidR="00DF5C2F" w:rsidRPr="00606074">
        <w:rPr>
          <w:rFonts w:ascii="Times New Roman" w:hAnsi="Times New Roman" w:cs="Times New Roman"/>
          <w:sz w:val="24"/>
          <w:szCs w:val="24"/>
        </w:rPr>
        <w:t>создана</w:t>
      </w:r>
      <w:r w:rsidR="004B6C13" w:rsidRPr="00606074">
        <w:rPr>
          <w:rFonts w:ascii="Times New Roman" w:hAnsi="Times New Roman" w:cs="Times New Roman"/>
          <w:sz w:val="24"/>
          <w:szCs w:val="24"/>
        </w:rPr>
        <w:t xml:space="preserve"> комфортн</w:t>
      </w:r>
      <w:r w:rsidR="00DF5C2F" w:rsidRPr="00606074">
        <w:rPr>
          <w:rFonts w:ascii="Times New Roman" w:hAnsi="Times New Roman" w:cs="Times New Roman"/>
          <w:sz w:val="24"/>
          <w:szCs w:val="24"/>
        </w:rPr>
        <w:t>ая</w:t>
      </w:r>
      <w:r w:rsidR="004B6C13" w:rsidRPr="00606074">
        <w:rPr>
          <w:rFonts w:ascii="Times New Roman" w:hAnsi="Times New Roman" w:cs="Times New Roman"/>
          <w:sz w:val="24"/>
          <w:szCs w:val="24"/>
        </w:rPr>
        <w:t xml:space="preserve"> зон</w:t>
      </w:r>
      <w:r w:rsidR="00DF5C2F" w:rsidRPr="00606074">
        <w:rPr>
          <w:rFonts w:ascii="Times New Roman" w:hAnsi="Times New Roman" w:cs="Times New Roman"/>
          <w:sz w:val="24"/>
          <w:szCs w:val="24"/>
        </w:rPr>
        <w:t>а отдыха (ожидания) оборудованная соответствующей мебелью</w:t>
      </w:r>
      <w:r w:rsidR="004B6C13" w:rsidRPr="00606074">
        <w:rPr>
          <w:rFonts w:ascii="Times New Roman" w:hAnsi="Times New Roman" w:cs="Times New Roman"/>
          <w:sz w:val="24"/>
          <w:szCs w:val="24"/>
        </w:rPr>
        <w:t>.</w:t>
      </w:r>
    </w:p>
    <w:p w:rsidR="00C2171B" w:rsidRPr="00606074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074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комфортностью предоставления услуг организацией</w:t>
      </w:r>
      <w:r w:rsidR="00643D03" w:rsidRPr="00606074">
        <w:rPr>
          <w:rFonts w:ascii="Times New Roman" w:hAnsi="Times New Roman" w:cs="Times New Roman"/>
          <w:sz w:val="24"/>
          <w:szCs w:val="24"/>
        </w:rPr>
        <w:t>, составила 9</w:t>
      </w:r>
      <w:r w:rsidR="00DF5C2F" w:rsidRPr="00606074">
        <w:rPr>
          <w:rFonts w:ascii="Times New Roman" w:hAnsi="Times New Roman" w:cs="Times New Roman"/>
          <w:sz w:val="24"/>
          <w:szCs w:val="24"/>
        </w:rPr>
        <w:t>8</w:t>
      </w:r>
      <w:r w:rsidRPr="00606074">
        <w:rPr>
          <w:rFonts w:ascii="Times New Roman" w:hAnsi="Times New Roman" w:cs="Times New Roman"/>
          <w:sz w:val="24"/>
          <w:szCs w:val="24"/>
        </w:rPr>
        <w:t>,</w:t>
      </w:r>
      <w:r w:rsidR="00DF5C2F" w:rsidRPr="00606074">
        <w:rPr>
          <w:rFonts w:ascii="Times New Roman" w:hAnsi="Times New Roman" w:cs="Times New Roman"/>
          <w:sz w:val="24"/>
          <w:szCs w:val="24"/>
        </w:rPr>
        <w:t>3</w:t>
      </w:r>
      <w:r w:rsidRPr="00606074">
        <w:rPr>
          <w:rFonts w:ascii="Times New Roman" w:hAnsi="Times New Roman" w:cs="Times New Roman"/>
          <w:sz w:val="24"/>
          <w:szCs w:val="24"/>
        </w:rPr>
        <w:t>%</w:t>
      </w:r>
      <w:r w:rsidR="00EB1D03" w:rsidRPr="00606074">
        <w:rPr>
          <w:rFonts w:ascii="Times New Roman" w:hAnsi="Times New Roman" w:cs="Times New Roman"/>
          <w:sz w:val="24"/>
          <w:szCs w:val="24"/>
        </w:rPr>
        <w:t>.</w:t>
      </w:r>
    </w:p>
    <w:p w:rsidR="00C2171B" w:rsidRPr="00606074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074">
        <w:rPr>
          <w:rFonts w:ascii="Times New Roman" w:hAnsi="Times New Roman" w:cs="Times New Roman"/>
          <w:sz w:val="24"/>
          <w:szCs w:val="24"/>
        </w:rPr>
        <w:t>Результаты по показателям критерия 2 представлены в таблице 2.3.</w:t>
      </w:r>
    </w:p>
    <w:p w:rsidR="00EB1D03" w:rsidRPr="00606074" w:rsidRDefault="00C2171B" w:rsidP="007E3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074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3 составило </w:t>
      </w:r>
      <w:r w:rsidR="00EB1D03" w:rsidRPr="00606074">
        <w:rPr>
          <w:rFonts w:ascii="Times New Roman" w:hAnsi="Times New Roman" w:cs="Times New Roman"/>
          <w:sz w:val="24"/>
          <w:szCs w:val="24"/>
        </w:rPr>
        <w:t>6</w:t>
      </w:r>
      <w:r w:rsidR="001676FA" w:rsidRPr="00606074">
        <w:rPr>
          <w:rFonts w:ascii="Times New Roman" w:hAnsi="Times New Roman" w:cs="Times New Roman"/>
          <w:sz w:val="24"/>
          <w:szCs w:val="24"/>
        </w:rPr>
        <w:t>6</w:t>
      </w:r>
      <w:r w:rsidRPr="00606074">
        <w:rPr>
          <w:rFonts w:ascii="Times New Roman" w:hAnsi="Times New Roman" w:cs="Times New Roman"/>
          <w:sz w:val="24"/>
          <w:szCs w:val="24"/>
        </w:rPr>
        <w:t>,</w:t>
      </w:r>
      <w:r w:rsidR="00EB1D03" w:rsidRPr="00606074">
        <w:rPr>
          <w:rFonts w:ascii="Times New Roman" w:hAnsi="Times New Roman" w:cs="Times New Roman"/>
          <w:sz w:val="24"/>
          <w:szCs w:val="24"/>
        </w:rPr>
        <w:t>6%</w:t>
      </w:r>
      <w:r w:rsidRPr="00606074">
        <w:rPr>
          <w:rFonts w:ascii="Times New Roman" w:hAnsi="Times New Roman" w:cs="Times New Roman"/>
          <w:sz w:val="24"/>
          <w:szCs w:val="24"/>
        </w:rPr>
        <w:t>.</w:t>
      </w:r>
      <w:r w:rsidR="007E3A73" w:rsidRPr="006060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D03" w:rsidRPr="00606074" w:rsidRDefault="00BD2FCE" w:rsidP="00EB1D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074">
        <w:rPr>
          <w:rFonts w:ascii="Times New Roman" w:hAnsi="Times New Roman" w:cs="Times New Roman"/>
          <w:sz w:val="24"/>
          <w:szCs w:val="24"/>
        </w:rPr>
        <w:t xml:space="preserve">В МБОУ </w:t>
      </w:r>
      <w:proofErr w:type="spellStart"/>
      <w:r w:rsidRPr="00606074">
        <w:rPr>
          <w:rFonts w:ascii="Times New Roman" w:hAnsi="Times New Roman" w:cs="Times New Roman"/>
          <w:sz w:val="24"/>
          <w:szCs w:val="24"/>
        </w:rPr>
        <w:t>Вочуровская</w:t>
      </w:r>
      <w:proofErr w:type="spellEnd"/>
      <w:r w:rsidRPr="006060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6074">
        <w:rPr>
          <w:rFonts w:ascii="Times New Roman" w:hAnsi="Times New Roman" w:cs="Times New Roman"/>
          <w:sz w:val="24"/>
          <w:szCs w:val="24"/>
        </w:rPr>
        <w:t>СОШ  полностью</w:t>
      </w:r>
      <w:proofErr w:type="gramEnd"/>
      <w:r w:rsidRPr="00606074">
        <w:rPr>
          <w:rFonts w:ascii="Times New Roman" w:hAnsi="Times New Roman" w:cs="Times New Roman"/>
          <w:sz w:val="24"/>
          <w:szCs w:val="24"/>
        </w:rPr>
        <w:t xml:space="preserve"> оборудованы помещения организации и прилегающая к ней территории с учетом доступности для инвалидов. </w:t>
      </w:r>
      <w:r w:rsidR="00EB1D03" w:rsidRPr="00606074">
        <w:rPr>
          <w:rFonts w:ascii="Times New Roman" w:hAnsi="Times New Roman" w:cs="Times New Roman"/>
          <w:sz w:val="24"/>
          <w:szCs w:val="24"/>
        </w:rPr>
        <w:t>Все остальные ОО оборудованы пандусами, но у них нет выделенных стоянок для автотранспортных средств инвалидов. В большей части ОО отсутствуют расширенные дверные проемы, специально оборудованные санитарно-гигиенические помещения, кресла-коляски.</w:t>
      </w:r>
    </w:p>
    <w:p w:rsidR="00EB1D03" w:rsidRPr="00606074" w:rsidRDefault="00E01886" w:rsidP="007E3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074">
        <w:rPr>
          <w:rFonts w:ascii="Times New Roman" w:hAnsi="Times New Roman" w:cs="Times New Roman"/>
          <w:sz w:val="24"/>
          <w:szCs w:val="24"/>
        </w:rPr>
        <w:t xml:space="preserve">В МБОУ СОШ № 3 созданы все условия доступности, позволяющие инвалидам получать услуги наравне с другими. </w:t>
      </w:r>
    </w:p>
    <w:p w:rsidR="007E3A73" w:rsidRPr="00606074" w:rsidRDefault="00E01886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074">
        <w:rPr>
          <w:rFonts w:ascii="Times New Roman" w:hAnsi="Times New Roman" w:cs="Times New Roman"/>
          <w:sz w:val="24"/>
          <w:szCs w:val="24"/>
        </w:rPr>
        <w:t>Только МБОУ Спасская СОШ не</w:t>
      </w:r>
      <w:r w:rsidR="000244EE" w:rsidRPr="00606074">
        <w:rPr>
          <w:rFonts w:ascii="Times New Roman" w:hAnsi="Times New Roman" w:cs="Times New Roman"/>
          <w:sz w:val="24"/>
          <w:szCs w:val="24"/>
        </w:rPr>
        <w:t xml:space="preserve"> имеет альтернативн</w:t>
      </w:r>
      <w:r w:rsidRPr="00606074">
        <w:rPr>
          <w:rFonts w:ascii="Times New Roman" w:hAnsi="Times New Roman" w:cs="Times New Roman"/>
          <w:sz w:val="24"/>
          <w:szCs w:val="24"/>
        </w:rPr>
        <w:t>ой</w:t>
      </w:r>
      <w:r w:rsidR="000244EE" w:rsidRPr="00606074">
        <w:rPr>
          <w:rFonts w:ascii="Times New Roman" w:hAnsi="Times New Roman" w:cs="Times New Roman"/>
          <w:sz w:val="24"/>
          <w:szCs w:val="24"/>
        </w:rPr>
        <w:t xml:space="preserve"> версию для инвалидов по зрению</w:t>
      </w:r>
      <w:r w:rsidRPr="00606074">
        <w:rPr>
          <w:rFonts w:ascii="Times New Roman" w:hAnsi="Times New Roman" w:cs="Times New Roman"/>
          <w:sz w:val="24"/>
          <w:szCs w:val="24"/>
        </w:rPr>
        <w:t xml:space="preserve"> (в </w:t>
      </w:r>
      <w:r w:rsidRPr="0060607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"Роговская ООШ" никакие другие условия не созданы)</w:t>
      </w:r>
      <w:r w:rsidRPr="00606074">
        <w:rPr>
          <w:rFonts w:ascii="Times New Roman" w:hAnsi="Times New Roman" w:cs="Times New Roman"/>
          <w:sz w:val="24"/>
          <w:szCs w:val="24"/>
        </w:rPr>
        <w:t>. В большинстве</w:t>
      </w:r>
      <w:r w:rsidR="000244EE" w:rsidRPr="00606074">
        <w:rPr>
          <w:rFonts w:ascii="Times New Roman" w:hAnsi="Times New Roman" w:cs="Times New Roman"/>
          <w:sz w:val="24"/>
          <w:szCs w:val="24"/>
        </w:rPr>
        <w:t xml:space="preserve"> ОО </w:t>
      </w:r>
      <w:r w:rsidRPr="00606074">
        <w:rPr>
          <w:rFonts w:ascii="Times New Roman" w:hAnsi="Times New Roman" w:cs="Times New Roman"/>
          <w:sz w:val="24"/>
          <w:szCs w:val="24"/>
        </w:rPr>
        <w:t>не</w:t>
      </w:r>
      <w:r w:rsidR="000244EE" w:rsidRPr="00606074">
        <w:rPr>
          <w:rFonts w:ascii="Times New Roman" w:hAnsi="Times New Roman" w:cs="Times New Roman"/>
          <w:sz w:val="24"/>
          <w:szCs w:val="24"/>
        </w:rPr>
        <w:t xml:space="preserve"> предоставл</w:t>
      </w:r>
      <w:r w:rsidRPr="00606074">
        <w:rPr>
          <w:rFonts w:ascii="Times New Roman" w:hAnsi="Times New Roman" w:cs="Times New Roman"/>
          <w:sz w:val="24"/>
          <w:szCs w:val="24"/>
        </w:rPr>
        <w:t>яется</w:t>
      </w:r>
      <w:r w:rsidR="000244EE" w:rsidRPr="00606074">
        <w:rPr>
          <w:rFonts w:ascii="Times New Roman" w:hAnsi="Times New Roman" w:cs="Times New Roman"/>
          <w:sz w:val="24"/>
          <w:szCs w:val="24"/>
        </w:rPr>
        <w:t xml:space="preserve"> инвалидам по слуху (слуху и зрению) услуг </w:t>
      </w:r>
      <w:proofErr w:type="spellStart"/>
      <w:r w:rsidR="000244EE" w:rsidRPr="00606074">
        <w:rPr>
          <w:rFonts w:ascii="Times New Roman" w:hAnsi="Times New Roman" w:cs="Times New Roman"/>
          <w:sz w:val="24"/>
          <w:szCs w:val="24"/>
        </w:rPr>
        <w:t>сурдопереводчик</w:t>
      </w:r>
      <w:proofErr w:type="spellEnd"/>
      <w:r w:rsidR="000244EE" w:rsidRPr="00606074">
        <w:rPr>
          <w:rFonts w:ascii="Times New Roman" w:hAnsi="Times New Roman" w:cs="Times New Roman"/>
          <w:sz w:val="24"/>
          <w:szCs w:val="24"/>
        </w:rPr>
        <w:t>.</w:t>
      </w:r>
      <w:r w:rsidR="007E3A73" w:rsidRPr="00606074">
        <w:rPr>
          <w:rFonts w:ascii="Times New Roman" w:hAnsi="Times New Roman" w:cs="Times New Roman"/>
          <w:sz w:val="24"/>
          <w:szCs w:val="24"/>
        </w:rPr>
        <w:t xml:space="preserve"> В половине ОО работниками организации оказывается помощь по сопровождению инвалидов в помещениях организации и на прилегающей территории. </w:t>
      </w:r>
      <w:r w:rsidR="003C3D0F" w:rsidRPr="00606074">
        <w:rPr>
          <w:rFonts w:ascii="Times New Roman" w:hAnsi="Times New Roman" w:cs="Times New Roman"/>
          <w:sz w:val="24"/>
          <w:szCs w:val="24"/>
        </w:rPr>
        <w:t>В большинстве ОО имеется возможность предоставления</w:t>
      </w:r>
      <w:r w:rsidR="007E3A73" w:rsidRPr="00606074">
        <w:rPr>
          <w:rFonts w:ascii="Times New Roman" w:hAnsi="Times New Roman" w:cs="Times New Roman"/>
          <w:sz w:val="24"/>
          <w:szCs w:val="24"/>
        </w:rPr>
        <w:t xml:space="preserve"> услуги в дистанционном режиме или на дому.</w:t>
      </w:r>
    </w:p>
    <w:p w:rsidR="00EB1D03" w:rsidRPr="00606074" w:rsidRDefault="00EB1D03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074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доступностью услуг для инвалидов, составила 95,5%.</w:t>
      </w:r>
    </w:p>
    <w:p w:rsidR="00AB5AED" w:rsidRPr="00606074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074">
        <w:rPr>
          <w:rFonts w:ascii="Times New Roman" w:hAnsi="Times New Roman" w:cs="Times New Roman"/>
          <w:sz w:val="24"/>
          <w:szCs w:val="24"/>
        </w:rPr>
        <w:t>Результаты по показателям</w:t>
      </w:r>
      <w:r w:rsidR="00C2171B" w:rsidRPr="00606074">
        <w:rPr>
          <w:rFonts w:ascii="Times New Roman" w:hAnsi="Times New Roman" w:cs="Times New Roman"/>
          <w:sz w:val="24"/>
          <w:szCs w:val="24"/>
        </w:rPr>
        <w:t xml:space="preserve"> критери</w:t>
      </w:r>
      <w:r w:rsidRPr="00606074">
        <w:rPr>
          <w:rFonts w:ascii="Times New Roman" w:hAnsi="Times New Roman" w:cs="Times New Roman"/>
          <w:sz w:val="24"/>
          <w:szCs w:val="24"/>
        </w:rPr>
        <w:t>я 3 представлены в таблице 2.4.</w:t>
      </w:r>
    </w:p>
    <w:p w:rsidR="00AB5AED" w:rsidRPr="00606074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074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</w:t>
      </w:r>
      <w:r w:rsidR="00E527BC" w:rsidRPr="00606074">
        <w:rPr>
          <w:rFonts w:ascii="Times New Roman" w:hAnsi="Times New Roman" w:cs="Times New Roman"/>
          <w:sz w:val="24"/>
          <w:szCs w:val="24"/>
        </w:rPr>
        <w:t>978</w:t>
      </w:r>
      <w:r w:rsidRPr="00606074">
        <w:rPr>
          <w:rFonts w:ascii="Times New Roman" w:hAnsi="Times New Roman" w:cs="Times New Roman"/>
          <w:sz w:val="24"/>
          <w:szCs w:val="24"/>
        </w:rPr>
        <w:t xml:space="preserve"> респондент</w:t>
      </w:r>
      <w:r w:rsidR="003C615C" w:rsidRPr="00606074">
        <w:rPr>
          <w:rFonts w:ascii="Times New Roman" w:hAnsi="Times New Roman" w:cs="Times New Roman"/>
          <w:sz w:val="24"/>
          <w:szCs w:val="24"/>
        </w:rPr>
        <w:t>а</w:t>
      </w:r>
      <w:r w:rsidRPr="00606074">
        <w:rPr>
          <w:rFonts w:ascii="Times New Roman" w:hAnsi="Times New Roman" w:cs="Times New Roman"/>
          <w:sz w:val="24"/>
          <w:szCs w:val="24"/>
        </w:rPr>
        <w:t xml:space="preserve">, доброжелательностью и вежливостью работников организации удовлетворены в среднем </w:t>
      </w:r>
      <w:r w:rsidR="001B5E4B" w:rsidRPr="00606074">
        <w:rPr>
          <w:rFonts w:ascii="Times New Roman" w:hAnsi="Times New Roman" w:cs="Times New Roman"/>
          <w:sz w:val="24"/>
          <w:szCs w:val="24"/>
        </w:rPr>
        <w:t>9</w:t>
      </w:r>
      <w:r w:rsidR="00E527BC" w:rsidRPr="00606074">
        <w:rPr>
          <w:rFonts w:ascii="Times New Roman" w:hAnsi="Times New Roman" w:cs="Times New Roman"/>
          <w:sz w:val="24"/>
          <w:szCs w:val="24"/>
        </w:rPr>
        <w:t>8</w:t>
      </w:r>
      <w:r w:rsidRPr="00606074">
        <w:rPr>
          <w:rFonts w:ascii="Times New Roman" w:hAnsi="Times New Roman" w:cs="Times New Roman"/>
          <w:sz w:val="24"/>
          <w:szCs w:val="24"/>
        </w:rPr>
        <w:t>,</w:t>
      </w:r>
      <w:r w:rsidR="00E527BC" w:rsidRPr="00606074">
        <w:rPr>
          <w:rFonts w:ascii="Times New Roman" w:hAnsi="Times New Roman" w:cs="Times New Roman"/>
          <w:sz w:val="24"/>
          <w:szCs w:val="24"/>
        </w:rPr>
        <w:t>8</w:t>
      </w:r>
      <w:r w:rsidRPr="00606074">
        <w:rPr>
          <w:rFonts w:ascii="Times New Roman" w:hAnsi="Times New Roman" w:cs="Times New Roman"/>
          <w:sz w:val="24"/>
          <w:szCs w:val="24"/>
        </w:rPr>
        <w:t xml:space="preserve">% опрошенных, а условиями оказания услуг – </w:t>
      </w:r>
      <w:r w:rsidR="001B5E4B" w:rsidRPr="00606074">
        <w:rPr>
          <w:rFonts w:ascii="Times New Roman" w:hAnsi="Times New Roman" w:cs="Times New Roman"/>
          <w:sz w:val="24"/>
          <w:szCs w:val="24"/>
        </w:rPr>
        <w:t>9</w:t>
      </w:r>
      <w:r w:rsidR="00E527BC" w:rsidRPr="00606074">
        <w:rPr>
          <w:rFonts w:ascii="Times New Roman" w:hAnsi="Times New Roman" w:cs="Times New Roman"/>
          <w:sz w:val="24"/>
          <w:szCs w:val="24"/>
        </w:rPr>
        <w:t>8</w:t>
      </w:r>
      <w:r w:rsidRPr="00606074">
        <w:rPr>
          <w:rFonts w:ascii="Times New Roman" w:hAnsi="Times New Roman" w:cs="Times New Roman"/>
          <w:sz w:val="24"/>
          <w:szCs w:val="24"/>
        </w:rPr>
        <w:t>,</w:t>
      </w:r>
      <w:r w:rsidR="00E527BC" w:rsidRPr="00606074">
        <w:rPr>
          <w:rFonts w:ascii="Times New Roman" w:hAnsi="Times New Roman" w:cs="Times New Roman"/>
          <w:sz w:val="24"/>
          <w:szCs w:val="24"/>
        </w:rPr>
        <w:t>4</w:t>
      </w:r>
      <w:r w:rsidRPr="00606074">
        <w:rPr>
          <w:rFonts w:ascii="Times New Roman" w:hAnsi="Times New Roman" w:cs="Times New Roman"/>
          <w:sz w:val="24"/>
          <w:szCs w:val="24"/>
        </w:rPr>
        <w:t>% (см. таблицы 2.5. и 2.6.).</w:t>
      </w:r>
    </w:p>
    <w:p w:rsidR="00AB5AED" w:rsidRPr="00606074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074">
        <w:rPr>
          <w:rFonts w:ascii="Times New Roman" w:hAnsi="Times New Roman" w:cs="Times New Roman"/>
          <w:sz w:val="24"/>
          <w:szCs w:val="24"/>
        </w:rPr>
        <w:t xml:space="preserve">Проведённая оценка показала, что качество условий осуществления образовательной деятельности в </w:t>
      </w:r>
      <w:r w:rsidR="009E2432" w:rsidRPr="00606074">
        <w:rPr>
          <w:rFonts w:ascii="Times New Roman" w:hAnsi="Times New Roman" w:cs="Times New Roman"/>
          <w:sz w:val="24"/>
          <w:szCs w:val="24"/>
        </w:rPr>
        <w:t>обще</w:t>
      </w:r>
      <w:r w:rsidRPr="00606074">
        <w:rPr>
          <w:rFonts w:ascii="Times New Roman" w:hAnsi="Times New Roman" w:cs="Times New Roman"/>
          <w:sz w:val="24"/>
          <w:szCs w:val="24"/>
        </w:rPr>
        <w:t>образовательных организациях находится на высоком уровне.</w:t>
      </w:r>
    </w:p>
    <w:p w:rsidR="00AB5AED" w:rsidRPr="00606074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074">
        <w:rPr>
          <w:rFonts w:ascii="Times New Roman" w:hAnsi="Times New Roman" w:cs="Times New Roman"/>
          <w:sz w:val="24"/>
          <w:szCs w:val="24"/>
        </w:rPr>
        <w:t>На основании изложенного выше, образовательным организациям рекомендуется разработать план по устранению недостатков, выявленных в ходе независимой оценки.</w:t>
      </w:r>
      <w:r w:rsidR="00F365E2" w:rsidRPr="00606074">
        <w:rPr>
          <w:rFonts w:ascii="Times New Roman" w:hAnsi="Times New Roman" w:cs="Times New Roman"/>
          <w:sz w:val="24"/>
          <w:szCs w:val="24"/>
        </w:rPr>
        <w:t xml:space="preserve"> </w:t>
      </w:r>
      <w:r w:rsidR="00A32121" w:rsidRPr="00606074">
        <w:rPr>
          <w:rFonts w:ascii="Times New Roman" w:hAnsi="Times New Roman" w:cs="Times New Roman"/>
          <w:sz w:val="24"/>
          <w:szCs w:val="24"/>
        </w:rPr>
        <w:t>Особое внимание сл</w:t>
      </w:r>
      <w:r w:rsidR="00C55CEB" w:rsidRPr="00606074">
        <w:rPr>
          <w:rFonts w:ascii="Times New Roman" w:hAnsi="Times New Roman" w:cs="Times New Roman"/>
          <w:sz w:val="24"/>
          <w:szCs w:val="24"/>
        </w:rPr>
        <w:t>едует уделить</w:t>
      </w:r>
      <w:r w:rsidR="00A32121" w:rsidRPr="00606074">
        <w:rPr>
          <w:rFonts w:ascii="Times New Roman" w:hAnsi="Times New Roman" w:cs="Times New Roman"/>
          <w:sz w:val="24"/>
          <w:szCs w:val="24"/>
        </w:rPr>
        <w:t xml:space="preserve"> недостатк</w:t>
      </w:r>
      <w:r w:rsidR="00C55CEB" w:rsidRPr="00606074">
        <w:rPr>
          <w:rFonts w:ascii="Times New Roman" w:hAnsi="Times New Roman" w:cs="Times New Roman"/>
          <w:sz w:val="24"/>
          <w:szCs w:val="24"/>
        </w:rPr>
        <w:t>ам</w:t>
      </w:r>
      <w:r w:rsidR="00F365E2" w:rsidRPr="00606074">
        <w:rPr>
          <w:rFonts w:ascii="Times New Roman" w:hAnsi="Times New Roman" w:cs="Times New Roman"/>
          <w:sz w:val="24"/>
          <w:szCs w:val="24"/>
        </w:rPr>
        <w:t>, связанны</w:t>
      </w:r>
      <w:r w:rsidR="00C55CEB" w:rsidRPr="00606074">
        <w:rPr>
          <w:rFonts w:ascii="Times New Roman" w:hAnsi="Times New Roman" w:cs="Times New Roman"/>
          <w:sz w:val="24"/>
          <w:szCs w:val="24"/>
        </w:rPr>
        <w:t>м</w:t>
      </w:r>
      <w:r w:rsidR="00F365E2" w:rsidRPr="00606074">
        <w:rPr>
          <w:rFonts w:ascii="Times New Roman" w:hAnsi="Times New Roman" w:cs="Times New Roman"/>
          <w:sz w:val="24"/>
          <w:szCs w:val="24"/>
        </w:rPr>
        <w:t xml:space="preserve"> с предоставлением услуг инвалидам.</w:t>
      </w:r>
    </w:p>
    <w:p w:rsidR="00F365E2" w:rsidRPr="00606074" w:rsidRDefault="00F365E2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F365E2" w:rsidRPr="00606074" w:rsidSect="005D5455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C55CEB" w:rsidRPr="00606074" w:rsidRDefault="00C55CEB" w:rsidP="00C55CE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07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2.2. </w:t>
      </w:r>
      <w:r w:rsidRPr="0060607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0607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60607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6060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"/>
        <w:gridCol w:w="2700"/>
        <w:gridCol w:w="4251"/>
        <w:gridCol w:w="3403"/>
        <w:gridCol w:w="2865"/>
        <w:gridCol w:w="1148"/>
      </w:tblGrid>
      <w:tr w:rsidR="0068057D" w:rsidRPr="00606074" w:rsidTr="00C55CEB">
        <w:trPr>
          <w:tblHeader/>
        </w:trPr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68057D" w:rsidRPr="00606074" w:rsidTr="00C55CEB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Лицей № 1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68057D" w:rsidRPr="00606074" w:rsidTr="00C55CEB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68057D" w:rsidRPr="00606074" w:rsidTr="00C55CEB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68057D" w:rsidRPr="00606074" w:rsidTr="00C55CEB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5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68057D" w:rsidRPr="00606074" w:rsidTr="00C55CEB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7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68057D" w:rsidRPr="00606074" w:rsidTr="00C55CEB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Вочуровская</w:t>
            </w:r>
            <w:proofErr w:type="spellEnd"/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8057D" w:rsidRPr="00606074" w:rsidTr="00C55CEB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Октябрьская СОШ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68057D" w:rsidRPr="00606074" w:rsidTr="00C55CEB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"Роговская ООШ"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68057D" w:rsidRPr="00606074" w:rsidTr="00C55CEB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Спасская СОШ 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8057D" w:rsidRPr="00606074" w:rsidTr="00C55CEB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Шулевская</w:t>
            </w:r>
            <w:proofErr w:type="spellEnd"/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8057D" w:rsidRPr="00606074" w:rsidTr="00C55CEB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Елизаровская</w:t>
            </w:r>
            <w:proofErr w:type="spellEnd"/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 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68057D" w:rsidRPr="00606074" w:rsidTr="00C55CEB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98,6</w:t>
            </w:r>
          </w:p>
        </w:tc>
      </w:tr>
    </w:tbl>
    <w:p w:rsidR="00C55CEB" w:rsidRPr="00606074" w:rsidRDefault="00C55CEB" w:rsidP="00C55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CEB" w:rsidRPr="00606074" w:rsidRDefault="00C55CEB" w:rsidP="00C55CE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07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2.3. </w:t>
      </w:r>
      <w:r w:rsidRPr="0060607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0607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60607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6060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877"/>
        <w:gridCol w:w="4668"/>
        <w:gridCol w:w="1408"/>
      </w:tblGrid>
      <w:tr w:rsidR="0068057D" w:rsidRPr="00606074" w:rsidTr="00C55CEB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68057D" w:rsidRPr="00606074" w:rsidTr="00C55C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Лицей №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68057D" w:rsidRPr="00606074" w:rsidTr="00C55C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68057D" w:rsidRPr="00606074" w:rsidTr="00C55C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8057D" w:rsidRPr="00606074" w:rsidTr="00C55C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68057D" w:rsidRPr="00606074" w:rsidTr="00C55C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8057D" w:rsidRPr="00606074" w:rsidTr="00C55C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Вочуровская</w:t>
            </w:r>
            <w:proofErr w:type="spellEnd"/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8057D" w:rsidRPr="00606074" w:rsidTr="00C55C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Октябрьская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8057D" w:rsidRPr="00606074" w:rsidTr="00C55C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"Роговская ООШ"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68057D" w:rsidRPr="00606074" w:rsidTr="00C55C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Спасская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8057D" w:rsidRPr="00606074" w:rsidTr="00C55C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Шулевская</w:t>
            </w:r>
            <w:proofErr w:type="spellEnd"/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8057D" w:rsidRPr="00606074" w:rsidTr="00C55C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Елизаровская</w:t>
            </w:r>
            <w:proofErr w:type="spellEnd"/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8057D" w:rsidRPr="00606074" w:rsidTr="00C55C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97,5</w:t>
            </w:r>
          </w:p>
        </w:tc>
      </w:tr>
    </w:tbl>
    <w:p w:rsidR="00C55CEB" w:rsidRPr="00606074" w:rsidRDefault="00C55CEB" w:rsidP="00C55CE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07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2.4. </w:t>
      </w:r>
      <w:r w:rsidRPr="0060607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0607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60607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6060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"/>
        <w:gridCol w:w="2700"/>
        <w:gridCol w:w="3686"/>
        <w:gridCol w:w="3542"/>
        <w:gridCol w:w="3212"/>
        <w:gridCol w:w="1228"/>
      </w:tblGrid>
      <w:tr w:rsidR="0068057D" w:rsidRPr="00606074" w:rsidTr="0068057D">
        <w:trPr>
          <w:tblHeader/>
        </w:trPr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68057D" w:rsidRPr="00606074" w:rsidTr="0068057D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Лицей № 1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86,9</w:t>
            </w:r>
          </w:p>
        </w:tc>
      </w:tr>
      <w:tr w:rsidR="0068057D" w:rsidRPr="00606074" w:rsidTr="0068057D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</w:t>
            </w:r>
          </w:p>
        </w:tc>
      </w:tr>
      <w:tr w:rsidR="0068057D" w:rsidRPr="00606074" w:rsidTr="0068057D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</w:tr>
      <w:tr w:rsidR="0068057D" w:rsidRPr="00606074" w:rsidTr="0068057D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5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65,6</w:t>
            </w:r>
          </w:p>
        </w:tc>
      </w:tr>
      <w:tr w:rsidR="0068057D" w:rsidRPr="00606074" w:rsidTr="0068057D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7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68057D" w:rsidRPr="00606074" w:rsidTr="0068057D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Вочуровская</w:t>
            </w:r>
            <w:proofErr w:type="spellEnd"/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</w:t>
            </w:r>
          </w:p>
        </w:tc>
      </w:tr>
      <w:tr w:rsidR="0068057D" w:rsidRPr="00606074" w:rsidTr="0068057D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Октябрьская СОШ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68057D" w:rsidRPr="00606074" w:rsidTr="0068057D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"Роговская ООШ"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</w:tc>
      </w:tr>
      <w:tr w:rsidR="0068057D" w:rsidRPr="00606074" w:rsidTr="0068057D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Спасская СОШ 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</w:t>
            </w:r>
          </w:p>
        </w:tc>
      </w:tr>
      <w:tr w:rsidR="0068057D" w:rsidRPr="00606074" w:rsidTr="0068057D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Шулевская</w:t>
            </w:r>
            <w:proofErr w:type="spellEnd"/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</w:t>
            </w:r>
          </w:p>
        </w:tc>
      </w:tr>
      <w:tr w:rsidR="0068057D" w:rsidRPr="00606074" w:rsidTr="0068057D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Елизаровская</w:t>
            </w:r>
            <w:proofErr w:type="spellEnd"/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 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</w:tr>
      <w:tr w:rsidR="0068057D" w:rsidRPr="00606074" w:rsidTr="0068057D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66,6</w:t>
            </w:r>
          </w:p>
        </w:tc>
      </w:tr>
    </w:tbl>
    <w:p w:rsidR="00C55CEB" w:rsidRPr="00606074" w:rsidRDefault="00C55CEB" w:rsidP="00C55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57D" w:rsidRPr="00606074" w:rsidRDefault="0068057D" w:rsidP="00C55C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8057D" w:rsidRPr="00606074" w:rsidRDefault="0068057D" w:rsidP="00C55C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8057D" w:rsidRPr="00606074" w:rsidRDefault="0068057D" w:rsidP="00C55C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8057D" w:rsidRPr="00606074" w:rsidRDefault="0068057D" w:rsidP="00C55C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8057D" w:rsidRPr="00606074" w:rsidRDefault="0068057D" w:rsidP="00C55C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8057D" w:rsidRPr="00606074" w:rsidRDefault="0068057D" w:rsidP="00C55C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8057D" w:rsidRPr="00606074" w:rsidRDefault="0068057D" w:rsidP="00C55C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8057D" w:rsidRPr="00606074" w:rsidRDefault="0068057D" w:rsidP="00C55C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8057D" w:rsidRPr="00606074" w:rsidRDefault="0068057D" w:rsidP="00C55C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8057D" w:rsidRPr="00606074" w:rsidRDefault="0068057D" w:rsidP="00C55C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8057D" w:rsidRPr="00606074" w:rsidRDefault="0068057D" w:rsidP="00C55C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8057D" w:rsidRPr="00606074" w:rsidRDefault="0068057D" w:rsidP="00C55C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8057D" w:rsidRPr="00606074" w:rsidRDefault="0068057D" w:rsidP="00C55C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8057D" w:rsidRPr="00606074" w:rsidRDefault="0068057D" w:rsidP="00C55C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8057D" w:rsidRPr="00606074" w:rsidRDefault="0068057D" w:rsidP="00C55C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8057D" w:rsidRPr="00606074" w:rsidRDefault="0068057D" w:rsidP="00C55C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8057D" w:rsidRPr="00606074" w:rsidRDefault="0068057D" w:rsidP="00C55C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8057D" w:rsidRPr="00606074" w:rsidRDefault="0068057D" w:rsidP="00C55C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8057D" w:rsidRPr="00606074" w:rsidRDefault="0068057D" w:rsidP="00C55C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8057D" w:rsidRPr="00606074" w:rsidRDefault="0068057D" w:rsidP="00C55C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55CEB" w:rsidRPr="00606074" w:rsidRDefault="00C55CEB" w:rsidP="00C55CE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07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2.5. </w:t>
      </w:r>
      <w:r w:rsidRPr="0060607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0607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60607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6060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"/>
        <w:gridCol w:w="2558"/>
        <w:gridCol w:w="3827"/>
        <w:gridCol w:w="3542"/>
        <w:gridCol w:w="3315"/>
        <w:gridCol w:w="1125"/>
      </w:tblGrid>
      <w:tr w:rsidR="0068057D" w:rsidRPr="00606074" w:rsidTr="0068057D">
        <w:trPr>
          <w:tblHeader/>
        </w:trPr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6805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6805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1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6805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68057D" w:rsidRPr="00606074" w:rsidTr="0068057D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Лицей № 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8057D" w:rsidRPr="00606074" w:rsidTr="0068057D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68057D" w:rsidRPr="00606074" w:rsidTr="0068057D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8057D" w:rsidRPr="00606074" w:rsidTr="0068057D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5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91,8</w:t>
            </w:r>
          </w:p>
        </w:tc>
      </w:tr>
      <w:tr w:rsidR="0068057D" w:rsidRPr="00606074" w:rsidTr="0068057D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7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8057D" w:rsidRPr="00606074" w:rsidTr="0068057D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Вочуровская</w:t>
            </w:r>
            <w:proofErr w:type="spellEnd"/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8057D" w:rsidRPr="00606074" w:rsidTr="0068057D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Октябрьская СОШ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8057D" w:rsidRPr="00606074" w:rsidTr="0068057D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"Роговская ООШ"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8057D" w:rsidRPr="00606074" w:rsidTr="0068057D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Спасская СОШ 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8057D" w:rsidRPr="00606074" w:rsidTr="0068057D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Шулевская</w:t>
            </w:r>
            <w:proofErr w:type="spellEnd"/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8057D" w:rsidRPr="00606074" w:rsidTr="0068057D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Елизаровская</w:t>
            </w:r>
            <w:proofErr w:type="spellEnd"/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 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8057D" w:rsidRPr="00606074" w:rsidTr="0068057D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1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98,8</w:t>
            </w:r>
          </w:p>
        </w:tc>
      </w:tr>
    </w:tbl>
    <w:p w:rsidR="00C55CEB" w:rsidRPr="00606074" w:rsidRDefault="00C55CEB" w:rsidP="00C55CE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07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2.6. </w:t>
      </w:r>
      <w:r w:rsidRPr="0060607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0607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60607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6060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"/>
        <w:gridCol w:w="3127"/>
        <w:gridCol w:w="3118"/>
        <w:gridCol w:w="3683"/>
        <w:gridCol w:w="3227"/>
        <w:gridCol w:w="1213"/>
      </w:tblGrid>
      <w:tr w:rsidR="0068057D" w:rsidRPr="00606074" w:rsidTr="0068057D">
        <w:trPr>
          <w:tblHeader/>
        </w:trPr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1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68057D" w:rsidRPr="00606074" w:rsidTr="0068057D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Лицей № 1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8057D" w:rsidRPr="00606074" w:rsidTr="0068057D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68057D" w:rsidRPr="00606074" w:rsidTr="0068057D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8057D" w:rsidRPr="00606074" w:rsidTr="0068057D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5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68057D" w:rsidRPr="00606074" w:rsidTr="0068057D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7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8057D" w:rsidRPr="00606074" w:rsidTr="0068057D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Вочуровская</w:t>
            </w:r>
            <w:proofErr w:type="spellEnd"/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8057D" w:rsidRPr="00606074" w:rsidTr="0068057D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Октябрьская СОШ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8057D" w:rsidRPr="00606074" w:rsidTr="0068057D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"Роговская ООШ"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8057D" w:rsidRPr="00606074" w:rsidTr="0068057D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Спасская СОШ 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8057D" w:rsidRPr="00606074" w:rsidTr="0068057D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Шулевская</w:t>
            </w:r>
            <w:proofErr w:type="spellEnd"/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8057D" w:rsidRPr="00606074" w:rsidTr="0068057D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Елизаровская</w:t>
            </w:r>
            <w:proofErr w:type="spellEnd"/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 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8057D" w:rsidRPr="00606074" w:rsidTr="0068057D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CEB" w:rsidRPr="00606074" w:rsidRDefault="00C55CEB" w:rsidP="00C55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1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CEB" w:rsidRPr="00606074" w:rsidRDefault="00C55CEB" w:rsidP="00C5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98,4</w:t>
            </w:r>
          </w:p>
        </w:tc>
      </w:tr>
    </w:tbl>
    <w:p w:rsidR="005774B7" w:rsidRPr="00606074" w:rsidRDefault="005774B7" w:rsidP="00C55C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5774B7" w:rsidRPr="00606074" w:rsidSect="005D545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774B7" w:rsidRPr="00606074" w:rsidRDefault="005774B7" w:rsidP="001411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07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сбора, обобщения и анализа информации о качестве образовательной деятельности </w:t>
      </w:r>
      <w:r w:rsidR="001411F9" w:rsidRPr="00606074">
        <w:rPr>
          <w:rFonts w:ascii="Times New Roman" w:hAnsi="Times New Roman" w:cs="Times New Roman"/>
          <w:b/>
          <w:sz w:val="24"/>
          <w:szCs w:val="24"/>
        </w:rPr>
        <w:t>организаций дополнительного образования</w:t>
      </w:r>
    </w:p>
    <w:p w:rsidR="005774B7" w:rsidRPr="00606074" w:rsidRDefault="005774B7" w:rsidP="005774B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706"/>
        <w:gridCol w:w="576"/>
        <w:gridCol w:w="842"/>
        <w:gridCol w:w="843"/>
        <w:gridCol w:w="842"/>
        <w:gridCol w:w="1113"/>
        <w:gridCol w:w="811"/>
        <w:gridCol w:w="616"/>
      </w:tblGrid>
      <w:tr w:rsidR="00EB1B90" w:rsidRPr="00606074" w:rsidTr="00A3099D">
        <w:trPr>
          <w:cantSplit/>
          <w:trHeight w:val="241"/>
        </w:trPr>
        <w:tc>
          <w:tcPr>
            <w:tcW w:w="9911" w:type="dxa"/>
            <w:gridSpan w:val="9"/>
          </w:tcPr>
          <w:p w:rsidR="00BD74A9" w:rsidRPr="00606074" w:rsidRDefault="001411F9" w:rsidP="00A3099D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6074">
              <w:rPr>
                <w:rFonts w:ascii="Times New Roman" w:hAnsi="Times New Roman" w:cs="Times New Roman"/>
                <w:b/>
                <w:sz w:val="20"/>
                <w:szCs w:val="24"/>
              </w:rPr>
              <w:t>Таблица 3</w:t>
            </w:r>
            <w:r w:rsidR="00BD74A9" w:rsidRPr="00606074">
              <w:rPr>
                <w:rFonts w:ascii="Times New Roman" w:hAnsi="Times New Roman" w:cs="Times New Roman"/>
                <w:b/>
                <w:sz w:val="20"/>
                <w:szCs w:val="24"/>
              </w:rPr>
              <w:t>.1.</w:t>
            </w:r>
          </w:p>
          <w:p w:rsidR="00BD74A9" w:rsidRPr="00606074" w:rsidRDefault="00BD74A9" w:rsidP="00BD74A9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6074">
              <w:rPr>
                <w:rFonts w:ascii="Times New Roman" w:hAnsi="Times New Roman" w:cs="Times New Roman"/>
                <w:i/>
                <w:sz w:val="20"/>
                <w:szCs w:val="24"/>
              </w:rPr>
              <w:t>Организация дополнительного образования:</w:t>
            </w:r>
            <w:r w:rsidRPr="00606074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EB1B90" w:rsidRPr="00606074" w:rsidTr="00A3099D">
        <w:trPr>
          <w:cantSplit/>
          <w:trHeight w:val="2793"/>
        </w:trPr>
        <w:tc>
          <w:tcPr>
            <w:tcW w:w="562" w:type="dxa"/>
            <w:vAlign w:val="center"/>
          </w:tcPr>
          <w:p w:rsidR="00BD74A9" w:rsidRPr="00606074" w:rsidRDefault="00BD74A9" w:rsidP="00A3099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6074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3706" w:type="dxa"/>
            <w:vAlign w:val="center"/>
          </w:tcPr>
          <w:p w:rsidR="00BD74A9" w:rsidRPr="00606074" w:rsidRDefault="00BD74A9" w:rsidP="00A3099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6074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576" w:type="dxa"/>
            <w:textDirection w:val="btLr"/>
            <w:vAlign w:val="center"/>
          </w:tcPr>
          <w:p w:rsidR="00BD74A9" w:rsidRPr="00606074" w:rsidRDefault="00BD74A9" w:rsidP="00A309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6074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42" w:type="dxa"/>
            <w:textDirection w:val="btLr"/>
            <w:vAlign w:val="center"/>
          </w:tcPr>
          <w:p w:rsidR="00BD74A9" w:rsidRPr="00606074" w:rsidRDefault="00BD74A9" w:rsidP="00A3099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6074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606074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43" w:type="dxa"/>
            <w:textDirection w:val="btLr"/>
            <w:vAlign w:val="center"/>
          </w:tcPr>
          <w:p w:rsidR="00BD74A9" w:rsidRPr="00606074" w:rsidRDefault="00BD74A9" w:rsidP="00A3099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6074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606074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42" w:type="dxa"/>
            <w:textDirection w:val="btLr"/>
            <w:vAlign w:val="center"/>
          </w:tcPr>
          <w:p w:rsidR="00BD74A9" w:rsidRPr="00606074" w:rsidRDefault="00BD74A9" w:rsidP="00A3099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6074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606074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1113" w:type="dxa"/>
            <w:textDirection w:val="btLr"/>
            <w:vAlign w:val="center"/>
          </w:tcPr>
          <w:p w:rsidR="00BD74A9" w:rsidRPr="00606074" w:rsidRDefault="00BD74A9" w:rsidP="00A3099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6074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606074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811" w:type="dxa"/>
            <w:textDirection w:val="btLr"/>
            <w:vAlign w:val="center"/>
          </w:tcPr>
          <w:p w:rsidR="00BD74A9" w:rsidRPr="00606074" w:rsidRDefault="00BD74A9" w:rsidP="00A3099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6074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606074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616" w:type="dxa"/>
            <w:textDirection w:val="btLr"/>
            <w:vAlign w:val="center"/>
          </w:tcPr>
          <w:p w:rsidR="00BD74A9" w:rsidRPr="00606074" w:rsidRDefault="00BD74A9" w:rsidP="00A3099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606074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EB1B90" w:rsidRPr="00606074" w:rsidTr="00A3099D">
        <w:tc>
          <w:tcPr>
            <w:tcW w:w="562" w:type="dxa"/>
          </w:tcPr>
          <w:p w:rsidR="0081235A" w:rsidRPr="00606074" w:rsidRDefault="0081235A" w:rsidP="00BD74A9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81235A" w:rsidRPr="00606074" w:rsidRDefault="0081235A" w:rsidP="00EB1B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ДО ЦДТ городского округа город Мантурово</w:t>
            </w:r>
          </w:p>
        </w:tc>
        <w:tc>
          <w:tcPr>
            <w:tcW w:w="576" w:type="dxa"/>
          </w:tcPr>
          <w:p w:rsidR="0081235A" w:rsidRPr="00606074" w:rsidRDefault="0081235A" w:rsidP="00EB1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842" w:type="dxa"/>
          </w:tcPr>
          <w:p w:rsidR="0081235A" w:rsidRPr="00606074" w:rsidRDefault="0081235A" w:rsidP="00EB1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</w:tcPr>
          <w:p w:rsidR="0081235A" w:rsidRPr="00606074" w:rsidRDefault="0081235A" w:rsidP="00EB1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2" w:type="dxa"/>
          </w:tcPr>
          <w:p w:rsidR="0081235A" w:rsidRPr="00606074" w:rsidRDefault="0081235A" w:rsidP="00EB1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13" w:type="dxa"/>
          </w:tcPr>
          <w:p w:rsidR="0081235A" w:rsidRPr="00606074" w:rsidRDefault="0081235A" w:rsidP="00EB1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81235A" w:rsidRPr="00606074" w:rsidRDefault="0081235A" w:rsidP="00EB1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81235A" w:rsidRPr="00606074" w:rsidRDefault="0081235A" w:rsidP="00EB1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</w:tr>
      <w:tr w:rsidR="00EB1B90" w:rsidRPr="00606074" w:rsidTr="00A3099D">
        <w:tc>
          <w:tcPr>
            <w:tcW w:w="562" w:type="dxa"/>
          </w:tcPr>
          <w:p w:rsidR="0081235A" w:rsidRPr="00606074" w:rsidRDefault="0081235A" w:rsidP="00BD74A9">
            <w:pPr>
              <w:ind w:left="36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  <w:vAlign w:val="center"/>
          </w:tcPr>
          <w:p w:rsidR="0081235A" w:rsidRPr="00606074" w:rsidRDefault="0081235A" w:rsidP="00EB1B9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576" w:type="dxa"/>
            <w:vAlign w:val="center"/>
          </w:tcPr>
          <w:p w:rsidR="0081235A" w:rsidRPr="00606074" w:rsidRDefault="0081235A" w:rsidP="00EB1B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842" w:type="dxa"/>
            <w:vAlign w:val="center"/>
          </w:tcPr>
          <w:p w:rsidR="0081235A" w:rsidRPr="00606074" w:rsidRDefault="0081235A" w:rsidP="00EB1B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  <w:vAlign w:val="center"/>
          </w:tcPr>
          <w:p w:rsidR="0081235A" w:rsidRPr="00606074" w:rsidRDefault="0081235A" w:rsidP="00EB1B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2" w:type="dxa"/>
            <w:vAlign w:val="center"/>
          </w:tcPr>
          <w:p w:rsidR="0081235A" w:rsidRPr="00606074" w:rsidRDefault="0081235A" w:rsidP="00EB1B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13" w:type="dxa"/>
            <w:vAlign w:val="center"/>
          </w:tcPr>
          <w:p w:rsidR="0081235A" w:rsidRPr="00606074" w:rsidRDefault="0081235A" w:rsidP="00EB1B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  <w:vAlign w:val="center"/>
          </w:tcPr>
          <w:p w:rsidR="0081235A" w:rsidRPr="00606074" w:rsidRDefault="0081235A" w:rsidP="00EB1B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  <w:vAlign w:val="center"/>
          </w:tcPr>
          <w:p w:rsidR="0081235A" w:rsidRPr="00606074" w:rsidRDefault="0081235A" w:rsidP="00EB1B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425</w:t>
            </w:r>
          </w:p>
        </w:tc>
      </w:tr>
    </w:tbl>
    <w:p w:rsidR="00BD74A9" w:rsidRPr="00606074" w:rsidRDefault="00BD74A9" w:rsidP="005774B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6DBC" w:rsidRPr="00606074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074">
        <w:rPr>
          <w:rFonts w:ascii="Times New Roman" w:hAnsi="Times New Roman" w:cs="Times New Roman"/>
          <w:sz w:val="24"/>
          <w:szCs w:val="24"/>
        </w:rPr>
        <w:t>Среднее значение показателя оценки качества составляет 94,8%.</w:t>
      </w:r>
    </w:p>
    <w:p w:rsidR="00F06DBC" w:rsidRPr="00606074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074">
        <w:rPr>
          <w:rFonts w:ascii="Times New Roman" w:hAnsi="Times New Roman" w:cs="Times New Roman"/>
          <w:sz w:val="24"/>
          <w:szCs w:val="24"/>
        </w:rPr>
        <w:t>Среднее значение по критерию 1 составляет 100%.  На сайте размещена вся необходимая информация о деятельности МБОУ ДО ЦДТ городского округа город Мантурово.</w:t>
      </w:r>
    </w:p>
    <w:p w:rsidR="00F06DBC" w:rsidRPr="00606074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074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открытостью, полнотой и доступностью информации о деятельности организации составила в среднем </w:t>
      </w:r>
      <w:r w:rsidR="00E42419" w:rsidRPr="00606074">
        <w:rPr>
          <w:rFonts w:ascii="Times New Roman" w:hAnsi="Times New Roman" w:cs="Times New Roman"/>
          <w:sz w:val="24"/>
          <w:szCs w:val="24"/>
        </w:rPr>
        <w:t>100</w:t>
      </w:r>
      <w:r w:rsidRPr="00606074">
        <w:rPr>
          <w:rFonts w:ascii="Times New Roman" w:hAnsi="Times New Roman" w:cs="Times New Roman"/>
          <w:sz w:val="24"/>
          <w:szCs w:val="24"/>
        </w:rPr>
        <w:t>%.</w:t>
      </w:r>
    </w:p>
    <w:p w:rsidR="00F06DBC" w:rsidRPr="00606074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074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3.2.</w:t>
      </w:r>
    </w:p>
    <w:p w:rsidR="00F06DBC" w:rsidRPr="00606074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074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2 составило </w:t>
      </w:r>
      <w:r w:rsidR="00E42419" w:rsidRPr="00606074">
        <w:rPr>
          <w:rFonts w:ascii="Times New Roman" w:hAnsi="Times New Roman" w:cs="Times New Roman"/>
          <w:sz w:val="24"/>
          <w:szCs w:val="24"/>
        </w:rPr>
        <w:t>100</w:t>
      </w:r>
      <w:r w:rsidRPr="00606074">
        <w:rPr>
          <w:rFonts w:ascii="Times New Roman" w:hAnsi="Times New Roman" w:cs="Times New Roman"/>
          <w:sz w:val="24"/>
          <w:szCs w:val="24"/>
        </w:rPr>
        <w:t>%.</w:t>
      </w:r>
    </w:p>
    <w:p w:rsidR="00F06DBC" w:rsidRPr="00606074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074">
        <w:rPr>
          <w:rFonts w:ascii="Times New Roman" w:hAnsi="Times New Roman" w:cs="Times New Roman"/>
          <w:sz w:val="24"/>
          <w:szCs w:val="24"/>
        </w:rPr>
        <w:t xml:space="preserve">В </w:t>
      </w:r>
      <w:r w:rsidR="00E42419" w:rsidRPr="00606074">
        <w:rPr>
          <w:rFonts w:ascii="Times New Roman" w:hAnsi="Times New Roman" w:cs="Times New Roman"/>
          <w:sz w:val="24"/>
          <w:szCs w:val="24"/>
        </w:rPr>
        <w:t>МБОУ ДО ЦДТ городского округа город Мантурово созданы</w:t>
      </w:r>
      <w:r w:rsidRPr="00606074">
        <w:rPr>
          <w:rFonts w:ascii="Times New Roman" w:hAnsi="Times New Roman" w:cs="Times New Roman"/>
          <w:sz w:val="24"/>
          <w:szCs w:val="24"/>
        </w:rPr>
        <w:t xml:space="preserve"> комфортные условия предоставления услуг.</w:t>
      </w:r>
    </w:p>
    <w:p w:rsidR="00F06DBC" w:rsidRPr="00606074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074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комфортностью предоставления услуг организацией составила в среднем </w:t>
      </w:r>
      <w:r w:rsidR="00E42419" w:rsidRPr="00606074">
        <w:rPr>
          <w:rFonts w:ascii="Times New Roman" w:hAnsi="Times New Roman" w:cs="Times New Roman"/>
          <w:sz w:val="24"/>
          <w:szCs w:val="24"/>
        </w:rPr>
        <w:t>100</w:t>
      </w:r>
      <w:r w:rsidRPr="00606074">
        <w:rPr>
          <w:rFonts w:ascii="Times New Roman" w:hAnsi="Times New Roman" w:cs="Times New Roman"/>
          <w:sz w:val="24"/>
          <w:szCs w:val="24"/>
        </w:rPr>
        <w:t>%.</w:t>
      </w:r>
    </w:p>
    <w:p w:rsidR="00F06DBC" w:rsidRPr="00606074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074">
        <w:rPr>
          <w:rFonts w:ascii="Times New Roman" w:hAnsi="Times New Roman" w:cs="Times New Roman"/>
          <w:sz w:val="24"/>
          <w:szCs w:val="24"/>
        </w:rPr>
        <w:t>Результаты по показателям критерия 2 представлены в таблице 3.3.</w:t>
      </w:r>
    </w:p>
    <w:p w:rsidR="00F06DBC" w:rsidRPr="00606074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074">
        <w:rPr>
          <w:rFonts w:ascii="Times New Roman" w:hAnsi="Times New Roman" w:cs="Times New Roman"/>
          <w:sz w:val="24"/>
          <w:szCs w:val="24"/>
        </w:rPr>
        <w:t>Среднее значение по критерию 3 составило 7</w:t>
      </w:r>
      <w:r w:rsidR="00E42419" w:rsidRPr="00606074">
        <w:rPr>
          <w:rFonts w:ascii="Times New Roman" w:hAnsi="Times New Roman" w:cs="Times New Roman"/>
          <w:sz w:val="24"/>
          <w:szCs w:val="24"/>
        </w:rPr>
        <w:t>4</w:t>
      </w:r>
      <w:r w:rsidRPr="00606074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F06DBC" w:rsidRPr="00606074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074">
        <w:rPr>
          <w:rFonts w:ascii="Times New Roman" w:hAnsi="Times New Roman" w:cs="Times New Roman"/>
          <w:sz w:val="24"/>
          <w:szCs w:val="24"/>
        </w:rPr>
        <w:t xml:space="preserve">В </w:t>
      </w:r>
      <w:r w:rsidR="00E42419" w:rsidRPr="00606074">
        <w:rPr>
          <w:rFonts w:ascii="Times New Roman" w:hAnsi="Times New Roman" w:cs="Times New Roman"/>
          <w:sz w:val="24"/>
          <w:szCs w:val="24"/>
        </w:rPr>
        <w:t>МБОУ ДО ЦДТ городского округа город Мантурово хорошо</w:t>
      </w:r>
      <w:r w:rsidRPr="00606074">
        <w:rPr>
          <w:rFonts w:ascii="Times New Roman" w:hAnsi="Times New Roman" w:cs="Times New Roman"/>
          <w:sz w:val="24"/>
          <w:szCs w:val="24"/>
        </w:rPr>
        <w:t xml:space="preserve"> оборудованы помещения организации и прилегающая к ней территории с учетом доступности для инвалидов». </w:t>
      </w:r>
      <w:r w:rsidR="00E42419" w:rsidRPr="00606074">
        <w:rPr>
          <w:rFonts w:ascii="Times New Roman" w:hAnsi="Times New Roman" w:cs="Times New Roman"/>
          <w:sz w:val="24"/>
          <w:szCs w:val="24"/>
        </w:rPr>
        <w:t>Отсутствуют только выделенные стоянки для автотранспортных средств инвалидов</w:t>
      </w:r>
      <w:r w:rsidRPr="00606074">
        <w:rPr>
          <w:rFonts w:ascii="Times New Roman" w:hAnsi="Times New Roman" w:cs="Times New Roman"/>
          <w:sz w:val="24"/>
          <w:szCs w:val="24"/>
        </w:rPr>
        <w:t>.</w:t>
      </w:r>
    </w:p>
    <w:p w:rsidR="00F06DBC" w:rsidRPr="00606074" w:rsidRDefault="00F06DBC" w:rsidP="00EB1B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074">
        <w:rPr>
          <w:rFonts w:ascii="Times New Roman" w:hAnsi="Times New Roman" w:cs="Times New Roman"/>
          <w:sz w:val="24"/>
          <w:szCs w:val="24"/>
        </w:rPr>
        <w:t xml:space="preserve">В </w:t>
      </w:r>
      <w:r w:rsidR="00E42419" w:rsidRPr="00606074">
        <w:rPr>
          <w:rFonts w:ascii="Times New Roman" w:hAnsi="Times New Roman" w:cs="Times New Roman"/>
          <w:sz w:val="24"/>
          <w:szCs w:val="24"/>
        </w:rPr>
        <w:t xml:space="preserve">МБОУ ДО ЦДТ городского округа город Мантурово </w:t>
      </w:r>
      <w:r w:rsidR="00EB1B90" w:rsidRPr="00606074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Pr="00606074">
        <w:rPr>
          <w:rFonts w:ascii="Times New Roman" w:hAnsi="Times New Roman" w:cs="Times New Roman"/>
          <w:sz w:val="24"/>
          <w:szCs w:val="24"/>
        </w:rPr>
        <w:t xml:space="preserve">созданы условия доступности, позволяющих инвалидам получать услуги наравне с другими. Отсутствует </w:t>
      </w:r>
      <w:r w:rsidR="00EB1B90" w:rsidRPr="00606074">
        <w:rPr>
          <w:rFonts w:ascii="Times New Roman" w:hAnsi="Times New Roman" w:cs="Times New Roman"/>
          <w:sz w:val="24"/>
          <w:szCs w:val="24"/>
        </w:rPr>
        <w:t xml:space="preserve">информация о дублировании для инвалидов по слуху и зрению звуковой и зрительной информации, о дублировании надписей, знаков и иной текстовой и графической информации знаками, выполненными рельефно-точечным шрифтом Брайля, о возможности предоставления инвалидам по слуху (слуху и зрению) услуг </w:t>
      </w:r>
      <w:proofErr w:type="spellStart"/>
      <w:r w:rsidR="00EB1B90" w:rsidRPr="00606074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EB1B90" w:rsidRPr="006060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B1B90" w:rsidRPr="00606074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EB1B90" w:rsidRPr="00606074">
        <w:rPr>
          <w:rFonts w:ascii="Times New Roman" w:hAnsi="Times New Roman" w:cs="Times New Roman"/>
          <w:sz w:val="24"/>
          <w:szCs w:val="24"/>
        </w:rPr>
        <w:t>)</w:t>
      </w:r>
    </w:p>
    <w:p w:rsidR="00F06DBC" w:rsidRPr="00606074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074">
        <w:rPr>
          <w:rFonts w:ascii="Times New Roman" w:hAnsi="Times New Roman" w:cs="Times New Roman"/>
          <w:sz w:val="24"/>
          <w:szCs w:val="24"/>
        </w:rPr>
        <w:t>Результаты по показателям критерия 3 представлены в таблице 3.4.</w:t>
      </w:r>
    </w:p>
    <w:p w:rsidR="00F06DBC" w:rsidRPr="00606074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074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</w:t>
      </w:r>
      <w:r w:rsidR="00EB1B90" w:rsidRPr="00606074">
        <w:rPr>
          <w:rFonts w:ascii="Times New Roman" w:hAnsi="Times New Roman" w:cs="Times New Roman"/>
          <w:sz w:val="24"/>
          <w:szCs w:val="24"/>
        </w:rPr>
        <w:t>425</w:t>
      </w:r>
      <w:r w:rsidRPr="00606074">
        <w:rPr>
          <w:rFonts w:ascii="Times New Roman" w:hAnsi="Times New Roman" w:cs="Times New Roman"/>
          <w:sz w:val="24"/>
          <w:szCs w:val="24"/>
        </w:rPr>
        <w:t xml:space="preserve"> респондент</w:t>
      </w:r>
      <w:r w:rsidR="00EB1B90" w:rsidRPr="00606074">
        <w:rPr>
          <w:rFonts w:ascii="Times New Roman" w:hAnsi="Times New Roman" w:cs="Times New Roman"/>
          <w:sz w:val="24"/>
          <w:szCs w:val="24"/>
        </w:rPr>
        <w:t>а</w:t>
      </w:r>
      <w:r w:rsidRPr="00606074">
        <w:rPr>
          <w:rFonts w:ascii="Times New Roman" w:hAnsi="Times New Roman" w:cs="Times New Roman"/>
          <w:sz w:val="24"/>
          <w:szCs w:val="24"/>
        </w:rPr>
        <w:t xml:space="preserve">, доброжелательностью и вежливостью работников организации удовлетворены </w:t>
      </w:r>
      <w:r w:rsidR="00EB1B90" w:rsidRPr="00606074">
        <w:rPr>
          <w:rFonts w:ascii="Times New Roman" w:hAnsi="Times New Roman" w:cs="Times New Roman"/>
          <w:sz w:val="24"/>
          <w:szCs w:val="24"/>
        </w:rPr>
        <w:t>100</w:t>
      </w:r>
      <w:r w:rsidRPr="00606074">
        <w:rPr>
          <w:rFonts w:ascii="Times New Roman" w:hAnsi="Times New Roman" w:cs="Times New Roman"/>
          <w:sz w:val="24"/>
          <w:szCs w:val="24"/>
        </w:rPr>
        <w:t xml:space="preserve"> % опрошенных, условиями оказания услуг - </w:t>
      </w:r>
      <w:r w:rsidR="00EB1B90" w:rsidRPr="00606074">
        <w:rPr>
          <w:rFonts w:ascii="Times New Roman" w:hAnsi="Times New Roman" w:cs="Times New Roman"/>
          <w:sz w:val="24"/>
          <w:szCs w:val="24"/>
        </w:rPr>
        <w:t>100</w:t>
      </w:r>
      <w:r w:rsidRPr="00606074">
        <w:rPr>
          <w:rFonts w:ascii="Times New Roman" w:hAnsi="Times New Roman" w:cs="Times New Roman"/>
          <w:sz w:val="24"/>
          <w:szCs w:val="24"/>
        </w:rPr>
        <w:t xml:space="preserve"> %.</w:t>
      </w:r>
      <w:r w:rsidR="005B6EC9">
        <w:rPr>
          <w:rFonts w:ascii="Times New Roman" w:hAnsi="Times New Roman" w:cs="Times New Roman"/>
          <w:sz w:val="24"/>
          <w:szCs w:val="24"/>
        </w:rPr>
        <w:t xml:space="preserve"> </w:t>
      </w:r>
      <w:r w:rsidR="005B6EC9" w:rsidRPr="00606074">
        <w:rPr>
          <w:rFonts w:ascii="Times New Roman" w:hAnsi="Times New Roman" w:cs="Times New Roman"/>
          <w:sz w:val="24"/>
          <w:szCs w:val="24"/>
        </w:rPr>
        <w:t>(см. таблицы 3.5. и 3.6.)</w:t>
      </w:r>
    </w:p>
    <w:p w:rsidR="00F06DBC" w:rsidRPr="00606074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074">
        <w:rPr>
          <w:rFonts w:ascii="Times New Roman" w:hAnsi="Times New Roman" w:cs="Times New Roman"/>
          <w:sz w:val="24"/>
          <w:szCs w:val="24"/>
        </w:rPr>
        <w:t xml:space="preserve">Проведённая оценка показала, что качество условий осуществления образовательной деятельности в </w:t>
      </w:r>
      <w:r w:rsidR="00E42419" w:rsidRPr="00606074">
        <w:rPr>
          <w:rFonts w:ascii="Times New Roman" w:hAnsi="Times New Roman" w:cs="Times New Roman"/>
          <w:sz w:val="24"/>
          <w:szCs w:val="24"/>
        </w:rPr>
        <w:t xml:space="preserve">МБОУ ДО ЦДТ городского округа город Мантурово </w:t>
      </w:r>
      <w:r w:rsidRPr="00606074">
        <w:rPr>
          <w:rFonts w:ascii="Times New Roman" w:hAnsi="Times New Roman" w:cs="Times New Roman"/>
          <w:sz w:val="24"/>
          <w:szCs w:val="24"/>
        </w:rPr>
        <w:t xml:space="preserve">находится на </w:t>
      </w:r>
      <w:r w:rsidR="00EB1B90" w:rsidRPr="00606074">
        <w:rPr>
          <w:rFonts w:ascii="Times New Roman" w:hAnsi="Times New Roman" w:cs="Times New Roman"/>
          <w:sz w:val="24"/>
          <w:szCs w:val="24"/>
        </w:rPr>
        <w:t xml:space="preserve">высоком </w:t>
      </w:r>
      <w:r w:rsidRPr="00606074">
        <w:rPr>
          <w:rFonts w:ascii="Times New Roman" w:hAnsi="Times New Roman" w:cs="Times New Roman"/>
          <w:sz w:val="24"/>
          <w:szCs w:val="24"/>
        </w:rPr>
        <w:t>уровне.</w:t>
      </w:r>
    </w:p>
    <w:p w:rsidR="00F06DBC" w:rsidRPr="00606074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074"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</w:t>
      </w:r>
      <w:r w:rsidR="00E42419" w:rsidRPr="00606074">
        <w:rPr>
          <w:rFonts w:ascii="Times New Roman" w:hAnsi="Times New Roman" w:cs="Times New Roman"/>
          <w:sz w:val="24"/>
          <w:szCs w:val="24"/>
        </w:rPr>
        <w:t xml:space="preserve">МБОУ ДО ЦДТ городского округа город Мантурово </w:t>
      </w:r>
      <w:r w:rsidRPr="00606074">
        <w:rPr>
          <w:rFonts w:ascii="Times New Roman" w:hAnsi="Times New Roman" w:cs="Times New Roman"/>
          <w:sz w:val="24"/>
          <w:szCs w:val="24"/>
        </w:rPr>
        <w:t>рекомендуется разработать план по устранению недостатков, выявленных в ходе независимой оценки. Следует особое внимание уделить оборудованию помещений организации и прилегающей к ней территории с учетом доступности для инвалидов</w:t>
      </w:r>
      <w:r w:rsidR="005B6EC9">
        <w:rPr>
          <w:rFonts w:ascii="Times New Roman" w:hAnsi="Times New Roman" w:cs="Times New Roman"/>
          <w:sz w:val="24"/>
          <w:szCs w:val="24"/>
        </w:rPr>
        <w:t>.</w:t>
      </w:r>
      <w:r w:rsidR="00D63011" w:rsidRPr="006060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DBC" w:rsidRPr="00606074" w:rsidRDefault="00F06DBC" w:rsidP="005B6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06DBC" w:rsidRPr="00606074" w:rsidSect="00C1116C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F06DBC" w:rsidRPr="00606074" w:rsidRDefault="00F06DBC" w:rsidP="00F06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07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3.2. </w:t>
      </w:r>
      <w:r w:rsidRPr="0060607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0607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60607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6060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394"/>
        <w:gridCol w:w="2900"/>
        <w:gridCol w:w="2507"/>
        <w:gridCol w:w="1152"/>
      </w:tblGrid>
      <w:tr w:rsidR="00F06DBC" w:rsidRPr="00606074" w:rsidTr="00F06DBC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F06DBC" w:rsidRPr="00606074" w:rsidTr="00F06D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DBC" w:rsidRPr="00606074" w:rsidRDefault="00F06DBC" w:rsidP="00F0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DBC" w:rsidRPr="00606074" w:rsidRDefault="00F06DBC" w:rsidP="00F0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ДО ЦДТ городского округа город Мантурово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6DBC" w:rsidRPr="00606074" w:rsidTr="00F06D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DBC" w:rsidRPr="00606074" w:rsidRDefault="00F06DBC" w:rsidP="00F06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F06DBC" w:rsidRPr="00606074" w:rsidRDefault="00F06DBC" w:rsidP="00F06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DBC" w:rsidRPr="00606074" w:rsidRDefault="00F06DBC" w:rsidP="00F06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07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3.3. </w:t>
      </w:r>
      <w:r w:rsidRPr="0060607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0607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60607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6060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877"/>
        <w:gridCol w:w="4668"/>
        <w:gridCol w:w="1408"/>
      </w:tblGrid>
      <w:tr w:rsidR="00F06DBC" w:rsidRPr="00606074" w:rsidTr="00F06DBC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F06DBC" w:rsidRPr="00606074" w:rsidTr="00F06D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DBC" w:rsidRPr="00606074" w:rsidRDefault="00F06DBC" w:rsidP="00F0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DBC" w:rsidRPr="00606074" w:rsidRDefault="00F06DBC" w:rsidP="00F0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ДО ЦДТ городского округа город Мантурово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6DBC" w:rsidRPr="00606074" w:rsidTr="00F06D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DBC" w:rsidRPr="00606074" w:rsidRDefault="00F06DBC" w:rsidP="00F06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F06DBC" w:rsidRPr="00606074" w:rsidRDefault="00F06DBC" w:rsidP="00F06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DBC" w:rsidRPr="00606074" w:rsidRDefault="00F06DBC" w:rsidP="00F06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07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3.4. </w:t>
      </w:r>
      <w:r w:rsidRPr="0060607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0607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60607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6060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964"/>
        <w:gridCol w:w="2945"/>
        <w:gridCol w:w="2815"/>
        <w:gridCol w:w="1229"/>
      </w:tblGrid>
      <w:tr w:rsidR="00F06DBC" w:rsidRPr="00606074" w:rsidTr="00F06DBC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F06DBC" w:rsidRPr="00606074" w:rsidTr="00F06D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DBC" w:rsidRPr="00606074" w:rsidRDefault="00F06DBC" w:rsidP="00F0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DBC" w:rsidRPr="00606074" w:rsidRDefault="00F06DBC" w:rsidP="00F0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ДО ЦДТ городского округа город Мантурово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</w:tr>
      <w:tr w:rsidR="00F06DBC" w:rsidRPr="00606074" w:rsidTr="00F06D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DBC" w:rsidRPr="00606074" w:rsidRDefault="00F06DBC" w:rsidP="00F06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</w:t>
            </w:r>
          </w:p>
        </w:tc>
      </w:tr>
    </w:tbl>
    <w:p w:rsidR="00F06DBC" w:rsidRPr="00606074" w:rsidRDefault="00F06DBC" w:rsidP="00F06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DBC" w:rsidRPr="00606074" w:rsidRDefault="00F06DBC" w:rsidP="00F06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07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3.5. </w:t>
      </w:r>
      <w:r w:rsidRPr="0060607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0607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60607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6060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5"/>
        <w:gridCol w:w="3079"/>
        <w:gridCol w:w="2920"/>
        <w:gridCol w:w="2826"/>
        <w:gridCol w:w="1129"/>
      </w:tblGrid>
      <w:tr w:rsidR="00F06DBC" w:rsidRPr="00606074" w:rsidTr="00F06DBC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F06DBC" w:rsidRPr="00606074" w:rsidTr="00F06D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DBC" w:rsidRPr="00606074" w:rsidRDefault="00F06DBC" w:rsidP="00F0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DBC" w:rsidRPr="00606074" w:rsidRDefault="00F06DBC" w:rsidP="00F0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ДО ЦДТ городского округа город Мантурово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6DBC" w:rsidRPr="00606074" w:rsidTr="00F06D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DBC" w:rsidRPr="00606074" w:rsidRDefault="00F06DBC" w:rsidP="00F06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F06DBC" w:rsidRPr="00606074" w:rsidRDefault="00F06DBC" w:rsidP="00F06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DBC" w:rsidRPr="00606074" w:rsidRDefault="00F06DBC" w:rsidP="00F06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07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3.6. </w:t>
      </w:r>
      <w:r w:rsidRPr="0060607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0607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60607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6060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771"/>
        <w:gridCol w:w="3081"/>
        <w:gridCol w:w="2885"/>
        <w:gridCol w:w="1216"/>
      </w:tblGrid>
      <w:tr w:rsidR="00F06DBC" w:rsidRPr="00606074" w:rsidTr="00F06DBC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F06DBC" w:rsidRPr="00606074" w:rsidTr="00F06D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DBC" w:rsidRPr="00606074" w:rsidRDefault="00F06DBC" w:rsidP="00F0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DBC" w:rsidRPr="00606074" w:rsidRDefault="00F06DBC" w:rsidP="00F0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ДО ЦДТ городского округа город Мантурово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6DBC" w:rsidRPr="00606074" w:rsidTr="00F06D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DBC" w:rsidRPr="00606074" w:rsidRDefault="00F06DBC" w:rsidP="00F06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DBC" w:rsidRPr="00606074" w:rsidRDefault="00F06DBC" w:rsidP="00F0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8630A0" w:rsidRPr="00606074" w:rsidRDefault="008630A0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630A0" w:rsidRPr="00606074" w:rsidSect="00F06DBC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57E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611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F6E1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A05E3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22EB0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62313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D7E3C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678A1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2174C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2629E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393739E9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31629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728EC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06D1A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92A02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23013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567506CD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 w15:restartNumberingAfterBreak="0">
    <w:nsid w:val="5B242C3A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76E16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BA9020E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B3119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309B5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D1767"/>
    <w:multiLevelType w:val="hybridMultilevel"/>
    <w:tmpl w:val="F9ACFAC4"/>
    <w:lvl w:ilvl="0" w:tplc="C352C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485286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2"/>
  </w:num>
  <w:num w:numId="5">
    <w:abstractNumId w:val="17"/>
  </w:num>
  <w:num w:numId="6">
    <w:abstractNumId w:val="21"/>
  </w:num>
  <w:num w:numId="7">
    <w:abstractNumId w:val="10"/>
  </w:num>
  <w:num w:numId="8">
    <w:abstractNumId w:val="6"/>
  </w:num>
  <w:num w:numId="9">
    <w:abstractNumId w:val="18"/>
  </w:num>
  <w:num w:numId="10">
    <w:abstractNumId w:val="4"/>
  </w:num>
  <w:num w:numId="11">
    <w:abstractNumId w:val="5"/>
  </w:num>
  <w:num w:numId="12">
    <w:abstractNumId w:val="14"/>
  </w:num>
  <w:num w:numId="13">
    <w:abstractNumId w:val="12"/>
  </w:num>
  <w:num w:numId="14">
    <w:abstractNumId w:val="7"/>
  </w:num>
  <w:num w:numId="15">
    <w:abstractNumId w:val="0"/>
  </w:num>
  <w:num w:numId="16">
    <w:abstractNumId w:val="16"/>
  </w:num>
  <w:num w:numId="17">
    <w:abstractNumId w:val="3"/>
  </w:num>
  <w:num w:numId="18">
    <w:abstractNumId w:val="13"/>
  </w:num>
  <w:num w:numId="19">
    <w:abstractNumId w:val="20"/>
  </w:num>
  <w:num w:numId="20">
    <w:abstractNumId w:val="23"/>
  </w:num>
  <w:num w:numId="21">
    <w:abstractNumId w:val="1"/>
  </w:num>
  <w:num w:numId="22">
    <w:abstractNumId w:val="19"/>
  </w:num>
  <w:num w:numId="23">
    <w:abstractNumId w:val="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8C"/>
    <w:rsid w:val="0001060F"/>
    <w:rsid w:val="000244EE"/>
    <w:rsid w:val="000546F5"/>
    <w:rsid w:val="00056F9F"/>
    <w:rsid w:val="00057A86"/>
    <w:rsid w:val="0007217A"/>
    <w:rsid w:val="00073BE5"/>
    <w:rsid w:val="00080285"/>
    <w:rsid w:val="00087A53"/>
    <w:rsid w:val="000A39D2"/>
    <w:rsid w:val="000D1183"/>
    <w:rsid w:val="000D3F2E"/>
    <w:rsid w:val="001103BC"/>
    <w:rsid w:val="001411F9"/>
    <w:rsid w:val="001571EB"/>
    <w:rsid w:val="001646C7"/>
    <w:rsid w:val="00164DB6"/>
    <w:rsid w:val="001676FA"/>
    <w:rsid w:val="001A68BC"/>
    <w:rsid w:val="001B5E4B"/>
    <w:rsid w:val="001E4E20"/>
    <w:rsid w:val="001F5FF6"/>
    <w:rsid w:val="00237C4B"/>
    <w:rsid w:val="00265452"/>
    <w:rsid w:val="00282882"/>
    <w:rsid w:val="0028436B"/>
    <w:rsid w:val="002A24AA"/>
    <w:rsid w:val="002B14C3"/>
    <w:rsid w:val="002D3D03"/>
    <w:rsid w:val="002E52B2"/>
    <w:rsid w:val="00303C49"/>
    <w:rsid w:val="0031529D"/>
    <w:rsid w:val="003535B7"/>
    <w:rsid w:val="00370BF9"/>
    <w:rsid w:val="00376189"/>
    <w:rsid w:val="00384A39"/>
    <w:rsid w:val="003B361D"/>
    <w:rsid w:val="003B48EB"/>
    <w:rsid w:val="003C3D0F"/>
    <w:rsid w:val="003C615C"/>
    <w:rsid w:val="003D3333"/>
    <w:rsid w:val="00406D8E"/>
    <w:rsid w:val="00414F0B"/>
    <w:rsid w:val="004422EF"/>
    <w:rsid w:val="004424F8"/>
    <w:rsid w:val="00456736"/>
    <w:rsid w:val="00490BD9"/>
    <w:rsid w:val="004A6DCF"/>
    <w:rsid w:val="004B1FA2"/>
    <w:rsid w:val="004B6C13"/>
    <w:rsid w:val="004E4E1F"/>
    <w:rsid w:val="004F414C"/>
    <w:rsid w:val="00512EFF"/>
    <w:rsid w:val="00520DD8"/>
    <w:rsid w:val="005438AF"/>
    <w:rsid w:val="0056593E"/>
    <w:rsid w:val="005774B7"/>
    <w:rsid w:val="00587121"/>
    <w:rsid w:val="00591448"/>
    <w:rsid w:val="005969E0"/>
    <w:rsid w:val="005B4BB2"/>
    <w:rsid w:val="005B6EC9"/>
    <w:rsid w:val="005C5887"/>
    <w:rsid w:val="005D5455"/>
    <w:rsid w:val="005E5770"/>
    <w:rsid w:val="005F338E"/>
    <w:rsid w:val="00606074"/>
    <w:rsid w:val="00614C23"/>
    <w:rsid w:val="00632AB1"/>
    <w:rsid w:val="006341CE"/>
    <w:rsid w:val="00643D03"/>
    <w:rsid w:val="0068057D"/>
    <w:rsid w:val="006B42AF"/>
    <w:rsid w:val="006F2A95"/>
    <w:rsid w:val="00702B0D"/>
    <w:rsid w:val="00722CC0"/>
    <w:rsid w:val="00734247"/>
    <w:rsid w:val="00751E64"/>
    <w:rsid w:val="00770DB0"/>
    <w:rsid w:val="00776C05"/>
    <w:rsid w:val="00796B2C"/>
    <w:rsid w:val="007B570B"/>
    <w:rsid w:val="007D1A73"/>
    <w:rsid w:val="007D545C"/>
    <w:rsid w:val="007E3A73"/>
    <w:rsid w:val="0081235A"/>
    <w:rsid w:val="008143A6"/>
    <w:rsid w:val="00817146"/>
    <w:rsid w:val="00855CCB"/>
    <w:rsid w:val="0086178C"/>
    <w:rsid w:val="008630A0"/>
    <w:rsid w:val="008838D8"/>
    <w:rsid w:val="00886EBE"/>
    <w:rsid w:val="00897A4D"/>
    <w:rsid w:val="008B42CD"/>
    <w:rsid w:val="008C5520"/>
    <w:rsid w:val="008C673D"/>
    <w:rsid w:val="008F1C78"/>
    <w:rsid w:val="008F64F7"/>
    <w:rsid w:val="00911AC7"/>
    <w:rsid w:val="00912A08"/>
    <w:rsid w:val="00916620"/>
    <w:rsid w:val="0092150B"/>
    <w:rsid w:val="0099279E"/>
    <w:rsid w:val="009B6E89"/>
    <w:rsid w:val="009D53DC"/>
    <w:rsid w:val="009D5B52"/>
    <w:rsid w:val="009E0C8E"/>
    <w:rsid w:val="009E2432"/>
    <w:rsid w:val="009E31F3"/>
    <w:rsid w:val="00A216F8"/>
    <w:rsid w:val="00A25412"/>
    <w:rsid w:val="00A3099D"/>
    <w:rsid w:val="00A32121"/>
    <w:rsid w:val="00A567FB"/>
    <w:rsid w:val="00A60FAC"/>
    <w:rsid w:val="00A813B1"/>
    <w:rsid w:val="00A97E49"/>
    <w:rsid w:val="00AB5AED"/>
    <w:rsid w:val="00AE0912"/>
    <w:rsid w:val="00AF2984"/>
    <w:rsid w:val="00B0545B"/>
    <w:rsid w:val="00B06ED6"/>
    <w:rsid w:val="00B26DDF"/>
    <w:rsid w:val="00B60C02"/>
    <w:rsid w:val="00B8065F"/>
    <w:rsid w:val="00B910EF"/>
    <w:rsid w:val="00BA1B33"/>
    <w:rsid w:val="00BD2FCE"/>
    <w:rsid w:val="00BD6986"/>
    <w:rsid w:val="00BD74A9"/>
    <w:rsid w:val="00BE6E36"/>
    <w:rsid w:val="00C1116C"/>
    <w:rsid w:val="00C2171B"/>
    <w:rsid w:val="00C229C3"/>
    <w:rsid w:val="00C235DF"/>
    <w:rsid w:val="00C2699F"/>
    <w:rsid w:val="00C30562"/>
    <w:rsid w:val="00C50844"/>
    <w:rsid w:val="00C55CEB"/>
    <w:rsid w:val="00C96985"/>
    <w:rsid w:val="00D24E40"/>
    <w:rsid w:val="00D43C02"/>
    <w:rsid w:val="00D63011"/>
    <w:rsid w:val="00D73FF5"/>
    <w:rsid w:val="00DA14C3"/>
    <w:rsid w:val="00DB67D3"/>
    <w:rsid w:val="00DC2F55"/>
    <w:rsid w:val="00DE07E2"/>
    <w:rsid w:val="00DF0E39"/>
    <w:rsid w:val="00DF5C2F"/>
    <w:rsid w:val="00E01886"/>
    <w:rsid w:val="00E10F70"/>
    <w:rsid w:val="00E124FA"/>
    <w:rsid w:val="00E42419"/>
    <w:rsid w:val="00E527BC"/>
    <w:rsid w:val="00E64DE8"/>
    <w:rsid w:val="00E935F5"/>
    <w:rsid w:val="00EB1B90"/>
    <w:rsid w:val="00EB1D03"/>
    <w:rsid w:val="00F06DBC"/>
    <w:rsid w:val="00F3406F"/>
    <w:rsid w:val="00F35B8E"/>
    <w:rsid w:val="00F365E2"/>
    <w:rsid w:val="00F41F9B"/>
    <w:rsid w:val="00F5253A"/>
    <w:rsid w:val="00F91F30"/>
    <w:rsid w:val="00FB1A38"/>
    <w:rsid w:val="00FC7D28"/>
    <w:rsid w:val="00FD032A"/>
    <w:rsid w:val="00FF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47AE4-4CA2-44AF-BD20-95F711E4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E39"/>
    <w:pPr>
      <w:ind w:left="720"/>
      <w:contextualSpacing/>
    </w:pPr>
  </w:style>
  <w:style w:type="table" w:styleId="a4">
    <w:name w:val="Table Grid"/>
    <w:basedOn w:val="a1"/>
    <w:uiPriority w:val="39"/>
    <w:rsid w:val="00DF0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4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46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4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6PQ52NDQUCDJ-425-2820</_dlc_DocId>
    <_dlc_DocIdUrl xmlns="4c48e722-e5ee-4bb4-abb8-2d4075f5b3da">
      <Url>http://www.eduportal44.ru/Manturovo/mant_MDOU8/1/_layouts/15/DocIdRedir.aspx?ID=6PQ52NDQUCDJ-425-2820</Url>
      <Description>6PQ52NDQUCDJ-425-2820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D2C57A-7A4F-43C5-AD57-40A0DCCFBDFC}"/>
</file>

<file path=customXml/itemProps2.xml><?xml version="1.0" encoding="utf-8"?>
<ds:datastoreItem xmlns:ds="http://schemas.openxmlformats.org/officeDocument/2006/customXml" ds:itemID="{7C7A7CD3-B191-4A05-BC83-3FB2FF29F204}"/>
</file>

<file path=customXml/itemProps3.xml><?xml version="1.0" encoding="utf-8"?>
<ds:datastoreItem xmlns:ds="http://schemas.openxmlformats.org/officeDocument/2006/customXml" ds:itemID="{CE4BA144-B2E3-49C9-BF40-BF95023F9BF2}"/>
</file>

<file path=customXml/itemProps4.xml><?xml version="1.0" encoding="utf-8"?>
<ds:datastoreItem xmlns:ds="http://schemas.openxmlformats.org/officeDocument/2006/customXml" ds:itemID="{C68CC1B8-11E3-41DD-BA8D-5822A8F956F0}"/>
</file>

<file path=customXml/itemProps5.xml><?xml version="1.0" encoding="utf-8"?>
<ds:datastoreItem xmlns:ds="http://schemas.openxmlformats.org/officeDocument/2006/customXml" ds:itemID="{64606A6E-43B0-44C2-880A-4A13E1806C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15</Pages>
  <Words>4025</Words>
  <Characters>22944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Малышев</dc:creator>
  <cp:lastModifiedBy>oa.hmurova@outlook.com</cp:lastModifiedBy>
  <cp:revision>40</cp:revision>
  <cp:lastPrinted>2021-11-12T06:23:00Z</cp:lastPrinted>
  <dcterms:created xsi:type="dcterms:W3CDTF">2021-11-10T12:21:00Z</dcterms:created>
  <dcterms:modified xsi:type="dcterms:W3CDTF">2021-12-08T11:11:00Z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41ab87a7-2a0f-43f0-b7ba-2766a2936f51</vt:lpwstr>
  </property>
</Properties>
</file>