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0F" w:rsidRDefault="007E070F" w:rsidP="0012788C">
      <w:pPr>
        <w:rPr>
          <w:sz w:val="28"/>
          <w:szCs w:val="28"/>
        </w:rPr>
      </w:pPr>
    </w:p>
    <w:p w:rsidR="00D03E86" w:rsidRPr="009B3BE2" w:rsidRDefault="005A21EA" w:rsidP="00CD58A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 № 119</w:t>
      </w:r>
    </w:p>
    <w:p w:rsidR="00CD58AC" w:rsidRPr="009B3BE2" w:rsidRDefault="00AB1FE0" w:rsidP="00CD58A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76E97">
        <w:rPr>
          <w:sz w:val="28"/>
          <w:szCs w:val="28"/>
        </w:rPr>
        <w:t xml:space="preserve">о </w:t>
      </w:r>
      <w:proofErr w:type="spellStart"/>
      <w:r w:rsidR="00976E97">
        <w:rPr>
          <w:sz w:val="28"/>
          <w:szCs w:val="28"/>
        </w:rPr>
        <w:t>Мантуровскому</w:t>
      </w:r>
      <w:proofErr w:type="spellEnd"/>
      <w:r w:rsidR="00976E97">
        <w:rPr>
          <w:sz w:val="28"/>
          <w:szCs w:val="28"/>
        </w:rPr>
        <w:t xml:space="preserve"> ГОО от 01.07</w:t>
      </w:r>
      <w:r w:rsidR="00CD58AC" w:rsidRPr="009B3BE2">
        <w:rPr>
          <w:sz w:val="28"/>
          <w:szCs w:val="28"/>
        </w:rPr>
        <w:t>.2016 г.</w:t>
      </w:r>
    </w:p>
    <w:p w:rsidR="00CD58AC" w:rsidRDefault="00CD58AC" w:rsidP="00976E97">
      <w:pPr>
        <w:rPr>
          <w:sz w:val="28"/>
          <w:szCs w:val="28"/>
        </w:rPr>
      </w:pPr>
    </w:p>
    <w:p w:rsidR="00976E97" w:rsidRDefault="00976E97" w:rsidP="00976E97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proofErr w:type="gramStart"/>
      <w:r>
        <w:rPr>
          <w:sz w:val="28"/>
          <w:szCs w:val="28"/>
        </w:rPr>
        <w:t>независимой</w:t>
      </w:r>
      <w:proofErr w:type="gramEnd"/>
    </w:p>
    <w:p w:rsidR="00976E97" w:rsidRDefault="00976E97" w:rsidP="00976E97">
      <w:pPr>
        <w:rPr>
          <w:sz w:val="28"/>
          <w:szCs w:val="28"/>
        </w:rPr>
      </w:pPr>
      <w:r>
        <w:rPr>
          <w:sz w:val="28"/>
          <w:szCs w:val="28"/>
        </w:rPr>
        <w:t xml:space="preserve"> оценки качества образования</w:t>
      </w:r>
    </w:p>
    <w:p w:rsidR="00976E97" w:rsidRDefault="00976E97" w:rsidP="00976E97">
      <w:pPr>
        <w:rPr>
          <w:sz w:val="28"/>
          <w:szCs w:val="28"/>
        </w:rPr>
      </w:pPr>
      <w:r>
        <w:rPr>
          <w:sz w:val="28"/>
          <w:szCs w:val="28"/>
        </w:rPr>
        <w:t>в 2016 году</w:t>
      </w:r>
    </w:p>
    <w:p w:rsidR="00976E97" w:rsidRDefault="00976E97" w:rsidP="00976E97">
      <w:pPr>
        <w:rPr>
          <w:sz w:val="28"/>
          <w:szCs w:val="28"/>
        </w:rPr>
      </w:pPr>
    </w:p>
    <w:p w:rsidR="00976E97" w:rsidRDefault="005A21EA" w:rsidP="005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976E97">
        <w:rPr>
          <w:sz w:val="28"/>
          <w:szCs w:val="28"/>
        </w:rPr>
        <w:t>В соответствии со ст. 95.2 ФЗ от 29.12.2012 года № 273 ФЗ «Об образовании</w:t>
      </w:r>
      <w:r w:rsidRPr="005A21EA">
        <w:rPr>
          <w:sz w:val="28"/>
          <w:szCs w:val="28"/>
        </w:rPr>
        <w:t xml:space="preserve"> </w:t>
      </w:r>
      <w:r>
        <w:rPr>
          <w:sz w:val="28"/>
          <w:szCs w:val="28"/>
        </w:rPr>
        <w:t>в РФ</w:t>
      </w:r>
      <w:r w:rsidR="00976E9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976E97">
        <w:rPr>
          <w:sz w:val="28"/>
          <w:szCs w:val="28"/>
        </w:rPr>
        <w:t xml:space="preserve"> распоряжением губернатора  К</w:t>
      </w:r>
      <w:r>
        <w:rPr>
          <w:sz w:val="28"/>
          <w:szCs w:val="28"/>
        </w:rPr>
        <w:t xml:space="preserve">остромской области </w:t>
      </w:r>
      <w:r w:rsidR="00976E97">
        <w:rPr>
          <w:sz w:val="28"/>
          <w:szCs w:val="28"/>
        </w:rPr>
        <w:t xml:space="preserve"> от 16.04.2013 года № 70 «О порядке образования общественных советов при исполнительных органах государственной власти Костромской области», распоряжением администрации Костромской области от 25.05.2013 г № 122-ра «Об утверждении Плана мероприятий по формированию независимой оценки качества работы организаций, оказывающих социальные услуги», в целях предоставления</w:t>
      </w:r>
      <w:proofErr w:type="gramEnd"/>
      <w:r w:rsidR="00976E97">
        <w:rPr>
          <w:sz w:val="28"/>
          <w:szCs w:val="28"/>
        </w:rPr>
        <w:t xml:space="preserve"> участникам отношений в сфере образования </w:t>
      </w:r>
      <w:r>
        <w:rPr>
          <w:sz w:val="28"/>
          <w:szCs w:val="28"/>
        </w:rPr>
        <w:t>информаций об уровне организации</w:t>
      </w:r>
      <w:r w:rsidR="00976E97">
        <w:rPr>
          <w:sz w:val="28"/>
          <w:szCs w:val="28"/>
        </w:rPr>
        <w:t xml:space="preserve"> работы по реализации образовательных программ на основе общедоступной информации</w:t>
      </w:r>
    </w:p>
    <w:p w:rsidR="005A21EA" w:rsidRDefault="005A21EA" w:rsidP="005A21EA">
      <w:pPr>
        <w:jc w:val="both"/>
        <w:rPr>
          <w:sz w:val="28"/>
          <w:szCs w:val="28"/>
        </w:rPr>
      </w:pPr>
    </w:p>
    <w:p w:rsidR="00976E97" w:rsidRDefault="00976E97" w:rsidP="005A21E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</w:t>
      </w:r>
    </w:p>
    <w:p w:rsidR="005A21EA" w:rsidRDefault="005A21EA" w:rsidP="005A21EA">
      <w:pPr>
        <w:jc w:val="center"/>
        <w:rPr>
          <w:sz w:val="28"/>
          <w:szCs w:val="28"/>
        </w:rPr>
      </w:pPr>
    </w:p>
    <w:p w:rsidR="00976E97" w:rsidRDefault="00976E97" w:rsidP="005A21EA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 провести в срок до 20 октября 2016 года НОКОД</w:t>
      </w:r>
    </w:p>
    <w:p w:rsidR="00364077" w:rsidRDefault="005A21EA" w:rsidP="005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4077">
        <w:rPr>
          <w:sz w:val="28"/>
          <w:szCs w:val="28"/>
        </w:rPr>
        <w:t>- в срок до 31 октября 2016 года разместить результаты на сайте</w:t>
      </w:r>
    </w:p>
    <w:p w:rsidR="00364077" w:rsidRDefault="00364077" w:rsidP="005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Утвердить общественный совет по проведению НОКОД в составе</w:t>
      </w:r>
      <w:r w:rsidR="005A21EA">
        <w:rPr>
          <w:sz w:val="28"/>
          <w:szCs w:val="28"/>
        </w:rPr>
        <w:t>:</w:t>
      </w:r>
    </w:p>
    <w:p w:rsidR="00364077" w:rsidRDefault="00364077" w:rsidP="005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Рыбкина А.Н.- заместитель главы по социальным вопросам; председатель</w:t>
      </w:r>
    </w:p>
    <w:p w:rsidR="00364077" w:rsidRDefault="00364077" w:rsidP="005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Олейник Т.И.- зам. </w:t>
      </w:r>
      <w:r w:rsidR="005A21EA">
        <w:rPr>
          <w:sz w:val="28"/>
          <w:szCs w:val="28"/>
        </w:rPr>
        <w:t>п</w:t>
      </w:r>
      <w:r>
        <w:rPr>
          <w:sz w:val="28"/>
          <w:szCs w:val="28"/>
        </w:rPr>
        <w:t>редседателя</w:t>
      </w:r>
    </w:p>
    <w:p w:rsidR="00364077" w:rsidRDefault="00364077" w:rsidP="005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Калабухова</w:t>
      </w:r>
      <w:proofErr w:type="spellEnd"/>
      <w:r>
        <w:rPr>
          <w:sz w:val="28"/>
          <w:szCs w:val="28"/>
        </w:rPr>
        <w:t xml:space="preserve"> Н.А.- секретарь;</w:t>
      </w:r>
    </w:p>
    <w:p w:rsidR="00364077" w:rsidRDefault="00364077" w:rsidP="005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Алаев</w:t>
      </w:r>
      <w:proofErr w:type="spellEnd"/>
      <w:r>
        <w:rPr>
          <w:sz w:val="28"/>
          <w:szCs w:val="28"/>
        </w:rPr>
        <w:t xml:space="preserve"> Р.Л.- председатель Общественного Совета</w:t>
      </w:r>
      <w:r w:rsidR="005A21EA">
        <w:rPr>
          <w:sz w:val="28"/>
          <w:szCs w:val="28"/>
        </w:rPr>
        <w:t xml:space="preserve"> </w:t>
      </w:r>
      <w:proofErr w:type="spellStart"/>
      <w:r w:rsidR="005A21EA">
        <w:rPr>
          <w:sz w:val="28"/>
          <w:szCs w:val="28"/>
        </w:rPr>
        <w:t>г.о.г</w:t>
      </w:r>
      <w:proofErr w:type="gramStart"/>
      <w:r w:rsidR="005A21EA">
        <w:rPr>
          <w:sz w:val="28"/>
          <w:szCs w:val="28"/>
        </w:rPr>
        <w:t>.М</w:t>
      </w:r>
      <w:proofErr w:type="gramEnd"/>
      <w:r w:rsidR="005A21EA">
        <w:rPr>
          <w:sz w:val="28"/>
          <w:szCs w:val="28"/>
        </w:rPr>
        <w:t>антурово</w:t>
      </w:r>
      <w:proofErr w:type="spellEnd"/>
      <w:r>
        <w:rPr>
          <w:sz w:val="28"/>
          <w:szCs w:val="28"/>
        </w:rPr>
        <w:t>;</w:t>
      </w:r>
    </w:p>
    <w:p w:rsidR="00364077" w:rsidRDefault="00364077" w:rsidP="005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Смирнова Г.А.- председатель Совета ветеранов;</w:t>
      </w:r>
    </w:p>
    <w:p w:rsidR="00364077" w:rsidRDefault="00364077" w:rsidP="005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Турова Е.Н.- председатель профсоюза;</w:t>
      </w:r>
    </w:p>
    <w:p w:rsidR="00364077" w:rsidRDefault="005A21EA" w:rsidP="005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4077">
        <w:rPr>
          <w:sz w:val="28"/>
          <w:szCs w:val="28"/>
        </w:rPr>
        <w:t>Егорова И.С.- уполномоченный по правам ребенка;</w:t>
      </w:r>
    </w:p>
    <w:p w:rsidR="00364077" w:rsidRDefault="005A21EA" w:rsidP="005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4077">
        <w:rPr>
          <w:sz w:val="28"/>
          <w:szCs w:val="28"/>
        </w:rPr>
        <w:t>Морозова В.С.- председатель родительского комитета МБОУ СОШ № 3;</w:t>
      </w:r>
    </w:p>
    <w:p w:rsidR="00364077" w:rsidRDefault="005A21EA" w:rsidP="005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4077">
        <w:rPr>
          <w:sz w:val="28"/>
          <w:szCs w:val="28"/>
        </w:rPr>
        <w:t xml:space="preserve">Доронина О.А.- председатель родительского комитета МБДОУ </w:t>
      </w:r>
      <w:proofErr w:type="spellStart"/>
      <w:r w:rsidR="00364077">
        <w:rPr>
          <w:sz w:val="28"/>
          <w:szCs w:val="28"/>
        </w:rPr>
        <w:t>д</w:t>
      </w:r>
      <w:proofErr w:type="spellEnd"/>
      <w:r w:rsidR="00364077">
        <w:rPr>
          <w:sz w:val="28"/>
          <w:szCs w:val="28"/>
        </w:rPr>
        <w:t>/с № 8 «Звездочка»;</w:t>
      </w:r>
    </w:p>
    <w:p w:rsidR="00364077" w:rsidRDefault="00364077" w:rsidP="005A21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A21EA">
        <w:rPr>
          <w:sz w:val="28"/>
          <w:szCs w:val="28"/>
        </w:rPr>
        <w:t>Утвердить Положение об О</w:t>
      </w:r>
      <w:r w:rsidRPr="00364077">
        <w:rPr>
          <w:sz w:val="28"/>
          <w:szCs w:val="28"/>
        </w:rPr>
        <w:t>бщественном Совете по проведению НОКОД  (Приложение 1)</w:t>
      </w:r>
    </w:p>
    <w:p w:rsidR="00364077" w:rsidRDefault="00364077" w:rsidP="005A21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критерии и показатели для НОКОД (Приложение 2)</w:t>
      </w:r>
    </w:p>
    <w:p w:rsidR="00364077" w:rsidRDefault="005A21EA" w:rsidP="005A21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64077">
        <w:rPr>
          <w:sz w:val="28"/>
          <w:szCs w:val="28"/>
        </w:rPr>
        <w:t>Утвердить техническое задание для организации НОКОД в соответствии с методикой</w:t>
      </w:r>
      <w:r w:rsidR="008B6B07">
        <w:rPr>
          <w:sz w:val="28"/>
          <w:szCs w:val="28"/>
        </w:rPr>
        <w:t xml:space="preserve"> и инструментарием.</w:t>
      </w:r>
    </w:p>
    <w:p w:rsidR="008B6B07" w:rsidRDefault="008B6B07" w:rsidP="005A21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Разместить информацию о результатах НОКОД на официальном сайте организации и сайте ДОН</w:t>
      </w:r>
      <w:r w:rsidR="005A21EA">
        <w:rPr>
          <w:sz w:val="28"/>
          <w:szCs w:val="28"/>
        </w:rPr>
        <w:t xml:space="preserve"> </w:t>
      </w:r>
      <w:proofErr w:type="gramStart"/>
      <w:r w:rsidR="005A21EA"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>. Обеспечить технические возможности</w:t>
      </w:r>
      <w:r w:rsidR="00B94F25">
        <w:rPr>
          <w:sz w:val="28"/>
          <w:szCs w:val="28"/>
        </w:rPr>
        <w:t xml:space="preserve"> выражения мнения граждан о качестве образовательной деятельности организаций до 31.10.2016г.</w:t>
      </w:r>
    </w:p>
    <w:p w:rsidR="00B94F25" w:rsidRDefault="00B94F25" w:rsidP="005A21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Руководителям образовательных организаций</w:t>
      </w:r>
      <w:r w:rsidR="005A21E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94F25" w:rsidRDefault="00B94F25" w:rsidP="005A21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7.1 предоставить в открытом доступе в сети «Интернет» отчет </w:t>
      </w:r>
      <w:r w:rsidR="005A21EA">
        <w:rPr>
          <w:sz w:val="28"/>
          <w:szCs w:val="28"/>
        </w:rPr>
        <w:t xml:space="preserve">о результатах  </w:t>
      </w:r>
      <w:proofErr w:type="spellStart"/>
      <w:r w:rsidR="005A21EA"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, а также информацию о своей деятельности в соответствии с действующим законодательством РФ ФЗ № 273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29 постановлением Правительства РФ от 10.07.2013 № 582 «Об утверждении права размещения на официальном сайте образовательной</w:t>
      </w:r>
      <w:r w:rsidR="005A21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в информационно- телекоммуникационной сети «Интернет» и обновления информации об образовательной организации , Приказ МО от 10.12.2013 № 132 «Об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показателей деятельности образовательной организации», приказ № 462 от 14.06.2013г «Об утверждении порядка проведения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образовательной организации»</w:t>
      </w:r>
    </w:p>
    <w:p w:rsidR="00B94F25" w:rsidRDefault="00B94F25" w:rsidP="005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7.2. организовать участие родителей и обучающихся в опросах получателей образовательных услуг;</w:t>
      </w:r>
      <w:r w:rsidR="005A21EA">
        <w:rPr>
          <w:sz w:val="28"/>
          <w:szCs w:val="28"/>
        </w:rPr>
        <w:t xml:space="preserve"> </w:t>
      </w:r>
    </w:p>
    <w:p w:rsidR="005A21EA" w:rsidRDefault="005A21EA" w:rsidP="005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7.3. по результатам участия в процедурах НОКОД разработать, согласовать с отделом и утвердить планы мероприятий по улучшению качества работы образовательных организаций;</w:t>
      </w:r>
    </w:p>
    <w:p w:rsidR="005A21EA" w:rsidRDefault="005A21EA" w:rsidP="005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7.4. использовать результаты НОКОД для решения задач, отраженных в образовательной программе (программах) организаций, а также с целью повышения эффективности деятельности, достижения результатов освоения образовательных программ, соответствующих требованиям ФГОС.</w:t>
      </w:r>
    </w:p>
    <w:p w:rsidR="005A21EA" w:rsidRPr="00364077" w:rsidRDefault="005A21EA" w:rsidP="005A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 Контроль исполнения приказа оставляю за собой.</w:t>
      </w:r>
    </w:p>
    <w:p w:rsidR="00AB1FE0" w:rsidRPr="009B3BE2" w:rsidRDefault="00AB1FE0" w:rsidP="005A21EA">
      <w:pPr>
        <w:jc w:val="both"/>
        <w:rPr>
          <w:sz w:val="28"/>
          <w:szCs w:val="28"/>
        </w:rPr>
      </w:pPr>
    </w:p>
    <w:p w:rsidR="0012788C" w:rsidRPr="0012788C" w:rsidRDefault="0012788C" w:rsidP="0012788C">
      <w:pPr>
        <w:pStyle w:val="a7"/>
        <w:rPr>
          <w:sz w:val="28"/>
          <w:szCs w:val="28"/>
        </w:rPr>
      </w:pPr>
    </w:p>
    <w:p w:rsidR="009B3BE2" w:rsidRDefault="009B3BE2" w:rsidP="009B3BE2">
      <w:pPr>
        <w:pStyle w:val="a7"/>
        <w:rPr>
          <w:sz w:val="28"/>
          <w:szCs w:val="28"/>
        </w:rPr>
      </w:pPr>
    </w:p>
    <w:p w:rsidR="00667041" w:rsidRPr="009B3BE2" w:rsidRDefault="00667041" w:rsidP="009B3BE2">
      <w:pPr>
        <w:pStyle w:val="a7"/>
        <w:rPr>
          <w:sz w:val="28"/>
          <w:szCs w:val="28"/>
        </w:rPr>
      </w:pPr>
    </w:p>
    <w:p w:rsidR="009B3BE2" w:rsidRDefault="009B3BE2" w:rsidP="009B3BE2">
      <w:pPr>
        <w:pStyle w:val="a7"/>
        <w:rPr>
          <w:sz w:val="28"/>
          <w:szCs w:val="28"/>
        </w:rPr>
      </w:pPr>
    </w:p>
    <w:p w:rsidR="00667041" w:rsidRPr="009B3BE2" w:rsidRDefault="00667041" w:rsidP="009B3BE2">
      <w:pPr>
        <w:pStyle w:val="a7"/>
        <w:rPr>
          <w:sz w:val="28"/>
          <w:szCs w:val="28"/>
        </w:rPr>
      </w:pPr>
    </w:p>
    <w:p w:rsidR="009B3BE2" w:rsidRPr="009B3BE2" w:rsidRDefault="009B3BE2" w:rsidP="009B3BE2">
      <w:pPr>
        <w:pStyle w:val="a7"/>
        <w:rPr>
          <w:sz w:val="28"/>
          <w:szCs w:val="28"/>
        </w:rPr>
      </w:pPr>
      <w:r w:rsidRPr="009B3BE2">
        <w:rPr>
          <w:sz w:val="28"/>
          <w:szCs w:val="28"/>
        </w:rPr>
        <w:t>Заведующий отделом образования</w:t>
      </w:r>
    </w:p>
    <w:p w:rsidR="009B3BE2" w:rsidRDefault="009B3BE2" w:rsidP="009B3BE2">
      <w:pPr>
        <w:pStyle w:val="a7"/>
        <w:rPr>
          <w:sz w:val="28"/>
          <w:szCs w:val="28"/>
        </w:rPr>
      </w:pPr>
      <w:r>
        <w:rPr>
          <w:sz w:val="28"/>
          <w:szCs w:val="28"/>
        </w:rPr>
        <w:t>а</w:t>
      </w:r>
      <w:r w:rsidRPr="009B3BE2">
        <w:rPr>
          <w:sz w:val="28"/>
          <w:szCs w:val="28"/>
        </w:rPr>
        <w:t xml:space="preserve">дминистрации </w:t>
      </w:r>
      <w:proofErr w:type="gramStart"/>
      <w:r w:rsidRPr="009B3BE2">
        <w:rPr>
          <w:sz w:val="28"/>
          <w:szCs w:val="28"/>
        </w:rPr>
        <w:t>городского</w:t>
      </w:r>
      <w:proofErr w:type="gramEnd"/>
      <w:r w:rsidRPr="009B3BE2">
        <w:rPr>
          <w:sz w:val="28"/>
          <w:szCs w:val="28"/>
        </w:rPr>
        <w:t xml:space="preserve"> </w:t>
      </w:r>
    </w:p>
    <w:p w:rsidR="009B3BE2" w:rsidRPr="009B3BE2" w:rsidRDefault="009B3BE2" w:rsidP="009B3BE2">
      <w:pPr>
        <w:pStyle w:val="a7"/>
        <w:rPr>
          <w:sz w:val="28"/>
          <w:szCs w:val="28"/>
        </w:rPr>
      </w:pPr>
      <w:r w:rsidRPr="009B3BE2">
        <w:rPr>
          <w:sz w:val="28"/>
          <w:szCs w:val="28"/>
        </w:rPr>
        <w:t xml:space="preserve">округа город Мантурово                   </w:t>
      </w:r>
      <w:r>
        <w:rPr>
          <w:sz w:val="28"/>
          <w:szCs w:val="28"/>
        </w:rPr>
        <w:t xml:space="preserve">                           </w:t>
      </w:r>
      <w:r w:rsidR="0066704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9B3BE2">
        <w:rPr>
          <w:sz w:val="28"/>
          <w:szCs w:val="28"/>
        </w:rPr>
        <w:t xml:space="preserve"> Т.И.Олейник</w:t>
      </w:r>
    </w:p>
    <w:sectPr w:rsidR="009B3BE2" w:rsidRPr="009B3BE2" w:rsidSect="00CD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E85"/>
    <w:multiLevelType w:val="hybridMultilevel"/>
    <w:tmpl w:val="BAEC6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7408E"/>
    <w:multiLevelType w:val="multilevel"/>
    <w:tmpl w:val="6686A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4B73E1C"/>
    <w:multiLevelType w:val="hybridMultilevel"/>
    <w:tmpl w:val="09C2A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56681"/>
    <w:multiLevelType w:val="hybridMultilevel"/>
    <w:tmpl w:val="F4C6F6A0"/>
    <w:lvl w:ilvl="0" w:tplc="04D48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4A61E6"/>
    <w:multiLevelType w:val="hybridMultilevel"/>
    <w:tmpl w:val="D1261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0256F"/>
    <w:multiLevelType w:val="hybridMultilevel"/>
    <w:tmpl w:val="615C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B4CC1"/>
    <w:multiLevelType w:val="hybridMultilevel"/>
    <w:tmpl w:val="09C2A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3501D"/>
    <w:multiLevelType w:val="hybridMultilevel"/>
    <w:tmpl w:val="D47E9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10DF"/>
    <w:rsid w:val="00010F8E"/>
    <w:rsid w:val="00052BF1"/>
    <w:rsid w:val="00052D1F"/>
    <w:rsid w:val="000667CE"/>
    <w:rsid w:val="000737F6"/>
    <w:rsid w:val="000D0DDA"/>
    <w:rsid w:val="000D5ABF"/>
    <w:rsid w:val="0012788C"/>
    <w:rsid w:val="001610DF"/>
    <w:rsid w:val="00190FC8"/>
    <w:rsid w:val="0019655F"/>
    <w:rsid w:val="001B6CBF"/>
    <w:rsid w:val="001C25DB"/>
    <w:rsid w:val="001D4D74"/>
    <w:rsid w:val="001E322F"/>
    <w:rsid w:val="00262F1C"/>
    <w:rsid w:val="00276671"/>
    <w:rsid w:val="00286AC7"/>
    <w:rsid w:val="002D314D"/>
    <w:rsid w:val="00307137"/>
    <w:rsid w:val="00321920"/>
    <w:rsid w:val="003535F9"/>
    <w:rsid w:val="00354B82"/>
    <w:rsid w:val="00357EAE"/>
    <w:rsid w:val="00364077"/>
    <w:rsid w:val="00372198"/>
    <w:rsid w:val="003824C9"/>
    <w:rsid w:val="00383948"/>
    <w:rsid w:val="00384A1A"/>
    <w:rsid w:val="003A0BC5"/>
    <w:rsid w:val="003A3E02"/>
    <w:rsid w:val="003C765E"/>
    <w:rsid w:val="003E0DB7"/>
    <w:rsid w:val="00416F4A"/>
    <w:rsid w:val="0043557A"/>
    <w:rsid w:val="0044504F"/>
    <w:rsid w:val="00450E9C"/>
    <w:rsid w:val="004A2415"/>
    <w:rsid w:val="004C6DBF"/>
    <w:rsid w:val="00520853"/>
    <w:rsid w:val="00597B43"/>
    <w:rsid w:val="005A21EA"/>
    <w:rsid w:val="005A7E3B"/>
    <w:rsid w:val="005E6186"/>
    <w:rsid w:val="005F29D4"/>
    <w:rsid w:val="005F41D0"/>
    <w:rsid w:val="00606892"/>
    <w:rsid w:val="00611A62"/>
    <w:rsid w:val="00667041"/>
    <w:rsid w:val="006B7B62"/>
    <w:rsid w:val="006D0C7B"/>
    <w:rsid w:val="006E6DD5"/>
    <w:rsid w:val="006E7060"/>
    <w:rsid w:val="006F7CB3"/>
    <w:rsid w:val="0070093E"/>
    <w:rsid w:val="00704A92"/>
    <w:rsid w:val="00740F83"/>
    <w:rsid w:val="00745EA8"/>
    <w:rsid w:val="00795E21"/>
    <w:rsid w:val="007E070F"/>
    <w:rsid w:val="00806A07"/>
    <w:rsid w:val="00841E35"/>
    <w:rsid w:val="00855C63"/>
    <w:rsid w:val="00857E71"/>
    <w:rsid w:val="0086015F"/>
    <w:rsid w:val="00862A63"/>
    <w:rsid w:val="00870DFA"/>
    <w:rsid w:val="008B2D07"/>
    <w:rsid w:val="008B6B07"/>
    <w:rsid w:val="008E6C79"/>
    <w:rsid w:val="00951999"/>
    <w:rsid w:val="00953383"/>
    <w:rsid w:val="00955C58"/>
    <w:rsid w:val="00976E97"/>
    <w:rsid w:val="00977B06"/>
    <w:rsid w:val="009962A0"/>
    <w:rsid w:val="009A6BC8"/>
    <w:rsid w:val="009B3BE2"/>
    <w:rsid w:val="009C48CC"/>
    <w:rsid w:val="009D6482"/>
    <w:rsid w:val="00A3169F"/>
    <w:rsid w:val="00A3643E"/>
    <w:rsid w:val="00A45EBE"/>
    <w:rsid w:val="00A50602"/>
    <w:rsid w:val="00A8785F"/>
    <w:rsid w:val="00AB1FE0"/>
    <w:rsid w:val="00AD2B5E"/>
    <w:rsid w:val="00AE4B24"/>
    <w:rsid w:val="00AF0D03"/>
    <w:rsid w:val="00AF61B7"/>
    <w:rsid w:val="00B31A59"/>
    <w:rsid w:val="00B57F49"/>
    <w:rsid w:val="00B85800"/>
    <w:rsid w:val="00B94F25"/>
    <w:rsid w:val="00B9662B"/>
    <w:rsid w:val="00BA4E12"/>
    <w:rsid w:val="00BC027E"/>
    <w:rsid w:val="00BF3DEF"/>
    <w:rsid w:val="00BF5B46"/>
    <w:rsid w:val="00C43DAD"/>
    <w:rsid w:val="00C534B2"/>
    <w:rsid w:val="00C53D80"/>
    <w:rsid w:val="00C656F2"/>
    <w:rsid w:val="00C92C9C"/>
    <w:rsid w:val="00C96729"/>
    <w:rsid w:val="00CD58AC"/>
    <w:rsid w:val="00CE2E04"/>
    <w:rsid w:val="00CE780A"/>
    <w:rsid w:val="00CF73C3"/>
    <w:rsid w:val="00D03E86"/>
    <w:rsid w:val="00D25783"/>
    <w:rsid w:val="00D52128"/>
    <w:rsid w:val="00D5301F"/>
    <w:rsid w:val="00D816E1"/>
    <w:rsid w:val="00D87951"/>
    <w:rsid w:val="00DA37E5"/>
    <w:rsid w:val="00DD12C6"/>
    <w:rsid w:val="00DD33EF"/>
    <w:rsid w:val="00E165E0"/>
    <w:rsid w:val="00E26E17"/>
    <w:rsid w:val="00E46997"/>
    <w:rsid w:val="00E62246"/>
    <w:rsid w:val="00E63A67"/>
    <w:rsid w:val="00E90516"/>
    <w:rsid w:val="00EE0E1A"/>
    <w:rsid w:val="00F2412C"/>
    <w:rsid w:val="00F40C83"/>
    <w:rsid w:val="00F603D3"/>
    <w:rsid w:val="00FF21E8"/>
    <w:rsid w:val="00FF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10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10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0D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21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53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10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10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0D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21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53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9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4" Type="http://schemas.openxmlformats.org/officeDocument/2006/relationships/settings" Target="setting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6PQ52NDQUCDJ-425-1457</_dlc_DocId>
    <_dlc_DocIdUrl xmlns="4c48e722-e5ee-4bb4-abb8-2d4075f5b3da">
      <Url>http://www.eduportal44.ru/Manturovo/mant_MDOU8/1/_layouts/15/DocIdRedir.aspx?ID=6PQ52NDQUCDJ-425-1457</Url>
      <Description>6PQ52NDQUCDJ-425-1457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BF07E-436C-4874-AB68-7BE2392D6CEF}"/>
</file>

<file path=customXml/itemProps2.xml><?xml version="1.0" encoding="utf-8"?>
<ds:datastoreItem xmlns:ds="http://schemas.openxmlformats.org/officeDocument/2006/customXml" ds:itemID="{529337CA-9807-4734-9852-1E3CCCB192F2}"/>
</file>

<file path=customXml/itemProps3.xml><?xml version="1.0" encoding="utf-8"?>
<ds:datastoreItem xmlns:ds="http://schemas.openxmlformats.org/officeDocument/2006/customXml" ds:itemID="{21EECEBD-E04C-4C52-9EDC-8889ED90C389}"/>
</file>

<file path=customXml/itemProps4.xml><?xml version="1.0" encoding="utf-8"?>
<ds:datastoreItem xmlns:ds="http://schemas.openxmlformats.org/officeDocument/2006/customXml" ds:itemID="{03340483-A08F-4B8E-9BDC-0A430A2AD282}"/>
</file>

<file path=customXml/itemProps5.xml><?xml version="1.0" encoding="utf-8"?>
<ds:datastoreItem xmlns:ds="http://schemas.openxmlformats.org/officeDocument/2006/customXml" ds:itemID="{E3183DE4-DE9A-41FF-AD41-C6FA4F16E4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город Мантурово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Сергей Валерьевич</dc:creator>
  <cp:lastModifiedBy>Олейник Татьяна Ивановна</cp:lastModifiedBy>
  <cp:revision>48</cp:revision>
  <cp:lastPrinted>2016-06-17T13:44:00Z</cp:lastPrinted>
  <dcterms:created xsi:type="dcterms:W3CDTF">2012-08-21T10:34:00Z</dcterms:created>
  <dcterms:modified xsi:type="dcterms:W3CDTF">2016-07-19T09:43:00Z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9b01b2f2-4a4c-44cf-b363-8cd6b92aed0a</vt:lpwstr>
  </property>
</Properties>
</file>