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0C" w:rsidRDefault="0064230C" w:rsidP="003F1EE3">
      <w:pPr>
        <w:pStyle w:val="20"/>
        <w:shd w:val="clear" w:color="auto" w:fill="auto"/>
        <w:ind w:right="80" w:firstLine="0"/>
        <w:rPr>
          <w:sz w:val="22"/>
          <w:szCs w:val="22"/>
        </w:rPr>
      </w:pPr>
    </w:p>
    <w:p w:rsidR="0064230C" w:rsidRDefault="0064230C" w:rsidP="00730E4E">
      <w:pPr>
        <w:pStyle w:val="20"/>
        <w:shd w:val="clear" w:color="auto" w:fill="auto"/>
        <w:ind w:right="80" w:firstLine="0"/>
        <w:jc w:val="both"/>
        <w:rPr>
          <w:sz w:val="22"/>
          <w:szCs w:val="22"/>
        </w:rPr>
      </w:pPr>
    </w:p>
    <w:p w:rsidR="0064230C" w:rsidRDefault="0064230C" w:rsidP="00730E4E">
      <w:pPr>
        <w:pStyle w:val="20"/>
        <w:shd w:val="clear" w:color="auto" w:fill="auto"/>
        <w:ind w:right="80" w:firstLine="0"/>
        <w:jc w:val="both"/>
        <w:rPr>
          <w:sz w:val="22"/>
          <w:szCs w:val="22"/>
        </w:rPr>
      </w:pPr>
    </w:p>
    <w:p w:rsidR="0064230C" w:rsidRDefault="0064230C" w:rsidP="00730E4E">
      <w:pPr>
        <w:pStyle w:val="20"/>
        <w:shd w:val="clear" w:color="auto" w:fill="auto"/>
        <w:ind w:right="80" w:firstLine="0"/>
        <w:jc w:val="both"/>
        <w:rPr>
          <w:sz w:val="22"/>
          <w:szCs w:val="22"/>
        </w:rPr>
      </w:pPr>
    </w:p>
    <w:p w:rsidR="0064230C" w:rsidRPr="0064230C" w:rsidRDefault="0064230C" w:rsidP="00730E4E">
      <w:pPr>
        <w:pStyle w:val="20"/>
        <w:shd w:val="clear" w:color="auto" w:fill="auto"/>
        <w:ind w:right="80" w:firstLine="0"/>
        <w:rPr>
          <w:b/>
          <w:sz w:val="22"/>
          <w:szCs w:val="22"/>
        </w:rPr>
      </w:pPr>
    </w:p>
    <w:p w:rsidR="008654A0" w:rsidRPr="0064230C" w:rsidRDefault="00D330F1" w:rsidP="00730E4E">
      <w:pPr>
        <w:pStyle w:val="20"/>
        <w:shd w:val="clear" w:color="auto" w:fill="auto"/>
        <w:ind w:right="80" w:firstLine="0"/>
        <w:rPr>
          <w:b/>
          <w:sz w:val="22"/>
          <w:szCs w:val="22"/>
        </w:rPr>
      </w:pPr>
      <w:r w:rsidRPr="0064230C">
        <w:rPr>
          <w:b/>
          <w:sz w:val="22"/>
          <w:szCs w:val="22"/>
        </w:rPr>
        <w:t>Трудовой контракт</w:t>
      </w:r>
    </w:p>
    <w:p w:rsidR="008654A0" w:rsidRPr="0064230C" w:rsidRDefault="00D330F1" w:rsidP="00730E4E">
      <w:pPr>
        <w:pStyle w:val="20"/>
        <w:shd w:val="clear" w:color="auto" w:fill="auto"/>
        <w:spacing w:after="236" w:line="240" w:lineRule="auto"/>
        <w:ind w:right="80" w:firstLine="0"/>
        <w:rPr>
          <w:b/>
          <w:sz w:val="22"/>
          <w:szCs w:val="22"/>
        </w:rPr>
      </w:pPr>
      <w:r w:rsidRPr="0064230C">
        <w:rPr>
          <w:b/>
          <w:sz w:val="22"/>
          <w:szCs w:val="22"/>
        </w:rPr>
        <w:t>с работником муниципального бюджетного образовательного учреждения</w:t>
      </w:r>
    </w:p>
    <w:p w:rsidR="008654A0" w:rsidRPr="003F1EE3" w:rsidRDefault="00D330F1" w:rsidP="00730E4E">
      <w:pPr>
        <w:pStyle w:val="20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г.Мантурово</w:t>
      </w:r>
    </w:p>
    <w:p w:rsidR="008654A0" w:rsidRDefault="00D330F1" w:rsidP="00730E4E">
      <w:pPr>
        <w:pStyle w:val="20"/>
        <w:shd w:val="clear" w:color="auto" w:fill="auto"/>
        <w:spacing w:line="240" w:lineRule="auto"/>
        <w:ind w:left="280" w:firstLine="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''</w:t>
      </w:r>
      <w:r w:rsidR="0050337E">
        <w:rPr>
          <w:rStyle w:val="21"/>
          <w:sz w:val="22"/>
          <w:szCs w:val="22"/>
        </w:rPr>
        <w:t xml:space="preserve">   13</w:t>
      </w:r>
      <w:r w:rsidR="003F1EE3" w:rsidRPr="003F1EE3">
        <w:rPr>
          <w:rStyle w:val="21"/>
          <w:sz w:val="22"/>
          <w:szCs w:val="22"/>
        </w:rPr>
        <w:t xml:space="preserve">   </w:t>
      </w:r>
      <w:r w:rsidRPr="003F1EE3">
        <w:rPr>
          <w:rStyle w:val="21"/>
          <w:sz w:val="22"/>
          <w:szCs w:val="22"/>
        </w:rPr>
        <w:t>»</w:t>
      </w:r>
      <w:r w:rsidR="0056580A">
        <w:rPr>
          <w:sz w:val="22"/>
          <w:szCs w:val="22"/>
        </w:rPr>
        <w:t xml:space="preserve">  сентября</w:t>
      </w:r>
      <w:r w:rsidR="003F1EE3" w:rsidRPr="003F1EE3">
        <w:rPr>
          <w:sz w:val="22"/>
          <w:szCs w:val="22"/>
        </w:rPr>
        <w:t>______________</w:t>
      </w:r>
      <w:r w:rsidR="000B1AA9">
        <w:rPr>
          <w:sz w:val="22"/>
          <w:szCs w:val="22"/>
        </w:rPr>
        <w:t>2022</w:t>
      </w:r>
      <w:r w:rsidRPr="003F1EE3">
        <w:rPr>
          <w:sz w:val="22"/>
          <w:szCs w:val="22"/>
        </w:rPr>
        <w:t xml:space="preserve"> г.</w:t>
      </w:r>
    </w:p>
    <w:p w:rsidR="007C05F9" w:rsidRPr="003F1EE3" w:rsidRDefault="007C05F9" w:rsidP="00730E4E">
      <w:pPr>
        <w:pStyle w:val="20"/>
        <w:shd w:val="clear" w:color="auto" w:fill="auto"/>
        <w:spacing w:line="240" w:lineRule="auto"/>
        <w:ind w:left="280" w:firstLine="0"/>
        <w:jc w:val="both"/>
        <w:rPr>
          <w:sz w:val="22"/>
          <w:szCs w:val="22"/>
        </w:rPr>
      </w:pPr>
    </w:p>
    <w:p w:rsidR="00204EED" w:rsidRDefault="00D330F1" w:rsidP="00730E4E">
      <w:pPr>
        <w:pStyle w:val="20"/>
        <w:shd w:val="clear" w:color="auto" w:fill="auto"/>
        <w:spacing w:line="240" w:lineRule="auto"/>
        <w:ind w:firstLine="0"/>
        <w:jc w:val="both"/>
        <w:rPr>
          <w:b/>
          <w:sz w:val="22"/>
          <w:szCs w:val="22"/>
        </w:rPr>
      </w:pPr>
      <w:r w:rsidRPr="003F1EE3">
        <w:rPr>
          <w:sz w:val="22"/>
          <w:szCs w:val="22"/>
        </w:rPr>
        <w:t xml:space="preserve">Муниципальное бюджетное дошкольное образовательное учреждения «детский сад №8 Звездочка» г. Мантурово в лице заведующего детским садом </w:t>
      </w:r>
      <w:r w:rsidR="00730E4E">
        <w:rPr>
          <w:rStyle w:val="21"/>
          <w:sz w:val="22"/>
          <w:szCs w:val="22"/>
        </w:rPr>
        <w:t>Гариной Любовью Александровной</w:t>
      </w:r>
      <w:r w:rsidRPr="003F1EE3">
        <w:rPr>
          <w:sz w:val="22"/>
          <w:szCs w:val="22"/>
        </w:rPr>
        <w:t xml:space="preserve"> действующего на основании Устава, именуемый в дальнейшем «Работодателем», с одной стороны, и</w:t>
      </w:r>
    </w:p>
    <w:p w:rsidR="008654A0" w:rsidRPr="003F1EE3" w:rsidRDefault="0050337E" w:rsidP="00730E4E">
      <w:pPr>
        <w:pStyle w:val="20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КУЗНЕЦОВА КСЕНИЯ МИХАЙЛОВНА</w:t>
      </w:r>
      <w:r w:rsidR="00D330F1" w:rsidRPr="0064230C">
        <w:rPr>
          <w:rStyle w:val="22"/>
          <w:b/>
          <w:sz w:val="22"/>
          <w:szCs w:val="22"/>
        </w:rPr>
        <w:t xml:space="preserve"> </w:t>
      </w:r>
      <w:r w:rsidR="00D330F1" w:rsidRPr="003F1EE3">
        <w:rPr>
          <w:sz w:val="22"/>
          <w:szCs w:val="22"/>
        </w:rPr>
        <w:t>с другой стороны, именуемый (ая) в дальнейшем «Работником», с другой стороны (далее - стороны), заключили настоящий трудовой договор о нижеследующем:</w:t>
      </w:r>
    </w:p>
    <w:p w:rsidR="008654A0" w:rsidRPr="003F1EE3" w:rsidRDefault="00D330F1" w:rsidP="00730E4E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spacing w:line="240" w:lineRule="auto"/>
        <w:ind w:firstLine="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Общие положения</w:t>
      </w:r>
    </w:p>
    <w:p w:rsidR="008654A0" w:rsidRPr="003F1EE3" w:rsidRDefault="00D330F1" w:rsidP="00730E4E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line="240" w:lineRule="auto"/>
        <w:ind w:firstLine="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По настоящему трудовому договору работодатель предоставляет работнику работу ло должно</w:t>
      </w:r>
      <w:r w:rsidR="007E6A6E" w:rsidRPr="003F1EE3">
        <w:rPr>
          <w:sz w:val="22"/>
          <w:szCs w:val="22"/>
        </w:rPr>
        <w:t>сти «Воспитатель детского сада»</w:t>
      </w:r>
      <w:r w:rsidRPr="003F1EE3">
        <w:rPr>
          <w:sz w:val="22"/>
          <w:szCs w:val="22"/>
        </w:rPr>
        <w:t xml:space="preserve"> а работник обязуется лично выполнять следующую работу в соответствии с условиями настоящего трудового договора:</w:t>
      </w:r>
    </w:p>
    <w:p w:rsidR="008654A0" w:rsidRPr="003F1EE3" w:rsidRDefault="00D330F1" w:rsidP="00730E4E">
      <w:pPr>
        <w:pStyle w:val="20"/>
        <w:shd w:val="clear" w:color="auto" w:fill="auto"/>
        <w:spacing w:line="240" w:lineRule="auto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Обеспечивает выполнение</w:t>
      </w:r>
    </w:p>
    <w:p w:rsidR="008654A0" w:rsidRPr="003F1EE3" w:rsidRDefault="00D330F1" w:rsidP="00730E4E">
      <w:pPr>
        <w:pStyle w:val="20"/>
        <w:shd w:val="clear" w:color="auto" w:fill="auto"/>
        <w:spacing w:line="240" w:lineRule="auto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Осуществляет воспитательно-образовательную деятельность воспитанников, обеспечивая выполнение</w:t>
      </w:r>
    </w:p>
    <w:p w:rsidR="008654A0" w:rsidRPr="003F1EE3" w:rsidRDefault="00D330F1" w:rsidP="00730E4E">
      <w:pPr>
        <w:pStyle w:val="20"/>
        <w:shd w:val="clear" w:color="auto" w:fill="auto"/>
        <w:spacing w:line="240" w:lineRule="auto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образовательной программы в соответствии с федеральным государственным образовательным стандартом</w:t>
      </w:r>
    </w:p>
    <w:p w:rsidR="008654A0" w:rsidRPr="003F1EE3" w:rsidRDefault="00D330F1" w:rsidP="00730E4E">
      <w:pPr>
        <w:pStyle w:val="20"/>
        <w:shd w:val="clear" w:color="auto" w:fill="auto"/>
        <w:spacing w:line="240" w:lineRule="auto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дошкольного образования (ФГОС ДО) и годовым планом ДОУ;</w:t>
      </w:r>
    </w:p>
    <w:p w:rsidR="008654A0" w:rsidRPr="003F1EE3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40" w:lineRule="auto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«Инструкции по охране жизни и здоровья детей»,</w:t>
      </w:r>
    </w:p>
    <w:p w:rsidR="008654A0" w:rsidRPr="0050337E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40" w:lineRule="auto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«Санитарно-эпидемиологические требований к устройству, содержанию и организации режима работы дошкольных учреждений. СанПиН 2.4.1.3049-13: 8.5-8.9, 11.1 -11.13, 12.1 -</w:t>
      </w:r>
      <w:r w:rsidRPr="0050337E">
        <w:rPr>
          <w:sz w:val="22"/>
          <w:szCs w:val="22"/>
        </w:rPr>
        <w:t>12.6</w:t>
      </w:r>
      <w:r w:rsidRPr="0050337E">
        <w:rPr>
          <w:color w:val="auto"/>
          <w:sz w:val="22"/>
          <w:szCs w:val="22"/>
        </w:rPr>
        <w:t>., 12.10, 13.10.- 13.18,14.26., 17.1- 17.18, 19.1-19.8.,</w:t>
      </w:r>
      <w:r w:rsidR="0050337E" w:rsidRPr="0050337E">
        <w:rPr>
          <w:color w:val="auto"/>
          <w:sz w:val="22"/>
          <w:szCs w:val="22"/>
        </w:rPr>
        <w:t xml:space="preserve">. </w:t>
      </w:r>
      <w:r w:rsidR="0050337E" w:rsidRPr="0050337E">
        <w:rPr>
          <w:color w:val="auto"/>
          <w:sz w:val="22"/>
          <w:szCs w:val="22"/>
          <w:shd w:val="clear" w:color="auto" w:fill="FFFFFF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8654A0" w:rsidRPr="003F1EE3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40" w:lineRule="auto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Образовательную-программу ДОУ</w:t>
      </w:r>
    </w:p>
    <w:p w:rsidR="008654A0" w:rsidRPr="003F1EE3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40" w:lineRule="auto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Со</w:t>
      </w:r>
      <w:r w:rsidR="0050337E">
        <w:rPr>
          <w:sz w:val="22"/>
          <w:szCs w:val="22"/>
        </w:rPr>
        <w:t xml:space="preserve">блюдает правила </w:t>
      </w:r>
      <w:r w:rsidRPr="003F1EE3">
        <w:rPr>
          <w:sz w:val="22"/>
          <w:szCs w:val="22"/>
        </w:rPr>
        <w:t>и нормы охраны труда, техники безопасности и противопожарной защиты, санитарно- гигиенические нормы и требования, правила организации жизни ребенка в ДОУ.</w:t>
      </w:r>
    </w:p>
    <w:p w:rsidR="008654A0" w:rsidRPr="003F1EE3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40" w:lineRule="auto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Соблюдает права и свободы воспитанников, несет ответственность за их жизнь. Здоровье и безопасность в период образовательного процесса.</w:t>
      </w:r>
    </w:p>
    <w:p w:rsidR="008654A0" w:rsidRPr="003F1EE3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40" w:lineRule="auto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Разрабатывает план воспитательной работы с группой воспитанников.</w:t>
      </w:r>
    </w:p>
    <w:p w:rsidR="008654A0" w:rsidRPr="003F1EE3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40" w:lineRule="auto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Координирует работу младшего воспитателя</w:t>
      </w:r>
    </w:p>
    <w:p w:rsidR="008654A0" w:rsidRPr="003F1EE3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40" w:lineRule="auto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Планирует и организует жизнедеятельность детей, занимается их воспитанием, образованием и развитием, неся при этом персональную и уголовную ответственность за жизнь и здоровье каждого.</w:t>
      </w:r>
    </w:p>
    <w:p w:rsidR="008654A0" w:rsidRPr="003F1EE3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40" w:lineRule="auto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Проводит наблюдения за здоровьем воспитанников, формирует их нравственно-волевые качества;</w:t>
      </w:r>
    </w:p>
    <w:p w:rsidR="008654A0" w:rsidRPr="003F1EE3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40" w:lineRule="auto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в организации и проведении методической и консультативной помощи родителям (лицам, их заменяющим).</w:t>
      </w:r>
    </w:p>
    <w:p w:rsidR="008654A0" w:rsidRPr="003F1EE3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38" w:lineRule="exact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Вносит предложения по совершенствованию образовательного процесса.</w:t>
      </w:r>
    </w:p>
    <w:p w:rsidR="008654A0" w:rsidRPr="003F1EE3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38" w:lineRule="exact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Обеспечивает положительное взаимодействие воспитателя и детей, детей между собой, воспитателя и родителей, воспитателя и коллег.</w:t>
      </w:r>
    </w:p>
    <w:p w:rsidR="008654A0" w:rsidRPr="003F1EE3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30" w:lineRule="exact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>Ведет табель посещаемости детей..</w:t>
      </w:r>
    </w:p>
    <w:p w:rsidR="008654A0" w:rsidRPr="0064230C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30" w:lineRule="exact"/>
        <w:ind w:left="760"/>
        <w:jc w:val="both"/>
        <w:rPr>
          <w:sz w:val="22"/>
          <w:szCs w:val="22"/>
        </w:rPr>
      </w:pPr>
      <w:r w:rsidRPr="003F1EE3">
        <w:rPr>
          <w:sz w:val="22"/>
          <w:szCs w:val="22"/>
        </w:rPr>
        <w:t xml:space="preserve">Постоянно следить за соблюдением санитарно-гигиенических норм и состоянием помещений и территории, где проводятся формы воспитания и развития детей; организует и проводит с участием педагогических работников и родителей (законных представителей) праздники, соревнования, дни здоровья и другие мероприятия; осуществляет взаимодействие с другими педагогами ДОУ, </w:t>
      </w:r>
      <w:r w:rsidRPr="0064230C">
        <w:rPr>
          <w:sz w:val="22"/>
          <w:szCs w:val="22"/>
        </w:rPr>
        <w:t>родителями воспитанников. Содействует созданию благоприятных условий для индивидуального развития и нравственного формирования личности воспитанника по вопросам физического воспитания и развития дошкольников;</w:t>
      </w:r>
    </w:p>
    <w:p w:rsidR="008654A0" w:rsidRPr="0064230C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34" w:lineRule="exact"/>
        <w:ind w:left="760"/>
        <w:jc w:val="both"/>
        <w:rPr>
          <w:sz w:val="22"/>
          <w:szCs w:val="22"/>
        </w:rPr>
      </w:pPr>
      <w:r w:rsidRPr="0064230C">
        <w:rPr>
          <w:sz w:val="22"/>
          <w:szCs w:val="22"/>
        </w:rPr>
        <w:t>Постоянно следит за ростом своего профессионального мастерства.</w:t>
      </w:r>
    </w:p>
    <w:p w:rsidR="008654A0" w:rsidRPr="0064230C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34" w:lineRule="exact"/>
        <w:ind w:left="760"/>
        <w:jc w:val="both"/>
        <w:rPr>
          <w:sz w:val="22"/>
          <w:szCs w:val="22"/>
        </w:rPr>
      </w:pPr>
      <w:r w:rsidRPr="0064230C">
        <w:rPr>
          <w:sz w:val="22"/>
          <w:szCs w:val="22"/>
        </w:rPr>
        <w:t>Следит за своим внешним видом, является образцом для детей, их родителей и своего помощника. Поддерживает порядок на своем рабочем месте и на закрепленном участке для прогулок.</w:t>
      </w:r>
    </w:p>
    <w:p w:rsidR="008654A0" w:rsidRPr="0064230C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34" w:lineRule="exact"/>
        <w:ind w:left="760"/>
        <w:jc w:val="both"/>
        <w:rPr>
          <w:sz w:val="22"/>
          <w:szCs w:val="22"/>
        </w:rPr>
      </w:pPr>
      <w:r w:rsidRPr="0064230C">
        <w:rPr>
          <w:sz w:val="22"/>
          <w:szCs w:val="22"/>
        </w:rPr>
        <w:t>Обеспечивает благоприятный эмоционально-психологический климат в детском и взрослом коллективе, выполняя правила этических и педагогических норм и правил.</w:t>
      </w:r>
    </w:p>
    <w:p w:rsidR="008654A0" w:rsidRPr="0064230C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34" w:lineRule="exact"/>
        <w:ind w:left="760"/>
        <w:jc w:val="both"/>
        <w:rPr>
          <w:sz w:val="22"/>
          <w:szCs w:val="22"/>
        </w:rPr>
      </w:pPr>
      <w:r w:rsidRPr="0064230C">
        <w:rPr>
          <w:sz w:val="22"/>
          <w:szCs w:val="22"/>
        </w:rPr>
        <w:t>Проходит медицинский осмотр в нерабочее время согласно графику.</w:t>
      </w:r>
    </w:p>
    <w:p w:rsidR="008654A0" w:rsidRDefault="00D330F1" w:rsidP="00730E4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234" w:lineRule="exact"/>
        <w:ind w:left="760"/>
        <w:jc w:val="both"/>
        <w:rPr>
          <w:sz w:val="22"/>
          <w:szCs w:val="22"/>
        </w:rPr>
      </w:pPr>
      <w:r w:rsidRPr="0064230C">
        <w:rPr>
          <w:sz w:val="22"/>
          <w:szCs w:val="22"/>
        </w:rPr>
        <w:t>Использует передовой педагогический опыт коллег в своей работе. Активно участвует в методической работе ДОУ</w:t>
      </w:r>
    </w:p>
    <w:p w:rsidR="007C05F9" w:rsidRDefault="007C05F9" w:rsidP="007C05F9">
      <w:pPr>
        <w:pStyle w:val="20"/>
        <w:shd w:val="clear" w:color="auto" w:fill="auto"/>
        <w:tabs>
          <w:tab w:val="left" w:pos="764"/>
        </w:tabs>
        <w:spacing w:line="234" w:lineRule="exact"/>
        <w:ind w:firstLine="0"/>
        <w:jc w:val="both"/>
        <w:rPr>
          <w:sz w:val="22"/>
          <w:szCs w:val="22"/>
        </w:rPr>
      </w:pPr>
    </w:p>
    <w:p w:rsidR="007C05F9" w:rsidRDefault="007C05F9" w:rsidP="007C05F9">
      <w:pPr>
        <w:pStyle w:val="20"/>
        <w:shd w:val="clear" w:color="auto" w:fill="auto"/>
        <w:tabs>
          <w:tab w:val="left" w:pos="764"/>
        </w:tabs>
        <w:spacing w:line="234" w:lineRule="exact"/>
        <w:ind w:firstLine="0"/>
        <w:jc w:val="both"/>
        <w:rPr>
          <w:sz w:val="22"/>
          <w:szCs w:val="22"/>
        </w:rPr>
      </w:pPr>
    </w:p>
    <w:p w:rsidR="007C05F9" w:rsidRDefault="007C05F9" w:rsidP="007C05F9">
      <w:pPr>
        <w:pStyle w:val="20"/>
        <w:shd w:val="clear" w:color="auto" w:fill="auto"/>
        <w:tabs>
          <w:tab w:val="left" w:pos="764"/>
        </w:tabs>
        <w:spacing w:line="234" w:lineRule="exact"/>
        <w:ind w:firstLine="0"/>
        <w:jc w:val="both"/>
        <w:rPr>
          <w:sz w:val="22"/>
          <w:szCs w:val="22"/>
        </w:rPr>
      </w:pPr>
    </w:p>
    <w:p w:rsidR="007C05F9" w:rsidRDefault="007C05F9" w:rsidP="007C05F9">
      <w:pPr>
        <w:pStyle w:val="20"/>
        <w:shd w:val="clear" w:color="auto" w:fill="auto"/>
        <w:tabs>
          <w:tab w:val="left" w:pos="764"/>
        </w:tabs>
        <w:spacing w:line="234" w:lineRule="exact"/>
        <w:ind w:firstLine="0"/>
        <w:jc w:val="both"/>
        <w:rPr>
          <w:sz w:val="22"/>
          <w:szCs w:val="22"/>
        </w:rPr>
      </w:pPr>
    </w:p>
    <w:p w:rsidR="0064230C" w:rsidRPr="0064230C" w:rsidRDefault="0064230C" w:rsidP="00730E4E">
      <w:pPr>
        <w:pStyle w:val="20"/>
        <w:shd w:val="clear" w:color="auto" w:fill="auto"/>
        <w:tabs>
          <w:tab w:val="left" w:pos="764"/>
        </w:tabs>
        <w:spacing w:line="234" w:lineRule="exact"/>
        <w:ind w:left="760" w:firstLine="0"/>
        <w:jc w:val="both"/>
        <w:rPr>
          <w:sz w:val="22"/>
          <w:szCs w:val="22"/>
        </w:rPr>
      </w:pPr>
    </w:p>
    <w:p w:rsidR="008654A0" w:rsidRPr="0064230C" w:rsidRDefault="00D330F1" w:rsidP="00730E4E">
      <w:pPr>
        <w:pStyle w:val="20"/>
        <w:numPr>
          <w:ilvl w:val="0"/>
          <w:numId w:val="2"/>
        </w:numPr>
        <w:shd w:val="clear" w:color="auto" w:fill="auto"/>
        <w:tabs>
          <w:tab w:val="left" w:pos="329"/>
        </w:tabs>
        <w:spacing w:line="234" w:lineRule="exact"/>
        <w:ind w:firstLine="0"/>
        <w:jc w:val="both"/>
        <w:rPr>
          <w:sz w:val="22"/>
          <w:szCs w:val="22"/>
        </w:rPr>
      </w:pPr>
      <w:r w:rsidRPr="0064230C">
        <w:rPr>
          <w:sz w:val="22"/>
          <w:szCs w:val="22"/>
        </w:rPr>
        <w:t>Работник принимается на работу по адресу:</w:t>
      </w:r>
    </w:p>
    <w:p w:rsidR="008654A0" w:rsidRPr="0064230C" w:rsidRDefault="00D330F1" w:rsidP="00730E4E">
      <w:pPr>
        <w:pStyle w:val="20"/>
        <w:shd w:val="clear" w:color="auto" w:fill="auto"/>
        <w:spacing w:line="234" w:lineRule="exact"/>
        <w:ind w:firstLine="0"/>
        <w:jc w:val="both"/>
        <w:rPr>
          <w:sz w:val="22"/>
          <w:szCs w:val="22"/>
        </w:rPr>
      </w:pPr>
      <w:r w:rsidRPr="0064230C">
        <w:rPr>
          <w:rStyle w:val="21"/>
          <w:sz w:val="22"/>
          <w:szCs w:val="22"/>
        </w:rPr>
        <w:t>Костромская область, город Мантурово, ул. Советская, 69 «а»</w:t>
      </w:r>
    </w:p>
    <w:p w:rsidR="008654A0" w:rsidRPr="0064230C" w:rsidRDefault="00D330F1" w:rsidP="00730E4E">
      <w:pPr>
        <w:pStyle w:val="20"/>
        <w:numPr>
          <w:ilvl w:val="0"/>
          <w:numId w:val="2"/>
        </w:numPr>
        <w:shd w:val="clear" w:color="auto" w:fill="auto"/>
        <w:tabs>
          <w:tab w:val="left" w:pos="329"/>
        </w:tabs>
        <w:spacing w:line="234" w:lineRule="exact"/>
        <w:ind w:firstLine="0"/>
        <w:jc w:val="both"/>
        <w:rPr>
          <w:sz w:val="22"/>
          <w:szCs w:val="22"/>
        </w:rPr>
      </w:pPr>
      <w:r w:rsidRPr="0064230C">
        <w:rPr>
          <w:sz w:val="22"/>
          <w:szCs w:val="22"/>
        </w:rPr>
        <w:t>Работник осуществляет работу (указать участок работы) :</w:t>
      </w:r>
      <w:r w:rsidRPr="0064230C">
        <w:rPr>
          <w:rStyle w:val="21"/>
          <w:sz w:val="22"/>
          <w:szCs w:val="22"/>
        </w:rPr>
        <w:t xml:space="preserve">в муниципальном бюджетном дошкольном </w:t>
      </w:r>
      <w:r w:rsidRPr="0064230C">
        <w:rPr>
          <w:sz w:val="22"/>
          <w:szCs w:val="22"/>
        </w:rPr>
        <w:t>образовательном учреждении детский сад № 8 «Звездочка» городского округа город Мантурово Костромской</w:t>
      </w:r>
    </w:p>
    <w:p w:rsidR="008654A0" w:rsidRPr="0064230C" w:rsidRDefault="00D330F1" w:rsidP="00730E4E">
      <w:pPr>
        <w:pStyle w:val="20"/>
        <w:shd w:val="clear" w:color="auto" w:fill="auto"/>
        <w:spacing w:line="234" w:lineRule="exact"/>
        <w:ind w:firstLine="0"/>
        <w:jc w:val="both"/>
        <w:rPr>
          <w:sz w:val="22"/>
          <w:szCs w:val="22"/>
        </w:rPr>
      </w:pPr>
      <w:r w:rsidRPr="0064230C">
        <w:rPr>
          <w:rStyle w:val="21"/>
          <w:sz w:val="22"/>
          <w:szCs w:val="22"/>
        </w:rPr>
        <w:t>области</w:t>
      </w:r>
    </w:p>
    <w:p w:rsidR="008654A0" w:rsidRPr="0064230C" w:rsidRDefault="00D330F1" w:rsidP="00730E4E">
      <w:pPr>
        <w:pStyle w:val="20"/>
        <w:numPr>
          <w:ilvl w:val="0"/>
          <w:numId w:val="2"/>
        </w:numPr>
        <w:shd w:val="clear" w:color="auto" w:fill="auto"/>
        <w:tabs>
          <w:tab w:val="left" w:pos="329"/>
        </w:tabs>
        <w:spacing w:line="234" w:lineRule="exact"/>
        <w:ind w:firstLine="0"/>
        <w:jc w:val="both"/>
        <w:rPr>
          <w:sz w:val="22"/>
          <w:szCs w:val="22"/>
        </w:rPr>
      </w:pPr>
      <w:r w:rsidRPr="0064230C">
        <w:rPr>
          <w:sz w:val="22"/>
          <w:szCs w:val="22"/>
        </w:rPr>
        <w:t>Работа у работодателя является для работника: основной,</w:t>
      </w:r>
    </w:p>
    <w:p w:rsidR="008654A0" w:rsidRPr="0064230C" w:rsidRDefault="00D330F1" w:rsidP="00730E4E">
      <w:pPr>
        <w:pStyle w:val="20"/>
        <w:numPr>
          <w:ilvl w:val="0"/>
          <w:numId w:val="2"/>
        </w:numPr>
        <w:shd w:val="clear" w:color="auto" w:fill="auto"/>
        <w:tabs>
          <w:tab w:val="left" w:pos="329"/>
        </w:tabs>
        <w:spacing w:line="234" w:lineRule="exact"/>
        <w:ind w:firstLine="0"/>
        <w:jc w:val="both"/>
        <w:rPr>
          <w:sz w:val="22"/>
          <w:szCs w:val="22"/>
        </w:rPr>
      </w:pPr>
      <w:r w:rsidRPr="0064230C">
        <w:rPr>
          <w:sz w:val="22"/>
          <w:szCs w:val="22"/>
        </w:rPr>
        <w:t xml:space="preserve">Настоящий трудовой договор заключается на: </w:t>
      </w:r>
      <w:r w:rsidRPr="0064230C">
        <w:rPr>
          <w:rStyle w:val="21"/>
          <w:b/>
          <w:sz w:val="22"/>
          <w:szCs w:val="22"/>
        </w:rPr>
        <w:t>определенный срок</w:t>
      </w:r>
    </w:p>
    <w:p w:rsidR="008654A0" w:rsidRPr="0064230C" w:rsidRDefault="00D330F1" w:rsidP="00730E4E">
      <w:pPr>
        <w:pStyle w:val="20"/>
        <w:numPr>
          <w:ilvl w:val="0"/>
          <w:numId w:val="2"/>
        </w:numPr>
        <w:shd w:val="clear" w:color="auto" w:fill="auto"/>
        <w:tabs>
          <w:tab w:val="left" w:pos="329"/>
          <w:tab w:val="left" w:leader="underscore" w:pos="5875"/>
        </w:tabs>
        <w:spacing w:line="234" w:lineRule="exact"/>
        <w:ind w:firstLine="0"/>
        <w:jc w:val="both"/>
        <w:rPr>
          <w:sz w:val="22"/>
          <w:szCs w:val="22"/>
        </w:rPr>
      </w:pPr>
      <w:r w:rsidRPr="0064230C">
        <w:rPr>
          <w:sz w:val="22"/>
          <w:szCs w:val="22"/>
        </w:rPr>
        <w:t>Настоящий трудово</w:t>
      </w:r>
      <w:r w:rsidR="00A15BEB" w:rsidRPr="0064230C">
        <w:rPr>
          <w:sz w:val="22"/>
          <w:szCs w:val="22"/>
        </w:rPr>
        <w:t>й дого</w:t>
      </w:r>
      <w:r w:rsidR="0050337E">
        <w:rPr>
          <w:sz w:val="22"/>
          <w:szCs w:val="22"/>
        </w:rPr>
        <w:t>вор вступает в силу с "_14_"сентября</w:t>
      </w:r>
      <w:r w:rsidR="00204EED">
        <w:rPr>
          <w:sz w:val="22"/>
          <w:szCs w:val="22"/>
        </w:rPr>
        <w:tab/>
        <w:t>2022</w:t>
      </w:r>
      <w:r w:rsidRPr="0064230C">
        <w:rPr>
          <w:sz w:val="22"/>
          <w:szCs w:val="22"/>
        </w:rPr>
        <w:t>_ г.</w:t>
      </w:r>
    </w:p>
    <w:p w:rsidR="008654A0" w:rsidRPr="0064230C" w:rsidRDefault="00D330F1" w:rsidP="00730E4E">
      <w:pPr>
        <w:pStyle w:val="30"/>
        <w:numPr>
          <w:ilvl w:val="0"/>
          <w:numId w:val="2"/>
        </w:numPr>
        <w:shd w:val="clear" w:color="auto" w:fill="auto"/>
        <w:tabs>
          <w:tab w:val="left" w:pos="329"/>
          <w:tab w:val="left" w:leader="underscore" w:pos="2190"/>
          <w:tab w:val="left" w:leader="underscore" w:pos="2736"/>
          <w:tab w:val="left" w:leader="underscore" w:pos="4406"/>
          <w:tab w:val="left" w:leader="underscore" w:pos="5054"/>
        </w:tabs>
        <w:jc w:val="both"/>
        <w:rPr>
          <w:sz w:val="22"/>
          <w:szCs w:val="22"/>
        </w:rPr>
      </w:pPr>
      <w:r w:rsidRPr="0064230C">
        <w:rPr>
          <w:sz w:val="22"/>
          <w:szCs w:val="22"/>
        </w:rPr>
        <w:t xml:space="preserve">Дата начала работы </w:t>
      </w:r>
      <w:r w:rsidR="0064230C">
        <w:rPr>
          <w:sz w:val="22"/>
          <w:szCs w:val="22"/>
          <w:vertAlign w:val="superscript"/>
        </w:rPr>
        <w:t>,»</w:t>
      </w:r>
      <w:r w:rsidR="0050337E">
        <w:rPr>
          <w:b/>
          <w:sz w:val="22"/>
          <w:szCs w:val="22"/>
          <w:lang w:eastAsia="en-US" w:bidi="en-US"/>
        </w:rPr>
        <w:t>14»  сентября</w:t>
      </w:r>
      <w:r w:rsidR="00204EED">
        <w:rPr>
          <w:sz w:val="22"/>
          <w:szCs w:val="22"/>
        </w:rPr>
        <w:tab/>
        <w:t>2022</w:t>
      </w:r>
      <w:r w:rsidRPr="0064230C">
        <w:rPr>
          <w:sz w:val="22"/>
          <w:szCs w:val="22"/>
        </w:rPr>
        <w:tab/>
        <w:t>г.</w:t>
      </w:r>
    </w:p>
    <w:p w:rsidR="008654A0" w:rsidRPr="00527D1E" w:rsidRDefault="00D330F1" w:rsidP="00730E4E">
      <w:pPr>
        <w:pStyle w:val="30"/>
        <w:numPr>
          <w:ilvl w:val="0"/>
          <w:numId w:val="2"/>
        </w:numPr>
        <w:shd w:val="clear" w:color="auto" w:fill="auto"/>
        <w:tabs>
          <w:tab w:val="left" w:pos="329"/>
          <w:tab w:val="left" w:leader="underscore" w:pos="6210"/>
          <w:tab w:val="left" w:leader="underscore" w:pos="6966"/>
        </w:tabs>
        <w:jc w:val="both"/>
        <w:rPr>
          <w:sz w:val="22"/>
          <w:szCs w:val="22"/>
        </w:rPr>
      </w:pPr>
      <w:r w:rsidRPr="0064230C">
        <w:rPr>
          <w:sz w:val="22"/>
          <w:szCs w:val="22"/>
        </w:rPr>
        <w:t xml:space="preserve">Работнику устанавливается срок </w:t>
      </w:r>
      <w:r w:rsidR="00527D1E">
        <w:rPr>
          <w:sz w:val="22"/>
          <w:szCs w:val="22"/>
        </w:rPr>
        <w:t xml:space="preserve">испытания продолжительностью  </w:t>
      </w:r>
      <w:r w:rsidR="00730E4E">
        <w:rPr>
          <w:b/>
          <w:sz w:val="22"/>
          <w:szCs w:val="22"/>
          <w:u w:val="single"/>
        </w:rPr>
        <w:t>нет</w:t>
      </w:r>
      <w:r w:rsidRPr="0064230C">
        <w:rPr>
          <w:sz w:val="22"/>
          <w:szCs w:val="22"/>
        </w:rPr>
        <w:t xml:space="preserve"> (недель, дней) с целью</w:t>
      </w:r>
      <w:r w:rsidR="00527D1E">
        <w:rPr>
          <w:sz w:val="22"/>
          <w:szCs w:val="22"/>
        </w:rPr>
        <w:t xml:space="preserve"> </w:t>
      </w:r>
      <w:r w:rsidRPr="00527D1E">
        <w:rPr>
          <w:sz w:val="22"/>
          <w:szCs w:val="22"/>
        </w:rPr>
        <w:t>проверки соответствия работника поручаемой работе.</w:t>
      </w:r>
    </w:p>
    <w:p w:rsidR="008654A0" w:rsidRPr="0064230C" w:rsidRDefault="00D330F1" w:rsidP="00730E4E">
      <w:pPr>
        <w:pStyle w:val="20"/>
        <w:shd w:val="clear" w:color="auto" w:fill="auto"/>
        <w:spacing w:line="230" w:lineRule="exact"/>
        <w:ind w:firstLine="0"/>
        <w:jc w:val="both"/>
        <w:rPr>
          <w:b/>
          <w:sz w:val="22"/>
          <w:szCs w:val="22"/>
        </w:rPr>
      </w:pPr>
      <w:r w:rsidRPr="0064230C">
        <w:rPr>
          <w:b/>
          <w:sz w:val="22"/>
          <w:szCs w:val="22"/>
        </w:rPr>
        <w:t>Права и обязанности работника</w:t>
      </w:r>
    </w:p>
    <w:p w:rsidR="008654A0" w:rsidRPr="0064230C" w:rsidRDefault="00D330F1" w:rsidP="00730E4E">
      <w:pPr>
        <w:pStyle w:val="20"/>
        <w:shd w:val="clear" w:color="auto" w:fill="auto"/>
        <w:tabs>
          <w:tab w:val="left" w:pos="329"/>
        </w:tabs>
        <w:spacing w:line="240" w:lineRule="auto"/>
        <w:ind w:firstLine="0"/>
        <w:jc w:val="both"/>
        <w:rPr>
          <w:sz w:val="22"/>
          <w:szCs w:val="22"/>
        </w:rPr>
      </w:pPr>
      <w:r w:rsidRPr="0064230C">
        <w:rPr>
          <w:sz w:val="22"/>
          <w:szCs w:val="22"/>
        </w:rPr>
        <w:t>Работник имеет право на:</w:t>
      </w:r>
    </w:p>
    <w:p w:rsidR="008654A0" w:rsidRPr="0064230C" w:rsidRDefault="00D330F1" w:rsidP="00730E4E">
      <w:pPr>
        <w:pStyle w:val="20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64230C">
        <w:rPr>
          <w:sz w:val="22"/>
          <w:szCs w:val="22"/>
        </w:rPr>
        <w:t>а) предоставление ему работы, обусловленной настоящим трудовым договором;</w:t>
      </w:r>
    </w:p>
    <w:p w:rsidR="0090494C" w:rsidRPr="0064230C" w:rsidRDefault="0090494C" w:rsidP="00730E4E">
      <w:pPr>
        <w:tabs>
          <w:tab w:val="left" w:pos="334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б)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обеспечение безопасности и условий труда, соответствующих государственным нормативным требованиям охраны труда;</w:t>
      </w:r>
    </w:p>
    <w:p w:rsidR="0090494C" w:rsidRPr="0064230C" w:rsidRDefault="0090494C" w:rsidP="00730E4E">
      <w:pPr>
        <w:tabs>
          <w:tab w:val="left" w:pos="33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в)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</w:r>
    </w:p>
    <w:p w:rsidR="0090494C" w:rsidRPr="0064230C" w:rsidRDefault="0090494C" w:rsidP="00730E4E">
      <w:pPr>
        <w:tabs>
          <w:tab w:val="left" w:pos="32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г)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иные права, предусмотренные трудовым законодательством Российской Федерации, настоящим трудовым договором.</w:t>
      </w:r>
    </w:p>
    <w:p w:rsidR="0090494C" w:rsidRPr="0064230C" w:rsidRDefault="0090494C" w:rsidP="00730E4E">
      <w:pPr>
        <w:numPr>
          <w:ilvl w:val="0"/>
          <w:numId w:val="4"/>
        </w:numPr>
        <w:tabs>
          <w:tab w:val="left" w:pos="374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Работник обязан:</w:t>
      </w:r>
    </w:p>
    <w:p w:rsidR="0090494C" w:rsidRPr="0064230C" w:rsidRDefault="0090494C" w:rsidP="00730E4E">
      <w:pPr>
        <w:tabs>
          <w:tab w:val="left" w:pos="312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а)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добросовестно выполнять свои трудовые обязанности, возложенные на него пунктом 1 настоящего трудового договора;</w:t>
      </w:r>
    </w:p>
    <w:p w:rsidR="0090494C" w:rsidRPr="0064230C" w:rsidRDefault="0090494C" w:rsidP="00730E4E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б)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соблюдать правила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90494C" w:rsidRPr="0064230C" w:rsidRDefault="0090494C" w:rsidP="00730E4E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в)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соблюдать трудовую дисциплину;</w:t>
      </w:r>
    </w:p>
    <w:p w:rsidR="0090494C" w:rsidRPr="0064230C" w:rsidRDefault="0090494C" w:rsidP="00730E4E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г)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90494C" w:rsidRDefault="0090494C" w:rsidP="00730E4E">
      <w:pPr>
        <w:tabs>
          <w:tab w:val="left" w:pos="32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д)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незамедлительно сообщать работодателю либо непосредственному руководителю о возникновении ситуации, предст</w:t>
      </w:r>
      <w:r w:rsidR="0064230C">
        <w:rPr>
          <w:rFonts w:ascii="Times New Roman" w:eastAsia="Times New Roman" w:hAnsi="Times New Roman" w:cs="Times New Roman"/>
          <w:sz w:val="22"/>
          <w:szCs w:val="22"/>
        </w:rPr>
        <w:t xml:space="preserve">авляющей угрозу жизни и здоровью 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>'детей,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</w:t>
      </w:r>
    </w:p>
    <w:p w:rsidR="0064230C" w:rsidRPr="0064230C" w:rsidRDefault="0064230C" w:rsidP="00730E4E">
      <w:pPr>
        <w:tabs>
          <w:tab w:val="left" w:pos="32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0494C" w:rsidRPr="0064230C" w:rsidRDefault="0090494C" w:rsidP="00730E4E">
      <w:pPr>
        <w:numPr>
          <w:ilvl w:val="0"/>
          <w:numId w:val="5"/>
        </w:numPr>
        <w:tabs>
          <w:tab w:val="left" w:pos="428"/>
        </w:tabs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b/>
          <w:bCs/>
          <w:sz w:val="22"/>
          <w:szCs w:val="22"/>
        </w:rPr>
        <w:t>Права и обязанности работодателя</w:t>
      </w:r>
    </w:p>
    <w:p w:rsidR="0090494C" w:rsidRPr="0064230C" w:rsidRDefault="0090494C" w:rsidP="00730E4E">
      <w:pPr>
        <w:numPr>
          <w:ilvl w:val="0"/>
          <w:numId w:val="4"/>
        </w:numPr>
        <w:tabs>
          <w:tab w:val="left" w:pos="374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Работодатель имеет право:</w:t>
      </w:r>
    </w:p>
    <w:p w:rsidR="0090494C" w:rsidRPr="0064230C" w:rsidRDefault="0090494C" w:rsidP="00730E4E">
      <w:pPr>
        <w:tabs>
          <w:tab w:val="left" w:pos="312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а)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требовать от работника добросовестного исполнения обязанностей по настоящему трудовому договору;</w:t>
      </w:r>
    </w:p>
    <w:p w:rsidR="0090494C" w:rsidRPr="0064230C" w:rsidRDefault="0090494C" w:rsidP="00730E4E">
      <w:pPr>
        <w:tabs>
          <w:tab w:val="left" w:pos="323"/>
        </w:tabs>
        <w:spacing w:line="23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б)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принимать локальные нормативные акты, в том числе правила внутреннего трудового распорядка, требования по охране труда и обеспечений) безопасности труда;</w:t>
      </w:r>
    </w:p>
    <w:p w:rsidR="0090494C" w:rsidRPr="0064230C" w:rsidRDefault="0090494C" w:rsidP="00730E4E">
      <w:pPr>
        <w:tabs>
          <w:tab w:val="left" w:pos="323"/>
        </w:tabs>
        <w:spacing w:line="23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в)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законами, локальными актами МБДОУ №8 «Звездочка» г. Мантурово</w:t>
      </w:r>
    </w:p>
    <w:p w:rsidR="0090494C" w:rsidRPr="0064230C" w:rsidRDefault="0090494C" w:rsidP="00730E4E">
      <w:pPr>
        <w:tabs>
          <w:tab w:val="left" w:pos="33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г)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поощрять работника за добросовестный эффективный труд в соответствие с «Положением об оплате труда МБДОУ №8 «Звездочка» г. Мантурово</w:t>
      </w:r>
    </w:p>
    <w:p w:rsidR="0090494C" w:rsidRPr="0064230C" w:rsidRDefault="0090494C" w:rsidP="00730E4E">
      <w:pPr>
        <w:tabs>
          <w:tab w:val="left" w:pos="334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д)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иные права, предусмотренные трудовым законодательством Российской Федерации и настоящим трудовым договором.</w:t>
      </w:r>
    </w:p>
    <w:p w:rsidR="0090494C" w:rsidRPr="0064230C" w:rsidRDefault="0090494C" w:rsidP="00730E4E">
      <w:pPr>
        <w:numPr>
          <w:ilvl w:val="0"/>
          <w:numId w:val="4"/>
        </w:numPr>
        <w:tabs>
          <w:tab w:val="left" w:pos="384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Работодатель обязан:</w:t>
      </w:r>
    </w:p>
    <w:p w:rsidR="0090494C" w:rsidRPr="0064230C" w:rsidRDefault="0090494C" w:rsidP="00730E4E">
      <w:pPr>
        <w:tabs>
          <w:tab w:val="left" w:pos="312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а)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предоставить работнику работу, обусловленную настоящим трудовым договором;</w:t>
      </w:r>
    </w:p>
    <w:p w:rsidR="0090494C" w:rsidRPr="0064230C" w:rsidRDefault="0090494C" w:rsidP="00730E4E">
      <w:pPr>
        <w:tabs>
          <w:tab w:val="left" w:pos="33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б)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обеспечить безопасность и условия труда работника, соответствующие государственным нормативным требованиям охраны труда;</w:t>
      </w:r>
    </w:p>
    <w:p w:rsidR="0090494C" w:rsidRPr="0064230C" w:rsidRDefault="0090494C" w:rsidP="00730E4E">
      <w:pPr>
        <w:tabs>
          <w:tab w:val="left" w:pos="32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в)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90494C" w:rsidRPr="0064230C" w:rsidRDefault="0090494C" w:rsidP="00730E4E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г)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выплачивать в полном размере причитающуюся работнику заработную плату в установленные сроки;</w:t>
      </w:r>
    </w:p>
    <w:p w:rsidR="0090494C" w:rsidRPr="0064230C" w:rsidRDefault="0090494C" w:rsidP="00730E4E">
      <w:pPr>
        <w:tabs>
          <w:tab w:val="left" w:pos="32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д)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90494C" w:rsidRPr="0064230C" w:rsidRDefault="0090494C" w:rsidP="00730E4E">
      <w:pPr>
        <w:tabs>
          <w:tab w:val="left" w:pos="32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е)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90494C" w:rsidRDefault="0090494C" w:rsidP="00730E4E">
      <w:pPr>
        <w:tabs>
          <w:tab w:val="left" w:pos="36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ж)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7C05F9" w:rsidRDefault="007C05F9" w:rsidP="00730E4E">
      <w:pPr>
        <w:tabs>
          <w:tab w:val="left" w:pos="36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05F9" w:rsidRDefault="007C05F9" w:rsidP="00730E4E">
      <w:pPr>
        <w:tabs>
          <w:tab w:val="left" w:pos="36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05F9" w:rsidRDefault="007C05F9" w:rsidP="00730E4E">
      <w:pPr>
        <w:tabs>
          <w:tab w:val="left" w:pos="36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05F9" w:rsidRDefault="007C05F9" w:rsidP="00730E4E">
      <w:pPr>
        <w:tabs>
          <w:tab w:val="left" w:pos="36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4230C" w:rsidRPr="0064230C" w:rsidRDefault="0064230C" w:rsidP="00730E4E">
      <w:pPr>
        <w:tabs>
          <w:tab w:val="left" w:pos="36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0494C" w:rsidRPr="0064230C" w:rsidRDefault="0090494C" w:rsidP="00730E4E">
      <w:pPr>
        <w:numPr>
          <w:ilvl w:val="0"/>
          <w:numId w:val="5"/>
        </w:numPr>
        <w:tabs>
          <w:tab w:val="left" w:pos="428"/>
        </w:tabs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b/>
          <w:bCs/>
          <w:sz w:val="22"/>
          <w:szCs w:val="22"/>
        </w:rPr>
        <w:t>Оплата труда</w:t>
      </w:r>
    </w:p>
    <w:p w:rsidR="0090494C" w:rsidRDefault="0090494C" w:rsidP="00730E4E">
      <w:pPr>
        <w:numPr>
          <w:ilvl w:val="0"/>
          <w:numId w:val="4"/>
        </w:numPr>
        <w:tabs>
          <w:tab w:val="left" w:pos="384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За выполнение трудовых обязанностей, предусмотренных настоящим</w:t>
      </w:r>
    </w:p>
    <w:p w:rsidR="007C05F9" w:rsidRPr="0064230C" w:rsidRDefault="007C05F9" w:rsidP="007C05F9">
      <w:pPr>
        <w:tabs>
          <w:tab w:val="left" w:pos="384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0494C" w:rsidRPr="0064230C" w:rsidRDefault="0090494C" w:rsidP="00730E4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трудовым договором, работнику устанавливается заработная плата в размер</w:t>
      </w:r>
      <w:r w:rsidRPr="0064230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е </w:t>
      </w:r>
      <w:r w:rsidR="003F1EE3" w:rsidRPr="0064230C">
        <w:rPr>
          <w:rFonts w:ascii="Times New Roman" w:eastAsia="Times New Roman" w:hAnsi="Times New Roman" w:cs="Times New Roman"/>
          <w:b/>
          <w:sz w:val="22"/>
          <w:szCs w:val="22"/>
        </w:rPr>
        <w:t>_________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 xml:space="preserve"> руб. состоящая:</w:t>
      </w:r>
    </w:p>
    <w:p w:rsidR="00730E4E" w:rsidRDefault="0090494C" w:rsidP="00730E4E">
      <w:pPr>
        <w:tabs>
          <w:tab w:val="left" w:pos="309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а)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 xml:space="preserve">базовый оклад </w:t>
      </w:r>
      <w:r w:rsidRPr="0064230C">
        <w:rPr>
          <w:rFonts w:ascii="Times New Roman" w:eastAsia="Times New Roman" w:hAnsi="Times New Roman" w:cs="Times New Roman"/>
          <w:sz w:val="22"/>
          <w:szCs w:val="22"/>
          <w:u w:val="single"/>
        </w:rPr>
        <w:t>11300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 xml:space="preserve"> рублей в месяц;</w:t>
      </w:r>
    </w:p>
    <w:p w:rsidR="00204EED" w:rsidRDefault="00204EED" w:rsidP="00730E4E">
      <w:pPr>
        <w:tabs>
          <w:tab w:val="left" w:pos="309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0E4E" w:rsidRPr="0064230C" w:rsidRDefault="00730E4E" w:rsidP="00730E4E">
      <w:pPr>
        <w:tabs>
          <w:tab w:val="left" w:pos="309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категория -</w:t>
      </w:r>
      <w:r w:rsidR="00204EED">
        <w:rPr>
          <w:rFonts w:ascii="Times New Roman" w:eastAsia="Times New Roman" w:hAnsi="Times New Roman" w:cs="Times New Roman"/>
          <w:sz w:val="22"/>
          <w:szCs w:val="22"/>
        </w:rPr>
        <w:t xml:space="preserve"> руб</w:t>
      </w:r>
    </w:p>
    <w:p w:rsidR="0090494C" w:rsidRPr="0064230C" w:rsidRDefault="0056580A" w:rsidP="00730E4E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б)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персональный коэфициент </w:t>
      </w:r>
      <w:r w:rsidR="00204EED">
        <w:rPr>
          <w:rFonts w:ascii="Times New Roman" w:eastAsia="Times New Roman" w:hAnsi="Times New Roman" w:cs="Times New Roman"/>
          <w:sz w:val="22"/>
          <w:szCs w:val="22"/>
        </w:rPr>
        <w:t>:</w:t>
      </w:r>
      <w:r w:rsidR="00730E4E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r w:rsidR="0090494C" w:rsidRPr="0064230C">
        <w:rPr>
          <w:rFonts w:ascii="Times New Roman" w:eastAsia="Times New Roman" w:hAnsi="Times New Roman" w:cs="Times New Roman"/>
          <w:sz w:val="22"/>
          <w:szCs w:val="22"/>
        </w:rPr>
        <w:t xml:space="preserve"> руб</w:t>
      </w:r>
    </w:p>
    <w:p w:rsidR="0090494C" w:rsidRDefault="0090494C" w:rsidP="00730E4E">
      <w:pPr>
        <w:tabs>
          <w:tab w:val="left" w:pos="327"/>
        </w:tabs>
        <w:spacing w:after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b/>
          <w:bCs/>
          <w:sz w:val="22"/>
          <w:szCs w:val="22"/>
        </w:rPr>
        <w:t>в)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ab/>
        <w:t>выплаты с</w:t>
      </w:r>
      <w:r w:rsidR="003F1EE3" w:rsidRPr="0064230C">
        <w:rPr>
          <w:rFonts w:ascii="Times New Roman" w:eastAsia="Times New Roman" w:hAnsi="Times New Roman" w:cs="Times New Roman"/>
          <w:sz w:val="22"/>
          <w:szCs w:val="22"/>
        </w:rPr>
        <w:t>тимулирующего ха</w:t>
      </w:r>
      <w:r w:rsidR="00204EED">
        <w:rPr>
          <w:rFonts w:ascii="Times New Roman" w:eastAsia="Times New Roman" w:hAnsi="Times New Roman" w:cs="Times New Roman"/>
          <w:sz w:val="22"/>
          <w:szCs w:val="22"/>
        </w:rPr>
        <w:t xml:space="preserve">рактера:  </w:t>
      </w:r>
      <w:r w:rsidR="003F1EE3" w:rsidRPr="0064230C">
        <w:rPr>
          <w:rFonts w:ascii="Times New Roman" w:eastAsia="Times New Roman" w:hAnsi="Times New Roman" w:cs="Times New Roman"/>
          <w:sz w:val="22"/>
          <w:szCs w:val="22"/>
        </w:rPr>
        <w:t>_____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>руб</w:t>
      </w:r>
    </w:p>
    <w:p w:rsidR="007C05F9" w:rsidRPr="0064230C" w:rsidRDefault="007C05F9" w:rsidP="00730E4E">
      <w:pPr>
        <w:tabs>
          <w:tab w:val="left" w:pos="327"/>
        </w:tabs>
        <w:spacing w:after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г)  доплата муниципалитета, как молодому специалисту -</w:t>
      </w:r>
      <w:r w:rsidR="005F3176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 w:rsidRPr="007C05F9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руб</w:t>
      </w:r>
    </w:p>
    <w:p w:rsidR="0090494C" w:rsidRPr="0064230C" w:rsidRDefault="0090494C" w:rsidP="00730E4E">
      <w:pPr>
        <w:numPr>
          <w:ilvl w:val="0"/>
          <w:numId w:val="4"/>
        </w:numPr>
        <w:tabs>
          <w:tab w:val="left" w:pos="41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Выплата заработной платы работнику производится в сроки и порядке, которые установлены трудовым договором, коллективным договором и правилами внутреннего трудового распорядка.</w:t>
      </w:r>
    </w:p>
    <w:p w:rsidR="0090494C" w:rsidRDefault="0090494C" w:rsidP="00730E4E">
      <w:pPr>
        <w:numPr>
          <w:ilvl w:val="0"/>
          <w:numId w:val="4"/>
        </w:numPr>
        <w:tabs>
          <w:tab w:val="left" w:pos="41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64230C" w:rsidRPr="0064230C" w:rsidRDefault="0064230C" w:rsidP="00730E4E">
      <w:pPr>
        <w:tabs>
          <w:tab w:val="left" w:pos="41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0494C" w:rsidRPr="0064230C" w:rsidRDefault="0090494C" w:rsidP="00730E4E">
      <w:pPr>
        <w:numPr>
          <w:ilvl w:val="0"/>
          <w:numId w:val="5"/>
        </w:numPr>
        <w:tabs>
          <w:tab w:val="left" w:pos="428"/>
        </w:tabs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b/>
          <w:bCs/>
          <w:sz w:val="22"/>
          <w:szCs w:val="22"/>
        </w:rPr>
        <w:t>Рабочее время и время отдыха</w:t>
      </w:r>
    </w:p>
    <w:p w:rsidR="0090494C" w:rsidRPr="0064230C" w:rsidRDefault="0090494C" w:rsidP="00730E4E">
      <w:pPr>
        <w:numPr>
          <w:ilvl w:val="0"/>
          <w:numId w:val="4"/>
        </w:numPr>
        <w:tabs>
          <w:tab w:val="left" w:pos="402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Работнику устанавливается следующая продолжительность рабочего времени (нормы часов педагогической работы за ставк</w:t>
      </w:r>
      <w:r w:rsidR="00527D1E">
        <w:rPr>
          <w:rFonts w:ascii="Times New Roman" w:eastAsia="Times New Roman" w:hAnsi="Times New Roman" w:cs="Times New Roman"/>
          <w:sz w:val="22"/>
          <w:szCs w:val="22"/>
          <w:u w:val="single"/>
        </w:rPr>
        <w:t>у) 7 часов 20</w:t>
      </w:r>
      <w:r w:rsidRPr="0064230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 w:rsidRPr="0064230C">
        <w:rPr>
          <w:rFonts w:ascii="Times New Roman" w:eastAsia="Times New Roman" w:hAnsi="Times New Roman" w:cs="Times New Roman"/>
          <w:smallCaps/>
          <w:sz w:val="22"/>
          <w:szCs w:val="22"/>
          <w:u w:val="single"/>
        </w:rPr>
        <w:t>минут</w:t>
      </w:r>
      <w:r w:rsidRPr="0064230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сокращенная</w:t>
      </w:r>
      <w:r w:rsidR="00527D1E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( с 6,30 до 13.50) и ( с 11.10до 18.30</w:t>
      </w:r>
    </w:p>
    <w:p w:rsidR="0090494C" w:rsidRPr="0064230C" w:rsidRDefault="0090494C" w:rsidP="00730E4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Режим работы (рабочие дни и выходные дни, время начала и окончания работы) определяется правилами внутреннего трудового распорядка либо настоящим трудовым договором:</w:t>
      </w:r>
    </w:p>
    <w:p w:rsidR="0090494C" w:rsidRPr="0064230C" w:rsidRDefault="0090494C" w:rsidP="00730E4E">
      <w:pPr>
        <w:numPr>
          <w:ilvl w:val="0"/>
          <w:numId w:val="4"/>
        </w:numPr>
        <w:tabs>
          <w:tab w:val="left" w:pos="40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Работнику предоставляется ежегодный.</w:t>
      </w:r>
      <w:r w:rsidR="0064230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 xml:space="preserve">основной оплачиваемый отпуск продолжительностью </w:t>
      </w:r>
      <w:r w:rsidRPr="0064230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42 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t>календарных дней.</w:t>
      </w:r>
    </w:p>
    <w:p w:rsidR="0090494C" w:rsidRPr="0064230C" w:rsidRDefault="0090494C" w:rsidP="00730E4E">
      <w:pPr>
        <w:numPr>
          <w:ilvl w:val="0"/>
          <w:numId w:val="4"/>
        </w:numPr>
        <w:tabs>
          <w:tab w:val="left" w:pos="406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Ежегодный оплачиваемый отпуск (основной, дополнительный) предоставляется в соответствии с графиком отпусков.</w:t>
      </w:r>
    </w:p>
    <w:p w:rsidR="0090494C" w:rsidRDefault="0090494C" w:rsidP="00730E4E">
      <w:pPr>
        <w:numPr>
          <w:ilvl w:val="0"/>
          <w:numId w:val="5"/>
        </w:numPr>
        <w:tabs>
          <w:tab w:val="left" w:pos="420"/>
        </w:tabs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b/>
          <w:bCs/>
          <w:sz w:val="22"/>
          <w:szCs w:val="22"/>
        </w:rPr>
        <w:t>Социальное страхование и меры социальной поддержки работника* предусмотренные законодательством* отраслевым соглашенном* коллективным договором* настоящим трудовым договором</w:t>
      </w:r>
    </w:p>
    <w:p w:rsidR="0064230C" w:rsidRDefault="0064230C" w:rsidP="00730E4E">
      <w:pPr>
        <w:tabs>
          <w:tab w:val="left" w:pos="420"/>
        </w:tabs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4230C" w:rsidRPr="0064230C" w:rsidRDefault="0064230C" w:rsidP="00730E4E">
      <w:pPr>
        <w:tabs>
          <w:tab w:val="left" w:pos="420"/>
        </w:tabs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22</w:t>
      </w:r>
      <w:r w:rsidRPr="0064230C">
        <w:rPr>
          <w:rFonts w:ascii="Times New Roman" w:eastAsia="Times New Roman" w:hAnsi="Times New Roman" w:cs="Times New Roman"/>
          <w:bCs/>
          <w:sz w:val="22"/>
          <w:szCs w:val="22"/>
        </w:rPr>
        <w:t xml:space="preserve">Работник подлежит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обязательному страхованию в соответствии с законодательством Российской Федерации</w:t>
      </w:r>
    </w:p>
    <w:p w:rsidR="0064230C" w:rsidRPr="0064230C" w:rsidRDefault="0064230C" w:rsidP="00730E4E">
      <w:pPr>
        <w:numPr>
          <w:ilvl w:val="0"/>
          <w:numId w:val="6"/>
        </w:numPr>
        <w:tabs>
          <w:tab w:val="left" w:pos="531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Работник имеет право на дополнительное страхование на условиях и в порядке, которые установлены законодательством и нормативными актами РФ</w:t>
      </w:r>
    </w:p>
    <w:p w:rsidR="0064230C" w:rsidRPr="0064230C" w:rsidRDefault="0064230C" w:rsidP="00730E4E">
      <w:pPr>
        <w:numPr>
          <w:ilvl w:val="0"/>
          <w:numId w:val="6"/>
        </w:numPr>
        <w:tabs>
          <w:tab w:val="left" w:pos="531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Работнику предоставляются следующие меры социальной поддержки, предусмотренные законодательством Российской Федерации, законодательством субъектов Российской Федерации, отраслевым соглашением, коллективным договором, настоящим трудовым договором (указать):</w:t>
      </w:r>
    </w:p>
    <w:p w:rsidR="0064230C" w:rsidRPr="0064230C" w:rsidRDefault="0064230C" w:rsidP="00730E4E">
      <w:pPr>
        <w:numPr>
          <w:ilvl w:val="0"/>
          <w:numId w:val="7"/>
        </w:numPr>
        <w:tabs>
          <w:tab w:val="left" w:pos="614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b/>
          <w:sz w:val="22"/>
          <w:szCs w:val="22"/>
        </w:rPr>
        <w:t>Иные условия трудового договора</w:t>
      </w:r>
    </w:p>
    <w:p w:rsidR="0064230C" w:rsidRPr="0064230C" w:rsidRDefault="0064230C" w:rsidP="00730E4E">
      <w:pPr>
        <w:numPr>
          <w:ilvl w:val="0"/>
          <w:numId w:val="6"/>
        </w:numPr>
        <w:tabs>
          <w:tab w:val="left" w:pos="53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</w:t>
      </w:r>
    </w:p>
    <w:p w:rsidR="0064230C" w:rsidRPr="0064230C" w:rsidRDefault="0064230C" w:rsidP="00730E4E">
      <w:pPr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С перечнем информации, составляющей охраняемую законом тайну, работник должен быть ознакомлен под роспись.</w:t>
      </w:r>
    </w:p>
    <w:p w:rsidR="0064230C" w:rsidRPr="0064230C" w:rsidRDefault="0064230C" w:rsidP="00730E4E">
      <w:pPr>
        <w:numPr>
          <w:ilvl w:val="0"/>
          <w:numId w:val="7"/>
        </w:numPr>
        <w:tabs>
          <w:tab w:val="left" w:pos="693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b/>
          <w:sz w:val="22"/>
          <w:szCs w:val="22"/>
        </w:rPr>
        <w:t>Ответственность сторон трудового договора</w:t>
      </w:r>
    </w:p>
    <w:p w:rsidR="0064230C" w:rsidRPr="0064230C" w:rsidRDefault="0064230C" w:rsidP="00730E4E">
      <w:pPr>
        <w:numPr>
          <w:ilvl w:val="0"/>
          <w:numId w:val="8"/>
        </w:numPr>
        <w:tabs>
          <w:tab w:val="left" w:pos="52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64230C" w:rsidRPr="0064230C" w:rsidRDefault="0064230C" w:rsidP="00730E4E">
      <w:pPr>
        <w:numPr>
          <w:ilvl w:val="0"/>
          <w:numId w:val="8"/>
        </w:numPr>
        <w:tabs>
          <w:tab w:val="left" w:pos="52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</w:r>
    </w:p>
    <w:p w:rsidR="0064230C" w:rsidRPr="0064230C" w:rsidRDefault="0064230C" w:rsidP="00730E4E">
      <w:pPr>
        <w:numPr>
          <w:ilvl w:val="0"/>
          <w:numId w:val="7"/>
        </w:numPr>
        <w:tabs>
          <w:tab w:val="left" w:pos="693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Изменение и прекращение трудового договора</w:t>
      </w:r>
    </w:p>
    <w:p w:rsidR="0064230C" w:rsidRPr="0064230C" w:rsidRDefault="0064230C" w:rsidP="00730E4E">
      <w:pPr>
        <w:numPr>
          <w:ilvl w:val="0"/>
          <w:numId w:val="8"/>
        </w:numPr>
        <w:tabs>
          <w:tab w:val="left" w:pos="5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</w:t>
      </w:r>
    </w:p>
    <w:p w:rsidR="0064230C" w:rsidRPr="0064230C" w:rsidRDefault="0064230C" w:rsidP="00730E4E">
      <w:pPr>
        <w:numPr>
          <w:ilvl w:val="0"/>
          <w:numId w:val="8"/>
        </w:numPr>
        <w:tabs>
          <w:tab w:val="left" w:pos="5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^письменной форме не позднее чем за 2 месяца (статья 74 Трудового кодекса Российской Федерации).</w:t>
      </w:r>
    </w:p>
    <w:p w:rsidR="0064230C" w:rsidRPr="0064230C" w:rsidRDefault="0064230C" w:rsidP="00730E4E">
      <w:pPr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(статья 180 Трудового кодекса Российской Федерации).</w:t>
      </w:r>
    </w:p>
    <w:p w:rsidR="0064230C" w:rsidRPr="0064230C" w:rsidRDefault="0064230C" w:rsidP="00730E4E">
      <w:pPr>
        <w:numPr>
          <w:ilvl w:val="0"/>
          <w:numId w:val="8"/>
        </w:numPr>
        <w:tabs>
          <w:tab w:val="left" w:pos="5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 xml:space="preserve">Настоящий трудовой договор прекращается по основаниям, установленным Трудовым кодексом </w:t>
      </w:r>
      <w:r w:rsidRPr="0064230C">
        <w:rPr>
          <w:rFonts w:ascii="Times New Roman" w:eastAsia="Times New Roman" w:hAnsi="Times New Roman" w:cs="Times New Roman"/>
          <w:sz w:val="22"/>
          <w:szCs w:val="22"/>
        </w:rPr>
        <w:lastRenderedPageBreak/>
        <w:t>Российской Федерации и иными федеральными законами.</w:t>
      </w:r>
    </w:p>
    <w:p w:rsidR="0064230C" w:rsidRDefault="0064230C" w:rsidP="00730E4E">
      <w:pPr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7C05F9" w:rsidRDefault="007C05F9" w:rsidP="00730E4E">
      <w:pPr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05F9" w:rsidRPr="0064230C" w:rsidRDefault="007C05F9" w:rsidP="00730E4E">
      <w:pPr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4230C" w:rsidRPr="0064230C" w:rsidRDefault="0064230C" w:rsidP="00730E4E">
      <w:pPr>
        <w:numPr>
          <w:ilvl w:val="0"/>
          <w:numId w:val="7"/>
        </w:numPr>
        <w:tabs>
          <w:tab w:val="left" w:pos="531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b/>
          <w:sz w:val="22"/>
          <w:szCs w:val="22"/>
        </w:rPr>
        <w:t>Заключительные положения</w:t>
      </w:r>
    </w:p>
    <w:p w:rsidR="0064230C" w:rsidRPr="0064230C" w:rsidRDefault="0064230C" w:rsidP="00730E4E">
      <w:pPr>
        <w:numPr>
          <w:ilvl w:val="0"/>
          <w:numId w:val="8"/>
        </w:numPr>
        <w:tabs>
          <w:tab w:val="left" w:pos="5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64230C" w:rsidRPr="0064230C" w:rsidRDefault="0064230C" w:rsidP="00730E4E">
      <w:pPr>
        <w:numPr>
          <w:ilvl w:val="0"/>
          <w:numId w:val="8"/>
        </w:numPr>
        <w:tabs>
          <w:tab w:val="left" w:pos="5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В части, не предусмотренной настоящим трудовым договором, стороны руководствуются законодательством Российской Федерации.</w:t>
      </w:r>
    </w:p>
    <w:p w:rsidR="0064230C" w:rsidRPr="0064230C" w:rsidRDefault="0064230C" w:rsidP="00730E4E">
      <w:pPr>
        <w:numPr>
          <w:ilvl w:val="0"/>
          <w:numId w:val="8"/>
        </w:numPr>
        <w:tabs>
          <w:tab w:val="left" w:pos="5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Настоящий трудовой договор заключен в 2 экземплярах (если иное не предусмотрено законодательством Российской Федерации), имеющих одинаковую юридическую силу.</w:t>
      </w:r>
    </w:p>
    <w:tbl>
      <w:tblPr>
        <w:tblOverlap w:val="never"/>
        <w:tblW w:w="1047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8"/>
        <w:gridCol w:w="5827"/>
      </w:tblGrid>
      <w:tr w:rsidR="0064230C" w:rsidRPr="0064230C" w:rsidTr="007C05F9">
        <w:trPr>
          <w:trHeight w:hRule="exact" w:val="86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30C" w:rsidRPr="0064230C" w:rsidRDefault="0064230C" w:rsidP="00730E4E">
            <w:pPr>
              <w:framePr w:w="8989" w:wrap="notBeside" w:vAnchor="text" w:hAnchor="page" w:x="706" w:y="23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30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РАБОТОДАТЕЛЬ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0C" w:rsidRDefault="0064230C" w:rsidP="00730E4E">
            <w:pPr>
              <w:framePr w:w="8989" w:wrap="notBeside" w:vAnchor="text" w:hAnchor="page" w:x="706" w:y="23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4230C" w:rsidRPr="0064230C" w:rsidRDefault="0064230C" w:rsidP="00730E4E">
            <w:pPr>
              <w:framePr w:w="8989" w:wrap="notBeside" w:vAnchor="text" w:hAnchor="page" w:x="706" w:y="23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30C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РАБОТНИК</w:t>
            </w:r>
          </w:p>
          <w:p w:rsidR="0064230C" w:rsidRPr="0064230C" w:rsidRDefault="0064230C" w:rsidP="00730E4E">
            <w:pPr>
              <w:framePr w:w="8989" w:wrap="notBeside" w:vAnchor="text" w:hAnchor="page" w:x="706" w:y="230"/>
              <w:tabs>
                <w:tab w:val="left" w:leader="dot" w:pos="1292"/>
                <w:tab w:val="left" w:leader="dot" w:pos="1400"/>
                <w:tab w:val="left" w:leader="underscore" w:pos="2189"/>
                <w:tab w:val="left" w:leader="underscore" w:pos="2239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4230C" w:rsidRPr="0064230C" w:rsidTr="007C05F9">
        <w:trPr>
          <w:trHeight w:hRule="exact" w:val="83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30C" w:rsidRPr="0064230C" w:rsidRDefault="0064230C" w:rsidP="00730E4E">
            <w:pPr>
              <w:framePr w:w="8989" w:wrap="notBeside" w:vAnchor="text" w:hAnchor="page" w:x="706" w:y="23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30C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детский сад № 8 «Звездочка»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0C" w:rsidRPr="0064230C" w:rsidRDefault="0064230C" w:rsidP="00730E4E">
            <w:pPr>
              <w:framePr w:w="8989" w:wrap="notBeside" w:vAnchor="text" w:hAnchor="page" w:x="706" w:y="230"/>
              <w:jc w:val="both"/>
              <w:rPr>
                <w:sz w:val="22"/>
                <w:szCs w:val="22"/>
              </w:rPr>
            </w:pPr>
          </w:p>
        </w:tc>
      </w:tr>
      <w:tr w:rsidR="0064230C" w:rsidRPr="0064230C" w:rsidTr="007C05F9">
        <w:trPr>
          <w:trHeight w:hRule="exact" w:val="99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30C" w:rsidRPr="0064230C" w:rsidRDefault="0064230C" w:rsidP="00730E4E">
            <w:pPr>
              <w:framePr w:w="8989" w:wrap="notBeside" w:vAnchor="text" w:hAnchor="page" w:x="706" w:y="23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30C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 Мантурово ул. Советская, 69 «а»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0C" w:rsidRPr="0064230C" w:rsidRDefault="0064230C" w:rsidP="00730E4E">
            <w:pPr>
              <w:framePr w:w="8989" w:wrap="notBeside" w:vAnchor="text" w:hAnchor="page" w:x="706" w:y="230"/>
              <w:spacing w:after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30C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 места жительства</w:t>
            </w:r>
          </w:p>
          <w:p w:rsidR="0064230C" w:rsidRPr="0064230C" w:rsidRDefault="0064230C" w:rsidP="00730E4E">
            <w:pPr>
              <w:framePr w:w="8989" w:wrap="notBeside" w:vAnchor="text" w:hAnchor="page" w:x="706" w:y="230"/>
              <w:spacing w:before="1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30C">
              <w:rPr>
                <w:rFonts w:ascii="Times New Roman" w:eastAsia="Times New Roman" w:hAnsi="Times New Roman" w:cs="Times New Roman"/>
                <w:i/>
                <w:iCs/>
                <w:spacing w:val="40"/>
                <w:sz w:val="22"/>
                <w:szCs w:val="22"/>
              </w:rPr>
              <w:t>.</w:t>
            </w:r>
          </w:p>
        </w:tc>
      </w:tr>
      <w:tr w:rsidR="0064230C" w:rsidRPr="0064230C" w:rsidTr="007C05F9">
        <w:trPr>
          <w:trHeight w:hRule="exact" w:val="164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30C" w:rsidRPr="0064230C" w:rsidRDefault="0064230C" w:rsidP="00730E4E">
            <w:pPr>
              <w:framePr w:w="8989" w:wrap="notBeside" w:vAnchor="text" w:hAnchor="page" w:x="706" w:y="23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3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</w:t>
            </w:r>
            <w:r w:rsidRPr="0064230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  <w:t>4004402667</w:t>
            </w:r>
          </w:p>
          <w:p w:rsidR="0064230C" w:rsidRPr="0064230C" w:rsidRDefault="0064230C" w:rsidP="00730E4E">
            <w:pPr>
              <w:framePr w:w="8989" w:wrap="notBeside" w:vAnchor="text" w:hAnchor="page" w:x="706" w:y="230"/>
              <w:ind w:left="18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0C" w:rsidRPr="0064230C" w:rsidRDefault="0064230C" w:rsidP="00730E4E">
            <w:pPr>
              <w:framePr w:w="8989" w:wrap="notBeside" w:vAnchor="text" w:hAnchor="page" w:x="706" w:y="23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3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Паспорт (иной документ, удостоверяющий личность) серия, </w:t>
            </w:r>
            <w:r w:rsidRPr="0064230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  <w:t>N</w:t>
            </w:r>
            <w:r w:rsidRPr="0064230C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  <w:t xml:space="preserve">, </w:t>
            </w:r>
            <w:r w:rsidRPr="0064230C">
              <w:rPr>
                <w:rFonts w:ascii="Times New Roman" w:eastAsia="Times New Roman" w:hAnsi="Times New Roman" w:cs="Times New Roman"/>
                <w:sz w:val="22"/>
                <w:szCs w:val="22"/>
              </w:rPr>
              <w:t>кем-выдан</w:t>
            </w:r>
          </w:p>
          <w:p w:rsidR="0064230C" w:rsidRPr="0064230C" w:rsidRDefault="0064230C" w:rsidP="00730E4E">
            <w:pPr>
              <w:framePr w:w="8989" w:wrap="notBeside" w:vAnchor="text" w:hAnchor="page" w:x="706" w:y="23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4230C" w:rsidRPr="0064230C" w:rsidRDefault="0064230C" w:rsidP="00730E4E">
            <w:pPr>
              <w:framePr w:w="8989" w:wrap="notBeside" w:vAnchor="text" w:hAnchor="page" w:x="706" w:y="23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4230C" w:rsidRPr="0064230C" w:rsidRDefault="0064230C" w:rsidP="00730E4E">
            <w:pPr>
              <w:framePr w:w="8989" w:wrap="notBeside" w:vAnchor="text" w:hAnchor="page" w:x="706" w:y="23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4230C" w:rsidRPr="0064230C" w:rsidRDefault="0064230C" w:rsidP="00730E4E">
            <w:pPr>
              <w:framePr w:w="8989" w:wrap="notBeside" w:vAnchor="text" w:hAnchor="page" w:x="706" w:y="23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4230C" w:rsidRPr="0064230C" w:rsidRDefault="0064230C" w:rsidP="00730E4E">
            <w:pPr>
              <w:framePr w:w="8989" w:wrap="notBeside" w:vAnchor="text" w:hAnchor="page" w:x="706" w:y="23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4230C" w:rsidRPr="0064230C" w:rsidTr="007C05F9">
        <w:trPr>
          <w:trHeight w:hRule="exact" w:val="183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230C" w:rsidRPr="0064230C" w:rsidRDefault="0064230C" w:rsidP="00730E4E">
            <w:pPr>
              <w:framePr w:w="8989" w:wrap="notBeside" w:vAnchor="text" w:hAnchor="page" w:x="706" w:y="230"/>
              <w:spacing w:line="222" w:lineRule="exact"/>
              <w:jc w:val="both"/>
              <w:rPr>
                <w:rFonts w:ascii="Times New Roman" w:eastAsia="Times New Roman" w:hAnsi="Times New Roman" w:cs="Times New Roman"/>
                <w:spacing w:val="210"/>
                <w:sz w:val="22"/>
                <w:szCs w:val="22"/>
              </w:rPr>
            </w:pPr>
            <w:r w:rsidRPr="0064230C">
              <w:rPr>
                <w:rFonts w:ascii="Times New Roman" w:eastAsia="Times New Roman" w:hAnsi="Times New Roman" w:cs="Times New Roman"/>
                <w:spacing w:val="210"/>
                <w:sz w:val="22"/>
                <w:szCs w:val="22"/>
              </w:rPr>
              <w:t>Заведующий</w:t>
            </w:r>
          </w:p>
          <w:p w:rsidR="0064230C" w:rsidRPr="0064230C" w:rsidRDefault="0064230C" w:rsidP="00730E4E">
            <w:pPr>
              <w:framePr w:w="8989" w:wrap="notBeside" w:vAnchor="text" w:hAnchor="page" w:x="706" w:y="230"/>
              <w:spacing w:line="222" w:lineRule="exact"/>
              <w:jc w:val="both"/>
              <w:rPr>
                <w:rFonts w:ascii="Times New Roman" w:eastAsia="Times New Roman" w:hAnsi="Times New Roman" w:cs="Times New Roman"/>
                <w:spacing w:val="210"/>
                <w:sz w:val="22"/>
                <w:szCs w:val="22"/>
              </w:rPr>
            </w:pPr>
          </w:p>
          <w:p w:rsidR="0064230C" w:rsidRPr="0064230C" w:rsidRDefault="0064230C" w:rsidP="00730E4E">
            <w:pPr>
              <w:framePr w:w="8989" w:wrap="notBeside" w:vAnchor="text" w:hAnchor="page" w:x="706" w:y="230"/>
              <w:spacing w:line="222" w:lineRule="exact"/>
              <w:jc w:val="both"/>
              <w:rPr>
                <w:rFonts w:ascii="Times New Roman" w:eastAsia="Times New Roman" w:hAnsi="Times New Roman" w:cs="Times New Roman"/>
                <w:spacing w:val="210"/>
                <w:sz w:val="22"/>
                <w:szCs w:val="22"/>
              </w:rPr>
            </w:pPr>
            <w:r w:rsidRPr="0064230C">
              <w:rPr>
                <w:rFonts w:ascii="Times New Roman" w:eastAsia="Times New Roman" w:hAnsi="Times New Roman" w:cs="Times New Roman"/>
                <w:spacing w:val="210"/>
                <w:sz w:val="22"/>
                <w:szCs w:val="22"/>
              </w:rPr>
              <w:t>Гарина Л.А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0C" w:rsidRPr="0064230C" w:rsidRDefault="0064230C" w:rsidP="00730E4E">
            <w:pPr>
              <w:framePr w:w="8989" w:wrap="notBeside" w:vAnchor="text" w:hAnchor="page" w:x="706" w:y="230"/>
              <w:tabs>
                <w:tab w:val="left" w:pos="1652"/>
              </w:tabs>
              <w:spacing w:line="22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4230C" w:rsidRPr="0064230C" w:rsidRDefault="0064230C" w:rsidP="00730E4E">
            <w:pPr>
              <w:framePr w:w="8989" w:wrap="notBeside" w:vAnchor="text" w:hAnchor="page" w:x="706" w:y="230"/>
              <w:spacing w:line="222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230C">
              <w:rPr>
                <w:rFonts w:ascii="Times New Roman" w:eastAsia="Times New Roman" w:hAnsi="Times New Roman" w:cs="Times New Roman"/>
                <w:sz w:val="22"/>
                <w:szCs w:val="22"/>
              </w:rPr>
              <w:t>(ФИО) (подпись)</w:t>
            </w:r>
          </w:p>
        </w:tc>
      </w:tr>
    </w:tbl>
    <w:p w:rsidR="007C05F9" w:rsidRDefault="007C05F9" w:rsidP="00730E4E">
      <w:pPr>
        <w:framePr w:w="8989" w:wrap="notBeside" w:vAnchor="text" w:hAnchor="page" w:x="706" w:y="230"/>
        <w:spacing w:line="2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4230C" w:rsidRPr="0064230C" w:rsidRDefault="0064230C" w:rsidP="00730E4E">
      <w:pPr>
        <w:framePr w:w="8989" w:wrap="notBeside" w:vAnchor="text" w:hAnchor="page" w:x="706" w:y="230"/>
        <w:spacing w:line="2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Второй экземпляр получил на руки ________________________</w:t>
      </w:r>
    </w:p>
    <w:p w:rsidR="0064230C" w:rsidRPr="0064230C" w:rsidRDefault="0064230C" w:rsidP="00730E4E">
      <w:pPr>
        <w:framePr w:w="8989" w:wrap="notBeside" w:vAnchor="text" w:hAnchor="page" w:x="706" w:y="230"/>
        <w:jc w:val="both"/>
        <w:rPr>
          <w:sz w:val="22"/>
          <w:szCs w:val="22"/>
        </w:rPr>
      </w:pPr>
    </w:p>
    <w:p w:rsidR="0064230C" w:rsidRDefault="0064230C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230C">
        <w:rPr>
          <w:rFonts w:ascii="Times New Roman" w:eastAsia="Times New Roman" w:hAnsi="Times New Roman" w:cs="Times New Roman"/>
          <w:sz w:val="22"/>
          <w:szCs w:val="22"/>
        </w:rPr>
        <w:t>Один экземпляр хранится у работодателя, второй передается работнику.</w:t>
      </w: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34D0" w:rsidRDefault="00B234D0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05F9" w:rsidRDefault="007C05F9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05F9" w:rsidRPr="00B234D0" w:rsidRDefault="007C05F9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:rsidR="007C05F9" w:rsidRPr="00B234D0" w:rsidRDefault="007C05F9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7C05F9" w:rsidRPr="00B234D0" w:rsidRDefault="007C05F9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7C05F9" w:rsidRPr="00B234D0" w:rsidRDefault="007C05F9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7C05F9" w:rsidRPr="00B234D0" w:rsidRDefault="007C05F9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7C05F9" w:rsidRPr="00B234D0" w:rsidRDefault="007C05F9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7C05F9" w:rsidRPr="00B234D0" w:rsidRDefault="007C05F9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7C05F9" w:rsidRDefault="007C05F9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05F9" w:rsidRDefault="007C05F9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05F9" w:rsidRDefault="007C05F9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C05F9" w:rsidRDefault="007C05F9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4230C" w:rsidRDefault="0064230C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4230C" w:rsidRDefault="0064230C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4230C" w:rsidRDefault="0064230C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4230C" w:rsidRPr="0064230C" w:rsidRDefault="0064230C" w:rsidP="00730E4E">
      <w:pPr>
        <w:spacing w:line="230" w:lineRule="exact"/>
        <w:ind w:left="1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4230C" w:rsidRDefault="0064230C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  <w:sectPr w:rsidR="00B234D0" w:rsidSect="00B234D0">
          <w:pgSz w:w="11900" w:h="16840"/>
          <w:pgMar w:top="296" w:right="701" w:bottom="296" w:left="868" w:header="0" w:footer="3" w:gutter="0"/>
          <w:cols w:space="720"/>
          <w:noEndnote/>
          <w:docGrid w:linePitch="360"/>
        </w:sect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  <w:sectPr w:rsidR="00B234D0" w:rsidSect="00B234D0">
          <w:type w:val="continuous"/>
          <w:pgSz w:w="11900" w:h="16840"/>
          <w:pgMar w:top="296" w:right="701" w:bottom="296" w:left="868" w:header="0" w:footer="3" w:gutter="0"/>
          <w:cols w:space="720"/>
          <w:noEndnote/>
          <w:docGrid w:linePitch="360"/>
        </w:sect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Default="00B234D0" w:rsidP="00730E4E">
      <w:pPr>
        <w:jc w:val="both"/>
        <w:rPr>
          <w:sz w:val="22"/>
          <w:szCs w:val="22"/>
        </w:rPr>
      </w:pPr>
    </w:p>
    <w:p w:rsidR="00B234D0" w:rsidRPr="0064230C" w:rsidRDefault="00B234D0" w:rsidP="00730E4E">
      <w:pPr>
        <w:jc w:val="both"/>
        <w:rPr>
          <w:sz w:val="22"/>
          <w:szCs w:val="22"/>
        </w:rPr>
      </w:pPr>
    </w:p>
    <w:p w:rsidR="0064230C" w:rsidRPr="003F1EE3" w:rsidRDefault="0064230C" w:rsidP="00730E4E">
      <w:pPr>
        <w:tabs>
          <w:tab w:val="left" w:pos="420"/>
        </w:tabs>
        <w:spacing w:line="169" w:lineRule="exac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90494C" w:rsidRDefault="0090494C" w:rsidP="00730E4E">
      <w:pPr>
        <w:pStyle w:val="20"/>
        <w:shd w:val="clear" w:color="auto" w:fill="auto"/>
        <w:ind w:firstLine="0"/>
        <w:jc w:val="both"/>
      </w:pPr>
    </w:p>
    <w:sectPr w:rsidR="0090494C" w:rsidSect="00B234D0">
      <w:type w:val="continuous"/>
      <w:pgSz w:w="11900" w:h="16840"/>
      <w:pgMar w:top="296" w:right="701" w:bottom="296" w:left="868" w:header="0" w:footer="3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690" w:rsidRDefault="007B4690">
      <w:r>
        <w:separator/>
      </w:r>
    </w:p>
  </w:endnote>
  <w:endnote w:type="continuationSeparator" w:id="0">
    <w:p w:rsidR="007B4690" w:rsidRDefault="007B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690" w:rsidRDefault="007B4690"/>
  </w:footnote>
  <w:footnote w:type="continuationSeparator" w:id="0">
    <w:p w:rsidR="007B4690" w:rsidRDefault="007B46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410"/>
    <w:multiLevelType w:val="multilevel"/>
    <w:tmpl w:val="D22EA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574682"/>
    <w:multiLevelType w:val="multilevel"/>
    <w:tmpl w:val="5484C710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D14975"/>
    <w:multiLevelType w:val="multilevel"/>
    <w:tmpl w:val="986839A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9A48CC"/>
    <w:multiLevelType w:val="multilevel"/>
    <w:tmpl w:val="EF4831E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D929CA"/>
    <w:multiLevelType w:val="multilevel"/>
    <w:tmpl w:val="CC961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4A2633"/>
    <w:multiLevelType w:val="multilevel"/>
    <w:tmpl w:val="E888423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8A311F"/>
    <w:multiLevelType w:val="multilevel"/>
    <w:tmpl w:val="42144AA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FA169E"/>
    <w:multiLevelType w:val="multilevel"/>
    <w:tmpl w:val="B80AC5B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A0"/>
    <w:rsid w:val="000A61CC"/>
    <w:rsid w:val="000B1AA9"/>
    <w:rsid w:val="001F1A57"/>
    <w:rsid w:val="00204EED"/>
    <w:rsid w:val="00235321"/>
    <w:rsid w:val="0039760E"/>
    <w:rsid w:val="003D5E91"/>
    <w:rsid w:val="003F1EE3"/>
    <w:rsid w:val="00420707"/>
    <w:rsid w:val="0050337E"/>
    <w:rsid w:val="00527D1E"/>
    <w:rsid w:val="00546DED"/>
    <w:rsid w:val="0056580A"/>
    <w:rsid w:val="005850F6"/>
    <w:rsid w:val="005B32C4"/>
    <w:rsid w:val="005F3176"/>
    <w:rsid w:val="0064230C"/>
    <w:rsid w:val="00730E4E"/>
    <w:rsid w:val="007B4690"/>
    <w:rsid w:val="007C05F9"/>
    <w:rsid w:val="007E6A6E"/>
    <w:rsid w:val="007F110E"/>
    <w:rsid w:val="0082245E"/>
    <w:rsid w:val="008654A0"/>
    <w:rsid w:val="0090494C"/>
    <w:rsid w:val="009320AA"/>
    <w:rsid w:val="009475A3"/>
    <w:rsid w:val="009A0F79"/>
    <w:rsid w:val="00A15BEB"/>
    <w:rsid w:val="00B1675E"/>
    <w:rsid w:val="00B234D0"/>
    <w:rsid w:val="00D17839"/>
    <w:rsid w:val="00D330F1"/>
    <w:rsid w:val="00DC67A2"/>
    <w:rsid w:val="00E26236"/>
    <w:rsid w:val="00E744B0"/>
    <w:rsid w:val="00E84791"/>
    <w:rsid w:val="00F9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C7F2"/>
  <w15:docId w15:val="{1C346ACC-2DCF-4DA6-978A-E92B045E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2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E6A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A6E"/>
    <w:rPr>
      <w:rFonts w:ascii="Segoe U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4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6PQ52NDQUCDJ-425-2936</_dlc_DocId>
    <_dlc_DocIdUrl xmlns="4c48e722-e5ee-4bb4-abb8-2d4075f5b3da">
      <Url>http://edu-sps.koiro.local/Manturovo/mant_MDOU8/1/_layouts/15/DocIdRedir.aspx?ID=6PQ52NDQUCDJ-425-2936</Url>
      <Description>6PQ52NDQUCDJ-425-2936</Description>
    </_dlc_DocIdUrl>
  </documentManagement>
</p:properties>
</file>

<file path=customXml/itemProps1.xml><?xml version="1.0" encoding="utf-8"?>
<ds:datastoreItem xmlns:ds="http://schemas.openxmlformats.org/officeDocument/2006/customXml" ds:itemID="{87B0A268-65C0-405E-A83D-DFD166229E50}"/>
</file>

<file path=customXml/itemProps2.xml><?xml version="1.0" encoding="utf-8"?>
<ds:datastoreItem xmlns:ds="http://schemas.openxmlformats.org/officeDocument/2006/customXml" ds:itemID="{A3871A8E-119B-418F-808D-52209B104F00}"/>
</file>

<file path=customXml/itemProps3.xml><?xml version="1.0" encoding="utf-8"?>
<ds:datastoreItem xmlns:ds="http://schemas.openxmlformats.org/officeDocument/2006/customXml" ds:itemID="{51B24B30-87E4-4AF3-8D85-91051940E15C}"/>
</file>

<file path=customXml/itemProps4.xml><?xml version="1.0" encoding="utf-8"?>
<ds:datastoreItem xmlns:ds="http://schemas.openxmlformats.org/officeDocument/2006/customXml" ds:itemID="{54FE398B-8F33-4528-8384-75459B9EBF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2022-09-15T09:19:00Z</cp:lastPrinted>
  <dcterms:created xsi:type="dcterms:W3CDTF">2022-11-29T06:50:00Z</dcterms:created>
  <dcterms:modified xsi:type="dcterms:W3CDTF">2022-11-29T06:50:00Z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27b716bc-3fb8-4f08-909a-41f72af3af6c</vt:lpwstr>
  </property>
</Properties>
</file>