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5055A" w14:textId="52456ABE" w:rsidR="000E7599" w:rsidRDefault="000E7599">
      <w:bookmarkStart w:id="0" w:name="_Hlk127038860"/>
      <w:bookmarkEnd w:id="0"/>
      <w:r>
        <w:rPr>
          <w:noProof/>
          <w:lang w:eastAsia="ru-RU"/>
        </w:rPr>
        <w:drawing>
          <wp:inline distT="0" distB="0" distL="0" distR="0" wp14:anchorId="766812C6" wp14:editId="5E48B3C2">
            <wp:extent cx="2687545" cy="321454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11" cy="3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660">
        <w:rPr>
          <w:noProof/>
          <w:lang w:eastAsia="ru-RU"/>
        </w:rPr>
        <w:drawing>
          <wp:inline distT="0" distB="0" distL="0" distR="0" wp14:anchorId="6C460AFD" wp14:editId="4A8990D7">
            <wp:extent cx="2592559" cy="32051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3" cy="328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DA7B" w14:textId="1CB58193" w:rsidR="00121660" w:rsidRDefault="00121660">
      <w:r>
        <w:rPr>
          <w:noProof/>
          <w:lang w:eastAsia="ru-RU"/>
        </w:rPr>
        <w:drawing>
          <wp:inline distT="0" distB="0" distL="0" distR="0" wp14:anchorId="7BB82344" wp14:editId="6975B24F">
            <wp:extent cx="2658359" cy="3414564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70" cy="350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86A7D2" wp14:editId="6D0CD18B">
            <wp:extent cx="2630079" cy="3395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79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7FB3" w14:textId="77777777" w:rsidR="00121660" w:rsidRPr="007610CA" w:rsidRDefault="00121660" w:rsidP="007610CA">
      <w:pPr>
        <w:ind w:left="567" w:right="543" w:firstLine="709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7610CA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highlight w:val="yellow"/>
        </w:rPr>
        <w:t>Дидактическая игра «Кто что делает?"</w:t>
      </w:r>
    </w:p>
    <w:p w14:paraId="7A38A536" w14:textId="049A9F59" w:rsidR="00121660" w:rsidRDefault="00121660"/>
    <w:p w14:paraId="6420904F" w14:textId="1200E4EF" w:rsidR="00121660" w:rsidRDefault="004F7005">
      <w:pPr>
        <w:rPr>
          <w:rFonts w:ascii="Arial Black" w:hAnsi="Arial Black"/>
          <w:b/>
          <w:bCs/>
          <w:color w:val="1F4E79" w:themeColor="accent5" w:themeShade="80"/>
          <w:sz w:val="24"/>
          <w:szCs w:val="24"/>
        </w:rPr>
      </w:pPr>
      <w:r w:rsidRPr="004F7005">
        <w:rPr>
          <w:rFonts w:ascii="Arial Black" w:hAnsi="Arial Black"/>
          <w:b/>
          <w:bCs/>
          <w:color w:val="1F4E79" w:themeColor="accent5" w:themeShade="80"/>
          <w:sz w:val="72"/>
          <w:szCs w:val="72"/>
          <w:highlight w:val="yellow"/>
        </w:rPr>
        <w:lastRenderedPageBreak/>
        <w:t>СЕМЕЙНОЕ ДЕРЕВО</w:t>
      </w:r>
      <w:bookmarkStart w:id="1" w:name="_GoBack"/>
      <w:r w:rsidR="00121660">
        <w:rPr>
          <w:noProof/>
          <w:lang w:eastAsia="ru-RU"/>
        </w:rPr>
        <w:drawing>
          <wp:inline distT="0" distB="0" distL="0" distR="0" wp14:anchorId="601C99E8" wp14:editId="44494ADF">
            <wp:extent cx="4303925" cy="4922837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71" cy="49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CF906F9" w14:textId="275D5228" w:rsidR="000E7599" w:rsidRPr="00121660" w:rsidRDefault="00121660">
      <w:pPr>
        <w:rPr>
          <w:rFonts w:ascii="Arial Black" w:hAnsi="Arial Black"/>
          <w:b/>
          <w:bCs/>
          <w:color w:val="1F4E79" w:themeColor="accent5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8AAA06" wp14:editId="60A1B8E0">
            <wp:extent cx="6266548" cy="3365369"/>
            <wp:effectExtent l="0" t="0" r="127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750" cy="34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0BDCB" w14:textId="373E5307" w:rsidR="00121660" w:rsidRDefault="005F2C7E">
      <w:pPr>
        <w:rPr>
          <w:rFonts w:ascii="Arial Black" w:hAnsi="Arial Black"/>
          <w:b/>
          <w:bCs/>
          <w:color w:val="1F4E79" w:themeColor="accent5" w:themeShade="80"/>
          <w:sz w:val="72"/>
          <w:szCs w:val="72"/>
          <w:highlight w:val="yellow"/>
        </w:rPr>
      </w:pPr>
      <w:r w:rsidRPr="005F2C7E">
        <w:rPr>
          <w:rFonts w:ascii="Arial Black" w:hAnsi="Arial Black"/>
          <w:b/>
          <w:bCs/>
          <w:color w:val="1F4E79" w:themeColor="accent5" w:themeShade="80"/>
          <w:sz w:val="72"/>
          <w:szCs w:val="72"/>
          <w:highlight w:val="yellow"/>
        </w:rPr>
        <w:t>КАК Я РАСТУ</w:t>
      </w:r>
    </w:p>
    <w:p w14:paraId="6D04025D" w14:textId="5F07E5F3" w:rsidR="00121660" w:rsidRDefault="00121660">
      <w:pPr>
        <w:rPr>
          <w:rFonts w:ascii="Arial Black" w:hAnsi="Arial Black"/>
          <w:b/>
          <w:bCs/>
          <w:color w:val="1F4E79" w:themeColor="accent5" w:themeShade="80"/>
          <w:sz w:val="72"/>
          <w:szCs w:val="72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D0D9629" wp14:editId="4D04B5F6">
            <wp:extent cx="7145020" cy="64479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647" cy="64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94A9" w14:textId="77777777" w:rsidR="00121660" w:rsidRDefault="00121660">
      <w:pPr>
        <w:rPr>
          <w:rFonts w:ascii="Arial Black" w:hAnsi="Arial Black"/>
          <w:b/>
          <w:bCs/>
          <w:color w:val="1F4E79" w:themeColor="accent5" w:themeShade="80"/>
          <w:sz w:val="72"/>
          <w:szCs w:val="72"/>
          <w:highlight w:val="yellow"/>
        </w:rPr>
      </w:pPr>
    </w:p>
    <w:p w14:paraId="010BB275" w14:textId="77777777" w:rsidR="00121660" w:rsidRDefault="00121660">
      <w:pPr>
        <w:rPr>
          <w:rFonts w:ascii="Arial Black" w:hAnsi="Arial Black"/>
          <w:b/>
          <w:bCs/>
          <w:color w:val="1F4E79" w:themeColor="accent5" w:themeShade="80"/>
          <w:sz w:val="72"/>
          <w:szCs w:val="72"/>
          <w:highlight w:val="yellow"/>
        </w:rPr>
      </w:pPr>
    </w:p>
    <w:p w14:paraId="35F88F4E" w14:textId="77777777" w:rsidR="00121660" w:rsidRDefault="00121660">
      <w:pPr>
        <w:rPr>
          <w:rFonts w:ascii="Arial Black" w:hAnsi="Arial Black"/>
          <w:b/>
          <w:bCs/>
          <w:color w:val="1F4E79" w:themeColor="accent5" w:themeShade="80"/>
          <w:sz w:val="72"/>
          <w:szCs w:val="72"/>
          <w:highlight w:val="yellow"/>
        </w:rPr>
      </w:pPr>
    </w:p>
    <w:p w14:paraId="798361C1" w14:textId="1B9E6B6B" w:rsidR="00C9109C" w:rsidRDefault="003613DF">
      <w:pPr>
        <w:rPr>
          <w:rFonts w:ascii="Arial Black" w:hAnsi="Arial Black"/>
          <w:b/>
          <w:bCs/>
          <w:color w:val="1F4E79" w:themeColor="accent5" w:themeShade="80"/>
          <w:sz w:val="72"/>
          <w:szCs w:val="72"/>
        </w:rPr>
      </w:pPr>
      <w:r w:rsidRPr="003613DF">
        <w:rPr>
          <w:rFonts w:ascii="Arial Black" w:hAnsi="Arial Black"/>
          <w:b/>
          <w:bCs/>
          <w:color w:val="1F4E79" w:themeColor="accent5" w:themeShade="80"/>
          <w:sz w:val="72"/>
          <w:szCs w:val="72"/>
          <w:highlight w:val="yellow"/>
        </w:rPr>
        <w:t>Эмоции</w:t>
      </w:r>
    </w:p>
    <w:p w14:paraId="49F116F9" w14:textId="3612061F" w:rsidR="000E7599" w:rsidRDefault="0019450F">
      <w:r>
        <w:rPr>
          <w:noProof/>
          <w:lang w:eastAsia="ru-RU"/>
        </w:rPr>
        <w:drawing>
          <wp:inline distT="0" distB="0" distL="0" distR="0" wp14:anchorId="6D5DB66C" wp14:editId="1DBFFD65">
            <wp:extent cx="6869430" cy="4609465"/>
            <wp:effectExtent l="0" t="0" r="762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956C" w14:textId="424E38FC" w:rsidR="00121660" w:rsidRDefault="00121660"/>
    <w:p w14:paraId="4DECF2FD" w14:textId="1632ACC7" w:rsidR="00121660" w:rsidRDefault="00121660"/>
    <w:p w14:paraId="311B121B" w14:textId="56D1F65F" w:rsidR="00121660" w:rsidRPr="00121660" w:rsidRDefault="00121660" w:rsidP="00121660">
      <w:pPr>
        <w:jc w:val="center"/>
        <w:rPr>
          <w:sz w:val="56"/>
          <w:szCs w:val="56"/>
        </w:rPr>
      </w:pPr>
      <w:r w:rsidRPr="00121660">
        <w:rPr>
          <w:sz w:val="56"/>
          <w:szCs w:val="56"/>
        </w:rPr>
        <w:t>Название пособия</w:t>
      </w:r>
    </w:p>
    <w:p w14:paraId="51537A10" w14:textId="1EA997FE" w:rsidR="004F7005" w:rsidRDefault="00121660">
      <w:r>
        <w:rPr>
          <w:noProof/>
          <w:lang w:eastAsia="ru-RU"/>
        </w:rPr>
        <w:drawing>
          <wp:inline distT="0" distB="0" distL="0" distR="0" wp14:anchorId="6B38A81D" wp14:editId="543F9C55">
            <wp:extent cx="6645910" cy="16459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005" w:rsidSect="009750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AFF5A" w14:textId="77777777" w:rsidR="004023B1" w:rsidRDefault="004023B1" w:rsidP="00A40D69">
      <w:pPr>
        <w:spacing w:after="0" w:line="240" w:lineRule="auto"/>
      </w:pPr>
      <w:r>
        <w:separator/>
      </w:r>
    </w:p>
  </w:endnote>
  <w:endnote w:type="continuationSeparator" w:id="0">
    <w:p w14:paraId="616A12D6" w14:textId="77777777" w:rsidR="004023B1" w:rsidRDefault="004023B1" w:rsidP="00A4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F7EDD" w14:textId="77777777" w:rsidR="004023B1" w:rsidRDefault="004023B1" w:rsidP="00A40D69">
      <w:pPr>
        <w:spacing w:after="0" w:line="240" w:lineRule="auto"/>
      </w:pPr>
      <w:r>
        <w:separator/>
      </w:r>
    </w:p>
  </w:footnote>
  <w:footnote w:type="continuationSeparator" w:id="0">
    <w:p w14:paraId="7998F226" w14:textId="77777777" w:rsidR="004023B1" w:rsidRDefault="004023B1" w:rsidP="00A40D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C66"/>
    <w:rsid w:val="000C3456"/>
    <w:rsid w:val="000E7599"/>
    <w:rsid w:val="00121660"/>
    <w:rsid w:val="0019450F"/>
    <w:rsid w:val="003613DF"/>
    <w:rsid w:val="004023B1"/>
    <w:rsid w:val="004F7005"/>
    <w:rsid w:val="00504F42"/>
    <w:rsid w:val="005F2C7E"/>
    <w:rsid w:val="007610CA"/>
    <w:rsid w:val="00975028"/>
    <w:rsid w:val="00A40D69"/>
    <w:rsid w:val="00C9109C"/>
    <w:rsid w:val="00CA50D3"/>
    <w:rsid w:val="00F8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588E"/>
  <w15:chartTrackingRefBased/>
  <w15:docId w15:val="{1F1705B0-82BD-4E6C-A72D-C1985032D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0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0D69"/>
  </w:style>
  <w:style w:type="paragraph" w:styleId="a5">
    <w:name w:val="footer"/>
    <w:basedOn w:val="a"/>
    <w:link w:val="a6"/>
    <w:uiPriority w:val="99"/>
    <w:unhideWhenUsed/>
    <w:rsid w:val="00A40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0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6PQ52NDQUCDJ-425-2973</_dlc_DocId>
    <_dlc_DocIdUrl xmlns="4c48e722-e5ee-4bb4-abb8-2d4075f5b3da">
      <Url>http://edu-sps.koiro.local/Manturovo/mant_MDOU8/1/_layouts/15/DocIdRedir.aspx?ID=6PQ52NDQUCDJ-425-2973</Url>
      <Description>6PQ52NDQUCDJ-425-2973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BE36D3D42B57408C9E0B6DC10C7600" ma:contentTypeVersion="0" ma:contentTypeDescription="Создание документа." ma:contentTypeScope="" ma:versionID="4a85bbc531208c2b5fd360dcd80af38e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C76814-1D2A-444A-A957-3B224243275D}"/>
</file>

<file path=customXml/itemProps2.xml><?xml version="1.0" encoding="utf-8"?>
<ds:datastoreItem xmlns:ds="http://schemas.openxmlformats.org/officeDocument/2006/customXml" ds:itemID="{61C90BC4-2DA4-4212-8756-92DFFED66392}"/>
</file>

<file path=customXml/itemProps3.xml><?xml version="1.0" encoding="utf-8"?>
<ds:datastoreItem xmlns:ds="http://schemas.openxmlformats.org/officeDocument/2006/customXml" ds:itemID="{B1A5CAB9-BC60-420F-A3E8-176765483192}"/>
</file>

<file path=customXml/itemProps4.xml><?xml version="1.0" encoding="utf-8"?>
<ds:datastoreItem xmlns:ds="http://schemas.openxmlformats.org/officeDocument/2006/customXml" ds:itemID="{9C5F7B12-EF1C-442B-88E9-739C3A5F8B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Чернышева</dc:creator>
  <cp:keywords/>
  <dc:description/>
  <cp:lastModifiedBy>oa.hmurova@outlook.com</cp:lastModifiedBy>
  <cp:revision>7</cp:revision>
  <dcterms:created xsi:type="dcterms:W3CDTF">2023-01-25T16:58:00Z</dcterms:created>
  <dcterms:modified xsi:type="dcterms:W3CDTF">2023-02-13T08:17:00Z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0x01010002BE36D3D42B57408C9E0B6DC10C7600</vt:lpwstr>
  </property>
  <property fmtid="{D5CDD505-2E9C-101B-9397-08002B2CF9AE}" pid="3" name="_dlc_DocIdItemGuid">
    <vt:lpwstr>fae769f6-52a3-4187-91d9-f8d245237974</vt:lpwstr>
  </property>
</Properties>
</file>