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58" w:rsidRPr="001E6E58" w:rsidRDefault="001E6E58" w:rsidP="001E6E58">
      <w:pPr>
        <w:pStyle w:val="Style16"/>
        <w:widowControl/>
        <w:spacing w:line="240" w:lineRule="exact"/>
        <w:jc w:val="center"/>
        <w:rPr>
          <w:rStyle w:val="FontStyle92"/>
          <w:rFonts w:ascii="Times New Roman" w:hAnsi="Times New Roman"/>
          <w:sz w:val="28"/>
          <w:szCs w:val="28"/>
        </w:rPr>
      </w:pPr>
      <w:r w:rsidRPr="001E6E58">
        <w:rPr>
          <w:rStyle w:val="FontStyle92"/>
          <w:rFonts w:ascii="Times New Roman" w:hAnsi="Times New Roman"/>
          <w:sz w:val="28"/>
          <w:szCs w:val="28"/>
        </w:rPr>
        <w:t>Картотека прогулок</w:t>
      </w:r>
    </w:p>
    <w:p w:rsidR="001E6E58" w:rsidRPr="001E6E58" w:rsidRDefault="001E6E58" w:rsidP="001E6E58">
      <w:pPr>
        <w:pStyle w:val="Style16"/>
        <w:widowControl/>
        <w:spacing w:line="240" w:lineRule="exact"/>
        <w:jc w:val="center"/>
        <w:rPr>
          <w:rStyle w:val="FontStyle92"/>
          <w:rFonts w:ascii="Times New Roman" w:hAnsi="Times New Roman"/>
          <w:sz w:val="28"/>
          <w:szCs w:val="28"/>
        </w:rPr>
      </w:pPr>
    </w:p>
    <w:p w:rsidR="001E6E58" w:rsidRPr="001E6E58" w:rsidRDefault="001E6E58" w:rsidP="001E6E58">
      <w:pPr>
        <w:pStyle w:val="Style16"/>
        <w:widowControl/>
        <w:spacing w:line="240" w:lineRule="exact"/>
        <w:jc w:val="center"/>
        <w:rPr>
          <w:rStyle w:val="FontStyle92"/>
          <w:rFonts w:ascii="Times New Roman" w:hAnsi="Times New Roman"/>
          <w:sz w:val="28"/>
          <w:szCs w:val="28"/>
        </w:rPr>
      </w:pPr>
      <w:r w:rsidRPr="001E6E58">
        <w:rPr>
          <w:rStyle w:val="FontStyle92"/>
          <w:rFonts w:ascii="Times New Roman" w:hAnsi="Times New Roman"/>
          <w:sz w:val="28"/>
          <w:szCs w:val="28"/>
        </w:rPr>
        <w:t xml:space="preserve">Старшая группа </w:t>
      </w:r>
    </w:p>
    <w:tbl>
      <w:tblPr>
        <w:tblStyle w:val="a3"/>
        <w:tblW w:w="0" w:type="auto"/>
        <w:tblLook w:val="01E0"/>
      </w:tblPr>
      <w:tblGrid>
        <w:gridCol w:w="4789"/>
        <w:gridCol w:w="4782"/>
      </w:tblGrid>
      <w:tr w:rsidR="001E6E58" w:rsidRPr="005E6057" w:rsidTr="00F74A34">
        <w:tc>
          <w:tcPr>
            <w:tcW w:w="5494" w:type="dxa"/>
          </w:tcPr>
          <w:p w:rsidR="001E6E58" w:rsidRDefault="001E6E58" w:rsidP="00F74A34">
            <w:pPr>
              <w:pStyle w:val="Style16"/>
              <w:widowControl/>
              <w:spacing w:before="67"/>
              <w:jc w:val="center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Сентябрь</w:t>
            </w:r>
          </w:p>
          <w:p w:rsidR="001E6E58" w:rsidRDefault="001E6E58" w:rsidP="00F74A34">
            <w:pPr>
              <w:pStyle w:val="Style20"/>
              <w:widowControl/>
              <w:spacing w:line="240" w:lineRule="exact"/>
              <w:ind w:firstLine="0"/>
              <w:jc w:val="center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Прогулка 1</w:t>
            </w:r>
          </w:p>
          <w:p w:rsidR="001E6E58" w:rsidRPr="005E6057" w:rsidRDefault="001E6E58" w:rsidP="00F74A34">
            <w:pPr>
              <w:pStyle w:val="Style20"/>
              <w:widowControl/>
              <w:spacing w:line="240" w:lineRule="exact"/>
              <w:ind w:firstLine="0"/>
              <w:jc w:val="center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Наблюдение за сезонными изменениями</w:t>
            </w:r>
          </w:p>
          <w:p w:rsidR="001E6E58" w:rsidRPr="005E6057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C177E8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- 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закреплять знания о взаимосвязи живой и неживой при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роды;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1"/>
              </w:numPr>
              <w:tabs>
                <w:tab w:val="left" w:pos="595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выделять изменения в жизни растений и живот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ных в осеннее время;</w:t>
            </w:r>
          </w:p>
          <w:p w:rsidR="001E6E58" w:rsidRPr="005E6057" w:rsidRDefault="001E6E58" w:rsidP="00F74A34">
            <w:pPr>
              <w:pStyle w:val="Style1"/>
              <w:widowControl/>
              <w:tabs>
                <w:tab w:val="left" w:pos="605"/>
              </w:tabs>
              <w:spacing w:line="24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 xml:space="preserve">формировать представление об осенних месяцах.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 задает детям вопросы.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70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Какое сейчас время года?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70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вы догадались, что осень?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70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Перечислите характерные признаки осени.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70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Почему осенью стало холоднее?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70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Что делает человек осенью?</w:t>
            </w:r>
          </w:p>
          <w:p w:rsidR="001E6E58" w:rsidRPr="005E6057" w:rsidRDefault="001E6E58" w:rsidP="00F74A34">
            <w:pPr>
              <w:pStyle w:val="Style30"/>
              <w:widowControl/>
              <w:tabs>
                <w:tab w:val="left" w:pos="466"/>
              </w:tabs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♦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 xml:space="preserve">Как приспосабливаются разные животные к жизни </w:t>
            </w: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в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хо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лодное время года?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Солнце осенью светит не так ярко, часто идут дожди. Ут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ром бывают заморозки. Птицы собираются в стаи, улетают на юг.</w:t>
            </w:r>
          </w:p>
          <w:p w:rsidR="001E6E58" w:rsidRPr="005E6057" w:rsidRDefault="001E6E58" w:rsidP="00F74A34">
            <w:pPr>
              <w:pStyle w:val="Style32"/>
              <w:widowControl/>
              <w:spacing w:line="240" w:lineRule="exact"/>
              <w:jc w:val="lef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Трудовая деятельность</w:t>
            </w:r>
          </w:p>
          <w:p w:rsidR="001E6E58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Уборка участка детского сада от опавших листьев. </w:t>
            </w:r>
          </w:p>
          <w:p w:rsidR="001E6E58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</w:p>
          <w:p w:rsidR="001E6E58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</w:p>
          <w:p w:rsidR="001E6E58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</w:p>
          <w:p w:rsidR="001E6E58" w:rsidRPr="006C5BDF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92"/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22"/>
              <w:widowControl/>
              <w:tabs>
                <w:tab w:val="left" w:pos="557"/>
              </w:tabs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 xml:space="preserve">учить создавать у себя и других детей </w:t>
            </w: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радостное на</w:t>
            </w: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softHyphen/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строение от выполненной работы;</w:t>
            </w:r>
          </w:p>
          <w:p w:rsidR="001E6E58" w:rsidRPr="005E6057" w:rsidRDefault="001E6E58" w:rsidP="00F74A34">
            <w:pPr>
              <w:pStyle w:val="Style1"/>
              <w:widowControl/>
              <w:tabs>
                <w:tab w:val="left" w:pos="557"/>
              </w:tabs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 xml:space="preserve">воспитывать экологическую культуру. </w:t>
            </w: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Подвижные игры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«Третий 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лишний».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3"/>
              </w:numPr>
              <w:tabs>
                <w:tab w:val="left" w:pos="557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соблюдать правила игры;</w:t>
            </w:r>
          </w:p>
          <w:p w:rsidR="001E6E58" w:rsidRPr="001760C1" w:rsidRDefault="001E6E58" w:rsidP="00F74A34">
            <w:pPr>
              <w:pStyle w:val="Style1"/>
              <w:widowControl/>
              <w:numPr>
                <w:ilvl w:val="0"/>
                <w:numId w:val="3"/>
              </w:numPr>
              <w:tabs>
                <w:tab w:val="left" w:pos="557"/>
              </w:tabs>
              <w:spacing w:line="240" w:lineRule="exact"/>
              <w:rPr>
                <w:rStyle w:val="FontStyle93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развивать ловкость и быстроту </w:t>
            </w: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бега. </w:t>
            </w:r>
          </w:p>
          <w:p w:rsidR="001E6E58" w:rsidRPr="005E6057" w:rsidRDefault="001E6E58" w:rsidP="00F74A34">
            <w:pPr>
              <w:pStyle w:val="Style1"/>
              <w:widowControl/>
              <w:numPr>
                <w:ilvl w:val="0"/>
                <w:numId w:val="3"/>
              </w:numPr>
              <w:tabs>
                <w:tab w:val="left" w:pos="557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«Совушка».</w:t>
            </w:r>
          </w:p>
          <w:p w:rsidR="001E6E58" w:rsidRPr="005E6057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3"/>
              </w:numPr>
              <w:tabs>
                <w:tab w:val="left" w:pos="557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ориентироваться в пространстве;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3"/>
              </w:numPr>
              <w:tabs>
                <w:tab w:val="left" w:pos="557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развивать интерес к игре.</w:t>
            </w:r>
          </w:p>
          <w:p w:rsidR="001E6E58" w:rsidRPr="005E6057" w:rsidRDefault="001E6E58" w:rsidP="00F74A34">
            <w:pPr>
              <w:pStyle w:val="Style28"/>
              <w:widowControl/>
              <w:spacing w:line="240" w:lineRule="exact"/>
              <w:jc w:val="lef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Подвижные игры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«Кто самый меткий?».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развивать самостоятельность, </w:t>
            </w: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смекалку, смелость.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«Чье звено скорее соберется?».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учить бегать на скорость.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Индивидуальная работа </w:t>
            </w:r>
          </w:p>
          <w:p w:rsidR="001E6E58" w:rsidRPr="005E6057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совершенствовать прыжки с продвижением вперед.</w:t>
            </w:r>
          </w:p>
          <w:p w:rsidR="001E6E58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Самостоятел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ьные игры с выносным материалом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E6E58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119"/>
              </w:rPr>
            </w:pPr>
          </w:p>
          <w:p w:rsidR="001E6E58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119"/>
              </w:rPr>
            </w:pPr>
          </w:p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</w:p>
        </w:tc>
      </w:tr>
      <w:tr w:rsidR="001E6E58" w:rsidRPr="005E6057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Сентябрь</w:t>
            </w:r>
          </w:p>
          <w:p w:rsidR="001E6E58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Прогулка 2 </w:t>
            </w:r>
          </w:p>
          <w:p w:rsidR="001E6E58" w:rsidRPr="005E6057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Наблюдение за крапивой</w:t>
            </w:r>
          </w:p>
          <w:p w:rsidR="001E6E58" w:rsidRPr="005E6057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84197B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4"/>
              </w:numPr>
              <w:tabs>
                <w:tab w:val="left" w:pos="552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развивать познавательную активность в процессе фор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мирования представлений о лекарственных растениях;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4"/>
              </w:numPr>
              <w:tabs>
                <w:tab w:val="left" w:pos="552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формировать умение и желание активно беречь и защи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щать природу.</w:t>
            </w:r>
          </w:p>
          <w:p w:rsidR="001E6E58" w:rsidRPr="0084197B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84197B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1"/>
              <w:widowControl/>
              <w:spacing w:line="180" w:lineRule="exact"/>
              <w:jc w:val="both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Красиво выглядит крапива, А поступает некрасиво: Чем к ней нежнее прикасаются, Тем хитрая больней кусается.</w:t>
            </w:r>
          </w:p>
          <w:p w:rsidR="001E6E58" w:rsidRPr="005E6057" w:rsidRDefault="001E6E58" w:rsidP="00F74A34">
            <w:pPr>
              <w:pStyle w:val="Style17"/>
              <w:widowControl/>
              <w:spacing w:line="18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О каком растении говорят?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(О крапиве.)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Из крапивы гото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вят великолепные щи, крапивное пюре с яйцом. Листья кра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пивы богаты разными полезными солями и витаминами. Дав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но русские врачи писали: «Берем сырую крапиву, толчем и прикладываем к свежим ранам — она раны вычистит и за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живит». В крапиве содержатся вещества, убивающие микро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бов, а также она хорошо останавливает кровь. Из нее делают бумагу, мешковину и веревки. Дело в том, что в стеблях это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го растения очень прочные волокна.</w:t>
            </w:r>
          </w:p>
          <w:p w:rsidR="001E6E58" w:rsidRPr="005E6057" w:rsidRDefault="001E6E58" w:rsidP="00F74A34">
            <w:pPr>
              <w:pStyle w:val="Style17"/>
              <w:widowControl/>
              <w:spacing w:line="18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Крапива — многолетнее травянистое растение; распрост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ранено по всей территории нашей страны. Растет вдоль до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рог, в тенистых и влажных лесах. Собирают листья в июне — августе.</w:t>
            </w:r>
          </w:p>
          <w:p w:rsidR="001E6E58" w:rsidRPr="0084197B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84197B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Правила поведения на природе</w:t>
            </w:r>
          </w:p>
          <w:p w:rsidR="001E6E58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Из лекарственных растений можно собирать только те, ко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 xml:space="preserve">торых много в вашей местности. 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Трудовая деятельность</w:t>
            </w:r>
          </w:p>
          <w:p w:rsidR="001E6E58" w:rsidRPr="005E6057" w:rsidRDefault="001E6E58" w:rsidP="00F74A34">
            <w:pPr>
              <w:pStyle w:val="Style21"/>
              <w:widowControl/>
              <w:spacing w:line="24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Работа на экологической тропе: уборка мусора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возле водоема.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4"/>
              </w:numPr>
              <w:tabs>
                <w:tab w:val="left" w:pos="552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приучать к чистоте и порядку;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вызывать желание трудиться в коллективе. </w:t>
            </w:r>
          </w:p>
          <w:p w:rsidR="001E6E58" w:rsidRPr="001760C1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1760C1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Индивидуальная  работа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Развитие движений.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улучшать технику бега </w:t>
            </w: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(естественность, легкость,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энергичные отталкивания).</w:t>
            </w:r>
          </w:p>
          <w:p w:rsidR="001E6E58" w:rsidRPr="005E6057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Прыжки на двух ногах до флажка и обратно.</w:t>
            </w:r>
          </w:p>
          <w:p w:rsidR="001E6E58" w:rsidRPr="0084197B" w:rsidRDefault="001E6E58" w:rsidP="00F74A34">
            <w:pPr>
              <w:pStyle w:val="Style22"/>
              <w:widowControl/>
              <w:tabs>
                <w:tab w:val="left" w:pos="552"/>
              </w:tabs>
              <w:spacing w:line="240" w:lineRule="exact"/>
              <w:ind w:firstLine="0"/>
              <w:jc w:val="left"/>
              <w:rPr>
                <w:rStyle w:val="FontStyle92"/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before="67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lastRenderedPageBreak/>
              <w:t>Сентябрь</w:t>
            </w:r>
          </w:p>
          <w:p w:rsidR="001E6E58" w:rsidRPr="005E6057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Прогулка 3</w:t>
            </w:r>
          </w:p>
          <w:p w:rsidR="001E6E58" w:rsidRPr="005E6057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Наблюдение за разными видами транспорта</w:t>
            </w:r>
          </w:p>
          <w:p w:rsidR="001E6E58" w:rsidRPr="005E6057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84197B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расширять знания о наземном транспорте, их класси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фикации, назначении;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4"/>
              </w:numPr>
              <w:tabs>
                <w:tab w:val="left" w:pos="590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формировать представление о назначении автобусов, их значении в жизни человека.</w:t>
            </w:r>
          </w:p>
          <w:p w:rsidR="001E6E58" w:rsidRPr="0084197B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84197B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45"/>
              <w:widowControl/>
              <w:spacing w:line="18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Дом по улице идет,</w:t>
            </w:r>
          </w:p>
          <w:p w:rsidR="001E6E58" w:rsidRPr="005E6057" w:rsidRDefault="001E6E58" w:rsidP="00F74A34">
            <w:pPr>
              <w:pStyle w:val="Style45"/>
              <w:widowControl/>
              <w:spacing w:line="18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На работу всех везет.</w:t>
            </w:r>
          </w:p>
          <w:p w:rsidR="001E6E58" w:rsidRPr="005E6057" w:rsidRDefault="001E6E58" w:rsidP="00F74A34">
            <w:pPr>
              <w:pStyle w:val="Style45"/>
              <w:widowControl/>
              <w:spacing w:line="18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Не на курьих тонких ножках,</w:t>
            </w:r>
          </w:p>
          <w:p w:rsidR="001E6E58" w:rsidRPr="005E6057" w:rsidRDefault="001E6E58" w:rsidP="00F74A34">
            <w:pPr>
              <w:pStyle w:val="Style45"/>
              <w:widowControl/>
              <w:spacing w:line="18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А в резиновых сапожках.</w:t>
            </w:r>
          </w:p>
          <w:p w:rsidR="001E6E58" w:rsidRPr="005E6057" w:rsidRDefault="001E6E58" w:rsidP="00F74A34">
            <w:pPr>
              <w:pStyle w:val="Style1"/>
              <w:widowControl/>
              <w:spacing w:line="18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 задает детям вопросы.</w:t>
            </w:r>
          </w:p>
          <w:p w:rsidR="001E6E58" w:rsidRPr="005E6057" w:rsidRDefault="001E6E58" w:rsidP="00F74A34">
            <w:pPr>
              <w:pStyle w:val="Style46"/>
              <w:widowControl/>
              <w:numPr>
                <w:ilvl w:val="0"/>
                <w:numId w:val="5"/>
              </w:numPr>
              <w:tabs>
                <w:tab w:val="left" w:pos="466"/>
              </w:tabs>
              <w:spacing w:line="18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выглядит автобус?</w:t>
            </w:r>
          </w:p>
          <w:p w:rsidR="001E6E58" w:rsidRPr="005E6057" w:rsidRDefault="001E6E58" w:rsidP="00F74A34">
            <w:pPr>
              <w:pStyle w:val="Style46"/>
              <w:widowControl/>
              <w:numPr>
                <w:ilvl w:val="0"/>
                <w:numId w:val="5"/>
              </w:numPr>
              <w:tabs>
                <w:tab w:val="left" w:pos="466"/>
              </w:tabs>
              <w:spacing w:line="18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Что находится внутри автобуса?</w:t>
            </w:r>
          </w:p>
          <w:p w:rsidR="001E6E58" w:rsidRPr="005E6057" w:rsidRDefault="001E6E58" w:rsidP="00F74A34">
            <w:pPr>
              <w:pStyle w:val="Style46"/>
              <w:widowControl/>
              <w:numPr>
                <w:ilvl w:val="0"/>
                <w:numId w:val="5"/>
              </w:numPr>
              <w:tabs>
                <w:tab w:val="left" w:pos="466"/>
              </w:tabs>
              <w:spacing w:line="18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Для чего нужны поручни?</w:t>
            </w:r>
          </w:p>
          <w:p w:rsidR="001E6E58" w:rsidRPr="005E6057" w:rsidRDefault="001E6E58" w:rsidP="00F74A34">
            <w:pPr>
              <w:pStyle w:val="Style46"/>
              <w:widowControl/>
              <w:numPr>
                <w:ilvl w:val="0"/>
                <w:numId w:val="5"/>
              </w:numPr>
              <w:tabs>
                <w:tab w:val="left" w:pos="466"/>
              </w:tabs>
              <w:spacing w:line="18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Какие автобусы ездят по нашему городу?</w:t>
            </w:r>
          </w:p>
          <w:p w:rsidR="001E6E58" w:rsidRPr="005E6057" w:rsidRDefault="001E6E58" w:rsidP="00F74A34">
            <w:pPr>
              <w:pStyle w:val="Style46"/>
              <w:widowControl/>
              <w:numPr>
                <w:ilvl w:val="0"/>
                <w:numId w:val="5"/>
              </w:numPr>
              <w:tabs>
                <w:tab w:val="left" w:pos="466"/>
              </w:tabs>
              <w:spacing w:line="18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едет автобус?</w:t>
            </w:r>
          </w:p>
          <w:p w:rsidR="001E6E58" w:rsidRPr="005E6057" w:rsidRDefault="001E6E58" w:rsidP="00F74A34">
            <w:pPr>
              <w:pStyle w:val="Style17"/>
              <w:widowControl/>
              <w:spacing w:line="18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Через определенные отрезки пути автобус останавливает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ся. На каждой остановке водитель нажимает специальную кнопку, чтобы открылись двери. После того как пассажиры вышли, а другие вошли, шофер закрывает двери, и автобус едет до следующей остановки.</w:t>
            </w:r>
          </w:p>
          <w:p w:rsidR="001E6E58" w:rsidRPr="005E6057" w:rsidRDefault="001E6E58" w:rsidP="00F74A34">
            <w:pPr>
              <w:pStyle w:val="Style45"/>
              <w:widowControl/>
              <w:spacing w:line="18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На остановке столпотворенье:</w:t>
            </w:r>
          </w:p>
          <w:p w:rsidR="001E6E58" w:rsidRPr="005E6057" w:rsidRDefault="001E6E58" w:rsidP="00F74A34">
            <w:pPr>
              <w:pStyle w:val="Style45"/>
              <w:widowControl/>
              <w:spacing w:line="18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Люди автобуса ждут с нетерпеньем,</w:t>
            </w:r>
          </w:p>
          <w:p w:rsidR="001E6E58" w:rsidRPr="005E6057" w:rsidRDefault="001E6E58" w:rsidP="00F74A34">
            <w:pPr>
              <w:pStyle w:val="Style45"/>
              <w:widowControl/>
              <w:spacing w:line="18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Надо народу успеть на работу —</w:t>
            </w:r>
          </w:p>
          <w:p w:rsidR="001E6E58" w:rsidRPr="005E6057" w:rsidRDefault="001E6E58" w:rsidP="00F74A34">
            <w:pPr>
              <w:pStyle w:val="Style45"/>
              <w:widowControl/>
              <w:spacing w:line="18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Всем поместиться в автобус охота.</w:t>
            </w:r>
          </w:p>
          <w:p w:rsidR="001E6E58" w:rsidRPr="005E6057" w:rsidRDefault="001E6E58" w:rsidP="00F74A34">
            <w:pPr>
              <w:pStyle w:val="Style45"/>
              <w:widowControl/>
              <w:spacing w:line="18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Только обидно,</w:t>
            </w:r>
          </w:p>
          <w:p w:rsidR="001E6E58" w:rsidRPr="005E6057" w:rsidRDefault="001E6E58" w:rsidP="00F74A34">
            <w:pPr>
              <w:pStyle w:val="Style45"/>
              <w:widowControl/>
              <w:spacing w:line="18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Что в транспорт бензиновый,</w:t>
            </w:r>
          </w:p>
          <w:p w:rsidR="001E6E58" w:rsidRPr="005E6057" w:rsidRDefault="001E6E58" w:rsidP="00F74A34">
            <w:pPr>
              <w:pStyle w:val="Style45"/>
              <w:widowControl/>
              <w:spacing w:line="18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Все не войдут: он, увы, не резиновый!</w:t>
            </w:r>
          </w:p>
          <w:p w:rsidR="001E6E58" w:rsidRPr="005E6057" w:rsidRDefault="001E6E58" w:rsidP="00F74A34">
            <w:pPr>
              <w:pStyle w:val="Style25"/>
              <w:widowControl/>
              <w:spacing w:line="18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Трудовая деятельность</w:t>
            </w:r>
          </w:p>
          <w:p w:rsidR="001E6E58" w:rsidRPr="005E6057" w:rsidRDefault="001E6E58" w:rsidP="00F74A34">
            <w:pPr>
              <w:pStyle w:val="Style1"/>
              <w:widowControl/>
              <w:spacing w:line="18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Коллективная работа на огороде по уборке мусора.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формировать навыки коллективного труда. </w:t>
            </w: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Подвижные игры</w:t>
            </w:r>
          </w:p>
          <w:p w:rsidR="001E6E58" w:rsidRPr="005E6057" w:rsidRDefault="001E6E58" w:rsidP="00F74A34">
            <w:pPr>
              <w:pStyle w:val="Style1"/>
              <w:widowControl/>
              <w:spacing w:line="18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«Волк и козлята», «Иголка, нитка, узелок».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4"/>
              </w:numPr>
              <w:tabs>
                <w:tab w:val="left" w:pos="538"/>
              </w:tabs>
              <w:spacing w:line="18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lastRenderedPageBreak/>
              <w:t>учить игровой деятельности со строгим соблюдением правил;</w:t>
            </w:r>
          </w:p>
          <w:p w:rsidR="001E6E58" w:rsidRPr="005E6057" w:rsidRDefault="001E6E58" w:rsidP="00F74A34">
            <w:pPr>
              <w:pStyle w:val="Style1"/>
              <w:widowControl/>
              <w:numPr>
                <w:ilvl w:val="0"/>
                <w:numId w:val="4"/>
              </w:numPr>
              <w:tabs>
                <w:tab w:val="left" w:pos="538"/>
              </w:tabs>
              <w:spacing w:line="18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развивать быстроту и реакцию;</w:t>
            </w:r>
          </w:p>
          <w:p w:rsidR="001E6E58" w:rsidRDefault="001E6E58" w:rsidP="00F74A34">
            <w:pPr>
              <w:pStyle w:val="Style1"/>
              <w:widowControl/>
              <w:tabs>
                <w:tab w:val="left" w:pos="542"/>
              </w:tabs>
              <w:spacing w:line="18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 xml:space="preserve">воспитывать смелость. </w:t>
            </w:r>
          </w:p>
          <w:p w:rsidR="001E6E58" w:rsidRPr="005E6057" w:rsidRDefault="001E6E58" w:rsidP="00F74A34">
            <w:pPr>
              <w:pStyle w:val="Style1"/>
              <w:widowControl/>
              <w:tabs>
                <w:tab w:val="left" w:pos="542"/>
              </w:tabs>
              <w:spacing w:line="18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Индивидуальная работа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Развитие прыжков.</w:t>
            </w:r>
          </w:p>
          <w:p w:rsidR="001E6E58" w:rsidRPr="005E6057" w:rsidRDefault="001E6E58" w:rsidP="00F74A34">
            <w:pPr>
              <w:pStyle w:val="Style1"/>
              <w:widowControl/>
              <w:spacing w:line="18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закреплять умение прыгать на одной ноге.</w:t>
            </w:r>
          </w:p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</w:p>
        </w:tc>
      </w:tr>
    </w:tbl>
    <w:p w:rsidR="001E6E58" w:rsidRPr="005E6057" w:rsidRDefault="001E6E58" w:rsidP="001E6E58">
      <w:pPr>
        <w:pStyle w:val="Style16"/>
        <w:widowControl/>
        <w:spacing w:line="240" w:lineRule="exact"/>
        <w:jc w:val="center"/>
        <w:rPr>
          <w:rStyle w:val="FontStyle92"/>
          <w:rFonts w:ascii="Times New Roman" w:hAnsi="Times New Roman"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4771"/>
        <w:gridCol w:w="4800"/>
      </w:tblGrid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before="67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Сентябрь</w:t>
            </w:r>
          </w:p>
          <w:p w:rsidR="001E6E58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Прогулка 4</w:t>
            </w:r>
          </w:p>
          <w:p w:rsidR="001E6E58" w:rsidRPr="005E6057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Наблюдение за пауком</w:t>
            </w:r>
          </w:p>
          <w:p w:rsidR="001E6E58" w:rsidRPr="005E6057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1760C1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E6E58" w:rsidRPr="005E6057" w:rsidRDefault="001E6E58" w:rsidP="00F74A34">
            <w:pPr>
              <w:pStyle w:val="Style22"/>
              <w:widowControl/>
              <w:tabs>
                <w:tab w:val="left" w:pos="547"/>
              </w:tabs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расширять и закреплять знания о характерных особен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ностях внешнего вида паука, его жизненных проявле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ниях;</w:t>
            </w:r>
          </w:p>
          <w:p w:rsidR="001E6E58" w:rsidRDefault="001E6E58" w:rsidP="00F74A34">
            <w:pPr>
              <w:pStyle w:val="Style21"/>
              <w:widowControl/>
              <w:tabs>
                <w:tab w:val="left" w:pos="552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 xml:space="preserve">формировать реалистические представления о природе. </w:t>
            </w:r>
          </w:p>
          <w:p w:rsidR="001E6E58" w:rsidRPr="001760C1" w:rsidRDefault="001E6E58" w:rsidP="00F74A34">
            <w:pPr>
              <w:pStyle w:val="Style21"/>
              <w:widowControl/>
              <w:tabs>
                <w:tab w:val="left" w:pos="552"/>
              </w:tabs>
              <w:spacing w:line="240" w:lineRule="exact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1760C1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 загадывает детям загадку, предлагает отве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тить на вопросы.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Этот маленький ловец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Сетку прочную плетет,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Если муха попадет,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Тут бедняжке и конец.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(Паук.)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На кусты туман набросил Золотистые шелка, На опушке, возле сосен, Слышу прялку паука. Он без устали и рьяно Нить прядет, сплетая сеть, Чтоб над стеблями бурьяна Вместе с ветром пролететь.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6"/>
              </w:numPr>
              <w:tabs>
                <w:tab w:val="left" w:pos="461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выглядит паук?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6"/>
              </w:numPr>
              <w:tabs>
                <w:tab w:val="left" w:pos="461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он передвигается?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6"/>
              </w:numPr>
              <w:tabs>
                <w:tab w:val="left" w:pos="461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Где живет и чем питается?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6"/>
              </w:numPr>
              <w:tabs>
                <w:tab w:val="left" w:pos="461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паук ловит насекомых?</w:t>
            </w:r>
          </w:p>
          <w:p w:rsidR="001E6E58" w:rsidRPr="005E6057" w:rsidRDefault="001E6E58" w:rsidP="00F74A34">
            <w:pPr>
              <w:pStyle w:val="Style46"/>
              <w:widowControl/>
              <w:numPr>
                <w:ilvl w:val="0"/>
                <w:numId w:val="6"/>
              </w:numPr>
              <w:tabs>
                <w:tab w:val="left" w:pos="509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Есть ли враги у паука?</w:t>
            </w:r>
          </w:p>
          <w:p w:rsidR="001E6E58" w:rsidRPr="005E6057" w:rsidRDefault="001E6E58" w:rsidP="00F74A34">
            <w:pPr>
              <w:pStyle w:val="Style46"/>
              <w:widowControl/>
              <w:numPr>
                <w:ilvl w:val="0"/>
                <w:numId w:val="6"/>
              </w:numPr>
              <w:tabs>
                <w:tab w:val="left" w:pos="509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Как по поведению пауков </w:t>
            </w: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можно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предсказывать </w:t>
            </w: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погоду?</w:t>
            </w:r>
          </w:p>
          <w:p w:rsidR="001E6E58" w:rsidRDefault="001E6E58" w:rsidP="00F74A34">
            <w:pPr>
              <w:pStyle w:val="Style52"/>
              <w:widowControl/>
              <w:tabs>
                <w:tab w:val="left" w:pos="461"/>
              </w:tabs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♦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 xml:space="preserve">Какие загадки, стихи, </w:t>
            </w: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сказки, песенки про паука вы зна</w:t>
            </w: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softHyphen/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ете?</w:t>
            </w:r>
          </w:p>
          <w:p w:rsidR="001E6E58" w:rsidRPr="005E6057" w:rsidRDefault="001E6E58" w:rsidP="00F74A34">
            <w:pPr>
              <w:pStyle w:val="Style46"/>
              <w:widowControl/>
              <w:tabs>
                <w:tab w:val="left" w:pos="509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♦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Где зимуют пауки?</w:t>
            </w:r>
          </w:p>
          <w:p w:rsidR="001E6E58" w:rsidRDefault="001E6E58" w:rsidP="00F74A34">
            <w:pPr>
              <w:pStyle w:val="Style17"/>
              <w:widowControl/>
              <w:ind w:firstLine="0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Тело паука разделено на две части: головогрудь и брюш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ко. На голове у паука восемь глаз и рот, а грудка опирается на четыре пары ног. На нижней части брюшка паука нахо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дится паутинная бородавка, через которую он выделяет па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утину.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Пауки — хищники, они питаются другими насекомы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ми: мухами, комарами, жучками и бабочками, которых ловят с помощью сети — паутины. На зиму паучки забива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ются в щелки коры, расщелины старых пней и засыпают до весны.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Люди заметили, что по поведению пауков можно судить о погоде. Перед непогодой пауки не раскидывают сетей для ловли насекомых. А если паук принимается за работу над новыми сетями или заделывает изъяны </w:t>
            </w: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в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старой паутине — жди сухих солнечных дней.</w:t>
            </w:r>
          </w:p>
          <w:p w:rsidR="001E6E58" w:rsidRPr="005E6057" w:rsidRDefault="001E6E58" w:rsidP="00F74A34">
            <w:pPr>
              <w:pStyle w:val="Style25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Трудовая деятельность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Сбор семян.</w:t>
            </w:r>
          </w:p>
          <w:p w:rsidR="001E6E58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закреплять умение аккуратно </w:t>
            </w: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собирать семена цве</w:t>
            </w: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softHyphen/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тов и правильно их хранить. 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Подвижные игры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«Добеги и прыгни», «Попрыгунчики».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развивать двигательную активность, </w:t>
            </w: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умение пры</w:t>
            </w: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softHyphen/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гать в длину.</w:t>
            </w:r>
          </w:p>
          <w:p w:rsidR="001E6E58" w:rsidRDefault="001E6E58" w:rsidP="00F74A34">
            <w:pPr>
              <w:pStyle w:val="Style25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Индивидуальная работа </w:t>
            </w:r>
          </w:p>
          <w:p w:rsidR="001E6E58" w:rsidRPr="005E6057" w:rsidRDefault="001E6E58" w:rsidP="00F74A34">
            <w:pPr>
              <w:pStyle w:val="Style25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Развитие движений.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совершенствовать прыжки </w:t>
            </w: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через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длинную </w:t>
            </w: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скакалку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(неподвижную и качающуюся, на </w:t>
            </w: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двух ногах, стоя к ней ли</w:t>
            </w: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softHyphen/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цом и боком).</w:t>
            </w:r>
          </w:p>
          <w:p w:rsidR="001E6E58" w:rsidRDefault="001E6E58" w:rsidP="00F74A34">
            <w:pPr>
              <w:pStyle w:val="Style17"/>
              <w:widowControl/>
              <w:tabs>
                <w:tab w:val="left" w:pos="576"/>
              </w:tabs>
              <w:ind w:firstLine="0"/>
              <w:jc w:val="lef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</w:p>
        </w:tc>
      </w:tr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before="67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Сентябрь</w:t>
            </w:r>
          </w:p>
          <w:p w:rsidR="001E6E58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Прогулка 5</w:t>
            </w:r>
          </w:p>
          <w:p w:rsidR="001E6E58" w:rsidRPr="005E6057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 Наблюдение за одуванчиком</w:t>
            </w:r>
          </w:p>
          <w:p w:rsidR="001E6E58" w:rsidRPr="005E6057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1760C1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1"/>
              </w:numPr>
              <w:tabs>
                <w:tab w:val="left" w:pos="562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продолжать знакомство с лекарственным растением — одуванчиком;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1"/>
              </w:numPr>
              <w:tabs>
                <w:tab w:val="left" w:pos="562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формировать умение и желание активно беречь и защи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щать природу;</w:t>
            </w:r>
          </w:p>
          <w:p w:rsidR="001E6E58" w:rsidRPr="005E6057" w:rsidRDefault="001E6E58" w:rsidP="00F74A34">
            <w:pPr>
              <w:pStyle w:val="Style17"/>
              <w:widowControl/>
              <w:numPr>
                <w:ilvl w:val="0"/>
                <w:numId w:val="7"/>
              </w:numPr>
              <w:tabs>
                <w:tab w:val="left" w:pos="562"/>
              </w:tabs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пополнить свой фитобар сбором лекарственных трав.</w:t>
            </w:r>
          </w:p>
          <w:p w:rsidR="001E6E58" w:rsidRPr="001760C1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1760C1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«Одуванчик очень любопытный цветок. Пробудившись вес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ной, он внимательно посмотрел вокруг себя и увидел солныш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ко, которое заметило одуванчик и осветило его желтым лучи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ком. Пожелтел одуванчик и так полюбил светило, что не от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 xml:space="preserve">водит от него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восторженного взгляда. Взойдет 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солнце на востоке— одуванчик на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восток смотрит, поднимается в зе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 xml:space="preserve">нит — одуванчик поднимает голову кверху, приближается к закату — одуванчик не спускает с заката взгляда»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(С. Краси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softHyphen/>
              <w:t>ков).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«Утром на солнечной поляне без часов узнаешь время — одуванчик раскрывается в 5—6 часов утра, а к 2—3 часам дня уже гаснут желтые огоньки»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(Д. Зуев).</w:t>
            </w:r>
          </w:p>
          <w:p w:rsidR="001E6E58" w:rsidRPr="005E6057" w:rsidRDefault="001E6E58" w:rsidP="00F74A34">
            <w:pPr>
              <w:pStyle w:val="Style17"/>
              <w:widowControl/>
              <w:numPr>
                <w:ilvl w:val="0"/>
                <w:numId w:val="9"/>
              </w:numPr>
              <w:tabs>
                <w:tab w:val="left" w:pos="576"/>
              </w:tabs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 концу июня, отцветая, одуванчики надевают белые пу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 xml:space="preserve">шистые шапочки. Созревшие семена одуванчика украшены хохолками из тонких белых волосков. </w:t>
            </w:r>
          </w:p>
          <w:p w:rsidR="001E6E58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lastRenderedPageBreak/>
              <w:t>Подует легкий вете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рок, и разлетится по лугам и полям одуванчиковый пух. Одна корзиночка цветов дает больше двухсот семечек, а все расте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ние — до трех тысяч!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Ярко-желтый одуванчик! Ты зачем сменил кафтанчик? Был красивым, молодым, Стал, как дедушка, седым!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 задает детям вопросы.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8"/>
              </w:numPr>
              <w:tabs>
                <w:tab w:val="left" w:pos="451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выглядит одуванчик?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8"/>
              </w:numPr>
              <w:tabs>
                <w:tab w:val="left" w:pos="451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Как распространяются его семена?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Правила поведения на природе</w:t>
            </w:r>
          </w:p>
          <w:p w:rsidR="001E6E58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Из лекарственных растений можно собирать только те, ко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 xml:space="preserve">торых много, и в строго указанные сроки. 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Трудовая деятельность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Сбор лекарственных растений.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учить правильно собирать лекарственные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растения.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Подвижные игры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«Совушка».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действовать по сигналу. «У оленя дом большой».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закреплять умение соотносить движения с текстом.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Индивидуальная работа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«Смелые ребята».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17"/>
              <w:widowControl/>
              <w:numPr>
                <w:ilvl w:val="0"/>
                <w:numId w:val="9"/>
              </w:numPr>
              <w:tabs>
                <w:tab w:val="left" w:pos="576"/>
              </w:tabs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упражнять в быстром беге;</w:t>
            </w:r>
          </w:p>
          <w:p w:rsidR="001E6E58" w:rsidRDefault="001E6E58" w:rsidP="00F74A34">
            <w:pPr>
              <w:pStyle w:val="Style28"/>
              <w:widowControl/>
              <w:spacing w:line="240" w:lineRule="exact"/>
              <w:jc w:val="lef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-  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развивать ловкость.</w:t>
            </w:r>
          </w:p>
        </w:tc>
      </w:tr>
    </w:tbl>
    <w:p w:rsidR="001E6E58" w:rsidRDefault="001E6E58" w:rsidP="001E6E58">
      <w:pPr>
        <w:pStyle w:val="Style28"/>
        <w:widowControl/>
        <w:spacing w:line="240" w:lineRule="exact"/>
        <w:rPr>
          <w:rStyle w:val="FontStyle93"/>
          <w:rFonts w:ascii="Times New Roman" w:hAnsi="Times New Roman"/>
          <w:sz w:val="22"/>
          <w:szCs w:val="22"/>
        </w:rPr>
      </w:pPr>
    </w:p>
    <w:p w:rsidR="001E6E58" w:rsidRDefault="001E6E58" w:rsidP="001E6E58">
      <w:pPr>
        <w:pStyle w:val="Style28"/>
        <w:widowControl/>
        <w:spacing w:line="240" w:lineRule="exact"/>
        <w:rPr>
          <w:rStyle w:val="FontStyle93"/>
          <w:rFonts w:ascii="Times New Roman" w:hAnsi="Times New Roman"/>
          <w:sz w:val="22"/>
          <w:szCs w:val="22"/>
        </w:rPr>
      </w:pPr>
    </w:p>
    <w:p w:rsidR="001E6E58" w:rsidRDefault="001E6E58" w:rsidP="001E6E58">
      <w:pPr>
        <w:pStyle w:val="Style28"/>
        <w:widowControl/>
        <w:spacing w:line="240" w:lineRule="exact"/>
        <w:rPr>
          <w:rStyle w:val="FontStyle93"/>
          <w:rFonts w:ascii="Times New Roman" w:hAnsi="Times New Roman"/>
          <w:sz w:val="22"/>
          <w:szCs w:val="22"/>
        </w:rPr>
      </w:pPr>
    </w:p>
    <w:p w:rsidR="001E6E58" w:rsidRDefault="001E6E58" w:rsidP="001E6E58">
      <w:pPr>
        <w:pStyle w:val="Style28"/>
        <w:widowControl/>
        <w:spacing w:line="240" w:lineRule="exact"/>
        <w:rPr>
          <w:rStyle w:val="FontStyle93"/>
          <w:rFonts w:ascii="Times New Roman" w:hAnsi="Times New Roman"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4786"/>
        <w:gridCol w:w="4785"/>
      </w:tblGrid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before="67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Сентябрь</w:t>
            </w:r>
          </w:p>
          <w:p w:rsidR="001E6E58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Прогулка 6</w:t>
            </w:r>
          </w:p>
          <w:p w:rsidR="001E6E58" w:rsidRPr="005E6057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 Наблюдение за муравьем</w:t>
            </w:r>
          </w:p>
          <w:p w:rsidR="001E6E58" w:rsidRPr="005E6057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7530DF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E6E58" w:rsidRPr="005E6057" w:rsidRDefault="001E6E58" w:rsidP="00F74A34">
            <w:pPr>
              <w:pStyle w:val="Style22"/>
              <w:widowControl/>
              <w:tabs>
                <w:tab w:val="left" w:pos="672"/>
              </w:tabs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расширять знания об особенностях внешнего вида му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равьев, их жизненных проявлениях;</w:t>
            </w:r>
          </w:p>
          <w:p w:rsidR="001E6E58" w:rsidRDefault="001E6E58" w:rsidP="00F74A34">
            <w:pPr>
              <w:pStyle w:val="Style1"/>
              <w:widowControl/>
              <w:tabs>
                <w:tab w:val="left" w:pos="667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 xml:space="preserve">вызывать интерес к окружающему миру. </w:t>
            </w:r>
          </w:p>
          <w:p w:rsidR="001E6E58" w:rsidRPr="007530DF" w:rsidRDefault="001E6E58" w:rsidP="00F74A34">
            <w:pPr>
              <w:pStyle w:val="Style1"/>
              <w:widowControl/>
              <w:tabs>
                <w:tab w:val="left" w:pos="667"/>
              </w:tabs>
              <w:spacing w:line="240" w:lineRule="exact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530DF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 загадывает детям загадку, предлагает отве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тить на вопросы.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Он — работник настоящий,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Очень-очень работящий.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Под сосной в лесу густом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Из хвоинок строит дом.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(Муравей.)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Сладко пахнут сосновой смолой Разогретые темные пни. Из иголочек высохшей хвои Строят терем лесной муравьи. Расторопно, с рабочей сноровкой Ставят балки и бревна кладут. Дело спорится бойко и ловко, Будут в доме тепло и уют! Будут в тереме малые дети Мирно спать под напевы дождей. Для того и встает на рассвете Работящий лесной муравей.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80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выглядят муравьи?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80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они передвигаются?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80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Чем питаются?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80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называется муравьиный дом?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80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Из чего муравьи строят свой дом?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80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Какие враги есть у муравьев?</w:t>
            </w:r>
          </w:p>
          <w:p w:rsidR="001E6E58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</w:p>
          <w:p w:rsidR="001E6E58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Pr="005E6057" w:rsidRDefault="001E6E58" w:rsidP="00F74A34">
            <w:pPr>
              <w:pStyle w:val="Style30"/>
              <w:widowControl/>
              <w:tabs>
                <w:tab w:val="left" w:pos="461"/>
              </w:tabs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♦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Какие песни, стихи, загадки, сказки о муравье вы зна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ете?</w:t>
            </w:r>
          </w:p>
          <w:p w:rsidR="001E6E58" w:rsidRPr="005E6057" w:rsidRDefault="001E6E58" w:rsidP="00F74A34">
            <w:pPr>
              <w:pStyle w:val="Style30"/>
              <w:widowControl/>
              <w:tabs>
                <w:tab w:val="left" w:pos="480"/>
              </w:tabs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♦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Как готовятся муравьи к зиме?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Муравей — самое сильное на земле насекомое, он перено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сит тяжести, в 10 раз превосходящие его собственный вес. У него утолщенное брюшко, грудь, голова, три пары малень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ких ножек. У муравья сильные челюсти, очень подвижные усики, выполняющие роль органов осязания. Муравьи — ве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ликолепные строители. Муравьи — хищники, они истребля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ют множество насекомых. У них много врагов: птицы, мед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ведь, муравьед.</w:t>
            </w:r>
          </w:p>
          <w:p w:rsidR="001E6E58" w:rsidRPr="005E6057" w:rsidRDefault="001E6E58" w:rsidP="00F74A34">
            <w:pPr>
              <w:pStyle w:val="Style28"/>
              <w:widowControl/>
              <w:spacing w:line="240" w:lineRule="exact"/>
              <w:jc w:val="lef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Трудовая деятельность</w:t>
            </w:r>
          </w:p>
          <w:p w:rsidR="001E6E58" w:rsidRPr="005E6057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Сбор урожая кабачков на огороде.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воспитывать желание трудиться сообща, доставлять радость от собранного урожая не только себе, но и другим детям.</w:t>
            </w:r>
          </w:p>
          <w:p w:rsidR="001E6E58" w:rsidRPr="005E6057" w:rsidRDefault="001E6E58" w:rsidP="00F74A34">
            <w:pPr>
              <w:pStyle w:val="Style28"/>
              <w:widowControl/>
              <w:spacing w:line="240" w:lineRule="exact"/>
              <w:jc w:val="lef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Подвижные игры</w:t>
            </w:r>
          </w:p>
          <w:p w:rsidR="001E6E58" w:rsidRPr="005E6057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«Один — двое», «Пройди бесшумно».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ходить четко, ритмично, с хорошей осанкой и координацией движений (использовать ходьбу как средство воспитания у детей выносливости).</w:t>
            </w:r>
          </w:p>
          <w:p w:rsidR="001E6E58" w:rsidRPr="005E6057" w:rsidRDefault="001E6E58" w:rsidP="00F74A34">
            <w:pPr>
              <w:pStyle w:val="Style28"/>
              <w:widowControl/>
              <w:spacing w:line="240" w:lineRule="exact"/>
              <w:jc w:val="lef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Индивидуальная работа</w:t>
            </w:r>
          </w:p>
          <w:p w:rsidR="001E6E58" w:rsidRPr="005E6057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Развитие движений.</w:t>
            </w:r>
          </w:p>
          <w:p w:rsidR="001E6E58" w:rsidRPr="005E6057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воспитывать выносливость.</w:t>
            </w:r>
          </w:p>
          <w:p w:rsidR="001E6E58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</w:p>
        </w:tc>
      </w:tr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before="67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Сентябрь</w:t>
            </w:r>
          </w:p>
          <w:p w:rsidR="001E6E58" w:rsidRDefault="001E6E58" w:rsidP="00F74A34">
            <w:pPr>
              <w:pStyle w:val="Style42"/>
              <w:widowControl/>
              <w:spacing w:line="240" w:lineRule="exact"/>
              <w:ind w:firstLine="0"/>
              <w:jc w:val="center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Прогулка 7 </w:t>
            </w:r>
          </w:p>
          <w:p w:rsidR="001E6E58" w:rsidRPr="005E6057" w:rsidRDefault="001E6E58" w:rsidP="00F74A34">
            <w:pPr>
              <w:pStyle w:val="Style42"/>
              <w:widowControl/>
              <w:spacing w:line="240" w:lineRule="exact"/>
              <w:ind w:firstLine="0"/>
              <w:jc w:val="center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Наблюдение за мать-и-мачехой</w:t>
            </w:r>
          </w:p>
          <w:p w:rsidR="001E6E58" w:rsidRPr="005E6057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7530DF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10"/>
              </w:numPr>
              <w:tabs>
                <w:tab w:val="left" w:pos="566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продолжать знакомство с лекарственными растениями;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10"/>
              </w:numPr>
              <w:tabs>
                <w:tab w:val="left" w:pos="566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пополнять свой фитобар сбором лекарственных трав;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4"/>
              </w:numPr>
              <w:tabs>
                <w:tab w:val="left" w:pos="566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формировать умение и желание активно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lastRenderedPageBreak/>
              <w:t>беречь и защи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щать природу.</w:t>
            </w:r>
          </w:p>
          <w:p w:rsidR="001E6E58" w:rsidRPr="007530DF" w:rsidRDefault="001E6E58" w:rsidP="00F74A34">
            <w:pPr>
              <w:pStyle w:val="Style27"/>
              <w:widowControl/>
              <w:spacing w:line="240" w:lineRule="exact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530DF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71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 загадывает детям загадку. Он и мачеха, и мать.</w:t>
            </w:r>
          </w:p>
          <w:p w:rsidR="001E6E58" w:rsidRPr="005E6057" w:rsidRDefault="001E6E58" w:rsidP="00F74A34">
            <w:pPr>
              <w:pStyle w:val="Style70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Как цветочек этот звать?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(Мать-и-мачеха.)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Есть у цветов мать-и-мачехи интересная особенность: они открываются утром, а закрываются перед ненастьем и на ночь — берегут капельку сладкого и драгоценного некта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ра. Когда цветочек мать-и-мачехи отцветает, он превращает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ся в белую пушистую шапочку. Природа снабдила каждое семечко маленько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й воздушной пушинкой — парашюти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ком, — которая помогает ему улететь подальше от материн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ского растения. Когда семечко приземляется, парашютик отпадает.</w:t>
            </w:r>
          </w:p>
          <w:p w:rsidR="001E6E58" w:rsidRDefault="001E6E58" w:rsidP="00F74A34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Собирают листья в июне, июле. Настой листьев мать-и-мачехи применяется как отхаркивающее средство. </w:t>
            </w: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Трудовая деятельность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Сбор лекарственных растений. </w:t>
            </w:r>
          </w:p>
          <w:p w:rsidR="001E6E58" w:rsidRPr="005E6057" w:rsidRDefault="001E6E58" w:rsidP="00F74A34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пополнить фитобар детского сада.</w:t>
            </w:r>
          </w:p>
          <w:p w:rsidR="001E6E58" w:rsidRPr="007530DF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7530DF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Подвижная игра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«Каких листьев больше?».</w:t>
            </w:r>
          </w:p>
          <w:p w:rsidR="001E6E58" w:rsidRPr="007530DF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развивать быстроту бега, мышление, ловкость. </w:t>
            </w:r>
            <w:r w:rsidRPr="007530DF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Индивидуальная работа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«Прыгни дальше».</w:t>
            </w:r>
          </w:p>
          <w:p w:rsidR="001E6E58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прыгать в длину с разбега.</w:t>
            </w:r>
          </w:p>
        </w:tc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lastRenderedPageBreak/>
              <w:t>Октябрь</w:t>
            </w:r>
          </w:p>
          <w:p w:rsidR="001E6E58" w:rsidRPr="005E6057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Прогулка 5</w:t>
            </w:r>
          </w:p>
          <w:p w:rsidR="001E6E58" w:rsidRPr="000010EB" w:rsidRDefault="001E6E58" w:rsidP="00F74A34">
            <w:pPr>
              <w:pStyle w:val="Style1"/>
              <w:widowControl/>
              <w:spacing w:line="240" w:lineRule="exact"/>
              <w:jc w:val="center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0010EB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Наблюдение за грузовым автомобилем</w:t>
            </w:r>
          </w:p>
          <w:p w:rsidR="001E6E58" w:rsidRDefault="001E6E58" w:rsidP="00F74A34">
            <w:pPr>
              <w:pStyle w:val="Style2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0010EB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Цель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учить отличать грузовой автомобиль от легкового. </w:t>
            </w:r>
          </w:p>
          <w:p w:rsidR="001E6E58" w:rsidRPr="000010EB" w:rsidRDefault="001E6E58" w:rsidP="00F74A34">
            <w:pPr>
              <w:pStyle w:val="Style21"/>
              <w:widowControl/>
              <w:spacing w:line="240" w:lineRule="exact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0010EB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Мощный транспорт — грузовик Тяжести возить привык. Для чего машине кузов? Чтобы в нем возили грузы!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 задает детям вопросы.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14"/>
              </w:numPr>
              <w:tabs>
                <w:tab w:val="left" w:pos="432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lastRenderedPageBreak/>
              <w:t>Для чего нужны грузовые автомобили?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14"/>
              </w:numPr>
              <w:tabs>
                <w:tab w:val="left" w:pos="432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Что они перевозят?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17"/>
              </w:numPr>
              <w:tabs>
                <w:tab w:val="left" w:pos="427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Назовите некоторые виды грузовых автомобилей и объяс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ните, для чего они нужны?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17"/>
              </w:numPr>
              <w:tabs>
                <w:tab w:val="left" w:pos="427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Каким автомобилем сложнее управлять — грузовым или легковым?</w:t>
            </w:r>
          </w:p>
          <w:p w:rsidR="001E6E58" w:rsidRPr="000010EB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0010EB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Трудовая деятельность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Уборка опавших листьев.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17"/>
              <w:widowControl/>
              <w:tabs>
                <w:tab w:val="left" w:pos="538"/>
              </w:tabs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приучать доводить начатое дело до конца;</w:t>
            </w:r>
          </w:p>
          <w:p w:rsidR="001E6E58" w:rsidRDefault="001E6E58" w:rsidP="00F74A34">
            <w:pPr>
              <w:pStyle w:val="Style1"/>
              <w:widowControl/>
              <w:tabs>
                <w:tab w:val="left" w:pos="557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воспитывать аккуратность, ответственность.</w:t>
            </w:r>
          </w:p>
          <w:p w:rsidR="001E6E58" w:rsidRPr="000010EB" w:rsidRDefault="001E6E58" w:rsidP="00F74A34">
            <w:pPr>
              <w:pStyle w:val="Style1"/>
              <w:widowControl/>
              <w:tabs>
                <w:tab w:val="left" w:pos="557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0010EB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 Подвижные игры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«Горелки», «Волк во рву».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22"/>
              <w:widowControl/>
              <w:tabs>
                <w:tab w:val="left" w:pos="542"/>
              </w:tabs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учить соблюдать правила игры, действовать по сигналу воспитателя;</w:t>
            </w:r>
          </w:p>
          <w:p w:rsidR="001E6E58" w:rsidRDefault="001E6E58" w:rsidP="00F74A34">
            <w:pPr>
              <w:pStyle w:val="Style1"/>
              <w:widowControl/>
              <w:tabs>
                <w:tab w:val="left" w:pos="542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развивать ловкость.</w:t>
            </w:r>
          </w:p>
          <w:p w:rsidR="001E6E58" w:rsidRPr="000010EB" w:rsidRDefault="001E6E58" w:rsidP="00F74A34">
            <w:pPr>
              <w:pStyle w:val="Style1"/>
              <w:widowControl/>
              <w:tabs>
                <w:tab w:val="left" w:pos="542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0010EB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 Индивидуальная работа </w:t>
            </w:r>
          </w:p>
          <w:p w:rsidR="001E6E58" w:rsidRPr="005E6057" w:rsidRDefault="001E6E58" w:rsidP="00F74A34">
            <w:pPr>
              <w:pStyle w:val="Style1"/>
              <w:widowControl/>
              <w:tabs>
                <w:tab w:val="left" w:pos="542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Ходьба по бревну.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добиваться улучшения техники ходьбы, держа рав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новесие.</w:t>
            </w:r>
          </w:p>
          <w:p w:rsidR="001E6E58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</w:p>
        </w:tc>
      </w:tr>
    </w:tbl>
    <w:p w:rsidR="001E6E58" w:rsidRDefault="001E6E58" w:rsidP="001E6E58">
      <w:pPr>
        <w:pStyle w:val="Style16"/>
        <w:widowControl/>
        <w:spacing w:line="240" w:lineRule="exact"/>
        <w:jc w:val="center"/>
        <w:rPr>
          <w:rStyle w:val="FontStyle92"/>
          <w:rFonts w:ascii="Times New Roman" w:hAnsi="Times New Roman"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4790"/>
        <w:gridCol w:w="4781"/>
      </w:tblGrid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before="67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Сентябрь</w:t>
            </w:r>
          </w:p>
          <w:p w:rsidR="001E6E58" w:rsidRDefault="001E6E58" w:rsidP="00F74A34">
            <w:pPr>
              <w:pStyle w:val="Style54"/>
              <w:widowControl/>
              <w:spacing w:line="240" w:lineRule="exact"/>
              <w:ind w:firstLine="0"/>
              <w:jc w:val="center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Прогулка 8 </w:t>
            </w:r>
          </w:p>
          <w:p w:rsidR="001E6E58" w:rsidRPr="005E6057" w:rsidRDefault="001E6E58" w:rsidP="00F74A34">
            <w:pPr>
              <w:pStyle w:val="Style54"/>
              <w:widowControl/>
              <w:spacing w:line="240" w:lineRule="exact"/>
              <w:ind w:firstLine="0"/>
              <w:jc w:val="center"/>
              <w:rPr>
                <w:rStyle w:val="FontStyle94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Наблюдение за </w:t>
            </w:r>
            <w:r w:rsidRPr="005E6057">
              <w:rPr>
                <w:rStyle w:val="FontStyle94"/>
                <w:rFonts w:ascii="Times New Roman" w:hAnsi="Times New Roman"/>
                <w:sz w:val="22"/>
                <w:szCs w:val="22"/>
              </w:rPr>
              <w:t>кошкой</w:t>
            </w:r>
          </w:p>
          <w:p w:rsidR="001E6E58" w:rsidRPr="005E6057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7530DF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4"/>
              </w:numPr>
              <w:tabs>
                <w:tab w:val="left" w:pos="619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закреплять знания о том, что кошка — домашнее жи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вотное, млекопитающее, имеет определенные призна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ки;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4"/>
              </w:numPr>
              <w:tabs>
                <w:tab w:val="left" w:pos="619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воспитывать гуманные чувства к животным, которых приручил человек.</w:t>
            </w:r>
          </w:p>
          <w:p w:rsidR="001E6E58" w:rsidRPr="007530DF" w:rsidRDefault="001E6E58" w:rsidP="00F74A34">
            <w:pPr>
              <w:pStyle w:val="Style27"/>
              <w:widowControl/>
              <w:spacing w:line="240" w:lineRule="exact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530DF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 загадывает детям загадку, предлагает отве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тить на вопросы.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Хоть и бархатные лапки,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Но зовут меня «царапкой»,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Мышек ловко я ловлю,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Молоко из блюдца пью.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(Кошка.)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Рыжий кот осенними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Листьями шуршит,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Возле стога с сеном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Мышек сторожит.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Тихо притаился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Он в траве густой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И с кустами слился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Шубкой золотой.</w:t>
            </w:r>
          </w:p>
          <w:p w:rsidR="001E6E58" w:rsidRDefault="001E6E58" w:rsidP="00F74A34">
            <w:pPr>
              <w:pStyle w:val="Style17"/>
              <w:widowControl/>
              <w:ind w:firstLine="0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</w:p>
          <w:p w:rsidR="001E6E58" w:rsidRDefault="001E6E58" w:rsidP="00F74A34">
            <w:pPr>
              <w:pStyle w:val="Style17"/>
              <w:widowControl/>
              <w:ind w:firstLine="0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</w:p>
          <w:p w:rsidR="001E6E58" w:rsidRDefault="001E6E58" w:rsidP="00F74A34">
            <w:pPr>
              <w:pStyle w:val="Style17"/>
              <w:widowControl/>
              <w:ind w:firstLine="0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61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Почему кошка — домашнее животное?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61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выглядит домашняя кошка?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61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Чем питаются кошки?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61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называются детеныши кошки?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61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Какие породы кошек вы знаете?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61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Какую пользу людям приносят кошки?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61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Какие дикие звери являются близкими родственниками домашней кошки?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61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Докажите, что кошка — хищное животное.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61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Сравните способности и характеры собак и кошек.</w:t>
            </w:r>
          </w:p>
          <w:p w:rsidR="001E6E58" w:rsidRPr="005E6057" w:rsidRDefault="001E6E58" w:rsidP="00F74A34">
            <w:pPr>
              <w:pStyle w:val="Style50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♦ Какие песни, стихи, загадки, сказки о кошке вы знае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те?</w:t>
            </w:r>
          </w:p>
          <w:p w:rsidR="001E6E58" w:rsidRPr="005E6057" w:rsidRDefault="001E6E58" w:rsidP="00F74A34">
            <w:pPr>
              <w:pStyle w:val="Style28"/>
              <w:widowControl/>
              <w:spacing w:line="240" w:lineRule="exact"/>
              <w:jc w:val="lef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Трудовая деятельность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Сбор урожая на огороде.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воспитывать чувство удовлетворения от собранного урожая.</w:t>
            </w:r>
          </w:p>
          <w:p w:rsidR="001E6E58" w:rsidRPr="005E6057" w:rsidRDefault="001E6E58" w:rsidP="00F74A34">
            <w:pPr>
              <w:pStyle w:val="Style28"/>
              <w:widowControl/>
              <w:spacing w:line="240" w:lineRule="exact"/>
              <w:jc w:val="lef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Подвижные игры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«Кто дольше простоит на одной ноге?», «Жмурки».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учить быстро действовать при потере равновесия.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Индивидуальная работа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Развитие движений.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закреплять навыки подскоков на месте (ноги врозь — вместе; одна вперед — другая назад).</w:t>
            </w:r>
          </w:p>
          <w:p w:rsidR="001E6E58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</w:p>
        </w:tc>
      </w:tr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Октябрь</w:t>
            </w:r>
          </w:p>
          <w:p w:rsidR="001E6E58" w:rsidRPr="007530DF" w:rsidRDefault="001E6E58" w:rsidP="00F74A34">
            <w:pPr>
              <w:pStyle w:val="Style48"/>
              <w:widowControl/>
              <w:spacing w:line="240" w:lineRule="exact"/>
              <w:ind w:firstLine="0"/>
              <w:jc w:val="center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7530DF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Прогулка 1</w:t>
            </w:r>
          </w:p>
          <w:p w:rsidR="001E6E58" w:rsidRPr="007530DF" w:rsidRDefault="001E6E58" w:rsidP="00F74A34">
            <w:pPr>
              <w:pStyle w:val="Style48"/>
              <w:widowControl/>
              <w:spacing w:line="240" w:lineRule="exact"/>
              <w:ind w:firstLine="0"/>
              <w:jc w:val="center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7530DF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Наблюдение за работой дворника</w:t>
            </w:r>
          </w:p>
          <w:p w:rsidR="001E6E58" w:rsidRPr="005E6057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7530DF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E6E58" w:rsidRPr="005E6057" w:rsidRDefault="001E6E58" w:rsidP="00F74A34">
            <w:pPr>
              <w:pStyle w:val="Style1"/>
              <w:widowControl/>
              <w:numPr>
                <w:ilvl w:val="0"/>
                <w:numId w:val="11"/>
              </w:numPr>
              <w:tabs>
                <w:tab w:val="left" w:pos="547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расширять знания о труде взрослых осенью;</w:t>
            </w:r>
          </w:p>
          <w:p w:rsidR="001E6E58" w:rsidRDefault="001E6E58" w:rsidP="00F74A34">
            <w:pPr>
              <w:pStyle w:val="Style1"/>
              <w:widowControl/>
              <w:numPr>
                <w:ilvl w:val="0"/>
                <w:numId w:val="11"/>
              </w:numPr>
              <w:tabs>
                <w:tab w:val="left" w:pos="547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воспитывать уважение к труду. </w:t>
            </w:r>
          </w:p>
          <w:p w:rsidR="001E6E58" w:rsidRPr="007530DF" w:rsidRDefault="001E6E58" w:rsidP="00F74A34">
            <w:pPr>
              <w:pStyle w:val="Style1"/>
              <w:widowControl/>
              <w:tabs>
                <w:tab w:val="left" w:pos="547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530DF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Ветер с листьями играет,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Листья с веток обрывает,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Листья желтые летят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Прямо на руки ребят.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 задает детям вопросы.</w:t>
            </w:r>
          </w:p>
          <w:p w:rsidR="001E6E58" w:rsidRPr="005E6057" w:rsidRDefault="001E6E58" w:rsidP="00F74A34">
            <w:pPr>
              <w:pStyle w:val="Style46"/>
              <w:widowControl/>
              <w:numPr>
                <w:ilvl w:val="0"/>
                <w:numId w:val="6"/>
              </w:numPr>
              <w:tabs>
                <w:tab w:val="left" w:pos="418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Какие орудия труда нужны дворнику для работы?</w:t>
            </w:r>
          </w:p>
          <w:p w:rsidR="001E6E58" w:rsidRPr="005E6057" w:rsidRDefault="001E6E58" w:rsidP="00F74A34">
            <w:pPr>
              <w:pStyle w:val="Style46"/>
              <w:widowControl/>
              <w:numPr>
                <w:ilvl w:val="0"/>
                <w:numId w:val="6"/>
              </w:numPr>
              <w:tabs>
                <w:tab w:val="left" w:pos="418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Какую работу выполняет дворник осенью?</w:t>
            </w:r>
          </w:p>
          <w:p w:rsidR="001E6E58" w:rsidRPr="005E6057" w:rsidRDefault="001E6E58" w:rsidP="00F74A34">
            <w:pPr>
              <w:pStyle w:val="Style46"/>
              <w:widowControl/>
              <w:numPr>
                <w:ilvl w:val="0"/>
                <w:numId w:val="6"/>
              </w:numPr>
              <w:tabs>
                <w:tab w:val="left" w:pos="418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Для чего нужна работа дворника?</w:t>
            </w:r>
          </w:p>
          <w:p w:rsidR="001E6E58" w:rsidRPr="005E6057" w:rsidRDefault="001E6E58" w:rsidP="00F74A34">
            <w:pPr>
              <w:pStyle w:val="Style46"/>
              <w:widowControl/>
              <w:numPr>
                <w:ilvl w:val="0"/>
                <w:numId w:val="6"/>
              </w:numPr>
              <w:tabs>
                <w:tab w:val="left" w:pos="418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мы можем помочь дворнику?</w:t>
            </w:r>
          </w:p>
          <w:p w:rsidR="001E6E58" w:rsidRPr="005E6057" w:rsidRDefault="001E6E58" w:rsidP="00F74A34">
            <w:pPr>
              <w:pStyle w:val="Style28"/>
              <w:widowControl/>
              <w:spacing w:line="240" w:lineRule="exact"/>
              <w:jc w:val="lef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Трудовая деятельность</w:t>
            </w:r>
          </w:p>
          <w:p w:rsidR="001E6E58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Пересадка цветущих растений с участка в группу (ногот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 xml:space="preserve">ки, маргаритки). 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22"/>
              <w:widowControl/>
              <w:tabs>
                <w:tab w:val="left" w:pos="590"/>
              </w:tabs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учить осторожно выкапывать цветок и вместе с землей аккуратно пересаживать в горшочки;</w:t>
            </w:r>
          </w:p>
          <w:p w:rsidR="001E6E58" w:rsidRDefault="001E6E58" w:rsidP="00F74A34">
            <w:pPr>
              <w:pStyle w:val="Style1"/>
              <w:widowControl/>
              <w:tabs>
                <w:tab w:val="left" w:pos="595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 xml:space="preserve">воспитывать любовь к растениям, трудовые навыки. </w:t>
            </w:r>
          </w:p>
          <w:p w:rsidR="001E6E58" w:rsidRPr="005E6057" w:rsidRDefault="001E6E58" w:rsidP="00F74A34">
            <w:pPr>
              <w:pStyle w:val="Style1"/>
              <w:widowControl/>
              <w:tabs>
                <w:tab w:val="left" w:pos="595"/>
              </w:tabs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Подвижные игры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«Кот и мыши».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17"/>
              <w:widowControl/>
              <w:numPr>
                <w:ilvl w:val="0"/>
                <w:numId w:val="12"/>
              </w:numPr>
              <w:tabs>
                <w:tab w:val="left" w:pos="595"/>
              </w:tabs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продолжать учить соблюдать правила игры;</w:t>
            </w:r>
          </w:p>
          <w:p w:rsidR="001E6E58" w:rsidRDefault="001E6E58" w:rsidP="00F74A34">
            <w:pPr>
              <w:pStyle w:val="Style1"/>
              <w:widowControl/>
              <w:numPr>
                <w:ilvl w:val="0"/>
                <w:numId w:val="12"/>
              </w:numPr>
              <w:tabs>
                <w:tab w:val="left" w:pos="595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активизировать двигательную активность. </w:t>
            </w:r>
          </w:p>
          <w:p w:rsidR="001E6E58" w:rsidRPr="005E6057" w:rsidRDefault="001E6E58" w:rsidP="00F74A34">
            <w:pPr>
              <w:pStyle w:val="Style1"/>
              <w:widowControl/>
              <w:tabs>
                <w:tab w:val="left" w:pos="595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«Уголки».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закреплять ловкость, быстроту бега.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Индивидуальная работа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Развитие движений.</w:t>
            </w:r>
          </w:p>
          <w:p w:rsidR="001E6E58" w:rsidRPr="007530DF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92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развивать навыки бросания мяча в цель.</w:t>
            </w:r>
          </w:p>
        </w:tc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lastRenderedPageBreak/>
              <w:t>Октябрь</w:t>
            </w:r>
          </w:p>
          <w:p w:rsidR="001E6E58" w:rsidRDefault="001E6E58" w:rsidP="00F74A34">
            <w:pPr>
              <w:pStyle w:val="Style2"/>
              <w:widowControl/>
              <w:spacing w:line="240" w:lineRule="exact"/>
              <w:ind w:firstLine="0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Прогулка 3</w:t>
            </w:r>
          </w:p>
          <w:p w:rsidR="001E6E58" w:rsidRPr="005E6057" w:rsidRDefault="001E6E58" w:rsidP="00F74A34">
            <w:pPr>
              <w:pStyle w:val="Style2"/>
              <w:widowControl/>
              <w:spacing w:line="240" w:lineRule="exact"/>
              <w:ind w:firstLine="0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 Наблюдение за легковым автомобилем</w:t>
            </w:r>
          </w:p>
          <w:p w:rsidR="001E6E58" w:rsidRPr="005E6057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17"/>
              <w:widowControl/>
              <w:numPr>
                <w:ilvl w:val="0"/>
                <w:numId w:val="13"/>
              </w:numPr>
              <w:tabs>
                <w:tab w:val="left" w:pos="542"/>
              </w:tabs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научить понимать значение и функции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lastRenderedPageBreak/>
              <w:t>автомобиля;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13"/>
              </w:numPr>
              <w:tabs>
                <w:tab w:val="left" w:pos="542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закреплять умение определять материал, из которого сделана машина (металл, стекло).</w:t>
            </w:r>
          </w:p>
          <w:p w:rsidR="001E6E58" w:rsidRPr="005E6057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 загадывает детям загадку, предлагает отве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тить на вопросы.</w:t>
            </w:r>
          </w:p>
          <w:p w:rsidR="001E6E58" w:rsidRPr="005E6057" w:rsidRDefault="001E6E58" w:rsidP="00F74A34">
            <w:pPr>
              <w:pStyle w:val="Style45"/>
              <w:widowControl/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Не летает, не жужжит,</w:t>
            </w:r>
          </w:p>
          <w:p w:rsidR="001E6E58" w:rsidRPr="005E6057" w:rsidRDefault="001E6E58" w:rsidP="00F74A34">
            <w:pPr>
              <w:pStyle w:val="Style45"/>
              <w:widowControl/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Жук по улице бежит.</w:t>
            </w:r>
          </w:p>
          <w:p w:rsidR="001E6E58" w:rsidRPr="005E6057" w:rsidRDefault="001E6E58" w:rsidP="00F74A34">
            <w:pPr>
              <w:pStyle w:val="Style45"/>
              <w:widowControl/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И горят в глазах жука</w:t>
            </w:r>
          </w:p>
          <w:p w:rsidR="001E6E58" w:rsidRPr="005E6057" w:rsidRDefault="001E6E58" w:rsidP="00F74A34">
            <w:pPr>
              <w:pStyle w:val="Style45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Два блестящих огонька.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(Машина.)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14"/>
              </w:numPr>
              <w:tabs>
                <w:tab w:val="left" w:pos="432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Для чего нужна машина?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14"/>
              </w:numPr>
              <w:tabs>
                <w:tab w:val="left" w:pos="432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Какие машины едут по нашей улице?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14"/>
              </w:numPr>
              <w:tabs>
                <w:tab w:val="left" w:pos="432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Что удобнее перевозить на таких машинах: людей или грузы?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(Людей.)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14"/>
              </w:numPr>
              <w:tabs>
                <w:tab w:val="left" w:pos="432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Как эта машина называется?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(Легковая.)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14"/>
              </w:numPr>
              <w:tabs>
                <w:tab w:val="left" w:pos="432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А кто ведет ее?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 машины металлический корпус, стекла предохраняют водителя от ветра и дождя.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Трудовая деятельность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Очистка участка от веток и камней; подготовка земли для посадки рассады.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воспитывать трудолюбие и умение работать коллек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тивно.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Подвижные игры</w:t>
            </w:r>
          </w:p>
          <w:p w:rsidR="001E6E58" w:rsidRDefault="001E6E58" w:rsidP="00F74A34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«Мы — шоферы», «Послушные листья». </w:t>
            </w:r>
          </w:p>
          <w:p w:rsidR="001E6E58" w:rsidRPr="005E6057" w:rsidRDefault="001E6E58" w:rsidP="00F74A34">
            <w:pPr>
              <w:pStyle w:val="Style21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17"/>
              <w:widowControl/>
              <w:numPr>
                <w:ilvl w:val="0"/>
                <w:numId w:val="15"/>
              </w:numPr>
              <w:tabs>
                <w:tab w:val="left" w:pos="624"/>
              </w:tabs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внимательно слушать команды воспитателя;</w:t>
            </w:r>
          </w:p>
          <w:p w:rsidR="001E6E58" w:rsidRDefault="001E6E58" w:rsidP="00F74A34">
            <w:pPr>
              <w:pStyle w:val="Style21"/>
              <w:widowControl/>
              <w:numPr>
                <w:ilvl w:val="0"/>
                <w:numId w:val="15"/>
              </w:numPr>
              <w:tabs>
                <w:tab w:val="left" w:pos="624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развивать внимание. </w:t>
            </w:r>
          </w:p>
          <w:p w:rsidR="001E6E58" w:rsidRPr="007530DF" w:rsidRDefault="001E6E58" w:rsidP="00F74A34">
            <w:pPr>
              <w:pStyle w:val="Style21"/>
              <w:widowControl/>
              <w:tabs>
                <w:tab w:val="left" w:pos="624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7530DF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Индивидуальная работа</w:t>
            </w:r>
          </w:p>
          <w:p w:rsidR="001E6E58" w:rsidRDefault="001E6E58" w:rsidP="00F74A34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Ходьба по буму и спрыгивание на обе ноги. </w:t>
            </w:r>
          </w:p>
          <w:p w:rsidR="001E6E58" w:rsidRPr="000010EB" w:rsidRDefault="001E6E58" w:rsidP="00F74A34">
            <w:pPr>
              <w:pStyle w:val="Style21"/>
              <w:widowControl/>
              <w:spacing w:line="240" w:lineRule="exact"/>
              <w:jc w:val="left"/>
              <w:rPr>
                <w:rStyle w:val="FontStyle92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развивать чувство равновесия и умение прыгать с возвышенности.</w:t>
            </w:r>
          </w:p>
        </w:tc>
      </w:tr>
    </w:tbl>
    <w:p w:rsidR="001E6E58" w:rsidRDefault="001E6E58" w:rsidP="001E6E58">
      <w:pPr>
        <w:pStyle w:val="Style16"/>
        <w:widowControl/>
        <w:spacing w:line="240" w:lineRule="exact"/>
        <w:jc w:val="center"/>
        <w:rPr>
          <w:rStyle w:val="FontStyle92"/>
          <w:rFonts w:ascii="Times New Roman" w:hAnsi="Times New Roman"/>
          <w:sz w:val="22"/>
          <w:szCs w:val="22"/>
        </w:rPr>
      </w:pPr>
    </w:p>
    <w:p w:rsidR="001E6E58" w:rsidRDefault="001E6E58" w:rsidP="001E6E58">
      <w:pPr>
        <w:pStyle w:val="Style16"/>
        <w:widowControl/>
        <w:spacing w:line="240" w:lineRule="exact"/>
        <w:jc w:val="center"/>
        <w:rPr>
          <w:rStyle w:val="FontStyle92"/>
          <w:rFonts w:ascii="Times New Roman" w:hAnsi="Times New Roman"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4915"/>
        <w:gridCol w:w="4656"/>
      </w:tblGrid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Октябрь</w:t>
            </w:r>
          </w:p>
          <w:p w:rsidR="001E6E58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Прогулка 2 </w:t>
            </w:r>
          </w:p>
          <w:p w:rsidR="001E6E58" w:rsidRPr="005E6057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Наблюдение за подорожником</w:t>
            </w:r>
          </w:p>
          <w:p w:rsidR="001E6E58" w:rsidRPr="007530DF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530DF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4"/>
              </w:numPr>
              <w:tabs>
                <w:tab w:val="left" w:pos="576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знакомить с лекарственным растением — подорожни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ком;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4"/>
              </w:numPr>
              <w:tabs>
                <w:tab w:val="left" w:pos="576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развивать познавательную активность в процессе фор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мирования представлений о лекарственных растениях, правилах их сбора, хранения и применения.</w:t>
            </w:r>
          </w:p>
          <w:p w:rsidR="001E6E58" w:rsidRPr="007530DF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530DF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 задает детям вопросы.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6"/>
              </w:numPr>
              <w:tabs>
                <w:tab w:val="left" w:pos="466"/>
                <w:tab w:val="left" w:pos="5342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Поче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му траву назвали подорожником?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6"/>
              </w:numPr>
              <w:tabs>
                <w:tab w:val="left" w:pos="466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Где лучше его собирать?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Подорожник — многолетнее травянистое растение, встре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чается почти по всей территории нашей страны, растет око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ло дорог, на полях, по лесным опушкам. Собирать подорож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ник лучше вдали от дорог, так как проезжающие машины выбрасывают выхлопные газы, содержащие вредные для здо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ровья вещества. Растения впитывают их. Если с вами слу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чится беда: укусит оса, овод или змея — сомните листок по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 xml:space="preserve">дорожника, приложите его к укусу. Подорожник отсосет яд, обезболит, предупредит появление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lastRenderedPageBreak/>
              <w:t>опухоли. Собирать их мож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но в период цветения и до увядания.</w:t>
            </w:r>
          </w:p>
          <w:p w:rsidR="001E6E58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</w:p>
          <w:p w:rsidR="001E6E58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</w:p>
          <w:p w:rsidR="001E6E58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lastRenderedPageBreak/>
              <w:t>Его можно сушить. Но только сушить растение надо в за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щищенном от лучей солнца месте. Сырьем являются листья.</w:t>
            </w:r>
          </w:p>
          <w:p w:rsidR="001E6E58" w:rsidRPr="005E6057" w:rsidRDefault="001E6E58" w:rsidP="00F74A34">
            <w:pPr>
              <w:pStyle w:val="Style2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Настой листьев подорожника используют как отхаркиваю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щее средство.</w:t>
            </w:r>
          </w:p>
          <w:p w:rsidR="001E6E58" w:rsidRPr="005E6057" w:rsidRDefault="001E6E58" w:rsidP="00F74A34">
            <w:pPr>
              <w:pStyle w:val="Style28"/>
              <w:widowControl/>
              <w:spacing w:line="240" w:lineRule="exact"/>
              <w:jc w:val="lef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Трудовая деятельность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Уборка участка от сухих веток.</w:t>
            </w:r>
          </w:p>
          <w:p w:rsidR="001E6E58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приучать работать сообща, добиваться выполнения задания общими усилиями.</w:t>
            </w:r>
          </w:p>
          <w:p w:rsidR="001E6E58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Подвижные игры 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«Найди, где спрятано».</w:t>
            </w:r>
          </w:p>
          <w:p w:rsidR="001E6E58" w:rsidRDefault="001E6E58" w:rsidP="00F74A34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учить ориентироваться в пространстве. </w:t>
            </w:r>
          </w:p>
          <w:p w:rsidR="001E6E58" w:rsidRPr="005E6057" w:rsidRDefault="001E6E58" w:rsidP="00F74A34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«Прыгай выше».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учить действовать по сигналу.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«Волк во рву».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прыжкам.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Индивидуальная работа</w:t>
            </w:r>
          </w:p>
          <w:p w:rsidR="001E6E58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Развитие движений (в прыжках, ходьбе по бревну </w:t>
            </w: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прямо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и боком): </w:t>
            </w:r>
          </w:p>
          <w:p w:rsidR="001E6E58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«С кочки на кочку», «Перейди речку».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вырабатывать координацию движений.</w:t>
            </w:r>
          </w:p>
          <w:p w:rsidR="001E6E58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</w:p>
        </w:tc>
      </w:tr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lastRenderedPageBreak/>
              <w:t>Октябрь</w:t>
            </w:r>
          </w:p>
          <w:p w:rsidR="001E6E58" w:rsidRPr="005E6057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Прогулка 4</w:t>
            </w:r>
          </w:p>
          <w:p w:rsidR="001E6E58" w:rsidRPr="000010EB" w:rsidRDefault="001E6E58" w:rsidP="00F74A34">
            <w:pPr>
              <w:pStyle w:val="Style1"/>
              <w:widowControl/>
              <w:spacing w:line="240" w:lineRule="exact"/>
              <w:jc w:val="center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0010EB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Наблюдение за подосиновиком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0010EB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Цель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развивать познавательную активность в процессе фор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мирования представлений о грибах, правилах поведения на природе.</w:t>
            </w:r>
          </w:p>
          <w:p w:rsidR="001E6E58" w:rsidRPr="000010EB" w:rsidRDefault="001E6E58" w:rsidP="00F74A34">
            <w:pPr>
              <w:pStyle w:val="Style27"/>
              <w:widowControl/>
              <w:spacing w:line="240" w:lineRule="exact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0010EB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 загадывает детям загадку, проводит беседу.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 лесу осеннем в сентябре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 скучный день дождливый</w:t>
            </w:r>
          </w:p>
          <w:p w:rsidR="001E6E58" w:rsidRPr="005E6057" w:rsidRDefault="001E6E58" w:rsidP="00F74A34">
            <w:pPr>
              <w:pStyle w:val="Style1"/>
              <w:widowControl/>
              <w:tabs>
                <w:tab w:val="left" w:pos="5323"/>
              </w:tabs>
              <w:spacing w:line="240" w:lineRule="exact"/>
              <w:rPr>
                <w:rStyle w:val="FontStyle86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Вырос гриб во всей красе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Важный, горделивый.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Под осиной его дом,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Шляпа красная на нем.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Многим этот гриб знаком.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Как его мы назовем?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(Подосиновик.)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85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Почему гриб назван подосиновиком?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(Потому что он растет под осиной.)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85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Какой еще гриб получил свое имя от дерева, около кото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 xml:space="preserve">рого растет?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(Подберезовик.)</w:t>
            </w:r>
          </w:p>
          <w:p w:rsidR="001E6E58" w:rsidRPr="000010EB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0010EB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Правила поведения в природе</w:t>
            </w:r>
          </w:p>
          <w:p w:rsidR="001E6E58" w:rsidRDefault="001E6E58" w:rsidP="00F74A34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Не сбивай грибы, даже несъедобные. Помни, что грибы очень нужны в природе. </w:t>
            </w:r>
          </w:p>
          <w:p w:rsidR="001E6E58" w:rsidRPr="000010EB" w:rsidRDefault="001E6E58" w:rsidP="00F74A34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0010EB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Трудовая деятельность </w:t>
            </w:r>
          </w:p>
          <w:p w:rsidR="001E6E58" w:rsidRDefault="001E6E58" w:rsidP="00F74A34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Окапывание деревьев и кустарников. </w:t>
            </w:r>
          </w:p>
          <w:p w:rsidR="001E6E58" w:rsidRPr="005E6057" w:rsidRDefault="001E6E58" w:rsidP="00F74A34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воспитывать желание трудиться.</w:t>
            </w:r>
          </w:p>
          <w:p w:rsidR="001E6E58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0010EB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Подвижная игра</w:t>
            </w:r>
            <w:r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: 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«Найдем грибок». </w:t>
            </w:r>
          </w:p>
          <w:p w:rsidR="001E6E58" w:rsidRPr="005E6057" w:rsidRDefault="001E6E58" w:rsidP="00F74A34">
            <w:pPr>
              <w:pStyle w:val="Style2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  <w:r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  -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внимательно слушать команду воспитателя;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16"/>
              </w:numPr>
              <w:tabs>
                <w:tab w:val="left" w:pos="538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развивать внимание, следить за правильностью выпол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нения задания.</w:t>
            </w:r>
          </w:p>
          <w:p w:rsidR="001E6E58" w:rsidRPr="005E6057" w:rsidRDefault="001E6E58" w:rsidP="00F74A34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Индивидуальная работа: 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Развитие движений.</w:t>
            </w:r>
          </w:p>
          <w:p w:rsidR="001E6E58" w:rsidRPr="000010EB" w:rsidRDefault="001E6E58" w:rsidP="00F74A34">
            <w:pPr>
              <w:pStyle w:val="Style17"/>
              <w:widowControl/>
              <w:ind w:firstLine="0"/>
              <w:rPr>
                <w:rStyle w:val="FontStyle93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развивать и совершенствовать двигательные умения и навыки.</w:t>
            </w:r>
          </w:p>
        </w:tc>
        <w:tc>
          <w:tcPr>
            <w:tcW w:w="5494" w:type="dxa"/>
          </w:tcPr>
          <w:p w:rsidR="001E6E58" w:rsidRPr="00BA0743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</w:rPr>
            </w:pPr>
            <w:r w:rsidRPr="00BA0743">
              <w:rPr>
                <w:rStyle w:val="FontStyle92"/>
                <w:rFonts w:ascii="Times New Roman" w:hAnsi="Times New Roman"/>
              </w:rPr>
              <w:t>Ноябрь</w:t>
            </w:r>
          </w:p>
          <w:p w:rsidR="001E6E58" w:rsidRPr="00BA0743" w:rsidRDefault="001E6E58" w:rsidP="00F74A34">
            <w:pPr>
              <w:pStyle w:val="Style23"/>
              <w:widowControl/>
              <w:spacing w:line="240" w:lineRule="exact"/>
              <w:rPr>
                <w:rStyle w:val="FontStyle93"/>
                <w:rFonts w:ascii="Times New Roman" w:hAnsi="Times New Roman"/>
                <w:b w:val="0"/>
              </w:rPr>
            </w:pPr>
            <w:r w:rsidRPr="00BA0743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  <w:r w:rsidRPr="00BA0743">
              <w:rPr>
                <w:rStyle w:val="FontStyle93"/>
                <w:rFonts w:ascii="Times New Roman" w:hAnsi="Times New Roman"/>
                <w:b w:val="0"/>
              </w:rPr>
              <w:t xml:space="preserve">8 </w:t>
            </w:r>
          </w:p>
          <w:p w:rsidR="001E6E58" w:rsidRPr="00BA0743" w:rsidRDefault="001E6E58" w:rsidP="00F74A34">
            <w:pPr>
              <w:pStyle w:val="Style23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BA0743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за работой дворника</w:t>
            </w:r>
          </w:p>
          <w:p w:rsidR="001E6E58" w:rsidRPr="00BA0743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b/>
                <w:sz w:val="24"/>
                <w:szCs w:val="24"/>
              </w:rPr>
            </w:pPr>
            <w:r w:rsidRPr="00BA0743">
              <w:rPr>
                <w:rStyle w:val="FontStyle116"/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1E6E58" w:rsidRPr="00BA0743" w:rsidRDefault="001E6E58" w:rsidP="00F74A34">
            <w:pPr>
              <w:pStyle w:val="Style1"/>
              <w:widowControl/>
              <w:numPr>
                <w:ilvl w:val="0"/>
                <w:numId w:val="10"/>
              </w:numPr>
              <w:tabs>
                <w:tab w:val="left" w:pos="542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A0743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продолжать наблюдения за работой дворника;</w:t>
            </w:r>
          </w:p>
          <w:p w:rsidR="001E6E58" w:rsidRPr="00BA0743" w:rsidRDefault="001E6E58" w:rsidP="00F74A34">
            <w:pPr>
              <w:pStyle w:val="Style22"/>
              <w:widowControl/>
              <w:numPr>
                <w:ilvl w:val="0"/>
                <w:numId w:val="4"/>
              </w:numPr>
              <w:tabs>
                <w:tab w:val="left" w:pos="542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A0743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способствовать развитию речи за счет обогащения словарного запаса;</w:t>
            </w:r>
          </w:p>
          <w:p w:rsidR="001E6E58" w:rsidRPr="00BA0743" w:rsidRDefault="001E6E58" w:rsidP="00F74A34">
            <w:pPr>
              <w:pStyle w:val="Style1"/>
              <w:widowControl/>
              <w:numPr>
                <w:ilvl w:val="0"/>
                <w:numId w:val="10"/>
              </w:numPr>
              <w:tabs>
                <w:tab w:val="left" w:pos="542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A0743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воспитывать интерес и уважение к работе дворника;</w:t>
            </w:r>
          </w:p>
          <w:p w:rsidR="001E6E58" w:rsidRPr="00BA0743" w:rsidRDefault="001E6E58" w:rsidP="00F74A34">
            <w:pPr>
              <w:pStyle w:val="Style22"/>
              <w:widowControl/>
              <w:numPr>
                <w:ilvl w:val="0"/>
                <w:numId w:val="4"/>
              </w:numPr>
              <w:tabs>
                <w:tab w:val="left" w:pos="542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A0743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прививать любовь к природе, бережное и заботливое от</w:t>
            </w:r>
            <w:r w:rsidRPr="00BA0743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ношение к окружающей среде.</w:t>
            </w:r>
          </w:p>
          <w:p w:rsidR="001E6E58" w:rsidRPr="00BA0743" w:rsidRDefault="001E6E58" w:rsidP="00F74A34">
            <w:pPr>
              <w:pStyle w:val="Style27"/>
              <w:widowControl/>
              <w:spacing w:line="240" w:lineRule="exact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A0743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Ход наблюдения</w:t>
            </w:r>
          </w:p>
          <w:p w:rsidR="001E6E58" w:rsidRPr="00BA0743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A0743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Воспитатель задает детям вопросы.</w:t>
            </w:r>
          </w:p>
          <w:p w:rsidR="001E6E58" w:rsidRPr="00BA0743" w:rsidRDefault="001E6E58" w:rsidP="00F74A34">
            <w:pPr>
              <w:pStyle w:val="Style56"/>
              <w:widowControl/>
              <w:numPr>
                <w:ilvl w:val="0"/>
                <w:numId w:val="22"/>
              </w:numPr>
              <w:tabs>
                <w:tab w:val="left" w:pos="451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A0743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Какое время года?</w:t>
            </w:r>
          </w:p>
          <w:p w:rsidR="001E6E58" w:rsidRPr="00BA0743" w:rsidRDefault="001E6E58" w:rsidP="00F74A34">
            <w:pPr>
              <w:pStyle w:val="Style56"/>
              <w:widowControl/>
              <w:numPr>
                <w:ilvl w:val="0"/>
                <w:numId w:val="22"/>
              </w:numPr>
              <w:tabs>
                <w:tab w:val="left" w:pos="451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A0743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 каким признакам это можно определить?</w:t>
            </w:r>
          </w:p>
          <w:p w:rsidR="001E6E58" w:rsidRPr="00BA0743" w:rsidRDefault="001E6E58" w:rsidP="00F74A34">
            <w:pPr>
              <w:pStyle w:val="Style56"/>
              <w:widowControl/>
              <w:numPr>
                <w:ilvl w:val="0"/>
                <w:numId w:val="22"/>
              </w:numPr>
              <w:tabs>
                <w:tab w:val="left" w:pos="451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A0743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Почему дворник убирает листву с дорожек? </w:t>
            </w:r>
          </w:p>
          <w:p w:rsidR="001E6E58" w:rsidRPr="00BA0743" w:rsidRDefault="001E6E58" w:rsidP="00F74A34">
            <w:pPr>
              <w:pStyle w:val="Style56"/>
              <w:widowControl/>
              <w:tabs>
                <w:tab w:val="left" w:pos="451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BA0743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1E6E58" w:rsidRPr="00BA0743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A0743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Сбор ягод рябины на участке ДОУ.</w:t>
            </w:r>
          </w:p>
          <w:p w:rsidR="001E6E58" w:rsidRPr="00BA0743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A0743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BA0743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приходить на помощь взрослому при сборе ягод.</w:t>
            </w:r>
          </w:p>
          <w:p w:rsidR="001E6E58" w:rsidRPr="00BA0743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BA0743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1E6E58" w:rsidRPr="00BA0743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A0743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«Пожарные на ученье».</w:t>
            </w:r>
          </w:p>
          <w:p w:rsidR="001E6E58" w:rsidRPr="00BA0743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A0743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BA0743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легко и быстро лазать по канату и гимнасти</w:t>
            </w:r>
            <w:r w:rsidRPr="00BA0743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ческой стенке.</w:t>
            </w:r>
          </w:p>
          <w:p w:rsidR="001E6E58" w:rsidRPr="00BA0743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BA0743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</w:t>
            </w:r>
          </w:p>
          <w:p w:rsidR="001E6E58" w:rsidRPr="00BA0743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A0743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Упражнения с мячом.</w:t>
            </w:r>
          </w:p>
          <w:p w:rsidR="001E6E58" w:rsidRPr="00BA0743" w:rsidRDefault="001E6E58" w:rsidP="00F74A34">
            <w:pPr>
              <w:pStyle w:val="Style1"/>
              <w:widowControl/>
              <w:spacing w:line="240" w:lineRule="exact"/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BA0743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743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1E6E58" w:rsidRPr="00BA0743" w:rsidRDefault="001E6E58" w:rsidP="00F74A34">
            <w:pPr>
              <w:pStyle w:val="Style1"/>
              <w:widowControl/>
              <w:numPr>
                <w:ilvl w:val="0"/>
                <w:numId w:val="10"/>
              </w:numPr>
              <w:tabs>
                <w:tab w:val="left" w:pos="542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A0743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продолжать выполнять упражнения с мячом;</w:t>
            </w:r>
          </w:p>
          <w:p w:rsidR="001E6E58" w:rsidRPr="00BA0743" w:rsidRDefault="001E6E58" w:rsidP="00F74A34">
            <w:pPr>
              <w:pStyle w:val="Style1"/>
              <w:widowControl/>
              <w:numPr>
                <w:ilvl w:val="0"/>
                <w:numId w:val="10"/>
              </w:numPr>
              <w:tabs>
                <w:tab w:val="left" w:pos="542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A0743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быстроту бега.</w:t>
            </w:r>
          </w:p>
          <w:p w:rsidR="001E6E58" w:rsidRDefault="001E6E58" w:rsidP="00F74A34">
            <w:pPr>
              <w:pStyle w:val="Style17"/>
              <w:widowControl/>
              <w:ind w:firstLine="0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</w:p>
        </w:tc>
      </w:tr>
    </w:tbl>
    <w:p w:rsidR="001E6E58" w:rsidRDefault="001E6E58" w:rsidP="001E6E58">
      <w:pPr>
        <w:pStyle w:val="Style28"/>
        <w:widowControl/>
        <w:spacing w:line="240" w:lineRule="exact"/>
        <w:rPr>
          <w:rStyle w:val="FontStyle93"/>
          <w:rFonts w:ascii="Times New Roman" w:hAnsi="Times New Roman"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4791"/>
        <w:gridCol w:w="4780"/>
      </w:tblGrid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Октябрь</w:t>
            </w:r>
          </w:p>
          <w:p w:rsidR="001E6E58" w:rsidRPr="005E6057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Прогулка 6</w:t>
            </w:r>
          </w:p>
          <w:p w:rsidR="001E6E58" w:rsidRPr="000010EB" w:rsidRDefault="001E6E58" w:rsidP="00F74A34">
            <w:pPr>
              <w:pStyle w:val="Style1"/>
              <w:widowControl/>
              <w:spacing w:line="240" w:lineRule="exact"/>
              <w:jc w:val="center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0010EB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Наблюдение за рябиной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0010EB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Цель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продолжать знакомить детей с рябиной. </w:t>
            </w:r>
          </w:p>
          <w:p w:rsidR="001E6E58" w:rsidRPr="000010EB" w:rsidRDefault="001E6E58" w:rsidP="00F74A34">
            <w:pPr>
              <w:pStyle w:val="Style1"/>
              <w:widowControl/>
              <w:spacing w:line="240" w:lineRule="exact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0010EB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Улетели птицы разные,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Смолк их звонкий перепев,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А рябина осень празднует,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Бусы красные надев.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О. Высотская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 задает детям вопросы.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2"/>
              </w:numPr>
              <w:tabs>
                <w:tab w:val="left" w:pos="461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выглядит рябина?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2"/>
              </w:numPr>
              <w:tabs>
                <w:tab w:val="left" w:pos="461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Где она растет?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2"/>
              </w:numPr>
              <w:tabs>
                <w:tab w:val="left" w:pos="461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Какие звери любят ягоды рябины?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2"/>
              </w:numPr>
              <w:tabs>
                <w:tab w:val="left" w:pos="461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Какие птицы клюют ягоды рябины и когда?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2"/>
              </w:numPr>
              <w:tabs>
                <w:tab w:val="left" w:pos="461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Что дает рябина людям?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Словно девица-красавица, накинула она на плечи шаль, расшитую разными золотисто-красными листьями, надела ожерелье из алых ягод. Растет она в лесах, парках и са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 xml:space="preserve">дах. Если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lastRenderedPageBreak/>
              <w:t>медведь найдет в лесу рябину, унизанную гроз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дьями ягод, то ловко наклонит гибкое дерево, с удоволь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ствием полакомится ее плодами. Лесные великаны-лоси, дотягиваясь до самой верхушки деревца, с аппетитом по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едают плоды и ветки. Упавшие на землю ягоды подбирают мыши-полевки, ежики, бурундуки и белочки. В предзим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 xml:space="preserve">ние ноябрьские </w:t>
            </w:r>
          </w:p>
          <w:p w:rsidR="001E6E58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</w:p>
          <w:p w:rsidR="001E6E58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</w:p>
          <w:p w:rsidR="001E6E58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</w:p>
          <w:p w:rsidR="001E6E58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</w:p>
          <w:p w:rsidR="001E6E58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</w:p>
          <w:p w:rsidR="001E6E58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lastRenderedPageBreak/>
              <w:t>дни прилетают стайки снегирей и свирис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телей. Они облепляют рябину и склевывают ее сочные слад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кие ягоды. Из ягод рябины варят варенье и джем, а ряби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новый мед — душистый и полезный. У рябины хорошая древесина — тяжелая, упругая и прочная. Делают из нее посуду, рукоятки к топорам и молоткам, а из гибких веток плетут красивые корзины.</w:t>
            </w:r>
          </w:p>
          <w:p w:rsidR="001E6E58" w:rsidRPr="000010EB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0010EB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Трудовая деятельность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Сбор листьев тополя, рябины, ивы для осенних поделок.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аккуратно собирать и различать листья раз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ных деревьев.</w:t>
            </w:r>
          </w:p>
          <w:p w:rsidR="001E6E58" w:rsidRPr="000010EB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0010EB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Подвижные игры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«Коршун и наседка», «Кто дальше?».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бегать, держась друг за друга, слушать сиг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нал воспитателя.</w:t>
            </w:r>
          </w:p>
          <w:p w:rsidR="001E6E58" w:rsidRPr="000010EB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0010EB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Индивидуальная работа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Развитие движений.</w:t>
            </w:r>
          </w:p>
          <w:p w:rsidR="001E6E58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прыжкам на одной (правой, левой) ноге.</w:t>
            </w:r>
          </w:p>
        </w:tc>
      </w:tr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lastRenderedPageBreak/>
              <w:t>Октябрь</w:t>
            </w:r>
          </w:p>
          <w:p w:rsidR="001E6E58" w:rsidRPr="000010EB" w:rsidRDefault="001E6E58" w:rsidP="00F74A34">
            <w:pPr>
              <w:pStyle w:val="Style28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0010EB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Прогулка </w:t>
            </w:r>
            <w:r w:rsidRPr="000010EB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  <w:p w:rsidR="001E6E58" w:rsidRPr="000010EB" w:rsidRDefault="001E6E58" w:rsidP="00F74A34">
            <w:pPr>
              <w:pStyle w:val="Style1"/>
              <w:widowControl/>
              <w:spacing w:line="240" w:lineRule="exact"/>
              <w:jc w:val="center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0010EB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Наблюдение за светофором</w:t>
            </w:r>
          </w:p>
          <w:p w:rsidR="001E6E58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0010EB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Цель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закреплять знания о работе светофора и назначении цветовых сигналов. </w:t>
            </w:r>
          </w:p>
          <w:p w:rsidR="001E6E58" w:rsidRPr="000010EB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0010EB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 загадывает детям загадку.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Я глазищами моргаю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Неустанно день и ночь.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Я машинам помогаю,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И тебе хочу помочь.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(Светофор.)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Подвести детей к перекрестку, где действует светофор. Рассказать, что мы живем в красивом городе с широкими улицами и переулками. По ним движется много легковых и грузовых автомашин, автобусы, и никто не мешает друг дру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гу. Это потому, что есть четкие и строгие правила для машин и пешеходов. Перейти с одной стороны улицы на другую слож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но. Помогают нам в этом три сигнала светофора: красный, желтый, зеленый.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Хоть у вас терпенья нет, Подождите — красный свет! Желтый свет на пути — Приготовьтесь идти! Свет зеленый впереди — Вот теперь переходи!</w:t>
            </w:r>
          </w:p>
          <w:p w:rsidR="001E6E58" w:rsidRPr="000010EB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0010EB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Воспитатель задает детям вопросы.</w:t>
            </w:r>
          </w:p>
          <w:p w:rsidR="001E6E58" w:rsidRPr="005E6057" w:rsidRDefault="001E6E58" w:rsidP="00F74A34">
            <w:pPr>
              <w:pStyle w:val="Style15"/>
              <w:widowControl/>
              <w:numPr>
                <w:ilvl w:val="0"/>
                <w:numId w:val="18"/>
              </w:numPr>
              <w:tabs>
                <w:tab w:val="left" w:pos="432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Для чего нужен светофор?</w:t>
            </w:r>
          </w:p>
          <w:p w:rsidR="001E6E58" w:rsidRPr="005E6057" w:rsidRDefault="001E6E58" w:rsidP="00F74A34">
            <w:pPr>
              <w:pStyle w:val="Style15"/>
              <w:widowControl/>
              <w:numPr>
                <w:ilvl w:val="0"/>
                <w:numId w:val="18"/>
              </w:numPr>
              <w:tabs>
                <w:tab w:val="left" w:pos="432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На какой сигнал светофора переходят пешеходы?</w:t>
            </w:r>
          </w:p>
          <w:p w:rsidR="001E6E58" w:rsidRPr="005E6057" w:rsidRDefault="001E6E58" w:rsidP="00F74A34">
            <w:pPr>
              <w:pStyle w:val="Style15"/>
              <w:widowControl/>
              <w:numPr>
                <w:ilvl w:val="0"/>
                <w:numId w:val="18"/>
              </w:numPr>
              <w:tabs>
                <w:tab w:val="left" w:pos="432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На какой сигнал светофора нельзя переходить? Что мо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жет произойти? Почему?</w:t>
            </w:r>
          </w:p>
          <w:p w:rsidR="001E6E58" w:rsidRPr="005E6057" w:rsidRDefault="001E6E58" w:rsidP="00F74A34">
            <w:pPr>
              <w:pStyle w:val="Style15"/>
              <w:widowControl/>
              <w:numPr>
                <w:ilvl w:val="0"/>
                <w:numId w:val="18"/>
              </w:numPr>
              <w:tabs>
                <w:tab w:val="left" w:pos="432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Если сломался светофор, то кем можно его заменить?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(Регулировщиком.)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</w:p>
          <w:p w:rsidR="001E6E58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</w:p>
          <w:p w:rsidR="001E6E58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Там, где шумный перекресток,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Где машин не сосчитать,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Перейти не так уж просто,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Если правила не знать.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Пусть запомнят твердо дети: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Верно поступает тот,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Кто лишь при зеленом свете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Через улицу идет!</w:t>
            </w:r>
          </w:p>
          <w:p w:rsidR="001E6E58" w:rsidRPr="000010EB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0010EB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Трудовая деятельность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Удаление сломанных веток деревьев секатором.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закреплять знания о том, что человек должен помо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 xml:space="preserve">гать растениям приготовиться к зиме.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0010EB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Подвижная игра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«Светофор».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закреплять знания о значении светофора. </w:t>
            </w:r>
          </w:p>
          <w:p w:rsidR="001E6E58" w:rsidRPr="000010EB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0010EB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Индивидуальная работа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Развитие движений.</w:t>
            </w:r>
            <w:r w:rsidRPr="000010EB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закреплять навыки равновесия в ходьбе по буму.</w:t>
            </w:r>
          </w:p>
          <w:p w:rsidR="001E6E58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</w:p>
        </w:tc>
      </w:tr>
    </w:tbl>
    <w:p w:rsidR="001E6E58" w:rsidRDefault="001E6E58" w:rsidP="001E6E58">
      <w:pPr>
        <w:pStyle w:val="Style28"/>
        <w:widowControl/>
        <w:spacing w:line="240" w:lineRule="exact"/>
        <w:rPr>
          <w:rStyle w:val="FontStyle93"/>
          <w:rFonts w:ascii="Times New Roman" w:hAnsi="Times New Roman"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4769"/>
        <w:gridCol w:w="4802"/>
      </w:tblGrid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Октябрь</w:t>
            </w:r>
          </w:p>
          <w:p w:rsidR="001E6E58" w:rsidRDefault="001E6E58" w:rsidP="00F74A34">
            <w:pPr>
              <w:pStyle w:val="Style23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0010EB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Прогулка 8 </w:t>
            </w:r>
          </w:p>
          <w:p w:rsidR="001E6E58" w:rsidRPr="000010EB" w:rsidRDefault="001E6E58" w:rsidP="00F74A34">
            <w:pPr>
              <w:pStyle w:val="Style23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0010EB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Наблюдение за лошадью</w:t>
            </w:r>
          </w:p>
          <w:p w:rsidR="001E6E58" w:rsidRPr="005E6057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0010EB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E6E58" w:rsidRPr="005E6057" w:rsidRDefault="001E6E58" w:rsidP="00F74A34">
            <w:pPr>
              <w:pStyle w:val="Style22"/>
              <w:widowControl/>
              <w:tabs>
                <w:tab w:val="left" w:pos="590"/>
              </w:tabs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закреплять знания о лошади, ее характерных особенно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стях как млекопитающего, домашнего животного;</w:t>
            </w:r>
          </w:p>
          <w:p w:rsidR="001E6E58" w:rsidRDefault="001E6E58" w:rsidP="00F74A34">
            <w:pPr>
              <w:pStyle w:val="Style1"/>
              <w:widowControl/>
              <w:tabs>
                <w:tab w:val="left" w:pos="590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 xml:space="preserve">воспитывать интерес к жизни животного. </w:t>
            </w:r>
          </w:p>
          <w:p w:rsidR="001E6E58" w:rsidRPr="000010EB" w:rsidRDefault="001E6E58" w:rsidP="00F74A34">
            <w:pPr>
              <w:pStyle w:val="Style1"/>
              <w:widowControl/>
              <w:tabs>
                <w:tab w:val="left" w:pos="590"/>
              </w:tabs>
              <w:spacing w:line="240" w:lineRule="exact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0010EB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lastRenderedPageBreak/>
              <w:t>Воспитатель загадывает детям загадку, проводит беседу.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Кто я — догадайтесь сами. Я везу зимою сани, Что легко скользят по снегу. Летом я везу телегу.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(Лошадь.)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504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Почему лошадь — домашнее животное?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504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выглядит лошадь?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504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Чем она питается?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504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называются детеныши лошади?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504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Какую пользу людям приносят лошади?</w:t>
            </w:r>
          </w:p>
          <w:p w:rsidR="001E6E58" w:rsidRPr="005E6057" w:rsidRDefault="001E6E58" w:rsidP="00F74A34">
            <w:pPr>
              <w:pStyle w:val="Style30"/>
              <w:widowControl/>
              <w:tabs>
                <w:tab w:val="left" w:pos="442"/>
              </w:tabs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♦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Какие песни, стихи, загадки, сказки о лошади вы зна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ете?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Тлеют костра огоньки,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Берег в тумане тонет.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Ночью в лугах у реки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Мирно пасутся кони.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Головы опустив,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Свесив пышные гривы,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Щиплют траву возле ив,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Бродят по краю обрыва.</w:t>
            </w:r>
          </w:p>
          <w:p w:rsidR="001E6E58" w:rsidRDefault="001E6E58" w:rsidP="00F74A34">
            <w:pPr>
              <w:pStyle w:val="Style17"/>
              <w:widowControl/>
              <w:ind w:firstLine="0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</w:p>
          <w:p w:rsidR="001E6E58" w:rsidRDefault="001E6E58" w:rsidP="00F74A34">
            <w:pPr>
              <w:pStyle w:val="Style17"/>
              <w:widowControl/>
              <w:ind w:firstLine="0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lastRenderedPageBreak/>
              <w:t>Лошади редкостно умные животные, у них прекрасная па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мять, они легко запоминают дорогу, хорошо ориентируются на любой местности. Лошади очень привязаны к своему хо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зяину, они легко поддаются дрессировке. Лошади живут 25— 30 лет.</w:t>
            </w:r>
          </w:p>
          <w:p w:rsidR="001E6E58" w:rsidRPr="000010EB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0010EB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Трудовая деятельность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Посадка елочек на экологической тропе.</w:t>
            </w:r>
          </w:p>
          <w:p w:rsidR="001E6E58" w:rsidRPr="005E6057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1"/>
              <w:widowControl/>
              <w:numPr>
                <w:ilvl w:val="0"/>
                <w:numId w:val="1"/>
              </w:numPr>
              <w:tabs>
                <w:tab w:val="left" w:pos="552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lastRenderedPageBreak/>
              <w:t>вызывать интерес к посадке деревьев;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1"/>
              </w:numPr>
              <w:tabs>
                <w:tab w:val="left" w:pos="552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воспитывать бережное, заботливое отношение к живот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ным.</w:t>
            </w:r>
          </w:p>
          <w:p w:rsidR="001E6E58" w:rsidRPr="000010EB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0010EB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Подвижные игры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«Круговорот», «Холодно — горячо».</w:t>
            </w:r>
          </w:p>
          <w:p w:rsidR="001E6E58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добиваться выполнения правильной техники в ос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военных ранее видах ходьбы.</w:t>
            </w:r>
          </w:p>
          <w:p w:rsidR="001E6E58" w:rsidRPr="000010EB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0010EB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 Индивидуальная работа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Развитие движений.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улучшать технику ходьбы (ходьба приставным ша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гом).</w:t>
            </w:r>
          </w:p>
          <w:p w:rsidR="001E6E58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</w:p>
        </w:tc>
      </w:tr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lastRenderedPageBreak/>
              <w:t>Октябрь</w:t>
            </w:r>
          </w:p>
          <w:p w:rsidR="001E6E58" w:rsidRDefault="001E6E58" w:rsidP="00F74A34">
            <w:pPr>
              <w:pStyle w:val="Style23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0010EB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Прогулка 9</w:t>
            </w:r>
          </w:p>
          <w:p w:rsidR="001E6E58" w:rsidRPr="000010EB" w:rsidRDefault="001E6E58" w:rsidP="00F74A34">
            <w:pPr>
              <w:pStyle w:val="Style23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0010EB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 Наблюдение за самосвалом</w:t>
            </w:r>
          </w:p>
          <w:p w:rsidR="001E6E58" w:rsidRPr="005E6057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0010EB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:rsidR="001E6E58" w:rsidRDefault="001E6E58" w:rsidP="00F74A34">
            <w:pPr>
              <w:pStyle w:val="Style1"/>
              <w:widowControl/>
              <w:tabs>
                <w:tab w:val="left" w:pos="552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формировать представления о видах грузовых машин; учить рассказывать о них. </w:t>
            </w:r>
          </w:p>
          <w:p w:rsidR="001E6E58" w:rsidRPr="000010EB" w:rsidRDefault="001E6E58" w:rsidP="00F74A34">
            <w:pPr>
              <w:pStyle w:val="Style1"/>
              <w:widowControl/>
              <w:tabs>
                <w:tab w:val="left" w:pos="552"/>
              </w:tabs>
              <w:spacing w:line="240" w:lineRule="exact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0010EB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Предложить детям рассмотреть машину — самосвал. 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Эта машина с железным открытым кузовом.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Вот машина,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Так машина —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Высотою с дом кабина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И колеса высотою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Выше нас с тобою вдвое.</w:t>
            </w:r>
          </w:p>
          <w:p w:rsidR="001E6E58" w:rsidRPr="000010EB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0010EB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Воспитатель проводит с детьми беседу, задает вопросы.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* Для каких грузов предназначен самосвал?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19"/>
              </w:numPr>
              <w:tabs>
                <w:tab w:val="left" w:pos="461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происходит разгрузка машины?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19"/>
              </w:numPr>
              <w:tabs>
                <w:tab w:val="left" w:pos="461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машина помогает человеку?</w:t>
            </w:r>
          </w:p>
          <w:p w:rsidR="001E6E58" w:rsidRDefault="001E6E58" w:rsidP="00F74A34">
            <w:pPr>
              <w:pStyle w:val="Style56"/>
              <w:widowControl/>
              <w:numPr>
                <w:ilvl w:val="0"/>
                <w:numId w:val="19"/>
              </w:numPr>
              <w:tabs>
                <w:tab w:val="left" w:pos="461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Может ли самосвал работать без человека? 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19"/>
              </w:numPr>
              <w:tabs>
                <w:tab w:val="left" w:pos="461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Трудовая деятельность</w:t>
            </w:r>
          </w:p>
          <w:p w:rsidR="001E6E58" w:rsidRDefault="001E6E58" w:rsidP="00F74A34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Сбор семян, уборка сухой травы, листьев. </w:t>
            </w:r>
          </w:p>
          <w:p w:rsidR="001E6E58" w:rsidRPr="005E6057" w:rsidRDefault="001E6E58" w:rsidP="00F74A34">
            <w:pPr>
              <w:pStyle w:val="Style21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21"/>
              <w:widowControl/>
              <w:numPr>
                <w:ilvl w:val="0"/>
                <w:numId w:val="12"/>
              </w:numPr>
              <w:tabs>
                <w:tab w:val="left" w:pos="576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правильно собирать семена;</w:t>
            </w:r>
          </w:p>
          <w:p w:rsidR="001E6E58" w:rsidRPr="000010EB" w:rsidRDefault="001E6E58" w:rsidP="00F74A34">
            <w:pPr>
              <w:pStyle w:val="Style21"/>
              <w:widowControl/>
              <w:numPr>
                <w:ilvl w:val="0"/>
                <w:numId w:val="12"/>
              </w:numPr>
              <w:tabs>
                <w:tab w:val="left" w:pos="576"/>
              </w:tabs>
              <w:spacing w:line="240" w:lineRule="exact"/>
              <w:rPr>
                <w:rStyle w:val="FontStyle93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воспитывать гуманно-деятельное отношение к </w:t>
            </w: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природе. </w:t>
            </w:r>
          </w:p>
          <w:p w:rsidR="001E6E58" w:rsidRPr="005E6057" w:rsidRDefault="001E6E58" w:rsidP="00F74A34">
            <w:pPr>
              <w:pStyle w:val="Style21"/>
              <w:widowControl/>
              <w:numPr>
                <w:ilvl w:val="0"/>
                <w:numId w:val="12"/>
              </w:numPr>
              <w:tabs>
                <w:tab w:val="left" w:pos="576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Подвижная игра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«Ловишки с приседаниями».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учить соблюдать правила игры.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Индивидуальная работа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Бег, прыжки.</w:t>
            </w:r>
          </w:p>
          <w:p w:rsidR="001E6E58" w:rsidRPr="00276079" w:rsidRDefault="001E6E58" w:rsidP="00F74A34">
            <w:pPr>
              <w:pStyle w:val="Style17"/>
              <w:widowControl/>
              <w:ind w:firstLine="0"/>
              <w:rPr>
                <w:rStyle w:val="FontStyle93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упражнять в беге с заданием на совершенствование умения ориентироваться в пространстве (меняя на бегу на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правления), в прыжках (подскок на двух ногах).</w:t>
            </w:r>
          </w:p>
        </w:tc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Октябрь</w:t>
            </w:r>
          </w:p>
          <w:p w:rsidR="001E6E58" w:rsidRPr="000010EB" w:rsidRDefault="001E6E58" w:rsidP="00F74A34">
            <w:pPr>
              <w:pStyle w:val="Style28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0010EB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Прогулка </w:t>
            </w:r>
            <w:r w:rsidRPr="000010EB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  <w:p w:rsidR="001E6E58" w:rsidRPr="005E6057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Наблюдение за лошадью</w:t>
            </w:r>
          </w:p>
          <w:p w:rsidR="001E6E58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0010EB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Цель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формировать представления о лошади как </w:t>
            </w: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виде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транс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 xml:space="preserve">порта и живом существе, помогающем человеку. </w:t>
            </w:r>
          </w:p>
          <w:p w:rsidR="001E6E58" w:rsidRPr="000010EB" w:rsidRDefault="001E6E58" w:rsidP="00F74A34">
            <w:pPr>
              <w:pStyle w:val="Style17"/>
              <w:widowControl/>
              <w:ind w:firstLine="0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0010EB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2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коня мне приручить? Может, сеном накормить, Чтоб со мною он дружил, Чтобы верно мне служил!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 помощью лошади человек пахал землю, перевозил гру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зы, да и в бою верный конь не раз спасал жизнь воину. Это умное и сильное животное стало для нашего далекого предка его первым транспортом, и назывался такой транспорт — гужевым. У разных народов им стали разные животные — верблюды, слоны, ослики, собаки и т.д.</w:t>
            </w:r>
          </w:p>
          <w:p w:rsidR="001E6E58" w:rsidRPr="005E6057" w:rsidRDefault="001E6E58" w:rsidP="00F74A34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 задает детям вопросы.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19"/>
              </w:numPr>
              <w:tabs>
                <w:tab w:val="left" w:pos="461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Для чего человек приручил лошадь?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19"/>
              </w:numPr>
              <w:tabs>
                <w:tab w:val="left" w:pos="461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Что служило древнему человеку вместо транспорта?</w:t>
            </w:r>
          </w:p>
          <w:p w:rsidR="001E6E58" w:rsidRDefault="001E6E58" w:rsidP="00F74A34">
            <w:pPr>
              <w:pStyle w:val="Style56"/>
              <w:widowControl/>
              <w:numPr>
                <w:ilvl w:val="0"/>
                <w:numId w:val="19"/>
              </w:numPr>
              <w:tabs>
                <w:tab w:val="left" w:pos="461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Для чего в наше время используют лошадей? </w:t>
            </w:r>
          </w:p>
          <w:p w:rsidR="001E6E58" w:rsidRPr="005E6057" w:rsidRDefault="001E6E58" w:rsidP="00F74A34">
            <w:pPr>
              <w:pStyle w:val="Style56"/>
              <w:widowControl/>
              <w:tabs>
                <w:tab w:val="left" w:pos="461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Трудовая деятельность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Сбор красивых листьев для гербария; сгребание опавших листьев к корням деревьев.</w:t>
            </w:r>
          </w:p>
          <w:p w:rsidR="001E6E58" w:rsidRPr="005E6057" w:rsidRDefault="001E6E58" w:rsidP="00F74A34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воспитывать бережное отношение к природе.</w:t>
            </w:r>
          </w:p>
          <w:p w:rsidR="001E6E58" w:rsidRPr="005E6057" w:rsidRDefault="001E6E58" w:rsidP="00F74A34">
            <w:pPr>
              <w:pStyle w:val="Style28"/>
              <w:widowControl/>
              <w:spacing w:line="240" w:lineRule="exact"/>
              <w:jc w:val="lef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Подвижная игра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«Догони свою пару».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1"/>
              <w:widowControl/>
              <w:numPr>
                <w:ilvl w:val="0"/>
                <w:numId w:val="3"/>
              </w:numPr>
              <w:tabs>
                <w:tab w:val="left" w:pos="773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выполнять движения по сигналу воспитателя;</w:t>
            </w:r>
          </w:p>
          <w:p w:rsidR="001E6E58" w:rsidRDefault="001E6E58" w:rsidP="00F74A34">
            <w:pPr>
              <w:pStyle w:val="Style1"/>
              <w:widowControl/>
              <w:numPr>
                <w:ilvl w:val="0"/>
                <w:numId w:val="3"/>
              </w:numPr>
              <w:tabs>
                <w:tab w:val="left" w:pos="773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четко ориентироваться при нахождении своей пары. </w:t>
            </w:r>
          </w:p>
          <w:p w:rsidR="001E6E58" w:rsidRPr="005E6057" w:rsidRDefault="001E6E58" w:rsidP="00F74A34">
            <w:pPr>
              <w:pStyle w:val="Style1"/>
              <w:widowControl/>
              <w:numPr>
                <w:ilvl w:val="0"/>
                <w:numId w:val="3"/>
              </w:numPr>
              <w:tabs>
                <w:tab w:val="left" w:pos="773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Индивидуальная работа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Развитие движений.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закреплять навыки метания предметов на дальность.</w:t>
            </w:r>
          </w:p>
          <w:p w:rsidR="001E6E58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</w:p>
        </w:tc>
      </w:tr>
    </w:tbl>
    <w:p w:rsidR="001E6E58" w:rsidRDefault="001E6E58" w:rsidP="001E6E58">
      <w:pPr>
        <w:pStyle w:val="Style28"/>
        <w:widowControl/>
        <w:spacing w:line="240" w:lineRule="exact"/>
        <w:rPr>
          <w:rStyle w:val="FontStyle93"/>
          <w:rFonts w:ascii="Times New Roman" w:hAnsi="Times New Roman"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5233"/>
        <w:gridCol w:w="4338"/>
      </w:tblGrid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0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Ноябрь</w:t>
            </w:r>
          </w:p>
          <w:p w:rsidR="001E6E58" w:rsidRPr="00276079" w:rsidRDefault="001E6E58" w:rsidP="00F74A34">
            <w:pPr>
              <w:pStyle w:val="Style28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Прогулка </w:t>
            </w:r>
            <w:r w:rsidRPr="002760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  <w:p w:rsidR="001E6E58" w:rsidRPr="005E6057" w:rsidRDefault="001E6E58" w:rsidP="00F74A34">
            <w:pPr>
              <w:pStyle w:val="Style28"/>
              <w:widowControl/>
              <w:spacing w:line="20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Наблюдение за трудом взрослого на огороде</w:t>
            </w:r>
          </w:p>
          <w:p w:rsidR="001E6E58" w:rsidRPr="005E6057" w:rsidRDefault="001E6E58" w:rsidP="00F74A34">
            <w:pPr>
              <w:pStyle w:val="Style27"/>
              <w:widowControl/>
              <w:spacing w:line="20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276079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20"/>
              </w:numPr>
              <w:tabs>
                <w:tab w:val="left" w:pos="677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активизировать познавательную деятельность, поддер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живать стойкий интерес к наблюдениям;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20"/>
              </w:numPr>
              <w:tabs>
                <w:tab w:val="left" w:pos="677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побуждать принимать активное участие в сборе уро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жая.</w:t>
            </w:r>
          </w:p>
          <w:p w:rsidR="001E6E58" w:rsidRPr="00276079" w:rsidRDefault="001E6E58" w:rsidP="00F74A34">
            <w:pPr>
              <w:pStyle w:val="Style27"/>
              <w:widowControl/>
              <w:spacing w:line="200" w:lineRule="exact"/>
              <w:jc w:val="left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276079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24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 загадывает д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етям загадки, предлагает отве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тить на вопросы.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Летом в огороде — Свежие, зеленые, А зимой в бочке — Крепкие, соленые.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(Огурец.)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Он никого и никогда Не обижал на свете. Так что же плачут от него И взрослые и дети?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(Лук.)</w:t>
            </w:r>
          </w:p>
          <w:p w:rsidR="001E6E58" w:rsidRPr="005E6057" w:rsidRDefault="001E6E58" w:rsidP="00F74A34">
            <w:pPr>
              <w:pStyle w:val="Style56"/>
              <w:widowControl/>
              <w:tabs>
                <w:tab w:val="left" w:pos="499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♦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Какие овощи растут на нашем огороде?</w:t>
            </w:r>
          </w:p>
          <w:p w:rsidR="001E6E58" w:rsidRPr="005E6057" w:rsidRDefault="001E6E58" w:rsidP="00F74A34">
            <w:pPr>
              <w:pStyle w:val="Style30"/>
              <w:widowControl/>
              <w:tabs>
                <w:tab w:val="left" w:pos="427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♦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 xml:space="preserve">Какую работу вы выполняли вместе с воспитателями на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  <w:vertAlign w:val="superscript"/>
              </w:rPr>
              <w:t>0г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ороде?</w:t>
            </w:r>
          </w:p>
          <w:p w:rsidR="001E6E58" w:rsidRDefault="001E6E58" w:rsidP="00F74A34">
            <w:pPr>
              <w:pStyle w:val="Style56"/>
              <w:widowControl/>
              <w:tabs>
                <w:tab w:val="left" w:pos="494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♦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 xml:space="preserve">Что делают взрослые на огороде? </w:t>
            </w:r>
          </w:p>
          <w:p w:rsidR="001E6E58" w:rsidRPr="005E6057" w:rsidRDefault="001E6E58" w:rsidP="00F74A34">
            <w:pPr>
              <w:pStyle w:val="Style56"/>
              <w:widowControl/>
              <w:tabs>
                <w:tab w:val="left" w:pos="494"/>
              </w:tabs>
              <w:spacing w:line="20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Трудовая деятельность</w:t>
            </w:r>
          </w:p>
          <w:p w:rsidR="001E6E58" w:rsidRDefault="001E6E58" w:rsidP="00F74A34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Сбор ранних семян в цветнике; заготовка и сушка листьев Растений (для аппликаций, зимних букетов, гербария). 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17"/>
              <w:widowControl/>
              <w:numPr>
                <w:ilvl w:val="0"/>
                <w:numId w:val="4"/>
              </w:numPr>
              <w:tabs>
                <w:tab w:val="left" w:pos="576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аккуратно собирать семена в бумажные пакеты;</w:t>
            </w:r>
          </w:p>
          <w:p w:rsidR="001E6E58" w:rsidRPr="005E6057" w:rsidRDefault="001E6E58" w:rsidP="00F74A34">
            <w:pPr>
              <w:pStyle w:val="Style17"/>
              <w:widowControl/>
              <w:numPr>
                <w:ilvl w:val="0"/>
                <w:numId w:val="4"/>
              </w:numPr>
              <w:tabs>
                <w:tab w:val="left" w:pos="576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воспитывать настойчивость, экологическую культуру.</w:t>
            </w:r>
          </w:p>
          <w:p w:rsidR="001E6E58" w:rsidRPr="00276079" w:rsidRDefault="001E6E58" w:rsidP="00F74A34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2760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Подвижная игра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«Горелки».</w:t>
            </w:r>
          </w:p>
          <w:p w:rsidR="001E6E58" w:rsidRPr="005E6057" w:rsidRDefault="001E6E58" w:rsidP="00F74A34">
            <w:pPr>
              <w:pStyle w:val="Style17"/>
              <w:widowControl/>
              <w:tabs>
                <w:tab w:val="left" w:pos="6355"/>
              </w:tabs>
              <w:spacing w:line="200" w:lineRule="exact"/>
              <w:ind w:firstLine="0"/>
              <w:rPr>
                <w:rStyle w:val="FontStyle96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закреплять умение 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двигаться по сигналу воспитате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ля, соблюдать правила игры.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1E6E58" w:rsidRPr="00276079" w:rsidRDefault="001E6E58" w:rsidP="00F74A34">
            <w:pPr>
              <w:pStyle w:val="Style17"/>
              <w:widowControl/>
              <w:tabs>
                <w:tab w:val="left" w:pos="6360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2760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Индивидуальная работа</w:t>
            </w:r>
            <w:r w:rsidRPr="002760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ab/>
            </w:r>
          </w:p>
          <w:p w:rsidR="001E6E58" w:rsidRPr="005E6057" w:rsidRDefault="001E6E58" w:rsidP="00F74A34">
            <w:pPr>
              <w:pStyle w:val="Style17"/>
              <w:widowControl/>
              <w:tabs>
                <w:tab w:val="left" w:pos="6360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Развитие движений.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закреплять умение отстукивать мяч об пол двумя руками.</w:t>
            </w:r>
          </w:p>
          <w:p w:rsidR="001E6E58" w:rsidRDefault="001E6E58" w:rsidP="00F74A34">
            <w:pPr>
              <w:pStyle w:val="Style28"/>
              <w:widowControl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1E6E58" w:rsidRDefault="001E6E58" w:rsidP="00F74A34">
            <w:pPr>
              <w:pStyle w:val="Style28"/>
              <w:widowControl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2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Ноябрь</w:t>
            </w:r>
          </w:p>
          <w:p w:rsidR="001E6E58" w:rsidRPr="005E6057" w:rsidRDefault="001E6E58" w:rsidP="00F74A34">
            <w:pPr>
              <w:pStyle w:val="Style28"/>
              <w:widowControl/>
              <w:spacing w:line="22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Прогулка 3</w:t>
            </w:r>
          </w:p>
          <w:p w:rsidR="001E6E58" w:rsidRPr="00276079" w:rsidRDefault="001E6E58" w:rsidP="00F74A34">
            <w:pPr>
              <w:pStyle w:val="Style1"/>
              <w:widowControl/>
              <w:spacing w:line="220" w:lineRule="exact"/>
              <w:jc w:val="center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2760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Наблюдение за осиной</w:t>
            </w:r>
          </w:p>
          <w:p w:rsidR="001E6E58" w:rsidRPr="005E6057" w:rsidRDefault="001E6E58" w:rsidP="00F74A34">
            <w:pPr>
              <w:pStyle w:val="Style17"/>
              <w:widowControl/>
              <w:spacing w:line="22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276079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Цель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ознакомить с деревом — осиной, ее строением, лис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тьями.</w:t>
            </w:r>
          </w:p>
          <w:p w:rsidR="001E6E58" w:rsidRPr="00276079" w:rsidRDefault="001E6E58" w:rsidP="00F74A34">
            <w:pPr>
              <w:pStyle w:val="Style27"/>
              <w:widowControl/>
              <w:spacing w:line="220" w:lineRule="exact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276079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Default="001E6E58" w:rsidP="00F74A34">
            <w:pPr>
              <w:pStyle w:val="Style1"/>
              <w:widowControl/>
              <w:spacing w:line="22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Зябнет осинка, дрожит на ветру, </w:t>
            </w:r>
          </w:p>
          <w:p w:rsidR="001E6E58" w:rsidRDefault="001E6E58" w:rsidP="00F74A34">
            <w:pPr>
              <w:pStyle w:val="Style1"/>
              <w:widowControl/>
              <w:spacing w:line="22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Стынет на солнышке, мерзнет в жару. </w:t>
            </w:r>
          </w:p>
          <w:p w:rsidR="001E6E58" w:rsidRDefault="001E6E58" w:rsidP="00F74A34">
            <w:pPr>
              <w:pStyle w:val="Style1"/>
              <w:widowControl/>
              <w:spacing w:line="22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Дайте осинке пальто и ботинки, </w:t>
            </w:r>
          </w:p>
          <w:p w:rsidR="001E6E58" w:rsidRPr="005E6057" w:rsidRDefault="001E6E58" w:rsidP="00F74A34">
            <w:pPr>
              <w:pStyle w:val="Style1"/>
              <w:widowControl/>
              <w:spacing w:line="22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Надо согреться бедной осинке.</w:t>
            </w:r>
          </w:p>
          <w:p w:rsidR="001E6E58" w:rsidRPr="005E6057" w:rsidRDefault="001E6E58" w:rsidP="00F74A34">
            <w:pPr>
              <w:pStyle w:val="Style27"/>
              <w:widowControl/>
              <w:spacing w:line="22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И. Токмакова</w:t>
            </w:r>
          </w:p>
          <w:p w:rsidR="001E6E58" w:rsidRPr="005E6057" w:rsidRDefault="001E6E58" w:rsidP="00F74A34">
            <w:pPr>
              <w:pStyle w:val="Style17"/>
              <w:widowControl/>
              <w:spacing w:line="22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 осины ствол гладкий, серо-зеленого цвета. Осенью ее листья раскрашены в разные цвета: розовый, красный, жел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тый. Листья у осины особенные, крепятся на гибких сплюс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нутых череночках, чуть подует ветерок, и застучат листочки друг о друга.</w:t>
            </w:r>
          </w:p>
          <w:p w:rsidR="001E6E58" w:rsidRPr="00276079" w:rsidRDefault="001E6E58" w:rsidP="00F74A34">
            <w:pPr>
              <w:pStyle w:val="Style17"/>
              <w:widowControl/>
              <w:spacing w:line="22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2760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Воспитатель задает детям вопросы.</w:t>
            </w:r>
          </w:p>
          <w:p w:rsidR="001E6E58" w:rsidRPr="005E6057" w:rsidRDefault="001E6E58" w:rsidP="00F74A34">
            <w:pPr>
              <w:pStyle w:val="Style43"/>
              <w:widowControl/>
              <w:tabs>
                <w:tab w:val="left" w:pos="427"/>
              </w:tabs>
              <w:spacing w:line="22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♦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Какой ствол и листья у осинки?</w:t>
            </w:r>
          </w:p>
          <w:p w:rsidR="001E6E58" w:rsidRDefault="001E6E58" w:rsidP="00F74A34">
            <w:pPr>
              <w:pStyle w:val="Style60"/>
              <w:widowControl/>
              <w:numPr>
                <w:ilvl w:val="0"/>
                <w:numId w:val="32"/>
              </w:numPr>
              <w:tabs>
                <w:tab w:val="left" w:pos="427"/>
              </w:tabs>
              <w:spacing w:line="220" w:lineRule="exact"/>
              <w:ind w:left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Почему дрожат листья дерева? </w:t>
            </w:r>
          </w:p>
          <w:p w:rsidR="001E6E58" w:rsidRPr="00276079" w:rsidRDefault="001E6E58" w:rsidP="00F74A34">
            <w:pPr>
              <w:pStyle w:val="Style60"/>
              <w:widowControl/>
              <w:tabs>
                <w:tab w:val="left" w:pos="427"/>
              </w:tabs>
              <w:spacing w:line="22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2760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Трудовая деятельность</w:t>
            </w:r>
          </w:p>
          <w:p w:rsidR="001E6E58" w:rsidRPr="005E6057" w:rsidRDefault="001E6E58" w:rsidP="00F74A34">
            <w:pPr>
              <w:pStyle w:val="Style69"/>
              <w:widowControl/>
              <w:spacing w:line="220" w:lineRule="exact"/>
              <w:ind w:firstLine="0"/>
              <w:jc w:val="both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Одна подгруппа детей — подметание дорожки на участ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ке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сбор опавших листьев; другая — рыхление песка в пе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сочнице.</w:t>
            </w:r>
          </w:p>
          <w:p w:rsidR="001E6E58" w:rsidRPr="005E6057" w:rsidRDefault="001E6E58" w:rsidP="00F74A34">
            <w:pPr>
              <w:pStyle w:val="Style17"/>
              <w:widowControl/>
              <w:spacing w:line="22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воспитывать трудолюбие, умение трудиться со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обща.</w:t>
            </w:r>
          </w:p>
          <w:p w:rsidR="001E6E58" w:rsidRPr="00276079" w:rsidRDefault="001E6E58" w:rsidP="00F74A34">
            <w:pPr>
              <w:pStyle w:val="Style17"/>
              <w:widowControl/>
              <w:spacing w:line="22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2760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Подвижная игра</w:t>
            </w:r>
          </w:p>
          <w:p w:rsidR="001E6E58" w:rsidRPr="005E6057" w:rsidRDefault="001E6E58" w:rsidP="00F74A34">
            <w:pPr>
              <w:pStyle w:val="Style17"/>
              <w:widowControl/>
              <w:spacing w:line="22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«Не упади».</w:t>
            </w:r>
          </w:p>
          <w:p w:rsidR="001E6E58" w:rsidRPr="005E6057" w:rsidRDefault="001E6E58" w:rsidP="00F74A34">
            <w:pPr>
              <w:pStyle w:val="Style17"/>
              <w:widowControl/>
              <w:spacing w:line="22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закреплять умение передавать мяч назад и вперед прямыми руками.</w:t>
            </w:r>
          </w:p>
          <w:p w:rsidR="001E6E58" w:rsidRPr="00276079" w:rsidRDefault="001E6E58" w:rsidP="00F74A34">
            <w:pPr>
              <w:pStyle w:val="Style1"/>
              <w:widowControl/>
              <w:spacing w:line="22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2760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Индивидуальная работа </w:t>
            </w:r>
          </w:p>
          <w:p w:rsidR="001E6E58" w:rsidRPr="005E6057" w:rsidRDefault="001E6E58" w:rsidP="00F74A34">
            <w:pPr>
              <w:pStyle w:val="Style1"/>
              <w:widowControl/>
              <w:spacing w:line="22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«Коснись мяча».</w:t>
            </w:r>
          </w:p>
          <w:p w:rsidR="001E6E58" w:rsidRPr="005E6057" w:rsidRDefault="001E6E58" w:rsidP="00F74A34">
            <w:pPr>
              <w:pStyle w:val="Style17"/>
              <w:widowControl/>
              <w:spacing w:line="22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закреплять умение бросать и ловить мяч.</w:t>
            </w:r>
          </w:p>
          <w:p w:rsidR="001E6E58" w:rsidRDefault="001E6E58" w:rsidP="00F74A34">
            <w:pPr>
              <w:pStyle w:val="Style28"/>
              <w:widowControl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Ноябрь</w:t>
            </w:r>
          </w:p>
          <w:p w:rsidR="001E6E58" w:rsidRDefault="001E6E58" w:rsidP="00F74A34">
            <w:pPr>
              <w:pStyle w:val="Style23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Прогулка </w:t>
            </w:r>
            <w:r w:rsidRPr="002760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2 </w:t>
            </w:r>
          </w:p>
          <w:p w:rsidR="001E6E58" w:rsidRPr="00276079" w:rsidRDefault="001E6E58" w:rsidP="00F74A34">
            <w:pPr>
              <w:pStyle w:val="Style23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2760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Наблюдение за перелетными птицами</w:t>
            </w:r>
          </w:p>
          <w:p w:rsidR="001E6E58" w:rsidRPr="005E6057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17"/>
              <w:widowControl/>
              <w:numPr>
                <w:ilvl w:val="0"/>
                <w:numId w:val="15"/>
              </w:numPr>
              <w:tabs>
                <w:tab w:val="left" w:pos="595"/>
              </w:tabs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закреплять знания о перелетных птицах;</w:t>
            </w:r>
          </w:p>
          <w:p w:rsidR="001E6E58" w:rsidRPr="005E6057" w:rsidRDefault="001E6E58" w:rsidP="00F74A34">
            <w:pPr>
              <w:pStyle w:val="Style17"/>
              <w:widowControl/>
              <w:numPr>
                <w:ilvl w:val="0"/>
                <w:numId w:val="15"/>
              </w:numPr>
              <w:tabs>
                <w:tab w:val="left" w:pos="595"/>
              </w:tabs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воспитывать интерес и любовь к пернатым;</w:t>
            </w:r>
          </w:p>
          <w:p w:rsidR="001E6E58" w:rsidRDefault="001E6E58" w:rsidP="00F74A34">
            <w:pPr>
              <w:pStyle w:val="Style1"/>
              <w:widowControl/>
              <w:numPr>
                <w:ilvl w:val="0"/>
                <w:numId w:val="15"/>
              </w:numPr>
              <w:tabs>
                <w:tab w:val="left" w:pos="595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уметь выделять признаки живого организма. </w:t>
            </w:r>
          </w:p>
          <w:p w:rsidR="001E6E58" w:rsidRPr="00276079" w:rsidRDefault="001E6E58" w:rsidP="00F74A34">
            <w:pPr>
              <w:pStyle w:val="Style1"/>
              <w:widowControl/>
              <w:tabs>
                <w:tab w:val="left" w:pos="595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276079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Листья осенью облетают,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Высыхает трава на болотах.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Собираются птицы в стаи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И уже готовы к отлету.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И, прощаясь с родными местами,</w:t>
            </w:r>
          </w:p>
          <w:p w:rsidR="001E6E58" w:rsidRDefault="001E6E58" w:rsidP="00F74A34">
            <w:pPr>
              <w:pStyle w:val="Style1"/>
              <w:widowControl/>
              <w:tabs>
                <w:tab w:val="left" w:pos="6370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 золотыми березками, ивами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1E6E58" w:rsidRPr="005E6057" w:rsidRDefault="001E6E58" w:rsidP="00F74A34">
            <w:pPr>
              <w:pStyle w:val="Style1"/>
              <w:widowControl/>
              <w:tabs>
                <w:tab w:val="left" w:pos="6370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Долго кружат они над лесами,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1E6E58" w:rsidRPr="00276079" w:rsidRDefault="001E6E58" w:rsidP="00F74A34">
            <w:pPr>
              <w:pStyle w:val="Style1"/>
              <w:widowControl/>
              <w:tabs>
                <w:tab w:val="left" w:pos="6370"/>
              </w:tabs>
              <w:spacing w:line="240" w:lineRule="exact"/>
              <w:rPr>
                <w:rStyle w:val="FontStyle114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Над крутыми речными обрывами.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Летом для птиц достаточно корма, и они выводят и вскарм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ливают птенцов. Осенью количество корма сильно уменьша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ется. Сначала пропадают насекомые, постепенно увядают ра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стения, уменьшается количество плодов и семян. Многие птицы собираются в стаи, а затем летят в теплые края. Сна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чала улетают птицы, питающиеся насекомыми, затем те, ко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торые кормятся плодами и семенами растений. Все эти пти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цы перелетные.</w:t>
            </w:r>
          </w:p>
          <w:p w:rsidR="001E6E58" w:rsidRPr="00276079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2760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Воспитатель задает детям вопросы.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504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Каких птиц называют перелетными?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504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Почему птицы выводят птенцов летом?</w:t>
            </w:r>
          </w:p>
          <w:p w:rsidR="001E6E58" w:rsidRPr="005E6057" w:rsidRDefault="001E6E58" w:rsidP="00F74A34">
            <w:pPr>
              <w:pStyle w:val="Style30"/>
              <w:widowControl/>
              <w:tabs>
                <w:tab w:val="left" w:pos="451"/>
              </w:tabs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♦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Почему осенью перелетные птицы улетают в теплые стра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ны?</w:t>
            </w:r>
          </w:p>
          <w:p w:rsidR="001E6E58" w:rsidRDefault="001E6E58" w:rsidP="00F74A34">
            <w:pPr>
              <w:pStyle w:val="Style56"/>
              <w:widowControl/>
              <w:tabs>
                <w:tab w:val="left" w:pos="514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♦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Каких перелетных птиц вы знаете?</w:t>
            </w:r>
          </w:p>
          <w:p w:rsidR="001E6E58" w:rsidRDefault="001E6E58" w:rsidP="00F74A34">
            <w:pPr>
              <w:pStyle w:val="Style17"/>
              <w:widowControl/>
              <w:tabs>
                <w:tab w:val="left" w:pos="581"/>
              </w:tabs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Pr="00276079" w:rsidRDefault="001E6E58" w:rsidP="00F74A34">
            <w:pPr>
              <w:pStyle w:val="Style56"/>
              <w:widowControl/>
              <w:tabs>
                <w:tab w:val="left" w:pos="514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2760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Трудовая деятельность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Сбор листьев на участке.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учить работать дружно, помогая друг другу.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2760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Подвижные игры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«Шишка-камешек».</w:t>
            </w:r>
          </w:p>
          <w:p w:rsidR="001E6E58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четко и быстро выполнять повороты, не оста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навливаясь.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«Часовой».</w:t>
            </w:r>
          </w:p>
          <w:p w:rsidR="001E6E58" w:rsidRDefault="001E6E58" w:rsidP="00F74A34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учить ходить четко, ритмично, с хорошей осанкой и координацией движений. </w:t>
            </w:r>
          </w:p>
          <w:p w:rsidR="001E6E58" w:rsidRPr="00276079" w:rsidRDefault="001E6E58" w:rsidP="00F74A34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2760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Индивидуальная работа</w:t>
            </w:r>
          </w:p>
          <w:p w:rsidR="001E6E58" w:rsidRDefault="001E6E58" w:rsidP="00F74A34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Развитие движений.</w:t>
            </w:r>
          </w:p>
          <w:p w:rsidR="001E6E58" w:rsidRPr="005E6057" w:rsidRDefault="001E6E58" w:rsidP="00F74A34">
            <w:pPr>
              <w:pStyle w:val="Style69"/>
              <w:widowControl/>
              <w:spacing w:line="240" w:lineRule="exact"/>
              <w:ind w:firstLine="0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20"/>
              </w:numPr>
              <w:tabs>
                <w:tab w:val="left" w:pos="581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улучшать технику ходьбы (переход с пятки на носок, активные движения рук);</w:t>
            </w:r>
          </w:p>
          <w:p w:rsidR="001E6E58" w:rsidRPr="005E6057" w:rsidRDefault="001E6E58" w:rsidP="00F74A34">
            <w:pPr>
              <w:pStyle w:val="Style17"/>
              <w:widowControl/>
              <w:numPr>
                <w:ilvl w:val="0"/>
                <w:numId w:val="20"/>
              </w:numPr>
              <w:tabs>
                <w:tab w:val="left" w:pos="581"/>
              </w:tabs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воспитывать выносливость.</w:t>
            </w:r>
          </w:p>
          <w:p w:rsidR="001E6E58" w:rsidRDefault="001E6E58" w:rsidP="00F74A34">
            <w:pPr>
              <w:pStyle w:val="Style28"/>
              <w:widowControl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E6E58" w:rsidRDefault="001E6E58" w:rsidP="001E6E58">
      <w:pPr>
        <w:pStyle w:val="Style28"/>
        <w:widowControl/>
        <w:spacing w:line="240" w:lineRule="exact"/>
        <w:rPr>
          <w:rFonts w:ascii="Times New Roman" w:hAnsi="Times New Roman"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4770"/>
        <w:gridCol w:w="4801"/>
      </w:tblGrid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0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Ноябрь</w:t>
            </w:r>
          </w:p>
          <w:p w:rsidR="001E6E58" w:rsidRPr="00276079" w:rsidRDefault="001E6E58" w:rsidP="00F74A34">
            <w:pPr>
              <w:pStyle w:val="Style23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2760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Прогулка 4 </w:t>
            </w:r>
          </w:p>
          <w:p w:rsidR="001E6E58" w:rsidRPr="00276079" w:rsidRDefault="001E6E58" w:rsidP="00F74A34">
            <w:pPr>
              <w:pStyle w:val="Style23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2760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Наблюдение за работой шофера</w:t>
            </w:r>
          </w:p>
          <w:p w:rsidR="001E6E58" w:rsidRPr="005E6057" w:rsidRDefault="001E6E58" w:rsidP="00F74A34">
            <w:pPr>
              <w:pStyle w:val="Style27"/>
              <w:widowControl/>
              <w:spacing w:line="20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276079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1"/>
              </w:numPr>
              <w:tabs>
                <w:tab w:val="left" w:pos="581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уточнять представления о работе водителей, управляю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щих разными видами машин;</w:t>
            </w:r>
          </w:p>
          <w:p w:rsidR="001E6E58" w:rsidRPr="005E6057" w:rsidRDefault="001E6E58" w:rsidP="00F74A34">
            <w:pPr>
              <w:pStyle w:val="Style17"/>
              <w:widowControl/>
              <w:numPr>
                <w:ilvl w:val="0"/>
                <w:numId w:val="7"/>
              </w:numPr>
              <w:tabs>
                <w:tab w:val="left" w:pos="581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развивать познавательную деятельность;</w:t>
            </w:r>
          </w:p>
          <w:p w:rsidR="001E6E58" w:rsidRDefault="001E6E58" w:rsidP="00F74A34">
            <w:pPr>
              <w:pStyle w:val="Style1"/>
              <w:widowControl/>
              <w:tabs>
                <w:tab w:val="left" w:pos="586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воспитывать интерес и уважение к работе взрослых.</w:t>
            </w:r>
          </w:p>
          <w:p w:rsidR="001E6E58" w:rsidRPr="00276079" w:rsidRDefault="001E6E58" w:rsidP="00F74A34">
            <w:pPr>
              <w:pStyle w:val="Style1"/>
              <w:widowControl/>
              <w:tabs>
                <w:tab w:val="left" w:pos="586"/>
              </w:tabs>
              <w:spacing w:line="200" w:lineRule="exact"/>
              <w:rPr>
                <w:rStyle w:val="FontStyle116"/>
                <w:rFonts w:ascii="Times New Roman" w:hAnsi="Times New Roman" w:cs="Times New Roman"/>
                <w:b/>
                <w:sz w:val="22"/>
                <w:szCs w:val="22"/>
              </w:rPr>
            </w:pPr>
            <w:r w:rsidRPr="002760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276079">
              <w:rPr>
                <w:rStyle w:val="FontStyle116"/>
                <w:rFonts w:ascii="Times New Roman" w:hAnsi="Times New Roman" w:cs="Times New Roman"/>
                <w:b/>
                <w:sz w:val="22"/>
                <w:szCs w:val="22"/>
              </w:rPr>
              <w:t>Ход наблюдения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Встаем мы очень рано.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Ведь наша забота —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Всех отвозить 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 утрам на работу.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 задает детям вопросы.</w:t>
            </w:r>
          </w:p>
          <w:p w:rsidR="001E6E58" w:rsidRPr="005E6057" w:rsidRDefault="001E6E58" w:rsidP="00F74A34">
            <w:pPr>
              <w:pStyle w:val="Style30"/>
              <w:widowControl/>
              <w:tabs>
                <w:tab w:val="left" w:pos="494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♦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Для чего нужна такая профессия?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56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Должен ли водитель знать правила дорожного движе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ния?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56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Что должен знать водитель, чтобы хорошо водить ма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шину?</w:t>
            </w:r>
          </w:p>
          <w:p w:rsidR="001E6E58" w:rsidRDefault="001E6E58" w:rsidP="00F74A34">
            <w:pPr>
              <w:pStyle w:val="Style56"/>
              <w:widowControl/>
              <w:tabs>
                <w:tab w:val="left" w:pos="504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♦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Какими машинами могут управлять водители?</w:t>
            </w:r>
          </w:p>
          <w:p w:rsidR="001E6E58" w:rsidRPr="00BA0743" w:rsidRDefault="001E6E58" w:rsidP="00F74A34">
            <w:pPr>
              <w:pStyle w:val="Style56"/>
              <w:widowControl/>
              <w:tabs>
                <w:tab w:val="left" w:pos="504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0743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Трудовая деятельность</w:t>
            </w:r>
          </w:p>
          <w:p w:rsidR="001E6E58" w:rsidRDefault="001E6E58" w:rsidP="00F74A34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Заготовка и сушка листьев и растений (для гербариев и аппликаций). 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17"/>
              <w:widowControl/>
              <w:numPr>
                <w:ilvl w:val="0"/>
                <w:numId w:val="12"/>
              </w:numPr>
              <w:tabs>
                <w:tab w:val="left" w:pos="586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закреплять названия деревьев и растений;</w:t>
            </w:r>
          </w:p>
          <w:p w:rsidR="001E6E58" w:rsidRPr="005E6057" w:rsidRDefault="001E6E58" w:rsidP="00F74A34">
            <w:pPr>
              <w:pStyle w:val="Style17"/>
              <w:widowControl/>
              <w:numPr>
                <w:ilvl w:val="0"/>
                <w:numId w:val="12"/>
              </w:numPr>
              <w:tabs>
                <w:tab w:val="left" w:pos="586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воспитывать любовь к растительному миру;</w:t>
            </w:r>
          </w:p>
          <w:p w:rsidR="001E6E58" w:rsidRDefault="001E6E58" w:rsidP="00F74A34">
            <w:pPr>
              <w:pStyle w:val="Style1"/>
              <w:widowControl/>
              <w:numPr>
                <w:ilvl w:val="0"/>
                <w:numId w:val="12"/>
              </w:numPr>
              <w:tabs>
                <w:tab w:val="left" w:pos="586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правильно, собирать листья растений.</w:t>
            </w:r>
          </w:p>
          <w:p w:rsidR="001E6E58" w:rsidRPr="00276079" w:rsidRDefault="001E6E58" w:rsidP="00F74A34">
            <w:pPr>
              <w:pStyle w:val="Style1"/>
              <w:widowControl/>
              <w:tabs>
                <w:tab w:val="left" w:pos="586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2760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 Подвижные игры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 Перебежки-догонялки ».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согласовывать свои действия с действиями товарищей.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«Обезьянки».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уверенно взбираться по канату.</w:t>
            </w:r>
          </w:p>
          <w:p w:rsidR="001E6E58" w:rsidRPr="00276079" w:rsidRDefault="001E6E58" w:rsidP="00F74A34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2760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Индивидуальная работа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Развитие движений.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отрабатывать прыжки на двух ногах с продвижени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ем вперед на расстояние 2—3 м.</w:t>
            </w:r>
          </w:p>
          <w:p w:rsidR="001E6E58" w:rsidRDefault="001E6E58" w:rsidP="00F74A34">
            <w:pPr>
              <w:pStyle w:val="Style28"/>
              <w:widowControl/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1E6E58" w:rsidRDefault="001E6E58" w:rsidP="00F74A34">
            <w:pPr>
              <w:pStyle w:val="Style28"/>
              <w:widowControl/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0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Ноябрь</w:t>
            </w:r>
          </w:p>
          <w:p w:rsidR="001E6E58" w:rsidRDefault="001E6E58" w:rsidP="00F74A34">
            <w:pPr>
              <w:pStyle w:val="Style29"/>
              <w:widowControl/>
              <w:spacing w:line="200" w:lineRule="exact"/>
              <w:ind w:firstLine="0"/>
              <w:jc w:val="center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Прогулка 5 </w:t>
            </w:r>
          </w:p>
          <w:p w:rsidR="001E6E58" w:rsidRPr="005E6057" w:rsidRDefault="001E6E58" w:rsidP="00F74A34">
            <w:pPr>
              <w:pStyle w:val="Style29"/>
              <w:widowControl/>
              <w:spacing w:line="200" w:lineRule="exact"/>
              <w:ind w:firstLine="0"/>
              <w:jc w:val="center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Наблюдение за собакой</w:t>
            </w:r>
          </w:p>
          <w:p w:rsidR="001E6E58" w:rsidRPr="005E6057" w:rsidRDefault="001E6E58" w:rsidP="00F74A34">
            <w:pPr>
              <w:pStyle w:val="Style27"/>
              <w:widowControl/>
              <w:spacing w:line="20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276079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4"/>
              </w:numPr>
              <w:tabs>
                <w:tab w:val="left" w:pos="557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закреплять знания о собаке, ее характерных особеннос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тях, способах приспособления к окружающей среде;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4"/>
              </w:numPr>
              <w:tabs>
                <w:tab w:val="left" w:pos="557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воспитывать чувство ответственности за тех, кого при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ручили.</w:t>
            </w:r>
          </w:p>
          <w:p w:rsidR="001E6E58" w:rsidRPr="00276079" w:rsidRDefault="001E6E58" w:rsidP="00F74A34">
            <w:pPr>
              <w:pStyle w:val="Style27"/>
              <w:widowControl/>
              <w:spacing w:line="200" w:lineRule="exact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276079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Я хозяину служу — 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Дом хозяйский сторожу. 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Я рычу и громко лаю, 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И чужих я прогоняю.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 задает детям вопросы.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17"/>
              </w:numPr>
              <w:tabs>
                <w:tab w:val="left" w:pos="451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Почему собака домашнее животное?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17"/>
              </w:numPr>
              <w:tabs>
                <w:tab w:val="left" w:pos="451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выглядит собака?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17"/>
              </w:numPr>
              <w:tabs>
                <w:tab w:val="left" w:pos="451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Чем питается?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17"/>
              </w:numPr>
              <w:tabs>
                <w:tab w:val="left" w:pos="451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Какие породы собак вы знаете?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17"/>
              </w:numPr>
              <w:tabs>
                <w:tab w:val="left" w:pos="451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называются детеныши собаки?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17"/>
              </w:numPr>
              <w:tabs>
                <w:tab w:val="left" w:pos="451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Какую пользу людям приносят собаки?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17"/>
              </w:numPr>
              <w:tabs>
                <w:tab w:val="left" w:pos="451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готовятся собаки к зиме?</w:t>
            </w:r>
          </w:p>
          <w:p w:rsidR="001E6E58" w:rsidRDefault="001E6E58" w:rsidP="00F74A34">
            <w:pPr>
              <w:pStyle w:val="Style69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К зиме шерсть у собак меняется. 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Летняя линяет, и живот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 xml:space="preserve">ные покрываются более густой и темной. </w:t>
            </w:r>
          </w:p>
          <w:p w:rsidR="001E6E58" w:rsidRPr="00276079" w:rsidRDefault="001E6E58" w:rsidP="00F74A34">
            <w:pPr>
              <w:pStyle w:val="Style69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2760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Трудовая деятельность </w:t>
            </w:r>
          </w:p>
          <w:p w:rsidR="001E6E58" w:rsidRDefault="001E6E58" w:rsidP="00F74A34">
            <w:pPr>
              <w:pStyle w:val="Style69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Сбор и заготовка семян календулы. </w:t>
            </w:r>
          </w:p>
          <w:p w:rsidR="001E6E58" w:rsidRPr="005E6057" w:rsidRDefault="001E6E58" w:rsidP="00F74A34">
            <w:pPr>
              <w:pStyle w:val="Style69"/>
              <w:widowControl/>
              <w:spacing w:line="200" w:lineRule="exact"/>
              <w:ind w:firstLine="0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17"/>
              <w:widowControl/>
              <w:tabs>
                <w:tab w:val="left" w:pos="557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воспитывать ответственность за порученное дело;</w:t>
            </w:r>
          </w:p>
          <w:p w:rsidR="001E6E58" w:rsidRDefault="001E6E58" w:rsidP="00F74A34">
            <w:pPr>
              <w:pStyle w:val="Style1"/>
              <w:widowControl/>
              <w:tabs>
                <w:tab w:val="left" w:pos="552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формировать экологическое сознание.</w:t>
            </w:r>
          </w:p>
          <w:p w:rsidR="001E6E58" w:rsidRDefault="001E6E58" w:rsidP="00F74A34">
            <w:pPr>
              <w:pStyle w:val="Style1"/>
              <w:widowControl/>
              <w:tabs>
                <w:tab w:val="left" w:pos="552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2760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 Подвижные игры</w:t>
            </w:r>
            <w:r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    </w:t>
            </w:r>
          </w:p>
          <w:p w:rsidR="001E6E58" w:rsidRDefault="001E6E58" w:rsidP="00F74A34">
            <w:pPr>
              <w:pStyle w:val="Style1"/>
              <w:widowControl/>
              <w:tabs>
                <w:tab w:val="left" w:pos="552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Дружные пары», «Разойдись — не упади». </w:t>
            </w:r>
          </w:p>
          <w:p w:rsidR="001E6E58" w:rsidRDefault="001E6E58" w:rsidP="00F74A34">
            <w:pPr>
              <w:pStyle w:val="Style1"/>
              <w:widowControl/>
              <w:tabs>
                <w:tab w:val="left" w:pos="552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при ходьбе соблюдать непринужденность дви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 xml:space="preserve">жений и хорошую осанку. </w:t>
            </w:r>
          </w:p>
          <w:p w:rsidR="001E6E58" w:rsidRPr="00276079" w:rsidRDefault="001E6E58" w:rsidP="00F74A34">
            <w:pPr>
              <w:pStyle w:val="Style1"/>
              <w:widowControl/>
              <w:tabs>
                <w:tab w:val="left" w:pos="552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2760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Индивидуальная работа </w:t>
            </w:r>
          </w:p>
          <w:p w:rsidR="001E6E58" w:rsidRPr="005E6057" w:rsidRDefault="001E6E58" w:rsidP="00F74A34">
            <w:pPr>
              <w:pStyle w:val="Style1"/>
              <w:widowControl/>
              <w:tabs>
                <w:tab w:val="left" w:pos="552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Развитие движений.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закреплять навыки хорошего отталкивания и мяг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кого приземления во время прыжков.</w:t>
            </w:r>
          </w:p>
          <w:p w:rsidR="001E6E58" w:rsidRDefault="001E6E58" w:rsidP="00F74A34">
            <w:pPr>
              <w:pStyle w:val="Style28"/>
              <w:widowControl/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E6E58" w:rsidTr="00F74A34">
        <w:tc>
          <w:tcPr>
            <w:tcW w:w="5494" w:type="dxa"/>
          </w:tcPr>
          <w:p w:rsidR="001E6E58" w:rsidRPr="00BA0743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</w:rPr>
            </w:pPr>
            <w:r w:rsidRPr="00BA0743">
              <w:rPr>
                <w:rStyle w:val="FontStyle92"/>
                <w:rFonts w:ascii="Times New Roman" w:hAnsi="Times New Roman"/>
              </w:rPr>
              <w:t>Ноябрь</w:t>
            </w:r>
          </w:p>
          <w:p w:rsidR="001E6E58" w:rsidRPr="00BA0743" w:rsidRDefault="001E6E58" w:rsidP="00F74A34">
            <w:pPr>
              <w:spacing w:line="240" w:lineRule="exact"/>
              <w:jc w:val="center"/>
              <w:rPr>
                <w:b/>
              </w:rPr>
            </w:pPr>
            <w:r w:rsidRPr="00BA0743">
              <w:rPr>
                <w:b/>
              </w:rPr>
              <w:t>Прогулка 6</w:t>
            </w:r>
          </w:p>
          <w:p w:rsidR="001E6E58" w:rsidRPr="00BA0743" w:rsidRDefault="001E6E58" w:rsidP="00F74A34">
            <w:pPr>
              <w:pStyle w:val="Style1"/>
              <w:widowControl/>
              <w:spacing w:line="240" w:lineRule="exact"/>
              <w:jc w:val="center"/>
              <w:rPr>
                <w:rStyle w:val="FontStyle93"/>
                <w:rFonts w:ascii="Times New Roman" w:hAnsi="Times New Roman"/>
              </w:rPr>
            </w:pPr>
            <w:r w:rsidRPr="00BA0743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за</w:t>
            </w:r>
            <w:r w:rsidRPr="00BA0743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743">
              <w:rPr>
                <w:rStyle w:val="FontStyle93"/>
                <w:rFonts w:ascii="Times New Roman" w:hAnsi="Times New Roman"/>
              </w:rPr>
              <w:t>березой</w:t>
            </w:r>
          </w:p>
          <w:p w:rsidR="001E6E58" w:rsidRPr="00BA0743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BA0743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Цели</w:t>
            </w:r>
            <w:r w:rsidRPr="00BA0743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6E58" w:rsidRPr="00BA0743" w:rsidRDefault="001E6E58" w:rsidP="00F74A34">
            <w:pPr>
              <w:pStyle w:val="Style22"/>
              <w:widowControl/>
              <w:numPr>
                <w:ilvl w:val="0"/>
                <w:numId w:val="4"/>
              </w:numPr>
              <w:tabs>
                <w:tab w:val="left" w:pos="542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A0743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продолжать знакомство с березой, выделяя характер</w:t>
            </w:r>
            <w:r w:rsidRPr="00BA0743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ные признаки и изменения, связанные со временем года;</w:t>
            </w:r>
          </w:p>
          <w:p w:rsidR="001E6E58" w:rsidRPr="00BA0743" w:rsidRDefault="001E6E58" w:rsidP="00F74A34">
            <w:pPr>
              <w:pStyle w:val="Style22"/>
              <w:widowControl/>
              <w:numPr>
                <w:ilvl w:val="0"/>
                <w:numId w:val="4"/>
              </w:numPr>
              <w:tabs>
                <w:tab w:val="left" w:pos="542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A0743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дереву как живому объекту природы.</w:t>
            </w:r>
          </w:p>
          <w:p w:rsidR="001E6E58" w:rsidRPr="00BA0743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A0743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Ход наблюдения</w:t>
            </w:r>
          </w:p>
          <w:p w:rsidR="001E6E58" w:rsidRPr="00BA0743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A0743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Лишь осень золотая </w:t>
            </w:r>
          </w:p>
          <w:p w:rsidR="001E6E58" w:rsidRPr="00BA0743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A0743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Лист опалит огнем — </w:t>
            </w:r>
          </w:p>
          <w:p w:rsidR="001E6E58" w:rsidRPr="00BA0743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A0743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Березка облетает, </w:t>
            </w:r>
          </w:p>
          <w:p w:rsidR="001E6E58" w:rsidRPr="00BA0743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A0743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Тоскует под дождем.</w:t>
            </w:r>
          </w:p>
          <w:p w:rsidR="001E6E58" w:rsidRPr="00BA0743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A0743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Воспитатель проводит с детьми беседу.</w:t>
            </w:r>
          </w:p>
          <w:p w:rsidR="001E6E58" w:rsidRPr="00BA0743" w:rsidRDefault="001E6E58" w:rsidP="00F74A34">
            <w:pPr>
              <w:pStyle w:val="Style43"/>
              <w:widowControl/>
              <w:numPr>
                <w:ilvl w:val="0"/>
                <w:numId w:val="21"/>
              </w:numPr>
              <w:tabs>
                <w:tab w:val="left" w:pos="451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A0743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Почему листья на березе стали желтые?</w:t>
            </w:r>
          </w:p>
          <w:p w:rsidR="001E6E58" w:rsidRPr="00BA0743" w:rsidRDefault="001E6E58" w:rsidP="00F74A34">
            <w:pPr>
              <w:pStyle w:val="Style43"/>
              <w:widowControl/>
              <w:numPr>
                <w:ilvl w:val="0"/>
                <w:numId w:val="21"/>
              </w:numPr>
              <w:tabs>
                <w:tab w:val="left" w:pos="451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A0743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Что происходит с деревьями осенью?</w:t>
            </w:r>
          </w:p>
          <w:p w:rsidR="001E6E58" w:rsidRPr="00BA0743" w:rsidRDefault="001E6E58" w:rsidP="00F74A34">
            <w:pPr>
              <w:pStyle w:val="Style43"/>
              <w:widowControl/>
              <w:numPr>
                <w:ilvl w:val="0"/>
                <w:numId w:val="21"/>
              </w:numPr>
              <w:tabs>
                <w:tab w:val="left" w:pos="451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A0743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Как деревья готовятся к зиме?</w:t>
            </w:r>
          </w:p>
          <w:p w:rsidR="001E6E58" w:rsidRPr="00BA0743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A0743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Осенью листочки на березе начинают желтеть сначала на</w:t>
            </w:r>
            <w:r w:rsidRPr="00BA0743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верху, где воздух холоднее, а затем внизу. Налетает ветер, срывает листья, и они, словно золотые монетки, падают на темную сырую землю.</w:t>
            </w:r>
          </w:p>
          <w:p w:rsidR="001E6E58" w:rsidRPr="00BA0743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A0743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Предложить детям собрать букет из опавших листьев, от</w:t>
            </w:r>
            <w:r w:rsidRPr="00BA0743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метить, какого цвета листья.</w:t>
            </w:r>
          </w:p>
          <w:p w:rsidR="001E6E58" w:rsidRDefault="001E6E58" w:rsidP="00F74A34">
            <w:pPr>
              <w:pStyle w:val="Style29"/>
              <w:widowControl/>
              <w:spacing w:line="240" w:lineRule="exact"/>
              <w:ind w:firstLine="0"/>
              <w:rPr>
                <w:rFonts w:ascii="Times New Roman" w:hAnsi="Times New Roman"/>
              </w:rPr>
            </w:pPr>
          </w:p>
          <w:p w:rsidR="001E6E58" w:rsidRDefault="001E6E58" w:rsidP="00F74A34">
            <w:pPr>
              <w:pStyle w:val="Style29"/>
              <w:widowControl/>
              <w:spacing w:line="240" w:lineRule="exact"/>
              <w:ind w:firstLine="0"/>
              <w:rPr>
                <w:rFonts w:ascii="Times New Roman" w:hAnsi="Times New Roman"/>
              </w:rPr>
            </w:pPr>
          </w:p>
          <w:p w:rsidR="001E6E58" w:rsidRPr="00BA0743" w:rsidRDefault="001E6E58" w:rsidP="00F74A34">
            <w:pPr>
              <w:pStyle w:val="Style29"/>
              <w:widowControl/>
              <w:spacing w:line="240" w:lineRule="exac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94" w:type="dxa"/>
          </w:tcPr>
          <w:p w:rsidR="001E6E58" w:rsidRPr="00BA0743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BA0743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Трудовая деятельность</w:t>
            </w:r>
          </w:p>
          <w:p w:rsidR="001E6E58" w:rsidRPr="00BA0743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A0743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Подметание дорожек, уборка мусора.</w:t>
            </w:r>
          </w:p>
          <w:p w:rsidR="001E6E58" w:rsidRPr="00BA0743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BA0743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1E6E58" w:rsidRPr="00BA0743" w:rsidRDefault="001E6E58" w:rsidP="00F74A34">
            <w:pPr>
              <w:pStyle w:val="Style22"/>
              <w:widowControl/>
              <w:tabs>
                <w:tab w:val="left" w:pos="542"/>
              </w:tabs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A0743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BA0743">
              <w:rPr>
                <w:rStyle w:val="FontStyle119"/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BA0743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воспитывать трудолюбие, умение трудиться сообща;</w:t>
            </w:r>
          </w:p>
          <w:p w:rsidR="001E6E58" w:rsidRPr="00BA0743" w:rsidRDefault="001E6E58" w:rsidP="00F74A34">
            <w:pPr>
              <w:pStyle w:val="Style1"/>
              <w:widowControl/>
              <w:tabs>
                <w:tab w:val="left" w:pos="595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A0743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BA0743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ab/>
              <w:t xml:space="preserve">убирать инвентарь после труда в определенное место. </w:t>
            </w:r>
          </w:p>
          <w:p w:rsidR="001E6E58" w:rsidRPr="00BA0743" w:rsidRDefault="001E6E58" w:rsidP="00F74A34">
            <w:pPr>
              <w:pStyle w:val="Style1"/>
              <w:widowControl/>
              <w:tabs>
                <w:tab w:val="left" w:pos="595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BA0743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1E6E58" w:rsidRPr="00BA0743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A0743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«Мы — веселые ребята», «Затейники».</w:t>
            </w:r>
          </w:p>
          <w:p w:rsidR="001E6E58" w:rsidRPr="00BA0743" w:rsidRDefault="001E6E58" w:rsidP="00F74A34">
            <w:pPr>
              <w:pStyle w:val="Style1"/>
              <w:widowControl/>
              <w:spacing w:line="240" w:lineRule="exact"/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BA0743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743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1E6E58" w:rsidRPr="00BA0743" w:rsidRDefault="001E6E58" w:rsidP="00F74A34">
            <w:pPr>
              <w:pStyle w:val="Style22"/>
              <w:widowControl/>
              <w:tabs>
                <w:tab w:val="left" w:pos="590"/>
              </w:tabs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A0743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BA0743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ab/>
              <w:t>учить соблюдать правила игры, действовать быстро, ловко;</w:t>
            </w:r>
          </w:p>
          <w:p w:rsidR="001E6E58" w:rsidRPr="00BA0743" w:rsidRDefault="001E6E58" w:rsidP="00F74A34">
            <w:pPr>
              <w:pStyle w:val="Style1"/>
              <w:widowControl/>
              <w:numPr>
                <w:ilvl w:val="0"/>
                <w:numId w:val="1"/>
              </w:numPr>
              <w:tabs>
                <w:tab w:val="left" w:pos="595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A0743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упражняться в беге. </w:t>
            </w:r>
          </w:p>
          <w:p w:rsidR="001E6E58" w:rsidRPr="00BA0743" w:rsidRDefault="001E6E58" w:rsidP="00F74A34">
            <w:pPr>
              <w:pStyle w:val="Style1"/>
              <w:widowControl/>
              <w:tabs>
                <w:tab w:val="left" w:pos="595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BA0743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</w:t>
            </w:r>
          </w:p>
          <w:p w:rsidR="001E6E58" w:rsidRPr="00BA0743" w:rsidRDefault="001E6E58" w:rsidP="00F74A34">
            <w:pPr>
              <w:pStyle w:val="Style1"/>
              <w:widowControl/>
              <w:tabs>
                <w:tab w:val="left" w:pos="595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A0743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«Удочка», «С кочки на кочку». </w:t>
            </w:r>
          </w:p>
          <w:p w:rsidR="001E6E58" w:rsidRPr="00BA0743" w:rsidRDefault="001E6E58" w:rsidP="00F74A34">
            <w:pPr>
              <w:pStyle w:val="Style1"/>
              <w:widowControl/>
              <w:tabs>
                <w:tab w:val="left" w:pos="595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A0743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1E6E58" w:rsidRPr="00BA0743" w:rsidRDefault="001E6E58" w:rsidP="00F74A34">
            <w:pPr>
              <w:pStyle w:val="Style22"/>
              <w:widowControl/>
              <w:numPr>
                <w:ilvl w:val="0"/>
                <w:numId w:val="1"/>
              </w:numPr>
              <w:tabs>
                <w:tab w:val="left" w:pos="595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A0743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упражнять в прыжках;</w:t>
            </w:r>
          </w:p>
          <w:p w:rsidR="001E6E58" w:rsidRPr="00BA0743" w:rsidRDefault="001E6E58" w:rsidP="00F74A34">
            <w:pPr>
              <w:pStyle w:val="Style2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BA0743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уверенность в своих силах.</w:t>
            </w:r>
            <w:r w:rsidRPr="00BA0743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E6E58" w:rsidRPr="00BA0743" w:rsidRDefault="001E6E58" w:rsidP="00F74A34">
            <w:pPr>
              <w:pStyle w:val="Style28"/>
              <w:widowControl/>
              <w:spacing w:line="240" w:lineRule="exact"/>
              <w:rPr>
                <w:rFonts w:ascii="Times New Roman" w:hAnsi="Times New Roman"/>
              </w:rPr>
            </w:pPr>
          </w:p>
        </w:tc>
      </w:tr>
    </w:tbl>
    <w:p w:rsidR="001E6E58" w:rsidRDefault="001E6E58" w:rsidP="001E6E58">
      <w:pPr>
        <w:pStyle w:val="Style28"/>
        <w:widowControl/>
        <w:spacing w:line="240" w:lineRule="exact"/>
        <w:rPr>
          <w:rFonts w:ascii="Times New Roman" w:hAnsi="Times New Roman"/>
          <w:sz w:val="22"/>
          <w:szCs w:val="22"/>
        </w:rPr>
      </w:pPr>
    </w:p>
    <w:p w:rsidR="001E6E58" w:rsidRPr="005E6057" w:rsidRDefault="001E6E58" w:rsidP="001E6E58">
      <w:pPr>
        <w:pStyle w:val="Style28"/>
        <w:widowControl/>
        <w:spacing w:line="240" w:lineRule="exact"/>
        <w:rPr>
          <w:rFonts w:ascii="Times New Roman" w:hAnsi="Times New Roman"/>
          <w:sz w:val="22"/>
          <w:szCs w:val="22"/>
        </w:rPr>
      </w:pPr>
    </w:p>
    <w:p w:rsidR="001E6E58" w:rsidRPr="005E6057" w:rsidRDefault="001E6E58" w:rsidP="001E6E58">
      <w:pPr>
        <w:spacing w:line="240" w:lineRule="exact"/>
      </w:pPr>
    </w:p>
    <w:tbl>
      <w:tblPr>
        <w:tblStyle w:val="a3"/>
        <w:tblW w:w="0" w:type="auto"/>
        <w:tblLook w:val="01E0"/>
      </w:tblPr>
      <w:tblGrid>
        <w:gridCol w:w="4786"/>
        <w:gridCol w:w="4785"/>
      </w:tblGrid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Ноябрь</w:t>
            </w:r>
          </w:p>
          <w:p w:rsidR="001E6E58" w:rsidRPr="00276079" w:rsidRDefault="001E6E58" w:rsidP="00F74A34">
            <w:pPr>
              <w:pStyle w:val="Style29"/>
              <w:widowControl/>
              <w:spacing w:line="240" w:lineRule="exact"/>
              <w:ind w:firstLine="0"/>
              <w:jc w:val="center"/>
              <w:rPr>
                <w:rStyle w:val="FontStyle93"/>
                <w:rFonts w:ascii="Times New Roman" w:hAnsi="Times New Roman"/>
                <w:b w:val="0"/>
                <w:sz w:val="22"/>
                <w:szCs w:val="22"/>
              </w:rPr>
            </w:pPr>
            <w:r w:rsidRPr="002760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  <w:r w:rsidRPr="00276079">
              <w:rPr>
                <w:rStyle w:val="FontStyle93"/>
                <w:rFonts w:ascii="Times New Roman" w:hAnsi="Times New Roman"/>
                <w:b w:val="0"/>
                <w:sz w:val="22"/>
                <w:szCs w:val="22"/>
              </w:rPr>
              <w:t>7</w:t>
            </w:r>
          </w:p>
          <w:p w:rsidR="001E6E58" w:rsidRPr="00276079" w:rsidRDefault="001E6E58" w:rsidP="00F74A34">
            <w:pPr>
              <w:pStyle w:val="Style29"/>
              <w:widowControl/>
              <w:spacing w:line="240" w:lineRule="exact"/>
              <w:ind w:firstLine="0"/>
              <w:jc w:val="center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2760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Наблюдение за тополем</w:t>
            </w:r>
          </w:p>
          <w:p w:rsidR="001E6E58" w:rsidRPr="00276079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276079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Цель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знакомить с тополем осенью (какую пользу он при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 xml:space="preserve">носит людям; когда и почему бывает тополиная метель). </w:t>
            </w:r>
            <w:r w:rsidRPr="00276079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Воспитатель.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 народе говорят: «Если с дерева лист не чисто опадает, будет строгая зима». Как вы понимаете это выражение? Почему? Наблюдается ли у нас на участке это явление?</w:t>
            </w:r>
          </w:p>
          <w:p w:rsidR="001E6E58" w:rsidRPr="005E6057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Дети отвечают.</w:t>
            </w:r>
          </w:p>
          <w:p w:rsidR="001E6E58" w:rsidRPr="005E6057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 проводит с детьми беседу.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32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Кто знает, почему осенью листья становятся желтыми, красными, багряными?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32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Многие думают, что причина листопада — заморозки, убивающие нежные незащищенные листья. Но так ли это? Если совершить прогулку в лес или парк, то можно заме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тить, что у разных листьев деревьев листопад бывает в раз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ное время. Мы с вами будем вести наблюдение, когда же начнется листопад у тополя.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32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Что производят из древесины тополя? Прежде всего, бу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магу, а почки тополя используют для производства кремов, духов и одеколонов.</w:t>
            </w:r>
          </w:p>
          <w:p w:rsidR="001E6E58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  <w:p w:rsidR="001E6E58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  <w:p w:rsidR="001E6E58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  <w:p w:rsidR="001E6E58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  <w:p w:rsidR="001E6E58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  <w:p w:rsidR="001E6E58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  <w:p w:rsidR="001E6E58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32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Когда бывает тополиный пух, тополиная метель? По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чему?</w:t>
            </w:r>
          </w:p>
          <w:p w:rsidR="001E6E58" w:rsidRDefault="001E6E58" w:rsidP="00F74A34">
            <w:pPr>
              <w:pStyle w:val="Style56"/>
              <w:widowControl/>
              <w:tabs>
                <w:tab w:val="left" w:pos="499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00"/>
                <w:rFonts w:ascii="Times New Roman" w:hAnsi="Times New Roman"/>
                <w:sz w:val="22"/>
                <w:szCs w:val="22"/>
              </w:rPr>
              <w:t>♦</w:t>
            </w:r>
            <w:r>
              <w:rPr>
                <w:rStyle w:val="FontStyle100"/>
                <w:rFonts w:ascii="Times New Roman" w:hAnsi="Times New Roman"/>
                <w:sz w:val="22"/>
                <w:szCs w:val="22"/>
              </w:rPr>
              <w:t xml:space="preserve"> Что такое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тополиный пух? </w:t>
            </w:r>
          </w:p>
          <w:p w:rsidR="001E6E58" w:rsidRPr="00276079" w:rsidRDefault="001E6E58" w:rsidP="00F74A34">
            <w:pPr>
              <w:pStyle w:val="Style56"/>
              <w:widowControl/>
              <w:tabs>
                <w:tab w:val="left" w:pos="499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2760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Трудовая деятельность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Сбор листьев для гербария и поделок, их засушка; наведе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ние порядка в песочнице и на участке.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продолжать прививать трудовые умения и навы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ки.</w:t>
            </w:r>
          </w:p>
          <w:p w:rsidR="001E6E58" w:rsidRPr="00276079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2760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Подвижные игры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«Краски», «Коршун и наседка».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22"/>
              <w:widowControl/>
              <w:tabs>
                <w:tab w:val="left" w:pos="571"/>
              </w:tabs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учить бегать цепочкой, держась друг за друга, и слу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шать сигнал ведущего;</w:t>
            </w:r>
          </w:p>
          <w:p w:rsidR="001E6E58" w:rsidRDefault="001E6E58" w:rsidP="00F74A34">
            <w:pPr>
              <w:pStyle w:val="Style1"/>
              <w:widowControl/>
              <w:tabs>
                <w:tab w:val="left" w:pos="571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 xml:space="preserve">развивать внимание, быстроту, ловкость. </w:t>
            </w:r>
          </w:p>
          <w:p w:rsidR="001E6E58" w:rsidRPr="00276079" w:rsidRDefault="001E6E58" w:rsidP="00F74A34">
            <w:pPr>
              <w:pStyle w:val="Style1"/>
              <w:widowControl/>
              <w:tabs>
                <w:tab w:val="left" w:pos="571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2760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Индивидуальная работа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Упражнения с мячом: ударить мяч о землю и поймать дву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мя р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уками.</w:t>
            </w:r>
          </w:p>
          <w:p w:rsidR="001E6E58" w:rsidRPr="005E6057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развивать координацию движений.</w:t>
            </w:r>
          </w:p>
          <w:p w:rsidR="001E6E58" w:rsidRDefault="001E6E58" w:rsidP="00F74A34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0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Ноябрь</w:t>
            </w:r>
          </w:p>
          <w:p w:rsidR="001E6E58" w:rsidRPr="00276079" w:rsidRDefault="001E6E58" w:rsidP="00F74A34">
            <w:pPr>
              <w:pStyle w:val="Style23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2760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Прогулка 9</w:t>
            </w:r>
          </w:p>
          <w:p w:rsidR="001E6E58" w:rsidRPr="00276079" w:rsidRDefault="001E6E58" w:rsidP="00F74A34">
            <w:pPr>
              <w:pStyle w:val="Style45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2760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Наблюдение за специальным транспортом — «скорой помощью»</w:t>
            </w:r>
          </w:p>
          <w:p w:rsidR="001E6E58" w:rsidRPr="005E6057" w:rsidRDefault="001E6E58" w:rsidP="00F74A34">
            <w:pPr>
              <w:pStyle w:val="Style27"/>
              <w:widowControl/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276079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расширять знания о специальном транспорте — «ско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рой помощи», роли водителя в спасении жизни лю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дей;</w:t>
            </w:r>
          </w:p>
          <w:p w:rsidR="001E6E58" w:rsidRPr="005E6057" w:rsidRDefault="001E6E58" w:rsidP="00F74A34">
            <w:pPr>
              <w:pStyle w:val="Style22"/>
              <w:widowControl/>
              <w:tabs>
                <w:tab w:val="left" w:pos="619"/>
              </w:tabs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закреплять умение находить нужную машину по опи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санию.</w:t>
            </w:r>
          </w:p>
          <w:p w:rsidR="001E6E58" w:rsidRPr="009A4129" w:rsidRDefault="001E6E58" w:rsidP="00F74A34">
            <w:pPr>
              <w:pStyle w:val="Style27"/>
              <w:widowControl/>
              <w:spacing w:line="200" w:lineRule="exact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A4129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 загадывает детям загадки, задает вопросы.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Что за зверь по мостовой мчит, Как ветер удалой. По зову больных</w:t>
            </w:r>
          </w:p>
          <w:p w:rsidR="001E6E58" w:rsidRPr="005E6057" w:rsidRDefault="001E6E58" w:rsidP="00F74A34">
            <w:pPr>
              <w:pStyle w:val="Style27"/>
              <w:widowControl/>
              <w:spacing w:line="20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Рычит, пыхтит.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(«Скорая помощь».)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lastRenderedPageBreak/>
              <w:t>На красный свет машина мчится, — Везу больного я лечиться! И всех, кто вызовет меня,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К врачам доставлю быстро я!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(«Скорая помощь».)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17"/>
              </w:numPr>
              <w:tabs>
                <w:tab w:val="left" w:pos="470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Какая это машина?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17"/>
              </w:numPr>
              <w:tabs>
                <w:tab w:val="left" w:pos="470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вы догадались?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17"/>
              </w:numPr>
              <w:tabs>
                <w:tab w:val="left" w:pos="470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Для чего нужны такие машины?</w:t>
            </w:r>
          </w:p>
          <w:p w:rsidR="001E6E58" w:rsidRPr="005E6057" w:rsidRDefault="001E6E58" w:rsidP="00F74A34">
            <w:pPr>
              <w:pStyle w:val="Style30"/>
              <w:widowControl/>
              <w:tabs>
                <w:tab w:val="left" w:pos="432"/>
              </w:tabs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♦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Какие водители должны управлять такими машинами? Автомобиль с красной полосой и красным крестом немед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ленно выезжает по указанному адресу на помощь больному. Мигающий маячок и воющая сирена словно говорят осталь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ному транспорту и пешеходам: «Пропустите нас, пожалуй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ста, мы очень спешим!»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2760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Трудовая деятельнос</w:t>
            </w:r>
            <w:r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ть: 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Сбор мусора на участке. 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1"/>
              <w:widowControl/>
              <w:numPr>
                <w:ilvl w:val="0"/>
                <w:numId w:val="12"/>
              </w:numPr>
              <w:tabs>
                <w:tab w:val="left" w:pos="557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добиваться выполнения задания общими усилиями;</w:t>
            </w:r>
          </w:p>
          <w:p w:rsidR="001E6E58" w:rsidRDefault="001E6E58" w:rsidP="00F74A34">
            <w:pPr>
              <w:pStyle w:val="Style1"/>
              <w:widowControl/>
              <w:numPr>
                <w:ilvl w:val="0"/>
                <w:numId w:val="12"/>
              </w:numPr>
              <w:tabs>
                <w:tab w:val="left" w:pos="557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воспитывать взаимопомощь. </w:t>
            </w:r>
          </w:p>
          <w:p w:rsidR="001E6E58" w:rsidRDefault="001E6E58" w:rsidP="00F74A34">
            <w:pPr>
              <w:pStyle w:val="Style1"/>
              <w:widowControl/>
              <w:tabs>
                <w:tab w:val="left" w:pos="557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2760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Подвижные игры</w:t>
            </w:r>
            <w:r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: 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«Перелет птиц», «Не попадись». 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  <w:r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упражнять в беге в разных направлениях;</w:t>
            </w:r>
          </w:p>
          <w:p w:rsidR="001E6E58" w:rsidRDefault="001E6E58" w:rsidP="00F74A34">
            <w:pPr>
              <w:pStyle w:val="Style1"/>
              <w:widowControl/>
              <w:numPr>
                <w:ilvl w:val="0"/>
                <w:numId w:val="12"/>
              </w:numPr>
              <w:tabs>
                <w:tab w:val="left" w:pos="557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развивать медленный и быстрый бег. </w:t>
            </w:r>
          </w:p>
          <w:p w:rsidR="001E6E58" w:rsidRPr="005E6057" w:rsidRDefault="001E6E58" w:rsidP="00F74A34">
            <w:pPr>
              <w:pStyle w:val="Style1"/>
              <w:widowControl/>
              <w:tabs>
                <w:tab w:val="left" w:pos="557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2760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Индивидуальная работа</w:t>
            </w:r>
            <w:r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: 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Метание мяча вдаль.</w:t>
            </w:r>
          </w:p>
          <w:p w:rsidR="001E6E58" w:rsidRPr="009A4129" w:rsidRDefault="001E6E58" w:rsidP="00F74A34">
            <w:pPr>
              <w:pStyle w:val="Style17"/>
              <w:widowControl/>
              <w:spacing w:line="200" w:lineRule="exact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закреплять навыки метания мяча вдаль правой и левой рукой.</w:t>
            </w:r>
          </w:p>
        </w:tc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0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lastRenderedPageBreak/>
              <w:t>Ноябрь</w:t>
            </w:r>
          </w:p>
          <w:p w:rsidR="001E6E58" w:rsidRPr="00276079" w:rsidRDefault="001E6E58" w:rsidP="00F74A34">
            <w:pPr>
              <w:pStyle w:val="Style1"/>
              <w:widowControl/>
              <w:spacing w:line="200" w:lineRule="exact"/>
              <w:jc w:val="center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2760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Прогулка 10</w:t>
            </w:r>
          </w:p>
          <w:p w:rsidR="001E6E58" w:rsidRPr="00276079" w:rsidRDefault="001E6E58" w:rsidP="00F74A34">
            <w:pPr>
              <w:pStyle w:val="Style1"/>
              <w:widowControl/>
              <w:spacing w:line="200" w:lineRule="exact"/>
              <w:jc w:val="center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2760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Наблюдение за ивой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276079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Цель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продолжать знак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омство с кустарниками и деревья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нашей местности, их разновидностями. </w:t>
            </w:r>
          </w:p>
          <w:p w:rsidR="001E6E58" w:rsidRPr="00EF0DC6" w:rsidRDefault="001E6E58" w:rsidP="00F74A34">
            <w:pPr>
              <w:pStyle w:val="Style1"/>
              <w:widowControl/>
              <w:spacing w:line="200" w:lineRule="exact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EF0DC6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 задает детям вопросы.</w:t>
            </w:r>
          </w:p>
          <w:p w:rsidR="001E6E58" w:rsidRPr="005E6057" w:rsidRDefault="001E6E58" w:rsidP="00F74A34">
            <w:pPr>
              <w:pStyle w:val="Style30"/>
              <w:widowControl/>
              <w:tabs>
                <w:tab w:val="left" w:pos="398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♦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Ива — куст или дерево? Почему?</w:t>
            </w:r>
          </w:p>
          <w:p w:rsidR="001E6E58" w:rsidRPr="005E6057" w:rsidRDefault="001E6E58" w:rsidP="00F74A34">
            <w:pPr>
              <w:pStyle w:val="Style60"/>
              <w:widowControl/>
              <w:tabs>
                <w:tab w:val="left" w:pos="398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*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Как выглядит ива?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2"/>
              </w:numPr>
              <w:tabs>
                <w:tab w:val="left" w:pos="451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Какую почву любит?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2"/>
              </w:numPr>
              <w:tabs>
                <w:tab w:val="left" w:pos="451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Какие есть разновидности ивы?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2"/>
              </w:numPr>
              <w:tabs>
                <w:tab w:val="left" w:pos="451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Что дает ива людям?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2"/>
              </w:numPr>
              <w:tabs>
                <w:tab w:val="left" w:pos="451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Что происходит с ивой осенью?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У ивы гладкий серебристый ствол, гибкие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lastRenderedPageBreak/>
              <w:t>ветви, укра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шенные узкими, продолговатыми листьями. Дерево любит влажную почву и растет по берегам рек, озер и ручьев. У ивы много разновидностей: ветла — белая серебристая ива, и крас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нотал, и ракита, и лоза. Издавна люди ценят иву за ранний целебный ивовый мед, за цветы, из которых готовят лекар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ства для лечения ран и нарывов, да за гибкие ивовые вет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ви — прекрасный материал для плетения корзин и коробов. Осенью ивушка роняет золотые листья в темную виду, и они, словно маленькие кораблики, плывут вниз по течению.</w:t>
            </w:r>
          </w:p>
          <w:p w:rsidR="001E6E58" w:rsidRPr="00276079" w:rsidRDefault="001E6E58" w:rsidP="00F74A34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2760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Трудовая деятельность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Обрезание поломанных веток секатором вместе с воспита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телем.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пользоваться секатором, убирать только не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нужные ветки.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Подвижные игры: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«Краски», «Догони пару». 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4"/>
              </w:numPr>
              <w:tabs>
                <w:tab w:val="left" w:pos="586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запоминать цвет краски, быстро бегать по сигна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лу воспитателя, быть внимательным;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4"/>
              </w:numPr>
              <w:tabs>
                <w:tab w:val="left" w:pos="586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упражнять в беге в нужном направлении до определен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ного места.</w:t>
            </w:r>
          </w:p>
          <w:p w:rsidR="001E6E58" w:rsidRPr="00276079" w:rsidRDefault="001E6E58" w:rsidP="00F74A34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2760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Индивидуальная работа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Игровые упражнения с короткой скакалкой.</w:t>
            </w:r>
          </w:p>
          <w:p w:rsidR="001E6E58" w:rsidRDefault="001E6E58" w:rsidP="00F74A34">
            <w:pPr>
              <w:spacing w:line="200" w:lineRule="exact"/>
              <w:rPr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8A6C7E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прыгать через скакалку, вращая ее вперед и назад.</w:t>
            </w:r>
          </w:p>
        </w:tc>
      </w:tr>
    </w:tbl>
    <w:p w:rsidR="001E6E58" w:rsidRPr="005E6057" w:rsidRDefault="001E6E58" w:rsidP="001E6E58">
      <w:pPr>
        <w:spacing w:line="240" w:lineRule="exact"/>
      </w:pPr>
    </w:p>
    <w:tbl>
      <w:tblPr>
        <w:tblStyle w:val="a3"/>
        <w:tblW w:w="0" w:type="auto"/>
        <w:tblLook w:val="01E0"/>
      </w:tblPr>
      <w:tblGrid>
        <w:gridCol w:w="4786"/>
        <w:gridCol w:w="4785"/>
      </w:tblGrid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Декабрь</w:t>
            </w:r>
          </w:p>
          <w:p w:rsidR="001E6E58" w:rsidRDefault="001E6E58" w:rsidP="00F74A34">
            <w:pPr>
              <w:pStyle w:val="Style37"/>
              <w:widowControl/>
              <w:spacing w:line="240" w:lineRule="exact"/>
              <w:ind w:firstLine="0"/>
              <w:jc w:val="center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Прогулка </w:t>
            </w:r>
            <w:r w:rsidRPr="002760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  <w:p w:rsidR="001E6E58" w:rsidRPr="00276079" w:rsidRDefault="001E6E58" w:rsidP="00F74A34">
            <w:pPr>
              <w:pStyle w:val="Style37"/>
              <w:widowControl/>
              <w:spacing w:line="240" w:lineRule="exact"/>
              <w:ind w:firstLine="0"/>
              <w:jc w:val="center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2760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Наблюдение за сезонными изменениями</w:t>
            </w:r>
          </w:p>
          <w:p w:rsidR="001E6E58" w:rsidRPr="005E6057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276079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4"/>
              </w:numPr>
              <w:tabs>
                <w:tab w:val="left" w:pos="586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формировать представления об изменениях в природе в начале зимы (ночь растет, а день убывает);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4"/>
              </w:numPr>
              <w:tabs>
                <w:tab w:val="left" w:pos="586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различать характерные приметы начала зимы, узнавать их приметы в стихотворениях.</w:t>
            </w:r>
          </w:p>
          <w:p w:rsidR="001E6E58" w:rsidRPr="00EC2DDE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EC2DDE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Что такое за окном? Сразу в доме посветлело! Это снег лежит ковром, Самый первый, самый белый! Вот о чем всю ночь свистел За моим окошком ветер! Он про снег сказать хотел И про то, что зиму встретил. Нарядилась и рябинка В белый праздничный наряд, Только гроздья на вершине Ярче прежнего горят.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 загадывает детям загадки, рассказывает о при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метах.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17"/>
              </w:numPr>
              <w:tabs>
                <w:tab w:val="left" w:pos="446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Текло, текло и под стекло легло.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(Вода.)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17"/>
              </w:numPr>
              <w:tabs>
                <w:tab w:val="left" w:pos="446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Без рук, без ног, а в избу лезет.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(Мороз.)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17"/>
              </w:numPr>
              <w:tabs>
                <w:tab w:val="left" w:pos="446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Декабрь год кончает — зиму начинает.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17"/>
              </w:numPr>
              <w:tabs>
                <w:tab w:val="left" w:pos="446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Теплая зима к холодному лету.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17"/>
              </w:numPr>
              <w:tabs>
                <w:tab w:val="left" w:pos="446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Солнце летом греет, а зимой морозит.</w:t>
            </w:r>
          </w:p>
          <w:p w:rsidR="001E6E58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Белая, холодная пришла на землю зима. Утонул в снегу лес. С наступлением зимы стало еще холоднее, чем осенью. Небо почти всегда покрыто облаками. Идет не дождь, а снег. Снег покрыл землю, крыши домов, ветки </w:t>
            </w:r>
          </w:p>
          <w:p w:rsidR="001E6E58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деревьев. Ручьи, буйные реки, озера сковал лед. Чем больше снега выпадет на землю, тем лучше будут расти растения. Снег защищает их от мороза. День становится короче, а ночь длиннее.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 задает детям вопросы.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17"/>
              </w:numPr>
              <w:tabs>
                <w:tab w:val="left" w:pos="446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 каким месяцем идет декабрь?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17"/>
              </w:numPr>
              <w:tabs>
                <w:tab w:val="left" w:pos="446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 какому времени года относится ноябрь?</w:t>
            </w:r>
          </w:p>
          <w:p w:rsidR="001E6E58" w:rsidRPr="005E6057" w:rsidRDefault="001E6E58" w:rsidP="00F74A34">
            <w:pPr>
              <w:pStyle w:val="Style30"/>
              <w:widowControl/>
              <w:tabs>
                <w:tab w:val="left" w:pos="422"/>
              </w:tabs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♦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Как изменился общий вид участка по сравнению с осе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нью?</w:t>
            </w:r>
          </w:p>
          <w:p w:rsidR="001E6E58" w:rsidRPr="005E6057" w:rsidRDefault="001E6E58" w:rsidP="00F74A34">
            <w:pPr>
              <w:pStyle w:val="Style30"/>
              <w:widowControl/>
              <w:tabs>
                <w:tab w:val="left" w:pos="446"/>
              </w:tabs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♦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Зачем засыпают корни деревьев снегом?</w:t>
            </w:r>
          </w:p>
          <w:p w:rsidR="001E6E58" w:rsidRDefault="001E6E58" w:rsidP="00F74A34">
            <w:pPr>
              <w:pStyle w:val="Style56"/>
              <w:widowControl/>
              <w:tabs>
                <w:tab w:val="left" w:pos="446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♦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 xml:space="preserve">Как одеваются люди зимой и осенью? </w:t>
            </w:r>
          </w:p>
          <w:p w:rsidR="001E6E58" w:rsidRPr="00276079" w:rsidRDefault="001E6E58" w:rsidP="00F74A34">
            <w:pPr>
              <w:pStyle w:val="Style56"/>
              <w:widowControl/>
              <w:tabs>
                <w:tab w:val="left" w:pos="446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2760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Трудовая деятельность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Засыпка корней деревьев снегом.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воспитывать желание оказывать помощь живым объектам.</w:t>
            </w:r>
          </w:p>
          <w:p w:rsidR="001E6E58" w:rsidRPr="00276079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2760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Подвижные игры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«Попади в обруч», «Парный бег».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продолжать учить бегать парами, кидать снежки в Цель.</w:t>
            </w:r>
          </w:p>
          <w:p w:rsidR="001E6E58" w:rsidRPr="008C3C60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8C3C60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Индивидуальная работа</w:t>
            </w:r>
          </w:p>
          <w:p w:rsidR="001E6E58" w:rsidRPr="005E6057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Упражнения на скольжение.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jc w:val="center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с разбега скользить по ледяным дорожкам.</w:t>
            </w:r>
          </w:p>
        </w:tc>
      </w:tr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Декабрь</w:t>
            </w:r>
          </w:p>
          <w:p w:rsidR="001E6E58" w:rsidRDefault="001E6E58" w:rsidP="00F74A34">
            <w:pPr>
              <w:pStyle w:val="Style23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8C3C60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Прогулка 2</w:t>
            </w:r>
          </w:p>
          <w:p w:rsidR="001E6E58" w:rsidRPr="005E6057" w:rsidRDefault="001E6E58" w:rsidP="00F74A34">
            <w:pPr>
              <w:pStyle w:val="Style23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8C3C60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Наблюдение </w:t>
            </w:r>
            <w:r w:rsidRPr="008C3C60">
              <w:rPr>
                <w:rStyle w:val="FontStyle93"/>
                <w:rFonts w:ascii="Times New Roman" w:hAnsi="Times New Roman"/>
                <w:b w:val="0"/>
                <w:sz w:val="22"/>
                <w:szCs w:val="22"/>
              </w:rPr>
              <w:t xml:space="preserve">за </w:t>
            </w:r>
            <w:r w:rsidRPr="008C3C60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птицами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зимой</w:t>
            </w:r>
          </w:p>
          <w:p w:rsidR="001E6E58" w:rsidRPr="005E6057" w:rsidRDefault="001E6E58" w:rsidP="00F74A34">
            <w:pPr>
              <w:pStyle w:val="Style27"/>
              <w:widowControl/>
              <w:spacing w:line="20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8C3C60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Цель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10"/>
              </w:numPr>
              <w:tabs>
                <w:tab w:val="left" w:pos="566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формировать представление о жизни птиц зимой;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4"/>
              </w:numPr>
              <w:tabs>
                <w:tab w:val="left" w:pos="566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воспитывать желание заботиться о птицах, выделяя при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знаки живого.</w:t>
            </w:r>
          </w:p>
          <w:p w:rsidR="001E6E58" w:rsidRPr="008C3C60" w:rsidRDefault="001E6E58" w:rsidP="00F74A34">
            <w:pPr>
              <w:pStyle w:val="Style27"/>
              <w:widowControl/>
              <w:spacing w:line="200" w:lineRule="exact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8C3C60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jc w:val="both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Не видно в лесу тропинок, 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jc w:val="both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В тулупах кусты стоят. 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jc w:val="both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Уснувших жуков и личинок 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jc w:val="both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Укрыл под корой снегопад. 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jc w:val="both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Лети же, пичуга, к людям 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jc w:val="both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И прячься скорей за окном,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jc w:val="both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А мы кормить тебя будем 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jc w:val="both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Крошками хлеба, пшеном.</w:t>
            </w:r>
          </w:p>
          <w:p w:rsidR="001E6E58" w:rsidRPr="00962E3A" w:rsidRDefault="001E6E58" w:rsidP="00F74A34">
            <w:pPr>
              <w:pStyle w:val="Style22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962E3A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Воспитатель задает детям вопросы.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19"/>
              </w:numPr>
              <w:tabs>
                <w:tab w:val="left" w:pos="456"/>
              </w:tabs>
              <w:spacing w:line="200" w:lineRule="exact"/>
              <w:jc w:val="both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Каких птиц вы видите зимой около своего дома?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19"/>
              </w:numPr>
              <w:tabs>
                <w:tab w:val="left" w:pos="456"/>
              </w:tabs>
              <w:spacing w:line="200" w:lineRule="exact"/>
              <w:jc w:val="both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Почему они прилетают к жилью человека?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19"/>
              </w:numPr>
              <w:tabs>
                <w:tab w:val="left" w:pos="456"/>
              </w:tabs>
              <w:spacing w:line="200" w:lineRule="exact"/>
              <w:jc w:val="both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Зачем люди зимой устраивают кормушки для птиц?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19"/>
              </w:numPr>
              <w:tabs>
                <w:tab w:val="left" w:pos="456"/>
              </w:tabs>
              <w:spacing w:line="200" w:lineRule="exact"/>
              <w:jc w:val="both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Почему зимующих птиц надо подкармливать?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19"/>
              </w:numPr>
              <w:tabs>
                <w:tab w:val="left" w:pos="456"/>
              </w:tabs>
              <w:spacing w:line="200" w:lineRule="exact"/>
              <w:jc w:val="both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Много ли птиц прилетает к нашим кормушкам?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19"/>
              </w:numPr>
              <w:tabs>
                <w:tab w:val="left" w:pos="456"/>
              </w:tabs>
              <w:spacing w:line="200" w:lineRule="exact"/>
              <w:jc w:val="both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Какой корм они охотнее поедают?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19"/>
              </w:numPr>
              <w:tabs>
                <w:tab w:val="left" w:pos="456"/>
              </w:tabs>
              <w:spacing w:line="200" w:lineRule="exact"/>
              <w:jc w:val="both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Что вы еще видели, наблюдая за птицами на кормушке?</w:t>
            </w:r>
          </w:p>
          <w:p w:rsidR="001E6E58" w:rsidRDefault="001E6E58" w:rsidP="00F74A34">
            <w:pPr>
              <w:pStyle w:val="Style56"/>
              <w:widowControl/>
              <w:numPr>
                <w:ilvl w:val="0"/>
                <w:numId w:val="19"/>
              </w:numPr>
              <w:tabs>
                <w:tab w:val="left" w:pos="456"/>
              </w:tabs>
              <w:spacing w:line="200" w:lineRule="exact"/>
              <w:jc w:val="both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Есть ли кормушка возле вашего дома? </w:t>
            </w:r>
          </w:p>
          <w:p w:rsidR="001E6E58" w:rsidRPr="008C3C60" w:rsidRDefault="001E6E58" w:rsidP="00F74A34">
            <w:pPr>
              <w:pStyle w:val="Style56"/>
              <w:widowControl/>
              <w:tabs>
                <w:tab w:val="left" w:pos="456"/>
              </w:tabs>
              <w:spacing w:line="200" w:lineRule="exact"/>
              <w:jc w:val="both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8C3C60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Трудовая деятельность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jc w:val="both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Очистка участка младших дошкольников от снега.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jc w:val="both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воспитывать желание оказывать помощь младшим по возрасту.</w:t>
            </w:r>
          </w:p>
          <w:p w:rsidR="001E6E58" w:rsidRPr="008C3C60" w:rsidRDefault="001E6E58" w:rsidP="00F74A34">
            <w:pPr>
              <w:pStyle w:val="Style1"/>
              <w:widowControl/>
              <w:spacing w:line="200" w:lineRule="exact"/>
              <w:jc w:val="both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8C3C60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Подвижные игры 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jc w:val="both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«Ловкая пара».</w:t>
            </w:r>
          </w:p>
          <w:p w:rsidR="001E6E58" w:rsidRPr="005E6057" w:rsidRDefault="001E6E58" w:rsidP="00F74A34">
            <w:pPr>
              <w:pStyle w:val="Style2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развивать глазомер, достигая хорошего результата. «Попади в цель».</w:t>
            </w:r>
          </w:p>
          <w:p w:rsidR="001E6E58" w:rsidRDefault="001E6E58" w:rsidP="00F74A34">
            <w:pPr>
              <w:pStyle w:val="Style69"/>
              <w:widowControl/>
              <w:spacing w:line="200" w:lineRule="exact"/>
              <w:ind w:firstLine="0"/>
              <w:jc w:val="both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учить следить за направлением летящего предмета, рассчитать и выполнить движения. </w:t>
            </w:r>
          </w:p>
          <w:p w:rsidR="001E6E58" w:rsidRPr="008C3C60" w:rsidRDefault="001E6E58" w:rsidP="00F74A34">
            <w:pPr>
              <w:pStyle w:val="Style69"/>
              <w:widowControl/>
              <w:spacing w:line="200" w:lineRule="exact"/>
              <w:ind w:firstLine="0"/>
              <w:jc w:val="both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8C3C60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Индивидуальная работа </w:t>
            </w:r>
          </w:p>
          <w:p w:rsidR="001E6E58" w:rsidRDefault="001E6E58" w:rsidP="00F74A34">
            <w:pPr>
              <w:pStyle w:val="Style69"/>
              <w:widowControl/>
              <w:spacing w:line="200" w:lineRule="exact"/>
              <w:ind w:firstLine="0"/>
              <w:jc w:val="both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Метание снежков вдаль и в цель. </w:t>
            </w:r>
          </w:p>
          <w:p w:rsidR="001E6E58" w:rsidRPr="005E6057" w:rsidRDefault="001E6E58" w:rsidP="00F74A34">
            <w:pPr>
              <w:pStyle w:val="Style69"/>
              <w:widowControl/>
              <w:spacing w:line="200" w:lineRule="exact"/>
              <w:ind w:firstLine="0"/>
              <w:jc w:val="both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развивать координацию движений.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jc w:val="center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lastRenderedPageBreak/>
              <w:t>Декабрь</w:t>
            </w:r>
          </w:p>
          <w:p w:rsidR="001E6E58" w:rsidRPr="008C3C60" w:rsidRDefault="001E6E58" w:rsidP="00F74A34">
            <w:pPr>
              <w:pStyle w:val="Style1"/>
              <w:widowControl/>
              <w:spacing w:line="240" w:lineRule="exact"/>
              <w:jc w:val="center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8C3C60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Прогулка 3 </w:t>
            </w:r>
          </w:p>
          <w:p w:rsidR="001E6E58" w:rsidRPr="008C3C60" w:rsidRDefault="001E6E58" w:rsidP="00F74A34">
            <w:pPr>
              <w:pStyle w:val="Style1"/>
              <w:widowControl/>
              <w:spacing w:line="240" w:lineRule="exact"/>
              <w:jc w:val="center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8C3C60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Наблюдение за состоянием природы</w:t>
            </w:r>
          </w:p>
          <w:p w:rsidR="001E6E58" w:rsidRPr="008C3C60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8C3C60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22"/>
              <w:widowControl/>
              <w:tabs>
                <w:tab w:val="left" w:pos="576"/>
              </w:tabs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учить видеть прекрасное, различать характерные при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меты зимы, узнавать их в литературных текстах, сти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хотворениях;</w:t>
            </w:r>
          </w:p>
          <w:p w:rsidR="001E6E58" w:rsidRDefault="001E6E58" w:rsidP="00F74A34">
            <w:pPr>
              <w:pStyle w:val="Style21"/>
              <w:widowControl/>
              <w:tabs>
                <w:tab w:val="left" w:pos="576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закреплять умения воспринимать описание узоров на окне.</w:t>
            </w:r>
          </w:p>
          <w:p w:rsidR="001E6E58" w:rsidRPr="008A6C7E" w:rsidRDefault="001E6E58" w:rsidP="00F74A34">
            <w:pPr>
              <w:pStyle w:val="Style21"/>
              <w:widowControl/>
              <w:tabs>
                <w:tab w:val="left" w:pos="576"/>
              </w:tabs>
              <w:spacing w:line="200" w:lineRule="exact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8A6C7E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jc w:val="both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Удивительный художник у окошка побывал, Удивительный художник нам окно разрисовал: Пальмы, папоротники, клены — на окошке лес густой. Только белый, не зеленый, весь блестящий, не простой. На стекле цветы и листья — все искрится, все бело. Но без красок и без кисти разрисовано стекло. Замечательный художник у окошка побывал. Отгадайте-ка, ребята, кто окно разрисовал?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(Мороз.)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 ночь сильно похолодало. Наступило морозное утро. На стеклах за ночь появились какие-то удивительные рисунки. Красив снежный узор на окнах и в солнечный день и в пас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мурный.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Почему появляются на окне снежные узоры? Чем их ри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сует мороз? Прозрачным водяным паром, который всегда есть в воздухе. Есть он и между рамами. Теплые пары воды оседают на холодные стекла окон и превращаются в крис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таллы льда, соединяются друг с другом. Льдинки группи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руются на неровностях, на еле заметных царапинах стекла, и постепенно вырастает на окне ледяной сад с необычными Цветами.</w:t>
            </w:r>
          </w:p>
          <w:p w:rsidR="001E6E58" w:rsidRPr="008C3C60" w:rsidRDefault="001E6E58" w:rsidP="00F74A34">
            <w:pPr>
              <w:pStyle w:val="Style22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8C3C60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Трудовая деятельность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Заливка цветной водой постройки на участке.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формировать навыки работы в коллективе. </w:t>
            </w:r>
          </w:p>
          <w:p w:rsidR="001E6E58" w:rsidRPr="008C3C60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8C3C60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Подвижные игры</w:t>
            </w:r>
          </w:p>
          <w:p w:rsidR="001E6E58" w:rsidRDefault="001E6E58" w:rsidP="00F74A34">
            <w:pPr>
              <w:pStyle w:val="Style21"/>
              <w:widowControl/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«Не оставайся на полу», «Встречные перебежки». </w:t>
            </w:r>
          </w:p>
          <w:p w:rsidR="001E6E58" w:rsidRPr="005E6057" w:rsidRDefault="001E6E58" w:rsidP="00F74A34">
            <w:pPr>
              <w:pStyle w:val="Style21"/>
              <w:widowControl/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продолжать учить бегать и прыгать, не наталкива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ясь на товарища.</w:t>
            </w:r>
          </w:p>
          <w:p w:rsidR="001E6E58" w:rsidRPr="008C3C60" w:rsidRDefault="001E6E58" w:rsidP="00F74A34">
            <w:pPr>
              <w:pStyle w:val="Style21"/>
              <w:widowControl/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8C3C60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Индивидуальная работа </w:t>
            </w:r>
          </w:p>
          <w:p w:rsidR="001E6E58" w:rsidRPr="005E6057" w:rsidRDefault="001E6E58" w:rsidP="00F74A34">
            <w:pPr>
              <w:pStyle w:val="Style21"/>
              <w:widowControl/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Ходьба на лыжах.</w:t>
            </w:r>
          </w:p>
          <w:p w:rsidR="001E6E58" w:rsidRDefault="001E6E58" w:rsidP="00F74A34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выполнять повороты на месте и в движении, подниматься на горку лесенкой и спускаться с нее в низкой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тойке.</w:t>
            </w:r>
          </w:p>
        </w:tc>
      </w:tr>
    </w:tbl>
    <w:p w:rsidR="001E6E58" w:rsidRDefault="001E6E58" w:rsidP="001E6E58">
      <w:pPr>
        <w:pStyle w:val="Style1"/>
        <w:widowControl/>
        <w:spacing w:line="240" w:lineRule="exact"/>
        <w:jc w:val="center"/>
        <w:rPr>
          <w:rStyle w:val="FontStyle119"/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4756"/>
        <w:gridCol w:w="4815"/>
      </w:tblGrid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Декабрь</w:t>
            </w:r>
          </w:p>
          <w:p w:rsidR="001E6E58" w:rsidRPr="008C3C60" w:rsidRDefault="001E6E58" w:rsidP="00F74A34">
            <w:pPr>
              <w:pStyle w:val="Style1"/>
              <w:widowControl/>
              <w:spacing w:line="240" w:lineRule="exact"/>
              <w:jc w:val="center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8C3C60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Прогулка 4 </w:t>
            </w:r>
          </w:p>
          <w:p w:rsidR="001E6E58" w:rsidRPr="008C3C60" w:rsidRDefault="001E6E58" w:rsidP="00F74A34">
            <w:pPr>
              <w:pStyle w:val="Style1"/>
              <w:widowControl/>
              <w:spacing w:line="240" w:lineRule="exact"/>
              <w:jc w:val="center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8C3C60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Наблюдение за тополем</w:t>
            </w:r>
          </w:p>
          <w:p w:rsidR="001E6E58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8C3C60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Цель: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формировать представления о зимнем тополе, о том, как можно помочь ему пережить холодную зиму.</w:t>
            </w:r>
          </w:p>
          <w:p w:rsidR="001E6E58" w:rsidRPr="008C3C60" w:rsidRDefault="001E6E58" w:rsidP="00F74A34">
            <w:pPr>
              <w:pStyle w:val="Style17"/>
              <w:widowControl/>
              <w:ind w:firstLine="0"/>
              <w:jc w:val="center"/>
              <w:rPr>
                <w:rStyle w:val="FontStyle116"/>
                <w:rFonts w:ascii="Times New Roman" w:hAnsi="Times New Roman" w:cs="Times New Roman"/>
                <w:b/>
                <w:sz w:val="22"/>
                <w:szCs w:val="22"/>
              </w:rPr>
            </w:pPr>
            <w:r w:rsidRPr="008C3C60">
              <w:rPr>
                <w:rStyle w:val="FontStyle116"/>
                <w:rFonts w:ascii="Times New Roman" w:hAnsi="Times New Roman" w:cs="Times New Roman"/>
                <w:b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 задает детям вопросы.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5"/>
              </w:numPr>
              <w:tabs>
                <w:tab w:val="left" w:pos="466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Что делают зимой деревья?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5"/>
              </w:numPr>
              <w:tabs>
                <w:tab w:val="left" w:pos="466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Хорошо им или плохо зимой?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5"/>
              </w:numPr>
              <w:tabs>
                <w:tab w:val="left" w:pos="466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мы можем помочь пережить холодную зиму?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5"/>
              </w:numPr>
              <w:tabs>
                <w:tab w:val="left" w:pos="466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 каком состоянии находятся деревья зимой?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Оказывается, холодный сезон является для растения за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сушливым периодом: корни получают очень мало воды. Ли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стья же продолжают ее испарять. Осенний листопад помога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ет выжить растению. Сбрасывая листву, деревья впадают в глубокий зимний сон. Листопад — старение и опадение лис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 xml:space="preserve">тьев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lastRenderedPageBreak/>
              <w:t>накануне зимы.</w:t>
            </w:r>
          </w:p>
          <w:p w:rsidR="001E6E58" w:rsidRPr="008C3C60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8C3C60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Трудовая деятельность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Расчистка дорожки к дереву, украшение ее, утепление ство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ла у корней снежным покровом.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учить заботиться о растениях. </w:t>
            </w:r>
          </w:p>
          <w:p w:rsidR="001E6E58" w:rsidRPr="008C3C60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8C3C60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Подвижные игры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«Два мороза», «Кони».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22"/>
              <w:widowControl/>
              <w:tabs>
                <w:tab w:val="left" w:pos="566"/>
              </w:tabs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учить выполнять характерные движения по содержа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нию игры;</w:t>
            </w:r>
          </w:p>
          <w:p w:rsidR="001E6E58" w:rsidRDefault="001E6E58" w:rsidP="00F74A34">
            <w:pPr>
              <w:pStyle w:val="Style1"/>
              <w:widowControl/>
              <w:tabs>
                <w:tab w:val="left" w:pos="566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 xml:space="preserve">развивать ловкость, быстроту. </w:t>
            </w:r>
          </w:p>
          <w:p w:rsidR="001E6E58" w:rsidRPr="008C3C60" w:rsidRDefault="001E6E58" w:rsidP="00F74A34">
            <w:pPr>
              <w:pStyle w:val="Style1"/>
              <w:widowControl/>
              <w:tabs>
                <w:tab w:val="left" w:pos="566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8C3C60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Индивидуальная работа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«Кто дальше?».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упражнять в метании снежков правой и левой ру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кой в определенном направлении.</w:t>
            </w:r>
          </w:p>
          <w:p w:rsidR="001E6E58" w:rsidRDefault="001E6E58" w:rsidP="00F74A34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lastRenderedPageBreak/>
              <w:t>Декабрь</w:t>
            </w:r>
          </w:p>
          <w:p w:rsidR="001E6E58" w:rsidRPr="00EA01E3" w:rsidRDefault="001E6E58" w:rsidP="00F74A34">
            <w:pPr>
              <w:pStyle w:val="Style23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8C3C60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  <w:r w:rsidRPr="00EA01E3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5 </w:t>
            </w:r>
          </w:p>
          <w:p w:rsidR="001E6E58" w:rsidRPr="008C3C60" w:rsidRDefault="001E6E58" w:rsidP="00F74A34">
            <w:pPr>
              <w:pStyle w:val="Style23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8C3C60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Наблюдение за работой дворника</w:t>
            </w:r>
          </w:p>
          <w:p w:rsidR="001E6E58" w:rsidRPr="008C3C60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b/>
                <w:sz w:val="22"/>
                <w:szCs w:val="22"/>
              </w:rPr>
            </w:pPr>
            <w:r w:rsidRPr="008C3C60">
              <w:rPr>
                <w:rStyle w:val="FontStyle116"/>
                <w:rFonts w:ascii="Times New Roman" w:hAnsi="Times New Roman" w:cs="Times New Roman"/>
                <w:b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1"/>
              <w:widowControl/>
              <w:numPr>
                <w:ilvl w:val="0"/>
                <w:numId w:val="9"/>
              </w:numPr>
              <w:tabs>
                <w:tab w:val="left" w:pos="566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продолжать наблюдение за работой дворника;</w:t>
            </w:r>
          </w:p>
          <w:p w:rsidR="001E6E58" w:rsidRPr="005E6057" w:rsidRDefault="001E6E58" w:rsidP="00F74A34">
            <w:pPr>
              <w:pStyle w:val="Style1"/>
              <w:widowControl/>
              <w:numPr>
                <w:ilvl w:val="0"/>
                <w:numId w:val="9"/>
              </w:numPr>
              <w:tabs>
                <w:tab w:val="left" w:pos="566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совершенствовать словарный запас;</w:t>
            </w:r>
          </w:p>
          <w:p w:rsidR="001E6E58" w:rsidRPr="005E6057" w:rsidRDefault="001E6E58" w:rsidP="00F74A34">
            <w:pPr>
              <w:pStyle w:val="Style1"/>
              <w:widowControl/>
              <w:numPr>
                <w:ilvl w:val="0"/>
                <w:numId w:val="9"/>
              </w:numPr>
              <w:tabs>
                <w:tab w:val="left" w:pos="566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формировать стремление к порядку и чистоте;</w:t>
            </w:r>
          </w:p>
          <w:p w:rsidR="001E6E58" w:rsidRPr="005E6057" w:rsidRDefault="001E6E58" w:rsidP="00F74A34">
            <w:pPr>
              <w:pStyle w:val="Style22"/>
              <w:widowControl/>
              <w:tabs>
                <w:tab w:val="left" w:pos="562"/>
              </w:tabs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прививать любовь к природе, бережливое и заботливое отношение к окружающей среде.</w:t>
            </w:r>
          </w:p>
          <w:p w:rsidR="001E6E58" w:rsidRPr="008C3C60" w:rsidRDefault="001E6E58" w:rsidP="00F74A34">
            <w:pPr>
              <w:pStyle w:val="Style27"/>
              <w:widowControl/>
              <w:spacing w:line="240" w:lineRule="exact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8C3C60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 задает детям вопросы.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14"/>
              </w:numPr>
              <w:tabs>
                <w:tab w:val="left" w:pos="432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Что делает дворник на участке детского сада зимой?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14"/>
              </w:numPr>
              <w:tabs>
                <w:tab w:val="left" w:pos="432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Какие орудия труда нужны дворнику в это время года?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14"/>
              </w:numPr>
              <w:tabs>
                <w:tab w:val="left" w:pos="432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может дворник помочь деревьям зимой?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Первый зимний снежок Белым пухом лежит. Первый легкий мороз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 в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еселит и бодрит.</w:t>
            </w:r>
          </w:p>
          <w:p w:rsidR="001E6E58" w:rsidRPr="008C3C60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8C3C60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Трудовая деятельность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Сбор снега для постройки горки для куклы.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работать сообща, добиваясь выполнения зада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 xml:space="preserve">ния общими усилиями. </w:t>
            </w:r>
          </w:p>
          <w:p w:rsidR="001E6E58" w:rsidRPr="008C3C60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8C3C60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Подвижные игры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«Два мороза», «Мы веселые ребята».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четко, проговаривать текст в игре, соблюдать правила игры.</w:t>
            </w:r>
          </w:p>
          <w:p w:rsidR="001E6E58" w:rsidRPr="008C3C60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8C3C60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Индивидуальная работа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Закрепление навыков ходьбы на лыжах.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спускаться с горки.</w:t>
            </w:r>
          </w:p>
          <w:p w:rsidR="001E6E58" w:rsidRPr="005E6057" w:rsidRDefault="001E6E58" w:rsidP="00F74A34">
            <w:pPr>
              <w:spacing w:line="240" w:lineRule="exact"/>
              <w:rPr>
                <w:sz w:val="22"/>
                <w:szCs w:val="22"/>
              </w:rPr>
            </w:pPr>
          </w:p>
          <w:p w:rsidR="001E6E58" w:rsidRDefault="001E6E58" w:rsidP="00F74A34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lastRenderedPageBreak/>
              <w:t>Декабрь</w:t>
            </w:r>
          </w:p>
          <w:p w:rsidR="001E6E58" w:rsidRDefault="001E6E58" w:rsidP="00F74A34">
            <w:pPr>
              <w:pStyle w:val="Style23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8C3C60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Прогулка 6 </w:t>
            </w:r>
          </w:p>
          <w:p w:rsidR="001E6E58" w:rsidRPr="008C3C60" w:rsidRDefault="001E6E58" w:rsidP="00F74A34">
            <w:pPr>
              <w:pStyle w:val="Style23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8C3C60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Наблюдение за синицей</w:t>
            </w:r>
          </w:p>
          <w:p w:rsidR="001E6E58" w:rsidRPr="008C3C60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8C3C60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1"/>
              <w:widowControl/>
              <w:numPr>
                <w:ilvl w:val="0"/>
                <w:numId w:val="13"/>
              </w:numPr>
              <w:tabs>
                <w:tab w:val="left" w:pos="523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продолжать вызывать интерес к пернатым;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13"/>
              </w:numPr>
              <w:tabs>
                <w:tab w:val="left" w:pos="523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знакомить с синицей, ее повадками, средой обитания, особенностями внешнего вида.</w:t>
            </w:r>
          </w:p>
          <w:p w:rsidR="001E6E58" w:rsidRPr="008C3C60" w:rsidRDefault="001E6E58" w:rsidP="00F74A34">
            <w:pPr>
              <w:pStyle w:val="Style27"/>
              <w:widowControl/>
              <w:spacing w:line="240" w:lineRule="exact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8C3C60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 загадывает детям загадку, проводит беседу.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Угадай, какая птица,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Бойкая, задорная, ловкая, проворная,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Звонко тенькает: «Тень-тень!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Как хорош весенний день!»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(Синица.)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Синица расписная свистит, не уставая.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 окном повешу ей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Я кусочек сала,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Чтоб теплей и веселей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Бедной птахе стало.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14"/>
              </w:numPr>
              <w:tabs>
                <w:tab w:val="left" w:pos="456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Что это за птица?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14"/>
              </w:numPr>
              <w:tabs>
                <w:tab w:val="left" w:pos="456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она выглядит и какого она цвета?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14"/>
              </w:numPr>
              <w:tabs>
                <w:tab w:val="left" w:pos="456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Какие изменения происходят в жизни </w:t>
            </w: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синиц зимой?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14"/>
              </w:numPr>
              <w:tabs>
                <w:tab w:val="left" w:pos="456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Чем питаются синицы?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14"/>
              </w:numPr>
              <w:tabs>
                <w:tab w:val="left" w:pos="456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люди заботятся о них?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14"/>
              </w:numPr>
              <w:tabs>
                <w:tab w:val="left" w:pos="456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Какую пользу синицы приносят?</w:t>
            </w:r>
          </w:p>
          <w:p w:rsidR="001E6E58" w:rsidRPr="005E6057" w:rsidRDefault="001E6E58" w:rsidP="00F74A34">
            <w:pPr>
              <w:pStyle w:val="Style56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♦Когда отмечают «синичкин» день?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(В ноябре.)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В народе говорят: «Не велика птичка-синичка, а </w:t>
            </w: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и то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свой праздник знает».</w:t>
            </w:r>
          </w:p>
          <w:p w:rsidR="001E6E58" w:rsidRDefault="001E6E58" w:rsidP="00F74A34">
            <w:pPr>
              <w:pStyle w:val="Style17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Pr="008C3C60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8C3C60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Трудовая деятельность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Очистка дорожек от льда и снега.</w:t>
            </w:r>
          </w:p>
          <w:p w:rsidR="001E6E58" w:rsidRPr="005E6057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1"/>
              <w:widowControl/>
              <w:numPr>
                <w:ilvl w:val="0"/>
                <w:numId w:val="11"/>
              </w:numPr>
              <w:tabs>
                <w:tab w:val="left" w:pos="614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закреплять навыки работы </w:t>
            </w: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с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лопатой;</w:t>
            </w:r>
          </w:p>
          <w:p w:rsidR="001E6E58" w:rsidRDefault="001E6E58" w:rsidP="00F74A34">
            <w:pPr>
              <w:pStyle w:val="Style1"/>
              <w:widowControl/>
              <w:numPr>
                <w:ilvl w:val="0"/>
                <w:numId w:val="11"/>
              </w:numPr>
              <w:tabs>
                <w:tab w:val="left" w:pos="614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воспитывать настойчивость, самостоятельность. </w:t>
            </w:r>
          </w:p>
          <w:p w:rsidR="001E6E58" w:rsidRPr="005E6057" w:rsidRDefault="001E6E58" w:rsidP="00F74A34">
            <w:pPr>
              <w:pStyle w:val="Style1"/>
              <w:widowControl/>
              <w:tabs>
                <w:tab w:val="left" w:pos="614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8C3C60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Подвижные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игры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«Ловишки с мячом».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передавать мяч, точно согласуя движения с ритмом произносимых слов. «Кати в цель».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развивать координацию движений.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3C60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Индивидуальная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работа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Развитие движений.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отрабатывать прыжки на двух ногах </w:t>
            </w: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с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продвижени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ем вперед на расстояние 2—3 м.</w:t>
            </w:r>
          </w:p>
          <w:p w:rsidR="001E6E58" w:rsidRDefault="001E6E58" w:rsidP="00F74A34">
            <w:pPr>
              <w:spacing w:line="240" w:lineRule="exact"/>
              <w:rPr>
                <w:sz w:val="22"/>
                <w:szCs w:val="22"/>
              </w:rPr>
            </w:pPr>
          </w:p>
        </w:tc>
      </w:tr>
    </w:tbl>
    <w:p w:rsidR="001E6E58" w:rsidRPr="005E6057" w:rsidRDefault="001E6E58" w:rsidP="001E6E58">
      <w:pPr>
        <w:spacing w:line="240" w:lineRule="exact"/>
      </w:pPr>
    </w:p>
    <w:p w:rsidR="001E6E58" w:rsidRPr="005E6057" w:rsidRDefault="001E6E58" w:rsidP="001E6E58">
      <w:pPr>
        <w:spacing w:line="240" w:lineRule="exact"/>
      </w:pPr>
    </w:p>
    <w:p w:rsidR="001E6E58" w:rsidRPr="005E6057" w:rsidRDefault="001E6E58" w:rsidP="001E6E58">
      <w:pPr>
        <w:pStyle w:val="Style1"/>
        <w:widowControl/>
        <w:spacing w:line="240" w:lineRule="exact"/>
        <w:jc w:val="center"/>
        <w:rPr>
          <w:rStyle w:val="FontStyle119"/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Декабрь</w:t>
            </w:r>
          </w:p>
          <w:p w:rsidR="001E6E58" w:rsidRPr="005E6057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Прогулка 7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jc w:val="center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8C3C60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Наблюдение </w:t>
            </w:r>
            <w:r w:rsidRPr="008C3C60">
              <w:rPr>
                <w:rStyle w:val="FontStyle93"/>
                <w:rFonts w:ascii="Times New Roman" w:hAnsi="Times New Roman"/>
                <w:b w:val="0"/>
                <w:sz w:val="22"/>
                <w:szCs w:val="22"/>
              </w:rPr>
              <w:t xml:space="preserve">за </w:t>
            </w:r>
            <w:r w:rsidRPr="008C3C60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маршрутным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такси</w:t>
            </w:r>
          </w:p>
          <w:p w:rsidR="001E6E58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8C3C60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Цель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формировать представления о роли маршрутного так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 xml:space="preserve">си, его назначении для людей. </w:t>
            </w:r>
          </w:p>
          <w:p w:rsidR="001E6E58" w:rsidRPr="008C3C60" w:rsidRDefault="001E6E58" w:rsidP="00F74A34">
            <w:pPr>
              <w:pStyle w:val="Style17"/>
              <w:widowControl/>
              <w:ind w:firstLine="0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8C3C60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 задает детям вопросы.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14"/>
              </w:numPr>
              <w:tabs>
                <w:tab w:val="left" w:pos="456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Какие виды легковых автомобилей вы знаете?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14"/>
              </w:numPr>
              <w:tabs>
                <w:tab w:val="left" w:pos="456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Для чего нужны такси?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14"/>
              </w:numPr>
              <w:tabs>
                <w:tab w:val="left" w:pos="456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lastRenderedPageBreak/>
              <w:t>Чем отличается маршрутное такси от других автомоби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лей?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Трудовая деятельность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Сгребание снега на участке под деревья.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воспитывать бережное отношение к природе.</w:t>
            </w:r>
          </w:p>
          <w:p w:rsidR="001E6E58" w:rsidRPr="008C3C60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8C3C60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Подвижная игра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«Снежная карусель».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упражнять в ориентировке на местности.</w:t>
            </w:r>
          </w:p>
          <w:p w:rsidR="001E6E58" w:rsidRPr="005E6057" w:rsidRDefault="001E6E58" w:rsidP="00F74A34">
            <w:pPr>
              <w:pStyle w:val="Style28"/>
              <w:widowControl/>
              <w:spacing w:line="240" w:lineRule="exact"/>
              <w:jc w:val="lef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Индивидуальная работа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Прыжки на одной ноге.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учить энергично </w:t>
            </w:r>
            <w:r w:rsidRPr="008C3C60">
              <w:rPr>
                <w:rStyle w:val="FontStyle93"/>
                <w:rFonts w:ascii="Times New Roman" w:hAnsi="Times New Roman"/>
                <w:b w:val="0"/>
                <w:sz w:val="22"/>
                <w:szCs w:val="22"/>
              </w:rPr>
              <w:t>отталкиваться и правильно</w:t>
            </w: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при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земляться.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jc w:val="center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</w:p>
          <w:p w:rsidR="001E6E58" w:rsidRDefault="001E6E58" w:rsidP="00F74A34">
            <w:pPr>
              <w:pStyle w:val="Style1"/>
              <w:widowControl/>
              <w:spacing w:line="240" w:lineRule="exact"/>
              <w:jc w:val="center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</w:p>
          <w:p w:rsidR="001E6E58" w:rsidRDefault="001E6E58" w:rsidP="00F74A34">
            <w:pPr>
              <w:pStyle w:val="Style1"/>
              <w:widowControl/>
              <w:spacing w:line="240" w:lineRule="exact"/>
              <w:jc w:val="center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</w:p>
          <w:p w:rsidR="001E6E58" w:rsidRDefault="001E6E58" w:rsidP="00F74A34">
            <w:pPr>
              <w:pStyle w:val="Style1"/>
              <w:widowControl/>
              <w:spacing w:line="240" w:lineRule="exact"/>
              <w:jc w:val="center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</w:p>
          <w:p w:rsidR="001E6E58" w:rsidRDefault="001E6E58" w:rsidP="00F74A34">
            <w:pPr>
              <w:pStyle w:val="Style1"/>
              <w:widowControl/>
              <w:spacing w:line="240" w:lineRule="exact"/>
              <w:jc w:val="center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</w:p>
          <w:p w:rsidR="001E6E58" w:rsidRDefault="001E6E58" w:rsidP="00F74A34">
            <w:pPr>
              <w:pStyle w:val="Style1"/>
              <w:widowControl/>
              <w:spacing w:line="240" w:lineRule="exact"/>
              <w:jc w:val="center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</w:p>
          <w:p w:rsidR="001E6E58" w:rsidRDefault="001E6E58" w:rsidP="00F74A34">
            <w:pPr>
              <w:pStyle w:val="Style1"/>
              <w:widowControl/>
              <w:spacing w:line="240" w:lineRule="exact"/>
              <w:jc w:val="center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</w:p>
          <w:p w:rsidR="001E6E58" w:rsidRDefault="001E6E58" w:rsidP="00F74A34">
            <w:pPr>
              <w:pStyle w:val="Style1"/>
              <w:widowControl/>
              <w:spacing w:line="240" w:lineRule="exact"/>
              <w:jc w:val="center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</w:p>
          <w:p w:rsidR="001E6E58" w:rsidRDefault="001E6E58" w:rsidP="00F74A34">
            <w:pPr>
              <w:pStyle w:val="Style1"/>
              <w:widowControl/>
              <w:spacing w:line="240" w:lineRule="exact"/>
              <w:jc w:val="center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Default="001E6E58" w:rsidP="00F74A34">
            <w:pPr>
              <w:pStyle w:val="Style1"/>
              <w:widowControl/>
              <w:spacing w:line="240" w:lineRule="exact"/>
              <w:jc w:val="center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lastRenderedPageBreak/>
              <w:t>Декабрь</w:t>
            </w:r>
          </w:p>
          <w:p w:rsidR="001E6E58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Прогулка 8 </w:t>
            </w:r>
          </w:p>
          <w:p w:rsidR="001E6E58" w:rsidRPr="005E6057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Наблюдение за домашними животными зимой</w:t>
            </w:r>
          </w:p>
          <w:p w:rsidR="001E6E58" w:rsidRPr="008C3C60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8C3C60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22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 закреплять знания о жизни домашних животных в зим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нее время года;</w:t>
            </w:r>
          </w:p>
          <w:p w:rsidR="001E6E58" w:rsidRPr="005E6057" w:rsidRDefault="001E6E58" w:rsidP="00F74A34">
            <w:pPr>
              <w:pStyle w:val="Style22"/>
              <w:widowControl/>
              <w:tabs>
                <w:tab w:val="left" w:leader="underscore" w:pos="466"/>
              </w:tabs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- 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формировать предста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вление о том, что о домашних жи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вотных заботится человек (заготавливает корм, готовит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еду, чистит жилище).</w:t>
            </w:r>
          </w:p>
          <w:p w:rsidR="001E6E58" w:rsidRPr="008C3C60" w:rsidRDefault="001E6E58" w:rsidP="00F74A34">
            <w:pPr>
              <w:pStyle w:val="Style27"/>
              <w:widowControl/>
              <w:spacing w:line="240" w:lineRule="exact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8C3C60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Домашних животных я очень люблю: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Кормлю, берегу и ласкаю.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Собаку и кошку, козу и свинью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Друзьями своими считаю.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Помощники наши — корова, баран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И конь вороной темногривый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Живут с нами рядом, привязаны к нам,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Доверчивы, миролюбивы.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 задает детям вопросы.</w:t>
            </w:r>
          </w:p>
          <w:p w:rsidR="001E6E58" w:rsidRPr="005E6057" w:rsidRDefault="001E6E58" w:rsidP="00F74A34">
            <w:pPr>
              <w:pStyle w:val="Style30"/>
              <w:widowControl/>
              <w:tabs>
                <w:tab w:val="left" w:pos="456"/>
              </w:tabs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♦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Каких домашних животных вы знаете?</w:t>
            </w:r>
          </w:p>
          <w:p w:rsidR="001E6E58" w:rsidRPr="005E6057" w:rsidRDefault="001E6E58" w:rsidP="00F74A34">
            <w:pPr>
              <w:pStyle w:val="Style30"/>
              <w:widowControl/>
              <w:tabs>
                <w:tab w:val="left" w:pos="394"/>
              </w:tabs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♦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Как изменилась жизнь домашних животных с наступ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лением зимы?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3"/>
              </w:numPr>
              <w:tabs>
                <w:tab w:val="left" w:pos="456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Почему животных перестали выгонять на пастбища?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3"/>
              </w:numPr>
              <w:tabs>
                <w:tab w:val="left" w:pos="456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люди ухаживают за домашними животными?</w:t>
            </w:r>
          </w:p>
          <w:p w:rsidR="001E6E58" w:rsidRPr="005E6057" w:rsidRDefault="001E6E58" w:rsidP="00F74A34">
            <w:pPr>
              <w:pStyle w:val="Style30"/>
              <w:widowControl/>
              <w:tabs>
                <w:tab w:val="left" w:pos="394"/>
              </w:tabs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♦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Расскажите о своих наблюдениях за жизнью домашних животных зимой.</w:t>
            </w:r>
          </w:p>
          <w:p w:rsidR="001E6E58" w:rsidRPr="005E6057" w:rsidRDefault="001E6E58" w:rsidP="00F74A34">
            <w:pPr>
              <w:pStyle w:val="Style30"/>
              <w:widowControl/>
              <w:tabs>
                <w:tab w:val="left" w:pos="456"/>
              </w:tabs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♦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Сравните, как живут зимой домашние и дикие животные.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3"/>
              </w:numPr>
              <w:tabs>
                <w:tab w:val="left" w:pos="394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Чем отличается жизнь домашних животных от диких в зимнее время?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3"/>
              </w:numPr>
              <w:tabs>
                <w:tab w:val="left" w:pos="394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Почему люди разводят домашних животных и заботли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во к ним относятся?</w:t>
            </w:r>
          </w:p>
          <w:p w:rsidR="001E6E58" w:rsidRDefault="001E6E58" w:rsidP="00F74A34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Трудовая деятельность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Расчистка дорожки к кормушке.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совершенствовать умения пользоваться лопатой для Уборки снега.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3"/>
              </w:numPr>
              <w:tabs>
                <w:tab w:val="left" w:pos="394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Чем отличается жизнь домашних животных от диких в зимнее время?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3"/>
              </w:numPr>
              <w:tabs>
                <w:tab w:val="left" w:pos="394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Почему люди разводят домашних животных и заботли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во к ним относятся?</w:t>
            </w:r>
          </w:p>
          <w:p w:rsidR="001E6E58" w:rsidRPr="008C3C60" w:rsidRDefault="001E6E58" w:rsidP="00F74A34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8C3C60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Подвижные игры</w:t>
            </w:r>
          </w:p>
          <w:p w:rsidR="001E6E58" w:rsidRPr="005E6057" w:rsidRDefault="001E6E58" w:rsidP="00F74A34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«Медведи и пчелы».</w:t>
            </w:r>
          </w:p>
          <w:p w:rsidR="001E6E58" w:rsidRPr="005E6057" w:rsidRDefault="001E6E58" w:rsidP="00F74A34">
            <w:pPr>
              <w:pStyle w:val="Style2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перелезанию «перевалом» через препятствие. «Совушка».</w:t>
            </w:r>
          </w:p>
          <w:p w:rsidR="001E6E58" w:rsidRDefault="001E6E58" w:rsidP="00F74A34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учить выполнять движения по сигналу. </w:t>
            </w:r>
          </w:p>
          <w:p w:rsidR="001E6E58" w:rsidRPr="008C3C60" w:rsidRDefault="001E6E58" w:rsidP="00F74A34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8C3C60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Индивидуальная работа</w:t>
            </w:r>
          </w:p>
          <w:p w:rsidR="001E6E58" w:rsidRDefault="001E6E58" w:rsidP="00F74A34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Выполнение упражнений на сохранение равновесия. </w:t>
            </w:r>
          </w:p>
          <w:p w:rsidR="001E6E58" w:rsidRPr="005E6057" w:rsidRDefault="001E6E58" w:rsidP="00F74A34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развивать координацию движений.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jc w:val="center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E6E58" w:rsidRPr="005E6057" w:rsidRDefault="001E6E58" w:rsidP="001E6E58">
      <w:pPr>
        <w:pStyle w:val="Style1"/>
        <w:widowControl/>
        <w:spacing w:line="240" w:lineRule="exact"/>
        <w:jc w:val="center"/>
        <w:rPr>
          <w:rStyle w:val="FontStyle119"/>
          <w:rFonts w:ascii="Times New Roman" w:hAnsi="Times New Roman" w:cs="Times New Roman"/>
          <w:sz w:val="22"/>
          <w:szCs w:val="22"/>
        </w:rPr>
      </w:pPr>
    </w:p>
    <w:p w:rsidR="001E6E58" w:rsidRPr="005E6057" w:rsidRDefault="001E6E58" w:rsidP="001E6E58">
      <w:pPr>
        <w:pStyle w:val="Style17"/>
        <w:widowControl/>
        <w:ind w:firstLine="0"/>
        <w:rPr>
          <w:rStyle w:val="FontStyle119"/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4770"/>
        <w:gridCol w:w="4801"/>
      </w:tblGrid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Декабрь</w:t>
            </w:r>
          </w:p>
          <w:p w:rsidR="001E6E58" w:rsidRDefault="001E6E58" w:rsidP="00F74A34">
            <w:pPr>
              <w:pStyle w:val="Style40"/>
              <w:widowControl/>
              <w:spacing w:line="240" w:lineRule="exact"/>
              <w:ind w:firstLine="0"/>
              <w:jc w:val="center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8C3C60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Прогулка 9</w:t>
            </w:r>
          </w:p>
          <w:p w:rsidR="001E6E58" w:rsidRPr="008C3C60" w:rsidRDefault="001E6E58" w:rsidP="00F74A34">
            <w:pPr>
              <w:pStyle w:val="Style40"/>
              <w:widowControl/>
              <w:spacing w:line="240" w:lineRule="exact"/>
              <w:ind w:firstLine="0"/>
              <w:jc w:val="center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8C3C60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Наблюдение за снегопадом</w:t>
            </w:r>
          </w:p>
          <w:p w:rsidR="001E6E58" w:rsidRPr="008C3C60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8C3C60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21"/>
              <w:widowControl/>
              <w:numPr>
                <w:ilvl w:val="0"/>
                <w:numId w:val="24"/>
              </w:numPr>
              <w:tabs>
                <w:tab w:val="left" w:pos="643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формировать представление о свойствах снега;</w:t>
            </w:r>
          </w:p>
          <w:p w:rsidR="001E6E58" w:rsidRDefault="001E6E58" w:rsidP="00F74A34">
            <w:pPr>
              <w:pStyle w:val="Style21"/>
              <w:widowControl/>
              <w:numPr>
                <w:ilvl w:val="0"/>
                <w:numId w:val="24"/>
              </w:numPr>
              <w:tabs>
                <w:tab w:val="left" w:pos="643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закреплять знания о сезонном явлении — снегопаде. </w:t>
            </w:r>
          </w:p>
          <w:p w:rsidR="001E6E58" w:rsidRPr="008C3C60" w:rsidRDefault="001E6E58" w:rsidP="00F74A34">
            <w:pPr>
              <w:pStyle w:val="Style21"/>
              <w:widowControl/>
              <w:tabs>
                <w:tab w:val="left" w:pos="643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C3C60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Снег из тучи прилетел, Лечь на землю захотел. Ищет места — не найдет, Задержался у ворот.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Падают белые снежинки, ложатся на землю, на крыши домов. Снежинки похожи на белые звездочки. Можно их поймать и рассмотреть, но дышать на них нельзя. Иногда они сыплются вместе и большими хлопьями падают на зем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лю. Иногда холодный ветер ломает белые звездочки, пре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вращая их в мелкую снежную пыль. Снежинки образуются в облаках из маленьких ледяных кристалликов. Зимой они опускаются сверкающими звездочками до земли и покры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вают ее снегом. В мороз снег поскрипывает под ногами. Это ломаются лучики снежинок. Снег — это очень много сне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жинок.</w:t>
            </w:r>
          </w:p>
          <w:p w:rsidR="001E6E58" w:rsidRPr="00014997" w:rsidRDefault="001E6E58" w:rsidP="00F74A34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014997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Воспитатель задает детям вопросы.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2"/>
              </w:numPr>
              <w:tabs>
                <w:tab w:val="left" w:pos="461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Почему скрипит снег?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2"/>
              </w:numPr>
              <w:tabs>
                <w:tab w:val="left" w:pos="461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Где образуются снежинки? Почему?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2"/>
              </w:numPr>
              <w:tabs>
                <w:tab w:val="left" w:pos="461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Какой на ощупь снег?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2"/>
              </w:numPr>
              <w:tabs>
                <w:tab w:val="left" w:pos="461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Когда снег бывает мокрый, когда сухой?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2"/>
              </w:numPr>
              <w:tabs>
                <w:tab w:val="left" w:pos="461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Из какого снега легче лепить? Почему?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2"/>
              </w:numPr>
              <w:tabs>
                <w:tab w:val="left" w:pos="461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Что такое снег?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Привлечь внимание к падающему снегу. Протянуть руку в варежке, поймать несколько снежинок. Рассмотреть их (раз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мер, найти одинаковые).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1"/>
              </w:numPr>
              <w:tabs>
                <w:tab w:val="left" w:pos="427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На что похожи снежинки?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1"/>
              </w:numPr>
              <w:tabs>
                <w:tab w:val="left" w:pos="427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Что станет со снежинкой, если она попадет на голую ладошку? Почему?</w:t>
            </w:r>
          </w:p>
          <w:p w:rsidR="001E6E58" w:rsidRPr="008C3C60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8C3C60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Трудовая деятельность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борка участка от снега.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собирать снег на носилки, ссыпать в опреде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ленное место.</w:t>
            </w:r>
          </w:p>
          <w:p w:rsidR="001E6E58" w:rsidRPr="008C3C60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8C3C60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Подвижные игры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«Гуси-лебеди», «Кто лучше прыгнет?».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22"/>
              <w:widowControl/>
              <w:tabs>
                <w:tab w:val="left" w:pos="547"/>
              </w:tabs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продолжать учить соотносить собственные действия с действиями участников игры;</w:t>
            </w:r>
          </w:p>
          <w:p w:rsidR="001E6E58" w:rsidRDefault="001E6E58" w:rsidP="00F74A34">
            <w:pPr>
              <w:pStyle w:val="Style1"/>
              <w:widowControl/>
              <w:tabs>
                <w:tab w:val="left" w:pos="552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 xml:space="preserve">закреплять умение прыгать. </w:t>
            </w:r>
          </w:p>
          <w:p w:rsidR="001E6E58" w:rsidRPr="008C3C60" w:rsidRDefault="001E6E58" w:rsidP="00F74A34">
            <w:pPr>
              <w:pStyle w:val="Style1"/>
              <w:widowControl/>
              <w:tabs>
                <w:tab w:val="left" w:pos="552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8C3C60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Индивидуальная работа</w:t>
            </w:r>
          </w:p>
          <w:p w:rsidR="001E6E58" w:rsidRPr="005E6057" w:rsidRDefault="001E6E58" w:rsidP="00F74A34">
            <w:pPr>
              <w:pStyle w:val="Style1"/>
              <w:widowControl/>
              <w:tabs>
                <w:tab w:val="left" w:pos="552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«Хоккей».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прокатывать шайбу друг другу в парах.</w:t>
            </w:r>
          </w:p>
          <w:p w:rsidR="001E6E58" w:rsidRDefault="001E6E58" w:rsidP="00F74A34">
            <w:pPr>
              <w:pStyle w:val="Style17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Декабрь</w:t>
            </w:r>
          </w:p>
          <w:p w:rsidR="001E6E58" w:rsidRPr="008C3C60" w:rsidRDefault="001E6E58" w:rsidP="00F74A34">
            <w:pPr>
              <w:pStyle w:val="Style1"/>
              <w:widowControl/>
              <w:spacing w:line="240" w:lineRule="exact"/>
              <w:jc w:val="center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8C3C60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Прогулка 10</w:t>
            </w:r>
          </w:p>
          <w:p w:rsidR="001E6E58" w:rsidRPr="008C3C60" w:rsidRDefault="001E6E58" w:rsidP="00F74A34">
            <w:pPr>
              <w:pStyle w:val="Style1"/>
              <w:widowControl/>
              <w:spacing w:line="240" w:lineRule="exact"/>
              <w:jc w:val="center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8C3C60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Наблюдение за елью на участке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8C3C60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Цель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уточнять знания об отличиях натуральной ели от игрушечной.</w:t>
            </w:r>
          </w:p>
          <w:p w:rsidR="001E6E58" w:rsidRPr="008C3C60" w:rsidRDefault="001E6E58" w:rsidP="00F74A34">
            <w:pPr>
              <w:pStyle w:val="Style27"/>
              <w:widowControl/>
              <w:spacing w:line="240" w:lineRule="exact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8C3C60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 задает детям вопросы.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1"/>
              </w:numPr>
              <w:tabs>
                <w:tab w:val="left" w:pos="427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Почему ель относят к хвойным деревьям?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1"/>
              </w:numPr>
              <w:tabs>
                <w:tab w:val="left" w:pos="427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Что является основным признаком хвойных деревьев?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1"/>
              </w:numPr>
              <w:tabs>
                <w:tab w:val="left" w:pos="427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Сравните деревья, в чем их различия?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1"/>
              </w:numPr>
              <w:tabs>
                <w:tab w:val="left" w:pos="427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Какое дерево искусственное?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1"/>
              </w:numPr>
              <w:tabs>
                <w:tab w:val="left" w:pos="427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вы узнали, какое дерево живое?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Живая ель растет на участке, кроме ствола, веток, иго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лок, у нее есть большие корни, с помощью которых дерево получает влагу и питательные вещества из земли и прочно Удерживается на одном месте. Игрушечная елочка малень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кая, неживая, сделана из искусственного материала (пласт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массы), у нее нет корней, она не растет.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Ребята, скоро Новый год! Его празднуют возле наряд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ной елки. И было бы очень хорошо, если бы в этот празд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 xml:space="preserve">ник у вас дома стояла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lastRenderedPageBreak/>
              <w:t>искусственная елка, а не живая. Ведь если елку спилят, она засохнет, умрет, и не будет в лесу елки. А искусственная елка тоже очень красивая, и если ее украсить, то она принесет не меньше радости в Новый год.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Новогодние деньки,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Снег морозный, колкий.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Загорелись огоньки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На пушистой елке.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Шар качнулся расписной,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Бусы зазвенели.</w:t>
            </w:r>
          </w:p>
          <w:p w:rsidR="001E6E58" w:rsidRDefault="001E6E58" w:rsidP="00F74A34">
            <w:pPr>
              <w:pStyle w:val="Style69"/>
              <w:widowControl/>
              <w:spacing w:line="240" w:lineRule="exact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Pr="00EA01E3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EA01E3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Трудовая деятельность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Расчистка дорожек от снега; строительство горки для ка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тания кукол на саночках.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воспитывать трудолюбие, желание трудиться сообща.</w:t>
            </w:r>
          </w:p>
          <w:p w:rsidR="001E6E58" w:rsidRPr="00EA01E3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EA01E3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Подвижные игры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«Лиса в курятнике», «Самолеты».</w:t>
            </w:r>
          </w:p>
          <w:p w:rsidR="001E6E58" w:rsidRDefault="001E6E58" w:rsidP="00F74A34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упражнять в беге, умении действовать по сигналу воспитателя, спрыгивать со скамейки.</w:t>
            </w:r>
          </w:p>
          <w:p w:rsidR="001E6E58" w:rsidRPr="00EA01E3" w:rsidRDefault="001E6E58" w:rsidP="00F74A34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EA01E3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 Индивидуальная работа </w:t>
            </w:r>
          </w:p>
          <w:p w:rsidR="001E6E58" w:rsidRPr="005E6057" w:rsidRDefault="001E6E58" w:rsidP="00F74A34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«Донеси мешочек».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упражнять в равновесии.</w:t>
            </w:r>
          </w:p>
          <w:p w:rsidR="001E6E58" w:rsidRDefault="001E6E58" w:rsidP="00F74A34">
            <w:pPr>
              <w:pStyle w:val="Style17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E6E58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p w:rsidR="001E6E58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p w:rsidR="001E6E58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p w:rsidR="001E6E58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p w:rsidR="001E6E58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p w:rsidR="001E6E58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p w:rsidR="001E6E58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p w:rsidR="001E6E58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p w:rsidR="001E6E58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p w:rsidR="001E6E58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p w:rsidR="001E6E58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p w:rsidR="001E6E58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p w:rsidR="001E6E58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p w:rsidR="001E6E58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p w:rsidR="001E6E58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p w:rsidR="001E6E58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p w:rsidR="001E6E58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p w:rsidR="001E6E58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p w:rsidR="001E6E58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p w:rsidR="001E6E58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p w:rsidR="001E6E58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p w:rsidR="001E6E58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p w:rsidR="001E6E58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p w:rsidR="001E6E58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p w:rsidR="001E6E58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p w:rsidR="001E6E58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p w:rsidR="001E6E58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p w:rsidR="001E6E58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p w:rsidR="001E6E58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p w:rsidR="001E6E58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p w:rsidR="001E6E58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p w:rsidR="001E6E58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p w:rsidR="001E6E58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p w:rsidR="001E6E58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p w:rsidR="001E6E58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p w:rsidR="001E6E58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p w:rsidR="001E6E58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p w:rsidR="001E6E58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p w:rsidR="001E6E58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p w:rsidR="001E6E58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p w:rsidR="001E6E58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p w:rsidR="001E6E58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p w:rsidR="001E6E58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p w:rsidR="001E6E58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p w:rsidR="001E6E58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p w:rsidR="001E6E58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p w:rsidR="001E6E58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p w:rsidR="001E6E58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p w:rsidR="001E6E58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p w:rsidR="001E6E58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p w:rsidR="001E6E58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p w:rsidR="001E6E58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p w:rsidR="001E6E58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p w:rsidR="001E6E58" w:rsidRPr="00E766D2" w:rsidRDefault="001E6E58" w:rsidP="001E6E58">
      <w:pPr>
        <w:pStyle w:val="Style17"/>
        <w:widowControl/>
        <w:ind w:firstLine="0"/>
        <w:rPr>
          <w:rFonts w:ascii="Times New Roman" w:hAnsi="Times New Roman"/>
          <w:sz w:val="22"/>
          <w:szCs w:val="22"/>
          <w:lang w:val="en-US"/>
        </w:rPr>
      </w:pPr>
    </w:p>
    <w:tbl>
      <w:tblPr>
        <w:tblStyle w:val="a3"/>
        <w:tblW w:w="0" w:type="auto"/>
        <w:tblLook w:val="01E0"/>
      </w:tblPr>
      <w:tblGrid>
        <w:gridCol w:w="4813"/>
        <w:gridCol w:w="4758"/>
      </w:tblGrid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Январь</w:t>
            </w:r>
          </w:p>
          <w:p w:rsidR="001E6E58" w:rsidRDefault="001E6E58" w:rsidP="00F74A34">
            <w:pPr>
              <w:pStyle w:val="Style23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Прогулка </w:t>
            </w:r>
            <w:r w:rsidRPr="008C3C60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  <w:p w:rsidR="001E6E58" w:rsidRPr="008C3C60" w:rsidRDefault="001E6E58" w:rsidP="00F74A34">
            <w:pPr>
              <w:pStyle w:val="Style23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8C3C60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 Наблюдение за зимующими птицами</w:t>
            </w:r>
          </w:p>
          <w:p w:rsidR="001E6E58" w:rsidRPr="005E6057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8C3C60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E6E58" w:rsidRPr="005E6057" w:rsidRDefault="001E6E58" w:rsidP="00F74A34">
            <w:pPr>
              <w:pStyle w:val="Style1"/>
              <w:widowControl/>
              <w:numPr>
                <w:ilvl w:val="0"/>
                <w:numId w:val="4"/>
              </w:numPr>
              <w:tabs>
                <w:tab w:val="left" w:pos="600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закреплять знания о зимующих птицах;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4"/>
              </w:numPr>
              <w:tabs>
                <w:tab w:val="left" w:pos="600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формировать представление о добывании пищи зимую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щими птицами;</w:t>
            </w:r>
          </w:p>
          <w:p w:rsidR="001E6E58" w:rsidRDefault="001E6E58" w:rsidP="00F74A34">
            <w:pPr>
              <w:pStyle w:val="Style1"/>
              <w:widowControl/>
              <w:tabs>
                <w:tab w:val="left" w:pos="595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 xml:space="preserve">воспитывать желание заботиться о них и охранять. </w:t>
            </w:r>
          </w:p>
          <w:p w:rsidR="001E6E58" w:rsidRPr="008C3C60" w:rsidRDefault="001E6E58" w:rsidP="00F74A34">
            <w:pPr>
              <w:pStyle w:val="Style1"/>
              <w:widowControl/>
              <w:tabs>
                <w:tab w:val="left" w:pos="595"/>
              </w:tabs>
              <w:spacing w:line="240" w:lineRule="exact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8C3C60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Вновь разгулялась вьюга, Срывает снежные шапки. Совсем замерзла пичуга, Сидит, поджимая лапки.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 задает детям вопросы.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1"/>
              </w:numPr>
              <w:tabs>
                <w:tab w:val="left" w:pos="456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Каких птиц называют зимующими?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1"/>
              </w:numPr>
              <w:tabs>
                <w:tab w:val="left" w:pos="456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Чем они питаются?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1"/>
              </w:numPr>
              <w:tabs>
                <w:tab w:val="left" w:pos="456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Каких зимующих птиц вы знаете?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1"/>
              </w:numPr>
              <w:tabs>
                <w:tab w:val="left" w:pos="456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Почему зимующие птицы не улетают на зиму в теплые края?</w:t>
            </w:r>
          </w:p>
          <w:p w:rsidR="001E6E58" w:rsidRPr="005E6057" w:rsidRDefault="001E6E58" w:rsidP="00F74A34">
            <w:pPr>
              <w:pStyle w:val="Style43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♦ Как человек может помочь зимующим птицам?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Зимующие птицы не улетают от нас в теплые края, так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  <w:vertAlign w:val="subscript"/>
              </w:rPr>
              <w:t>к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ак и зимой находят корм. Они питаются почками, семена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ми и плодами растений, спрятавшимися насекомыми, отыс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кивают корм около жилья человека. Часть птиц погибает от холода зимой. Люди могут помочь зимующим птицам — си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ничкам дают несоленое сало, воробьи любят пшено, семечки.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sz w:val="22"/>
                <w:szCs w:val="22"/>
              </w:rPr>
            </w:pP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sz w:val="22"/>
                <w:szCs w:val="22"/>
              </w:rPr>
            </w:pP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sz w:val="22"/>
                <w:szCs w:val="22"/>
              </w:rPr>
            </w:pP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Pr="008C3C60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8C3C60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Трудовая деятельность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Сбор снега для постройки зимнего городка.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совершенствовать трудовые навыки, умение рабо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тать сообща.</w:t>
            </w:r>
          </w:p>
          <w:p w:rsidR="001E6E58" w:rsidRPr="008C3C60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8C3C60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Подвижные игры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«Кто быстрей по дорожке?».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выполнять подскоки сериями, прыжки бо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ком.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«Прыгуны».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прыжкам на двух ногах с продвижением впе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ред на 2—3 м.</w:t>
            </w:r>
          </w:p>
          <w:p w:rsidR="001E6E58" w:rsidRPr="008C3C60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8C3C60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Индивидуальная работа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Улучшение техники бега (естественность, легкость, энер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гичное отталкивание).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вырабатывать координацию движений.</w:t>
            </w:r>
          </w:p>
          <w:p w:rsidR="001E6E58" w:rsidRDefault="001E6E58" w:rsidP="00F74A34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Январь</w:t>
            </w:r>
          </w:p>
          <w:p w:rsidR="001E6E58" w:rsidRDefault="001E6E58" w:rsidP="00F74A34">
            <w:pPr>
              <w:pStyle w:val="Style23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Прогулка </w:t>
            </w:r>
            <w:r w:rsidRPr="008C3C60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  <w:p w:rsidR="001E6E58" w:rsidRPr="008C3C60" w:rsidRDefault="001E6E58" w:rsidP="00F74A34">
            <w:pPr>
              <w:pStyle w:val="Style23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8C3C60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 Наблюдение за березой зимой</w:t>
            </w:r>
          </w:p>
          <w:p w:rsidR="001E6E58" w:rsidRPr="005E6057" w:rsidRDefault="001E6E58" w:rsidP="00F74A34">
            <w:pPr>
              <w:pStyle w:val="Style27"/>
              <w:widowControl/>
              <w:spacing w:line="20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8C3C60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20"/>
              </w:numPr>
              <w:tabs>
                <w:tab w:val="left" w:pos="586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формировать знания об особенностях жизни деревьев зимой;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20"/>
              </w:numPr>
              <w:tabs>
                <w:tab w:val="left" w:pos="586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воспитывать бережное отношение к растениям (не заде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вать хрупких от мороза веток и почек, так как они ло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маются).</w:t>
            </w:r>
          </w:p>
          <w:p w:rsidR="001E6E58" w:rsidRPr="008C3C60" w:rsidRDefault="001E6E58" w:rsidP="00F74A34">
            <w:pPr>
              <w:pStyle w:val="Style27"/>
              <w:widowControl/>
              <w:spacing w:line="200" w:lineRule="exact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8C3C60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jc w:val="both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Стоит березка в пелеринке, Звенит на ветках бахрома. Чем легче, тем нежней снежинки, Тем холодней стоит зима!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Зимой береза не замерзает, она живая, но от мороза ее Веточки и почки становятся хрупкими и быстро ломаются, Поэтому их нельзя трогать. Если подберем обломанные вет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ром ветки и поставим их в воду, то они зазеленеют.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 задает детям вопросы.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25"/>
              </w:numPr>
              <w:tabs>
                <w:tab w:val="left" w:pos="494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чувствуют себя деревья зимой?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25"/>
              </w:numPr>
              <w:tabs>
                <w:tab w:val="left" w:pos="494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Что с ними происходит?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25"/>
              </w:numPr>
              <w:tabs>
                <w:tab w:val="left" w:pos="494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В каком состоянии находятся деревья зимой?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(В покое.)</w:t>
            </w:r>
          </w:p>
          <w:p w:rsidR="001E6E58" w:rsidRDefault="001E6E58" w:rsidP="00F74A34">
            <w:pPr>
              <w:pStyle w:val="Style56"/>
              <w:widowControl/>
              <w:numPr>
                <w:ilvl w:val="0"/>
                <w:numId w:val="25"/>
              </w:numPr>
              <w:tabs>
                <w:tab w:val="left" w:pos="494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Как вы узнали березу? </w:t>
            </w:r>
          </w:p>
          <w:p w:rsidR="001E6E58" w:rsidRPr="008C3C60" w:rsidRDefault="001E6E58" w:rsidP="00F74A34">
            <w:pPr>
              <w:pStyle w:val="Style56"/>
              <w:widowControl/>
              <w:tabs>
                <w:tab w:val="left" w:pos="494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8C3C60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Трудовая деятельность</w:t>
            </w:r>
          </w:p>
          <w:p w:rsidR="001E6E58" w:rsidRDefault="001E6E58" w:rsidP="00F74A34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Укрывание стволов деревьев на участке снегом, чтобы они не вымерзли. 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17"/>
              <w:widowControl/>
              <w:numPr>
                <w:ilvl w:val="0"/>
                <w:numId w:val="26"/>
              </w:numPr>
              <w:tabs>
                <w:tab w:val="left" w:pos="605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работать сообща;</w:t>
            </w:r>
          </w:p>
          <w:p w:rsidR="001E6E58" w:rsidRDefault="001E6E58" w:rsidP="00F74A34">
            <w:pPr>
              <w:pStyle w:val="Style1"/>
              <w:widowControl/>
              <w:numPr>
                <w:ilvl w:val="0"/>
                <w:numId w:val="26"/>
              </w:numPr>
              <w:tabs>
                <w:tab w:val="left" w:pos="605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воспитывать трудолюбие. </w:t>
            </w:r>
          </w:p>
          <w:p w:rsidR="001E6E58" w:rsidRPr="008C3C60" w:rsidRDefault="001E6E58" w:rsidP="00F74A34">
            <w:pPr>
              <w:pStyle w:val="Style1"/>
              <w:widowControl/>
              <w:tabs>
                <w:tab w:val="left" w:pos="605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8C3C60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Подвижные игры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«Кому флажок?», «Эстафета с обручами». 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22"/>
              <w:widowControl/>
              <w:tabs>
                <w:tab w:val="left" w:pos="590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упражнять в прыжк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ах с продвижением вперед, проле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зании в обруч;</w:t>
            </w:r>
          </w:p>
          <w:p w:rsidR="001E6E58" w:rsidRDefault="001E6E58" w:rsidP="00F74A34">
            <w:pPr>
              <w:pStyle w:val="Style1"/>
              <w:widowControl/>
              <w:tabs>
                <w:tab w:val="left" w:pos="590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 xml:space="preserve">воспитывать ловкость, целеустремленность. </w:t>
            </w:r>
          </w:p>
          <w:p w:rsidR="001E6E58" w:rsidRPr="008C3C60" w:rsidRDefault="001E6E58" w:rsidP="00F74A34">
            <w:pPr>
              <w:pStyle w:val="Style1"/>
              <w:widowControl/>
              <w:tabs>
                <w:tab w:val="left" w:pos="590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8C3C60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Индивидуальная работа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«Резвый мешочек».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упражнять в подпрыгивании на двух ногах.</w:t>
            </w:r>
          </w:p>
          <w:p w:rsidR="001E6E58" w:rsidRDefault="001E6E58" w:rsidP="00F74A34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lastRenderedPageBreak/>
              <w:t>Январь</w:t>
            </w:r>
          </w:p>
          <w:p w:rsidR="001E6E58" w:rsidRPr="005E6057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Прогулка 3</w:t>
            </w:r>
          </w:p>
          <w:p w:rsidR="001E6E58" w:rsidRPr="008C3C60" w:rsidRDefault="001E6E58" w:rsidP="00F74A34">
            <w:pPr>
              <w:pStyle w:val="Style1"/>
              <w:widowControl/>
              <w:spacing w:line="240" w:lineRule="exact"/>
              <w:jc w:val="center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8C3C60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Наблюдение за елью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8C3C60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Цель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закреплять умение детей узнавать ель по характер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ным особенностям ее строения, признакам, отличающим ее от других деревьев.</w:t>
            </w:r>
          </w:p>
          <w:p w:rsidR="001E6E58" w:rsidRPr="008C3C60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8C3C60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 загадывает детям загадку.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Что же это за девица?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Ни швея, ни мастерица,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Ничего сама не шьет,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А в иголках круглый год.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(Елка.)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Ель похожа на пирамидку, все ветви у нее покрыты игол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ками, растущими вместо листьев; они короткие, острые, ко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лются, темно-зеленого цвета. Иголочки у ели покрыты плот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ной кожицей, густо и крепко сидят на ветках, торчат в раз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ные стороны, не опадают, если до них дотронуться.</w:t>
            </w:r>
          </w:p>
          <w:p w:rsidR="001E6E58" w:rsidRPr="008C3C60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8C3C60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Трудовая деятельность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выполнять д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ействия по сигналу, не 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lastRenderedPageBreak/>
              <w:t>наталки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ваясь друг на друга.</w:t>
            </w:r>
          </w:p>
          <w:p w:rsidR="001E6E58" w:rsidRPr="00FF5CB3" w:rsidRDefault="001E6E58" w:rsidP="00F74A34">
            <w:pPr>
              <w:pStyle w:val="Style1"/>
              <w:widowControl/>
              <w:spacing w:line="240" w:lineRule="exact"/>
              <w:rPr>
                <w:rStyle w:val="FontStyle93"/>
                <w:rFonts w:ascii="Times New Roman" w:hAnsi="Times New Roman"/>
                <w:b w:val="0"/>
                <w:sz w:val="22"/>
                <w:szCs w:val="22"/>
              </w:rPr>
            </w:pPr>
            <w:r w:rsidRPr="00FF5CB3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Индивидуальная </w:t>
            </w:r>
            <w:r w:rsidRPr="00FF5CB3">
              <w:rPr>
                <w:rStyle w:val="FontStyle93"/>
                <w:rFonts w:ascii="Times New Roman" w:hAnsi="Times New Roman"/>
                <w:sz w:val="22"/>
                <w:szCs w:val="22"/>
              </w:rPr>
              <w:t>работа</w:t>
            </w:r>
            <w:r w:rsidRPr="00FF5CB3">
              <w:rPr>
                <w:rStyle w:val="FontStyle93"/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Элементы хоккея.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прокатывать шайбу в заданном направлении, закатывать в ворота.</w:t>
            </w:r>
          </w:p>
          <w:p w:rsidR="001E6E58" w:rsidRDefault="001E6E58" w:rsidP="00F74A34">
            <w:pPr>
              <w:spacing w:line="240" w:lineRule="exact"/>
              <w:rPr>
                <w:sz w:val="22"/>
                <w:szCs w:val="22"/>
              </w:rPr>
            </w:pPr>
          </w:p>
        </w:tc>
      </w:tr>
    </w:tbl>
    <w:p w:rsidR="001E6E58" w:rsidRPr="005E6057" w:rsidRDefault="001E6E58" w:rsidP="001E6E58">
      <w:pPr>
        <w:spacing w:line="240" w:lineRule="exact"/>
      </w:pPr>
    </w:p>
    <w:tbl>
      <w:tblPr>
        <w:tblStyle w:val="a3"/>
        <w:tblW w:w="0" w:type="auto"/>
        <w:tblLook w:val="01E0"/>
      </w:tblPr>
      <w:tblGrid>
        <w:gridCol w:w="4786"/>
        <w:gridCol w:w="4785"/>
      </w:tblGrid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0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Январь</w:t>
            </w:r>
          </w:p>
          <w:p w:rsidR="001E6E58" w:rsidRDefault="001E6E58" w:rsidP="00F74A34">
            <w:pPr>
              <w:pStyle w:val="Style28"/>
              <w:widowControl/>
              <w:spacing w:line="20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Прогулка 5</w:t>
            </w:r>
          </w:p>
          <w:p w:rsidR="001E6E58" w:rsidRPr="005E6057" w:rsidRDefault="001E6E58" w:rsidP="00F74A34">
            <w:pPr>
              <w:pStyle w:val="Style28"/>
              <w:widowControl/>
              <w:spacing w:line="20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 Наблюдение за вороной</w:t>
            </w:r>
          </w:p>
          <w:p w:rsidR="001E6E58" w:rsidRPr="005E6057" w:rsidRDefault="001E6E58" w:rsidP="00F74A34">
            <w:pPr>
              <w:pStyle w:val="Style27"/>
              <w:widowControl/>
              <w:spacing w:line="20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FF5CB3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16"/>
              </w:numPr>
              <w:tabs>
                <w:tab w:val="left" w:pos="571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расширять представление о зимующих птицах, учить различать их по внешнему виду;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16"/>
              </w:numPr>
              <w:tabs>
                <w:tab w:val="left" w:pos="571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воспитывать любовь и бережное отношение к зимую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щим птицам.</w:t>
            </w:r>
          </w:p>
          <w:p w:rsidR="001E6E58" w:rsidRPr="00FF5CB3" w:rsidRDefault="001E6E58" w:rsidP="00F74A34">
            <w:pPr>
              <w:pStyle w:val="Style27"/>
              <w:widowControl/>
              <w:spacing w:line="200" w:lineRule="exact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F5CB3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 загадывает детям загадку, предлагает от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ветить на вопросы.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Шапочка серенькая, 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Жилеточка нетканая, 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Кафтанчик рябенький, 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А ходит босиком.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(Ворона.)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2"/>
              </w:numPr>
              <w:tabs>
                <w:tab w:val="left" w:pos="480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Кто это, как зовут эту птицу?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2"/>
              </w:numPr>
              <w:tabs>
                <w:tab w:val="left" w:pos="480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 чем особенности ее внешнего вида?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2"/>
              </w:numPr>
              <w:tabs>
                <w:tab w:val="left" w:pos="480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Где она живет?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2"/>
              </w:numPr>
              <w:tabs>
                <w:tab w:val="left" w:pos="480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Чем питается?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2"/>
              </w:numPr>
              <w:tabs>
                <w:tab w:val="left" w:pos="480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Есть ли у нее враги?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Приметы: ворона под крыло нос прячет — к морозу.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Трудовая деятельность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Расчистка участка и дорожек от снега и мусора. 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воспитывать трудолюбие, желание доводить нача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 xml:space="preserve">тое дело до конца. </w:t>
            </w:r>
          </w:p>
          <w:p w:rsidR="001E6E58" w:rsidRPr="00FF5CB3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FF5CB3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Подвижные игры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«Встречные перебежки», «Попади в обруч». 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22"/>
              <w:widowControl/>
              <w:tabs>
                <w:tab w:val="left" w:pos="571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повышать двигательную активность детей на прогул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ке;</w:t>
            </w:r>
          </w:p>
          <w:p w:rsidR="001E6E58" w:rsidRDefault="001E6E58" w:rsidP="00F74A34">
            <w:pPr>
              <w:pStyle w:val="Style1"/>
              <w:widowControl/>
              <w:tabs>
                <w:tab w:val="left" w:pos="571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 xml:space="preserve">развивать меткость, ловкость, выносливость. </w:t>
            </w:r>
          </w:p>
          <w:p w:rsidR="001E6E58" w:rsidRPr="00FF5CB3" w:rsidRDefault="001E6E58" w:rsidP="00F74A34">
            <w:pPr>
              <w:pStyle w:val="Style1"/>
              <w:widowControl/>
              <w:tabs>
                <w:tab w:val="left" w:pos="571"/>
              </w:tabs>
              <w:spacing w:line="200" w:lineRule="exact"/>
              <w:rPr>
                <w:rStyle w:val="FontStyle93"/>
                <w:rFonts w:ascii="Times New Roman" w:hAnsi="Times New Roman"/>
                <w:b w:val="0"/>
                <w:sz w:val="22"/>
                <w:szCs w:val="22"/>
              </w:rPr>
            </w:pPr>
            <w:r w:rsidRPr="00FF5CB3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Индивидуальная </w:t>
            </w:r>
            <w:r w:rsidRPr="00FF5CB3">
              <w:rPr>
                <w:rStyle w:val="FontStyle93"/>
                <w:rFonts w:ascii="Times New Roman" w:hAnsi="Times New Roman"/>
                <w:b w:val="0"/>
                <w:sz w:val="22"/>
                <w:szCs w:val="22"/>
              </w:rPr>
              <w:t>работа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Прыжки через скакалку.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развивать двигательную активность.</w:t>
            </w:r>
          </w:p>
          <w:p w:rsidR="001E6E58" w:rsidRDefault="001E6E58" w:rsidP="00F74A34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0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Январь</w:t>
            </w:r>
          </w:p>
          <w:p w:rsidR="001E6E58" w:rsidRDefault="001E6E58" w:rsidP="00F74A34">
            <w:pPr>
              <w:pStyle w:val="Style28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Прогулка </w:t>
            </w:r>
            <w:r w:rsidRPr="00FF5CB3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  <w:p w:rsidR="001E6E58" w:rsidRPr="005E6057" w:rsidRDefault="001E6E58" w:rsidP="00F74A34">
            <w:pPr>
              <w:pStyle w:val="Style28"/>
              <w:widowControl/>
              <w:spacing w:line="20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Наблюдение за снегирем</w:t>
            </w:r>
          </w:p>
          <w:p w:rsidR="001E6E58" w:rsidRPr="001C15FF" w:rsidRDefault="001E6E58" w:rsidP="00F74A34">
            <w:pPr>
              <w:pStyle w:val="Style27"/>
              <w:widowControl/>
              <w:spacing w:line="20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3634C9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</w:t>
            </w:r>
            <w:r w:rsidRPr="001C15FF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E6E58" w:rsidRPr="001C15FF" w:rsidRDefault="001E6E58" w:rsidP="00F74A34">
            <w:pPr>
              <w:pStyle w:val="Style22"/>
              <w:widowControl/>
              <w:tabs>
                <w:tab w:val="left" w:pos="533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1C15FF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1C15FF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формировать представления о зимующих птицах, забо</w:t>
            </w:r>
            <w:r w:rsidRPr="001C15FF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те человека о них;</w:t>
            </w:r>
          </w:p>
          <w:p w:rsidR="001E6E58" w:rsidRPr="001C15FF" w:rsidRDefault="001E6E58" w:rsidP="00F74A34">
            <w:pPr>
              <w:pStyle w:val="Style17"/>
              <w:widowControl/>
              <w:tabs>
                <w:tab w:val="left" w:leader="underscore" w:pos="456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1C15FF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знакомить с характерными особенностями снегиря.</w:t>
            </w:r>
          </w:p>
          <w:p w:rsidR="001E6E58" w:rsidRPr="003634C9" w:rsidRDefault="001E6E58" w:rsidP="00F74A34">
            <w:pPr>
              <w:pStyle w:val="Style27"/>
              <w:widowControl/>
              <w:spacing w:line="200" w:lineRule="exact"/>
              <w:jc w:val="left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3634C9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1C15FF" w:rsidRDefault="001E6E58" w:rsidP="00F74A34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1C15FF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Воспитатель задает детям вопросы, предлагает отгадать </w:t>
            </w:r>
            <w:r w:rsidRPr="001C15FF">
              <w:rPr>
                <w:rStyle w:val="FontStyle93"/>
                <w:rFonts w:ascii="Times New Roman" w:hAnsi="Times New Roman"/>
                <w:sz w:val="22"/>
                <w:szCs w:val="22"/>
              </w:rPr>
              <w:t>за</w:t>
            </w:r>
            <w:r w:rsidRPr="001C15FF">
              <w:rPr>
                <w:rStyle w:val="FontStyle93"/>
                <w:rFonts w:ascii="Times New Roman" w:hAnsi="Times New Roman"/>
                <w:sz w:val="22"/>
                <w:szCs w:val="22"/>
              </w:rPr>
              <w:softHyphen/>
            </w:r>
            <w:r w:rsidRPr="001C15FF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гадку.</w:t>
            </w:r>
          </w:p>
          <w:p w:rsidR="001E6E58" w:rsidRPr="001C15FF" w:rsidRDefault="001E6E58" w:rsidP="00F74A34">
            <w:pPr>
              <w:pStyle w:val="Style43"/>
              <w:widowControl/>
              <w:numPr>
                <w:ilvl w:val="0"/>
                <w:numId w:val="33"/>
              </w:numPr>
              <w:tabs>
                <w:tab w:val="left" w:pos="432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1C15FF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выглядит снегирь?</w:t>
            </w:r>
          </w:p>
          <w:p w:rsidR="001E6E58" w:rsidRPr="001C15FF" w:rsidRDefault="001E6E58" w:rsidP="00F74A34">
            <w:pPr>
              <w:pStyle w:val="Style43"/>
              <w:widowControl/>
              <w:numPr>
                <w:ilvl w:val="0"/>
                <w:numId w:val="33"/>
              </w:numPr>
              <w:tabs>
                <w:tab w:val="left" w:pos="432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1C15FF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Чем питается?</w:t>
            </w:r>
          </w:p>
          <w:p w:rsidR="001E6E58" w:rsidRPr="001C15FF" w:rsidRDefault="001E6E58" w:rsidP="00F74A34">
            <w:pPr>
              <w:pStyle w:val="Style43"/>
              <w:widowControl/>
              <w:numPr>
                <w:ilvl w:val="0"/>
                <w:numId w:val="33"/>
              </w:numPr>
              <w:tabs>
                <w:tab w:val="left" w:pos="432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1C15FF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Где зимует?</w:t>
            </w:r>
          </w:p>
          <w:p w:rsidR="001E6E58" w:rsidRPr="001C15FF" w:rsidRDefault="001E6E58" w:rsidP="00F74A34">
            <w:pPr>
              <w:pStyle w:val="Style43"/>
              <w:widowControl/>
              <w:numPr>
                <w:ilvl w:val="0"/>
                <w:numId w:val="33"/>
              </w:numPr>
              <w:tabs>
                <w:tab w:val="left" w:pos="432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1C15FF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человек заботится о нем?</w:t>
            </w:r>
          </w:p>
          <w:p w:rsidR="001E6E58" w:rsidRPr="001C15FF" w:rsidRDefault="001E6E58" w:rsidP="00F74A34">
            <w:pPr>
              <w:pStyle w:val="Style43"/>
              <w:widowControl/>
              <w:numPr>
                <w:ilvl w:val="0"/>
                <w:numId w:val="33"/>
              </w:numPr>
              <w:tabs>
                <w:tab w:val="left" w:pos="432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1C15FF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Почему снегирь прилетел к нам зимовать?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1C15FF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Каждый год я к вам лечу — 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1C15FF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Зимовать у вас хочу. 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1C15FF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И еще красней зимой </w:t>
            </w:r>
          </w:p>
          <w:p w:rsidR="001E6E58" w:rsidRPr="001C15FF" w:rsidRDefault="001E6E58" w:rsidP="00F74A34">
            <w:pPr>
              <w:pStyle w:val="Style1"/>
              <w:widowControl/>
              <w:spacing w:line="20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1C15FF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Ярко-красный галстук мой. </w:t>
            </w:r>
            <w:r w:rsidRPr="001C15FF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(Снегирь.)</w:t>
            </w:r>
          </w:p>
          <w:p w:rsidR="001E6E58" w:rsidRPr="001C15FF" w:rsidRDefault="001E6E58" w:rsidP="00F74A34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1C15FF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Есть примета: если снегирь под окном чирикает — это к оттепели.</w:t>
            </w:r>
          </w:p>
          <w:p w:rsidR="001E6E58" w:rsidRPr="001C15FF" w:rsidRDefault="001E6E58" w:rsidP="00F74A34">
            <w:pPr>
              <w:pStyle w:val="Style28"/>
              <w:widowControl/>
              <w:spacing w:line="200" w:lineRule="exact"/>
              <w:jc w:val="lef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1C15FF">
              <w:rPr>
                <w:rStyle w:val="FontStyle93"/>
                <w:rFonts w:ascii="Times New Roman" w:hAnsi="Times New Roman"/>
                <w:sz w:val="22"/>
                <w:szCs w:val="22"/>
              </w:rPr>
              <w:t>Трудовая деятельность</w:t>
            </w:r>
          </w:p>
          <w:p w:rsidR="001E6E58" w:rsidRPr="001C15FF" w:rsidRDefault="001E6E58" w:rsidP="00F74A34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1C15FF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Подкормка птиц на участке детского сада.</w:t>
            </w:r>
          </w:p>
          <w:p w:rsidR="001E6E58" w:rsidRPr="001C15FF" w:rsidRDefault="001E6E58" w:rsidP="00F74A34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1C15FF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1C15FF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воспитывать любовь, бережное и заботливое отно</w:t>
            </w:r>
            <w:r w:rsidRPr="001C15FF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шение к зимующим птицам.</w:t>
            </w:r>
          </w:p>
          <w:p w:rsidR="001E6E58" w:rsidRPr="001C15FF" w:rsidRDefault="001E6E58" w:rsidP="00F74A34">
            <w:pPr>
              <w:pStyle w:val="Style28"/>
              <w:widowControl/>
              <w:spacing w:line="200" w:lineRule="exact"/>
              <w:jc w:val="lef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1C15FF">
              <w:rPr>
                <w:rStyle w:val="FontStyle93"/>
                <w:rFonts w:ascii="Times New Roman" w:hAnsi="Times New Roman"/>
                <w:sz w:val="22"/>
                <w:szCs w:val="22"/>
              </w:rPr>
              <w:t>Подвижные игры</w:t>
            </w:r>
          </w:p>
          <w:p w:rsidR="001E6E58" w:rsidRPr="001C15FF" w:rsidRDefault="001E6E58" w:rsidP="00F74A34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1C15FF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«Ловишки», «Бездомный заяц».</w:t>
            </w:r>
          </w:p>
          <w:p w:rsidR="001E6E58" w:rsidRPr="001C15FF" w:rsidRDefault="001E6E58" w:rsidP="00F74A34">
            <w:pPr>
              <w:pStyle w:val="Style27"/>
              <w:widowControl/>
              <w:spacing w:line="20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1C15FF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1C15FF" w:rsidRDefault="001E6E58" w:rsidP="00F74A34">
            <w:pPr>
              <w:pStyle w:val="Style17"/>
              <w:widowControl/>
              <w:tabs>
                <w:tab w:val="left" w:pos="533"/>
              </w:tabs>
              <w:spacing w:line="200" w:lineRule="exact"/>
              <w:ind w:firstLine="0"/>
              <w:jc w:val="lef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1C15FF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1C15FF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 xml:space="preserve">упражнять в умении бегать, не наталкиваясь друг на </w:t>
            </w:r>
            <w:r w:rsidRPr="003634C9">
              <w:rPr>
                <w:rStyle w:val="FontStyle93"/>
                <w:rFonts w:ascii="Times New Roman" w:hAnsi="Times New Roman"/>
                <w:b w:val="0"/>
                <w:sz w:val="22"/>
                <w:szCs w:val="22"/>
              </w:rPr>
              <w:t>друга</w:t>
            </w:r>
            <w:r w:rsidRPr="001C15FF">
              <w:rPr>
                <w:rStyle w:val="FontStyle93"/>
                <w:rFonts w:ascii="Times New Roman" w:hAnsi="Times New Roman"/>
                <w:sz w:val="22"/>
                <w:szCs w:val="22"/>
              </w:rPr>
              <w:t>;</w:t>
            </w:r>
          </w:p>
          <w:p w:rsidR="001E6E58" w:rsidRPr="001C15FF" w:rsidRDefault="001E6E58" w:rsidP="00F74A34">
            <w:pPr>
              <w:pStyle w:val="Style1"/>
              <w:widowControl/>
              <w:tabs>
                <w:tab w:val="left" w:pos="562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1C15FF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1C15FF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 xml:space="preserve">воспитывать ловкость и выносливость. </w:t>
            </w:r>
          </w:p>
          <w:p w:rsidR="001E6E58" w:rsidRPr="001C15FF" w:rsidRDefault="001E6E58" w:rsidP="00F74A34">
            <w:pPr>
              <w:pStyle w:val="Style1"/>
              <w:widowControl/>
              <w:tabs>
                <w:tab w:val="left" w:pos="562"/>
              </w:tabs>
              <w:spacing w:line="20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1C15FF">
              <w:rPr>
                <w:rStyle w:val="FontStyle93"/>
                <w:rFonts w:ascii="Times New Roman" w:hAnsi="Times New Roman"/>
                <w:sz w:val="22"/>
                <w:szCs w:val="22"/>
              </w:rPr>
              <w:t>Индивидуальная работа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1C15FF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«Сбей флажок». </w:t>
            </w:r>
          </w:p>
          <w:p w:rsidR="001E6E58" w:rsidRPr="001C15FF" w:rsidRDefault="001E6E58" w:rsidP="00F74A34">
            <w:pPr>
              <w:pStyle w:val="Style1"/>
              <w:widowControl/>
              <w:spacing w:line="20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1C15FF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1C15FF" w:rsidRDefault="001E6E58" w:rsidP="00F74A34">
            <w:pPr>
              <w:pStyle w:val="Style17"/>
              <w:widowControl/>
              <w:numPr>
                <w:ilvl w:val="0"/>
                <w:numId w:val="34"/>
              </w:numPr>
              <w:tabs>
                <w:tab w:val="left" w:pos="562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1C15FF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метать снежки в цель;</w:t>
            </w:r>
          </w:p>
          <w:p w:rsidR="001E6E58" w:rsidRPr="001C15FF" w:rsidRDefault="001E6E58" w:rsidP="00F74A34">
            <w:pPr>
              <w:pStyle w:val="Style17"/>
              <w:widowControl/>
              <w:numPr>
                <w:ilvl w:val="0"/>
                <w:numId w:val="34"/>
              </w:numPr>
              <w:tabs>
                <w:tab w:val="left" w:pos="562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1C15FF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развивать меткость, внимание.</w:t>
            </w:r>
          </w:p>
          <w:p w:rsidR="001E6E58" w:rsidRDefault="001E6E58" w:rsidP="00F74A34">
            <w:pPr>
              <w:spacing w:line="200" w:lineRule="exact"/>
              <w:rPr>
                <w:sz w:val="22"/>
                <w:szCs w:val="22"/>
              </w:rPr>
            </w:pPr>
          </w:p>
        </w:tc>
      </w:tr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0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Январь</w:t>
            </w:r>
          </w:p>
          <w:p w:rsidR="001E6E58" w:rsidRDefault="001E6E58" w:rsidP="00F74A34">
            <w:pPr>
              <w:pStyle w:val="Style23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Прогулка </w:t>
            </w:r>
            <w:r w:rsidRPr="00342648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4 </w:t>
            </w:r>
          </w:p>
          <w:p w:rsidR="001E6E58" w:rsidRPr="00342648" w:rsidRDefault="001E6E58" w:rsidP="00F74A34">
            <w:pPr>
              <w:pStyle w:val="Style23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342648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Наблюдение за солнцем</w:t>
            </w:r>
          </w:p>
          <w:p w:rsidR="001E6E58" w:rsidRPr="00342648" w:rsidRDefault="001E6E58" w:rsidP="00F74A34">
            <w:pPr>
              <w:pStyle w:val="Style27"/>
              <w:widowControl/>
              <w:spacing w:line="200" w:lineRule="exact"/>
              <w:jc w:val="left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342648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22"/>
              <w:widowControl/>
              <w:tabs>
                <w:tab w:val="left" w:pos="562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продолжать знакомить с природными явлениями, дать понятие одного из признаков зимы — мороза;</w:t>
            </w:r>
          </w:p>
          <w:p w:rsidR="001E6E58" w:rsidRDefault="001E6E58" w:rsidP="00F74A34">
            <w:pPr>
              <w:pStyle w:val="Style1"/>
              <w:widowControl/>
              <w:tabs>
                <w:tab w:val="left" w:pos="562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 xml:space="preserve">формировать интерес к неживым объектам природы. </w:t>
            </w:r>
          </w:p>
          <w:p w:rsidR="001E6E58" w:rsidRPr="00342648" w:rsidRDefault="001E6E58" w:rsidP="00F74A34">
            <w:pPr>
              <w:pStyle w:val="Style1"/>
              <w:widowControl/>
              <w:tabs>
                <w:tab w:val="left" w:pos="562"/>
              </w:tabs>
              <w:spacing w:line="200" w:lineRule="exact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342648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jc w:val="both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Где ты, солнце, в самом деле? 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jc w:val="both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Мы совсем окоченели.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jc w:val="both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Без тебя вода замерзла, 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jc w:val="both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Без тебя земля промерзла. 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jc w:val="both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Выйди, солнышко, скорей!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jc w:val="both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Приласкай и обогрей!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Кто заметил, в какой стороне солнце утром? Правильно, на восходе, солнце там встает, а вечером оно будет в другой сто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роне — на западе, там солнце будет прятаться на ночь. Зимой солнце светит, но не греет, встает поздно, а ложится рано. День зимой короткий, ночь длинная. Летом солнце греет, зи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мой морозит. Зимой солнце сквозь слезы улыбается.</w:t>
            </w:r>
          </w:p>
          <w:p w:rsidR="001E6E58" w:rsidRPr="00342648" w:rsidRDefault="001E6E58" w:rsidP="00F74A34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342648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Трудовая деятельность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Сгребание снега в определенное место для постройки ле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дяных фигур.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работать сообща, добиваться цели общими уси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лиями.</w:t>
            </w:r>
          </w:p>
          <w:p w:rsidR="001E6E58" w:rsidRPr="00342648" w:rsidRDefault="001E6E58" w:rsidP="00F74A34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342648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Подвижные игры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«Пустое место», «Сделай фигуру».</w:t>
            </w:r>
          </w:p>
          <w:p w:rsidR="001E6E58" w:rsidRPr="000A5286" w:rsidRDefault="001E6E58" w:rsidP="00F74A34">
            <w:pPr>
              <w:pStyle w:val="Style17"/>
              <w:widowControl/>
              <w:spacing w:line="200" w:lineRule="exact"/>
              <w:ind w:firstLine="283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0A5286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0A5286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выполнять действия по сигналу, не наталки. ваясь друг на друга.</w:t>
            </w:r>
          </w:p>
          <w:p w:rsidR="001E6E58" w:rsidRPr="000A5286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0A5286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Индивидуальная </w:t>
            </w:r>
            <w:r w:rsidRPr="000A5286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работа </w:t>
            </w:r>
            <w:r w:rsidRPr="000A5286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Элементы хоккея.</w:t>
            </w:r>
          </w:p>
          <w:p w:rsidR="001E6E58" w:rsidRPr="000A5286" w:rsidRDefault="001E6E58" w:rsidP="00F74A34">
            <w:pPr>
              <w:pStyle w:val="Style17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0A5286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0A5286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прокатывать шайбу в заданном направлении, закатывать в ворота.</w:t>
            </w:r>
          </w:p>
          <w:p w:rsidR="001E6E58" w:rsidRDefault="001E6E58" w:rsidP="00F74A34">
            <w:pPr>
              <w:pStyle w:val="Style17"/>
              <w:widowControl/>
              <w:tabs>
                <w:tab w:val="left" w:pos="562"/>
              </w:tabs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lastRenderedPageBreak/>
              <w:t>Январь</w:t>
            </w:r>
          </w:p>
          <w:p w:rsidR="001E6E58" w:rsidRDefault="001E6E58" w:rsidP="00F74A34">
            <w:pPr>
              <w:pStyle w:val="Style42"/>
              <w:widowControl/>
              <w:spacing w:line="240" w:lineRule="exact"/>
              <w:ind w:firstLine="0"/>
              <w:jc w:val="center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Прогулка 7 </w:t>
            </w:r>
          </w:p>
          <w:p w:rsidR="001E6E58" w:rsidRPr="005E6057" w:rsidRDefault="001E6E58" w:rsidP="00F74A34">
            <w:pPr>
              <w:pStyle w:val="Style42"/>
              <w:widowControl/>
              <w:spacing w:line="240" w:lineRule="exact"/>
              <w:ind w:firstLine="0"/>
              <w:jc w:val="center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Наблюдение за снегом и льдом</w:t>
            </w:r>
          </w:p>
          <w:p w:rsidR="001E6E58" w:rsidRPr="005E6057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342648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E6E58" w:rsidRPr="005E6057" w:rsidRDefault="001E6E58" w:rsidP="00F74A34">
            <w:pPr>
              <w:pStyle w:val="Style22"/>
              <w:widowControl/>
              <w:tabs>
                <w:tab w:val="left" w:pos="576"/>
              </w:tabs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формировать реалистическое понимание неживой при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роды;</w:t>
            </w:r>
          </w:p>
          <w:p w:rsidR="001E6E58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— закреплять знания о 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том, что вода может быть в твер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дом состоянии (снег, лед). </w:t>
            </w:r>
          </w:p>
          <w:p w:rsidR="001E6E58" w:rsidRPr="00342648" w:rsidRDefault="001E6E58" w:rsidP="00F74A34">
            <w:pPr>
              <w:pStyle w:val="Style17"/>
              <w:widowControl/>
              <w:ind w:firstLine="0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342648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Ой ты, зимушка-краса! Побелила все леса, Горы снега намела, Нас кататься позвала.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Воспитатель проводит опыт, задает детям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lastRenderedPageBreak/>
              <w:t>вопросы. В один стакан кладем лед, в другой — снег.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2"/>
              </w:numPr>
              <w:tabs>
                <w:tab w:val="left" w:pos="494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Какой лед по цвету, на ощупь? Назовите его свойства.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2"/>
              </w:numPr>
              <w:tabs>
                <w:tab w:val="left" w:pos="494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Какой снег по цвету, на ощупь? Назовите его свойства.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2"/>
              </w:numPr>
              <w:tabs>
                <w:tab w:val="left" w:pos="494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Из чего состоят снег и лед?</w:t>
            </w:r>
          </w:p>
          <w:p w:rsidR="001E6E58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Теперь ставим оба стакана в теплое место, через время посмотрим, что стало со льдом и снегом. </w:t>
            </w:r>
          </w:p>
          <w:p w:rsidR="001E6E58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Трудовая </w:t>
            </w:r>
            <w:r w:rsidRPr="00342648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деятельность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Уборка участка от снега.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закреплять представления о защитных свойствах снега.</w:t>
            </w:r>
          </w:p>
          <w:p w:rsidR="001E6E58" w:rsidRPr="005E6057" w:rsidRDefault="001E6E58" w:rsidP="00F74A34">
            <w:pPr>
              <w:pStyle w:val="Style28"/>
              <w:widowControl/>
              <w:spacing w:line="240" w:lineRule="exact"/>
              <w:jc w:val="lef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Подвижные игры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«Затейники», «Пожарные на ученье».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закреплять умение бегать, увертываться от ловуш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ки, пролезать под препятствием.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42648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Индивидуальная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работа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Развитие движений.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метать снежки вдаль.</w:t>
            </w:r>
          </w:p>
          <w:p w:rsidR="001E6E58" w:rsidRDefault="001E6E58" w:rsidP="00F74A34">
            <w:pPr>
              <w:spacing w:line="240" w:lineRule="exact"/>
              <w:rPr>
                <w:sz w:val="22"/>
                <w:szCs w:val="22"/>
              </w:rPr>
            </w:pPr>
          </w:p>
        </w:tc>
      </w:tr>
    </w:tbl>
    <w:p w:rsidR="001E6E58" w:rsidRPr="005E6057" w:rsidRDefault="001E6E58" w:rsidP="001E6E58">
      <w:pPr>
        <w:spacing w:line="240" w:lineRule="exact"/>
      </w:pPr>
    </w:p>
    <w:p w:rsidR="001E6E58" w:rsidRPr="005E6057" w:rsidRDefault="001E6E58" w:rsidP="001E6E58">
      <w:pPr>
        <w:spacing w:line="240" w:lineRule="exact"/>
      </w:pPr>
    </w:p>
    <w:p w:rsidR="001E6E58" w:rsidRDefault="001E6E58" w:rsidP="001E6E58">
      <w:pPr>
        <w:pStyle w:val="Style16"/>
        <w:widowControl/>
        <w:spacing w:line="240" w:lineRule="exact"/>
        <w:jc w:val="center"/>
        <w:rPr>
          <w:rStyle w:val="FontStyle92"/>
          <w:rFonts w:ascii="Times New Roman" w:hAnsi="Times New Roman"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4755"/>
        <w:gridCol w:w="4816"/>
      </w:tblGrid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Январь</w:t>
            </w:r>
          </w:p>
          <w:p w:rsidR="001E6E58" w:rsidRPr="005E6057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Прогулка 8</w:t>
            </w:r>
          </w:p>
          <w:p w:rsidR="001E6E58" w:rsidRPr="005E6057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Наблюдение за голубями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342648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Цель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закреплять представления о птичьем мире (чем питаются птицы, где живут, как человек ухаживает за ними).</w:t>
            </w:r>
          </w:p>
          <w:p w:rsidR="001E6E58" w:rsidRPr="00342648" w:rsidRDefault="001E6E58" w:rsidP="00F74A34">
            <w:pPr>
              <w:pStyle w:val="Style27"/>
              <w:widowControl/>
              <w:spacing w:line="240" w:lineRule="exact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342648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 задает детям вопросы.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2"/>
              </w:numPr>
              <w:tabs>
                <w:tab w:val="left" w:pos="456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Кто часто прилетает к нам на участок?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2"/>
              </w:numPr>
              <w:tabs>
                <w:tab w:val="left" w:pos="456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Откуда они к нам прилетели?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2"/>
              </w:numPr>
              <w:tabs>
                <w:tab w:val="left" w:pos="456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Где они живут?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2"/>
              </w:numPr>
              <w:tabs>
                <w:tab w:val="left" w:pos="456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Кто их кормит?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2"/>
              </w:numPr>
              <w:tabs>
                <w:tab w:val="left" w:pos="456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Что они любят клевать?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2"/>
              </w:numPr>
              <w:tabs>
                <w:tab w:val="left" w:pos="456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называется домик, где живут голуби?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2"/>
              </w:numPr>
              <w:tabs>
                <w:tab w:val="left" w:pos="456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Голуби перелетные или зимующие птицы?</w:t>
            </w:r>
          </w:p>
          <w:p w:rsidR="001E6E58" w:rsidRPr="00342648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342648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Трудовая деятельность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Изготовление горки для кукол.</w:t>
            </w:r>
          </w:p>
          <w:p w:rsidR="001E6E58" w:rsidRDefault="001E6E58" w:rsidP="00F74A34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работать сообща, получать радость от выпол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 xml:space="preserve">ненного труда и его результата. </w:t>
            </w:r>
          </w:p>
          <w:p w:rsidR="001E6E58" w:rsidRPr="00342648" w:rsidRDefault="001E6E58" w:rsidP="00F74A34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342648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Подвижная игра </w:t>
            </w:r>
          </w:p>
          <w:p w:rsidR="001E6E58" w:rsidRDefault="001E6E58" w:rsidP="00F74A34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«Мы — веселые ребята». </w:t>
            </w:r>
          </w:p>
          <w:p w:rsidR="001E6E58" w:rsidRPr="005E6057" w:rsidRDefault="001E6E58" w:rsidP="00F74A34">
            <w:pPr>
              <w:pStyle w:val="Style69"/>
              <w:widowControl/>
              <w:spacing w:line="240" w:lineRule="exact"/>
              <w:ind w:firstLine="0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17"/>
              <w:widowControl/>
              <w:tabs>
                <w:tab w:val="left" w:pos="523"/>
              </w:tabs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внимательно слушать команду воспитателя;</w:t>
            </w:r>
          </w:p>
          <w:p w:rsidR="001E6E58" w:rsidRDefault="001E6E58" w:rsidP="00F74A34">
            <w:pPr>
              <w:pStyle w:val="Style22"/>
              <w:widowControl/>
              <w:tabs>
                <w:tab w:val="left" w:leader="underscore" w:pos="451"/>
              </w:tabs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развивать внимание,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следить за правильностью выпол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нения заданий.</w:t>
            </w:r>
          </w:p>
          <w:p w:rsidR="001E6E58" w:rsidRPr="00342648" w:rsidRDefault="001E6E58" w:rsidP="00F74A34">
            <w:pPr>
              <w:pStyle w:val="Style22"/>
              <w:widowControl/>
              <w:tabs>
                <w:tab w:val="left" w:leader="underscore" w:pos="451"/>
              </w:tabs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342648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Индивидуальная работа</w:t>
            </w:r>
          </w:p>
          <w:p w:rsidR="001E6E58" w:rsidRPr="005E6057" w:rsidRDefault="001E6E58" w:rsidP="00F74A34">
            <w:pPr>
              <w:pStyle w:val="Style22"/>
              <w:widowControl/>
              <w:tabs>
                <w:tab w:val="left" w:leader="underscore" w:pos="451"/>
              </w:tabs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«Не сбей флажок».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ходить змейкой между предметами, не сбивая их.</w:t>
            </w:r>
          </w:p>
          <w:p w:rsidR="001E6E58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0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Январь</w:t>
            </w:r>
          </w:p>
          <w:p w:rsidR="001E6E58" w:rsidRDefault="001E6E58" w:rsidP="00F74A34">
            <w:pPr>
              <w:pStyle w:val="Style23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Прогулка </w:t>
            </w:r>
            <w:r w:rsidRPr="00342648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9 </w:t>
            </w:r>
          </w:p>
          <w:p w:rsidR="001E6E58" w:rsidRPr="00342648" w:rsidRDefault="001E6E58" w:rsidP="00F74A34">
            <w:pPr>
              <w:pStyle w:val="Style23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342648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Наблюдение за автокраном</w:t>
            </w:r>
          </w:p>
          <w:p w:rsidR="001E6E58" w:rsidRPr="005E6057" w:rsidRDefault="001E6E58" w:rsidP="00F74A34">
            <w:pPr>
              <w:pStyle w:val="Style27"/>
              <w:widowControl/>
              <w:spacing w:line="20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342648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20"/>
              </w:numPr>
              <w:tabs>
                <w:tab w:val="left" w:pos="523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продолжать знакомить с разными видами грузового транспорта;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20"/>
              </w:numPr>
              <w:tabs>
                <w:tab w:val="left" w:pos="523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закреплять знания об особенностях грузового транспор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та, его значении в жизни человека.</w:t>
            </w:r>
          </w:p>
          <w:p w:rsidR="001E6E58" w:rsidRPr="00342648" w:rsidRDefault="001E6E58" w:rsidP="00F74A34">
            <w:pPr>
              <w:pStyle w:val="Style27"/>
              <w:widowControl/>
              <w:spacing w:line="200" w:lineRule="exact"/>
              <w:jc w:val="left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342648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Он работает на стройке, Поднимает грузы бойко. Однорукий великан — Это наш ...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(подъемный кран).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 задает детям вопросы.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17"/>
              </w:numPr>
              <w:tabs>
                <w:tab w:val="left" w:pos="427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Где используется подъемный кран?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(В строительстве, ремонте дорог.)</w:t>
            </w:r>
          </w:p>
          <w:p w:rsidR="001E6E58" w:rsidRPr="005E6057" w:rsidRDefault="001E6E58" w:rsidP="00F74A34">
            <w:pPr>
              <w:pStyle w:val="Style9"/>
              <w:widowControl/>
              <w:numPr>
                <w:ilvl w:val="0"/>
                <w:numId w:val="17"/>
              </w:numPr>
              <w:tabs>
                <w:tab w:val="left" w:pos="427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Какую работу он выполняет?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(Поднимает тяжелые гру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softHyphen/>
              <w:t>зы.)</w:t>
            </w:r>
          </w:p>
          <w:p w:rsidR="001E6E58" w:rsidRPr="005E6057" w:rsidRDefault="001E6E58" w:rsidP="00F74A34">
            <w:pPr>
              <w:pStyle w:val="Style30"/>
              <w:widowControl/>
              <w:tabs>
                <w:tab w:val="left" w:pos="432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♦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Чем отличается он от самосвала?</w:t>
            </w:r>
          </w:p>
          <w:p w:rsidR="001E6E58" w:rsidRDefault="001E6E58" w:rsidP="00F74A34">
            <w:pPr>
              <w:pStyle w:val="Style56"/>
              <w:widowControl/>
              <w:tabs>
                <w:tab w:val="left" w:pos="437"/>
              </w:tabs>
              <w:spacing w:line="20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♦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 xml:space="preserve">Кто управляет подъемным краном?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(Крановщик.) </w:t>
            </w:r>
          </w:p>
          <w:p w:rsidR="001E6E58" w:rsidRPr="00342648" w:rsidRDefault="001E6E58" w:rsidP="00F74A34">
            <w:pPr>
              <w:pStyle w:val="Style56"/>
              <w:widowControl/>
              <w:tabs>
                <w:tab w:val="left" w:pos="437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342648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Трудовая деятельность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Уборка снега на участке.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учить коллективному выполнению задания. </w:t>
            </w:r>
          </w:p>
          <w:p w:rsidR="001E6E58" w:rsidRPr="0034264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342648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Подвижная игра 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«Погляди на улицу».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выполнять движения согласно содержанию игры.</w:t>
            </w:r>
          </w:p>
          <w:p w:rsidR="001E6E58" w:rsidRPr="00342648" w:rsidRDefault="001E6E58" w:rsidP="00F74A34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342648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Индивидуальная работа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Развитие движений.</w:t>
            </w:r>
          </w:p>
          <w:p w:rsidR="001E6E58" w:rsidRPr="005E6057" w:rsidRDefault="001E6E58" w:rsidP="00F74A34">
            <w:pPr>
              <w:pStyle w:val="Style28"/>
              <w:widowControl/>
              <w:spacing w:line="200" w:lineRule="exact"/>
              <w:jc w:val="lef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Трудовая деятельность</w:t>
            </w:r>
          </w:p>
          <w:p w:rsidR="001E6E58" w:rsidRDefault="001E6E58" w:rsidP="00F74A34">
            <w:pPr>
              <w:pStyle w:val="Style21"/>
              <w:widowControl/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Украшение участка цветными льдинками. </w:t>
            </w:r>
          </w:p>
          <w:p w:rsidR="001E6E58" w:rsidRPr="005E6057" w:rsidRDefault="001E6E58" w:rsidP="00F74A34">
            <w:pPr>
              <w:pStyle w:val="Style21"/>
              <w:widowControl/>
              <w:spacing w:line="20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21"/>
              <w:widowControl/>
              <w:numPr>
                <w:ilvl w:val="0"/>
                <w:numId w:val="26"/>
              </w:numPr>
              <w:tabs>
                <w:tab w:val="left" w:pos="562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работать в коллективе;</w:t>
            </w:r>
          </w:p>
          <w:p w:rsidR="001E6E58" w:rsidRPr="005E6057" w:rsidRDefault="001E6E58" w:rsidP="00F74A34">
            <w:pPr>
              <w:pStyle w:val="Style21"/>
              <w:widowControl/>
              <w:numPr>
                <w:ilvl w:val="0"/>
                <w:numId w:val="26"/>
              </w:numPr>
              <w:tabs>
                <w:tab w:val="left" w:pos="562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развивать эстетический вкус. </w:t>
            </w:r>
          </w:p>
          <w:p w:rsidR="001E6E58" w:rsidRPr="005E6057" w:rsidRDefault="001E6E58" w:rsidP="00F74A34">
            <w:pPr>
              <w:pStyle w:val="Style21"/>
              <w:widowControl/>
              <w:numPr>
                <w:ilvl w:val="0"/>
                <w:numId w:val="26"/>
              </w:numPr>
              <w:tabs>
                <w:tab w:val="left" w:pos="562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Подвижные игры</w:t>
            </w:r>
          </w:p>
          <w:p w:rsidR="001E6E58" w:rsidRDefault="001E6E58" w:rsidP="00F74A34">
            <w:pPr>
              <w:pStyle w:val="Style21"/>
              <w:widowControl/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«Хитрая лиса», «Кто сделает меньше прыжков?». </w:t>
            </w:r>
          </w:p>
          <w:p w:rsidR="001E6E58" w:rsidRPr="005E6057" w:rsidRDefault="001E6E58" w:rsidP="00F74A34">
            <w:pPr>
              <w:pStyle w:val="Style21"/>
              <w:widowControl/>
              <w:spacing w:line="20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21"/>
              <w:widowControl/>
              <w:numPr>
                <w:ilvl w:val="0"/>
                <w:numId w:val="26"/>
              </w:numPr>
              <w:tabs>
                <w:tab w:val="left" w:pos="562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продолжать учить прыгать гигантскими шагами;</w:t>
            </w:r>
          </w:p>
          <w:p w:rsidR="001E6E58" w:rsidRPr="005E6057" w:rsidRDefault="001E6E58" w:rsidP="00F74A34">
            <w:pPr>
              <w:pStyle w:val="Style21"/>
              <w:widowControl/>
              <w:numPr>
                <w:ilvl w:val="0"/>
                <w:numId w:val="26"/>
              </w:numPr>
              <w:tabs>
                <w:tab w:val="left" w:pos="562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начинать игру по сигналу воспитателя. </w:t>
            </w:r>
          </w:p>
          <w:p w:rsidR="001E6E58" w:rsidRPr="005E6057" w:rsidRDefault="001E6E58" w:rsidP="00F74A34">
            <w:pPr>
              <w:pStyle w:val="Style21"/>
              <w:widowControl/>
              <w:numPr>
                <w:ilvl w:val="0"/>
                <w:numId w:val="26"/>
              </w:numPr>
              <w:tabs>
                <w:tab w:val="left" w:pos="562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Индивидуальная работа</w:t>
            </w:r>
          </w:p>
          <w:p w:rsidR="001E6E58" w:rsidRDefault="001E6E58" w:rsidP="00F74A34">
            <w:pPr>
              <w:pStyle w:val="Style21"/>
              <w:widowControl/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Развитие движений. </w:t>
            </w:r>
          </w:p>
          <w:p w:rsidR="001E6E58" w:rsidRPr="005E6057" w:rsidRDefault="001E6E58" w:rsidP="00F74A34">
            <w:pPr>
              <w:pStyle w:val="Style21"/>
              <w:widowControl/>
              <w:spacing w:line="20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21"/>
              <w:widowControl/>
              <w:numPr>
                <w:ilvl w:val="0"/>
                <w:numId w:val="26"/>
              </w:numPr>
              <w:tabs>
                <w:tab w:val="left" w:pos="562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упражнять в скольжении;</w:t>
            </w:r>
          </w:p>
          <w:p w:rsidR="001E6E58" w:rsidRPr="005E6057" w:rsidRDefault="001E6E58" w:rsidP="00F74A34">
            <w:pPr>
              <w:pStyle w:val="Style21"/>
              <w:widowControl/>
              <w:numPr>
                <w:ilvl w:val="0"/>
                <w:numId w:val="26"/>
              </w:numPr>
              <w:tabs>
                <w:tab w:val="left" w:pos="562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приседать во время скольжения.</w:t>
            </w:r>
          </w:p>
          <w:p w:rsidR="001E6E58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</w:p>
        </w:tc>
      </w:tr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lastRenderedPageBreak/>
              <w:t>Январь</w:t>
            </w:r>
          </w:p>
          <w:p w:rsidR="001E6E58" w:rsidRDefault="001E6E58" w:rsidP="00F74A34">
            <w:pPr>
              <w:pStyle w:val="Style23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342648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Прогулка 10 </w:t>
            </w:r>
          </w:p>
          <w:p w:rsidR="001E6E58" w:rsidRPr="00342648" w:rsidRDefault="001E6E58" w:rsidP="00F74A34">
            <w:pPr>
              <w:pStyle w:val="Style23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342648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Наблюдение за синичкой</w:t>
            </w:r>
          </w:p>
          <w:p w:rsidR="001E6E58" w:rsidRPr="005E6057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342648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E6E58" w:rsidRPr="005E6057" w:rsidRDefault="001E6E58" w:rsidP="00F74A34">
            <w:pPr>
              <w:pStyle w:val="Style22"/>
              <w:widowControl/>
              <w:tabs>
                <w:tab w:val="left" w:pos="566"/>
              </w:tabs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формировать представления о зимующих птицах, о за боте человека о них;</w:t>
            </w:r>
          </w:p>
          <w:p w:rsidR="001E6E58" w:rsidRDefault="001E6E58" w:rsidP="00F74A34">
            <w:pPr>
              <w:pStyle w:val="Style1"/>
              <w:widowControl/>
              <w:tabs>
                <w:tab w:val="left" w:pos="566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 xml:space="preserve">учить узнавать их по внешнему виду. </w:t>
            </w:r>
          </w:p>
          <w:p w:rsidR="001E6E58" w:rsidRPr="00342648" w:rsidRDefault="001E6E58" w:rsidP="00F74A34">
            <w:pPr>
              <w:pStyle w:val="Style1"/>
              <w:widowControl/>
              <w:tabs>
                <w:tab w:val="left" w:pos="566"/>
              </w:tabs>
              <w:spacing w:line="240" w:lineRule="exact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342648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Зерен хочется синице, Но в кормушку сесть боится. «Будь смелее, не робей!» — Приглашает воробей.</w:t>
            </w:r>
          </w:p>
          <w:p w:rsidR="001E6E58" w:rsidRPr="005E6057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Г. Ладонщиков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 задает детям вопросы.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19"/>
              </w:numPr>
              <w:tabs>
                <w:tab w:val="left" w:pos="461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выглядит синичка?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19"/>
              </w:numPr>
              <w:tabs>
                <w:tab w:val="left" w:pos="461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передвигается и чем питается?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19"/>
              </w:numPr>
              <w:tabs>
                <w:tab w:val="left" w:pos="461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Где зимует синичка?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19"/>
              </w:numPr>
              <w:tabs>
                <w:tab w:val="left" w:pos="461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она кричит?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19"/>
              </w:numPr>
              <w:tabs>
                <w:tab w:val="left" w:pos="461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человек заботится о ней?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19"/>
              </w:numPr>
              <w:tabs>
                <w:tab w:val="left" w:pos="461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Почему синичка осталась на зимовку?</w:t>
            </w:r>
          </w:p>
          <w:p w:rsidR="001E6E58" w:rsidRDefault="001E6E58" w:rsidP="00F74A34">
            <w:pPr>
              <w:pStyle w:val="Style56"/>
              <w:widowControl/>
              <w:numPr>
                <w:ilvl w:val="0"/>
                <w:numId w:val="19"/>
              </w:numPr>
              <w:tabs>
                <w:tab w:val="left" w:pos="461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Как люди отмечают «Синичкин день»? </w:t>
            </w:r>
          </w:p>
          <w:p w:rsidR="001E6E58" w:rsidRPr="00342648" w:rsidRDefault="001E6E58" w:rsidP="00F74A34">
            <w:pPr>
              <w:pStyle w:val="Style56"/>
              <w:widowControl/>
              <w:tabs>
                <w:tab w:val="left" w:pos="461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342648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Трудовая деятельность </w:t>
            </w:r>
          </w:p>
          <w:p w:rsidR="001E6E58" w:rsidRPr="005E6057" w:rsidRDefault="001E6E58" w:rsidP="00F74A34">
            <w:pPr>
              <w:pStyle w:val="Style56"/>
              <w:widowControl/>
              <w:tabs>
                <w:tab w:val="left" w:pos="461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Строительство горки на участке.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воспитывать т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рудолюбие, желание трудиться со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обща.</w:t>
            </w:r>
          </w:p>
          <w:p w:rsidR="001E6E58" w:rsidRPr="00342648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342648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Подвижные игры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«Кто лучше прыгнет», «Хитрая лиса».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развивать ловкость, быстроту бега, внимание.</w:t>
            </w:r>
          </w:p>
          <w:p w:rsidR="001E6E58" w:rsidRPr="00342648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342648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Индивидуальная работа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Упражнять в прыжках в длину с места.</w:t>
            </w:r>
          </w:p>
          <w:p w:rsidR="001E6E58" w:rsidRPr="00BC2712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93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развивать ловкость, выносливость.</w:t>
            </w:r>
          </w:p>
        </w:tc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Февраль</w:t>
            </w:r>
          </w:p>
          <w:p w:rsidR="001E6E58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Прогулка 2</w:t>
            </w:r>
          </w:p>
          <w:p w:rsidR="001E6E58" w:rsidRPr="005E6057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 Наблюдение за ивой</w:t>
            </w:r>
          </w:p>
          <w:p w:rsidR="001E6E58" w:rsidRPr="005E6057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1"/>
              </w:numPr>
              <w:tabs>
                <w:tab w:val="left" w:pos="557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наблюдать за ивой зимой (как можно позаботиться о ней, чтоб не поломались гибкие ветки на морозе);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1"/>
              </w:numPr>
              <w:tabs>
                <w:tab w:val="left" w:pos="557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воспитывать бережное отношение к деревьям и кустам как к живому объекту.</w:t>
            </w:r>
          </w:p>
          <w:p w:rsidR="001E6E58" w:rsidRPr="00BC2712" w:rsidRDefault="001E6E58" w:rsidP="00F74A34">
            <w:pPr>
              <w:pStyle w:val="Style27"/>
              <w:widowControl/>
              <w:spacing w:line="240" w:lineRule="exact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BC2712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 задает детям вопросы.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51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называется это дерево?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51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Расскажите о его строении.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51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А чего зимой нет у ивы? Почему?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51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Что делают деревья зимой?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51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Как можно спасти их от сильного мороза?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(Укрыть тол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softHyphen/>
              <w:t>стым слоем снега.)</w:t>
            </w:r>
          </w:p>
          <w:p w:rsidR="001E6E58" w:rsidRPr="005E6057" w:rsidRDefault="001E6E58" w:rsidP="00F74A34">
            <w:pPr>
              <w:pStyle w:val="Style28"/>
              <w:widowControl/>
              <w:spacing w:line="240" w:lineRule="exact"/>
              <w:jc w:val="lef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Трудовая деятельность</w:t>
            </w:r>
          </w:p>
          <w:p w:rsidR="001E6E58" w:rsidRPr="005E6057" w:rsidRDefault="001E6E58" w:rsidP="00F74A34">
            <w:pPr>
              <w:pStyle w:val="Style21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Утепление корней деревьев и кустов снегом.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1"/>
              </w:numPr>
              <w:tabs>
                <w:tab w:val="left" w:pos="557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формировать положительное отношение к труду на уча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стке;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1"/>
              </w:numPr>
              <w:tabs>
                <w:tab w:val="left" w:pos="557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воспитывать экологические представления о взаимосвя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зи живой и неживой природы.</w:t>
            </w:r>
          </w:p>
          <w:p w:rsidR="001E6E58" w:rsidRPr="005E6057" w:rsidRDefault="001E6E58" w:rsidP="00F74A34">
            <w:pPr>
              <w:pStyle w:val="Style28"/>
              <w:widowControl/>
              <w:spacing w:line="200" w:lineRule="exact"/>
              <w:jc w:val="lef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Подвижные игры</w:t>
            </w:r>
          </w:p>
          <w:p w:rsidR="001E6E58" w:rsidRPr="005E6057" w:rsidRDefault="001E6E58" w:rsidP="00F74A34">
            <w:pPr>
              <w:pStyle w:val="Style21"/>
              <w:widowControl/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«Собака и воробьи», «На санки».</w:t>
            </w:r>
          </w:p>
          <w:p w:rsidR="001E6E58" w:rsidRPr="005E6057" w:rsidRDefault="001E6E58" w:rsidP="00F74A34">
            <w:pPr>
              <w:pStyle w:val="Style21"/>
              <w:widowControl/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упражнять в беге в разные стороны, умении ориен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тир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оваться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пространстве, быстро добегать до санок и са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диться на них.</w:t>
            </w:r>
          </w:p>
          <w:p w:rsidR="001E6E58" w:rsidRPr="00351619" w:rsidRDefault="001E6E58" w:rsidP="00F74A34">
            <w:pPr>
              <w:pStyle w:val="Style21"/>
              <w:widowControl/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35161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Индивидуальная работа</w:t>
            </w:r>
          </w:p>
          <w:p w:rsidR="001E6E58" w:rsidRPr="005E6057" w:rsidRDefault="001E6E58" w:rsidP="00F74A34">
            <w:pPr>
              <w:pStyle w:val="Style21"/>
              <w:widowControl/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Конкурс на лучшую фигуру из снега.</w:t>
            </w:r>
          </w:p>
          <w:p w:rsidR="001E6E58" w:rsidRPr="00351619" w:rsidRDefault="001E6E58" w:rsidP="00F74A34">
            <w:pPr>
              <w:pStyle w:val="Style17"/>
              <w:widowControl/>
              <w:spacing w:line="200" w:lineRule="exact"/>
              <w:ind w:firstLine="0"/>
              <w:rPr>
                <w:rStyle w:val="FontStyle93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слепить из снега простые фигурки, схожие с простыми предметами.</w:t>
            </w:r>
          </w:p>
        </w:tc>
      </w:tr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Февраль</w:t>
            </w:r>
          </w:p>
          <w:p w:rsidR="001E6E58" w:rsidRDefault="001E6E58" w:rsidP="00F74A34">
            <w:pPr>
              <w:pStyle w:val="Style23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342648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Прогулка 1</w:t>
            </w:r>
          </w:p>
          <w:p w:rsidR="001E6E58" w:rsidRPr="00342648" w:rsidRDefault="001E6E58" w:rsidP="00F74A34">
            <w:pPr>
              <w:pStyle w:val="Style23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342648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 Наблюдение за сезонными изменениями</w:t>
            </w:r>
          </w:p>
          <w:p w:rsidR="001E6E58" w:rsidRPr="005E6057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17"/>
              <w:widowControl/>
              <w:numPr>
                <w:ilvl w:val="0"/>
                <w:numId w:val="16"/>
              </w:numPr>
              <w:tabs>
                <w:tab w:val="left" w:pos="562"/>
              </w:tabs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формировать представления об изменениях в природе;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16"/>
              </w:numPr>
              <w:tabs>
                <w:tab w:val="left" w:pos="562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различать характерные приметы конца зимы (пер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вая капель);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16"/>
              </w:numPr>
              <w:tabs>
                <w:tab w:val="left" w:pos="562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закреплять умение воспринимать поэтическое описание зимы.</w:t>
            </w:r>
          </w:p>
          <w:p w:rsidR="001E6E58" w:rsidRPr="00BC2712" w:rsidRDefault="001E6E58" w:rsidP="00F74A34">
            <w:pPr>
              <w:pStyle w:val="Style27"/>
              <w:widowControl/>
              <w:spacing w:line="240" w:lineRule="exact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BC2712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Снег да вьюжные узоры,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 поле вьюги, разговоры.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Холод, полутьма...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День — коньки, гора, салазки,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Вечер — бабушкины сказки.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Вот она — зима!</w:t>
            </w:r>
          </w:p>
          <w:p w:rsidR="001E6E58" w:rsidRPr="00BC2712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BC2712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Воспитатель загадывает детям загадки.</w:t>
            </w:r>
          </w:p>
          <w:p w:rsidR="001E6E58" w:rsidRPr="005E6057" w:rsidRDefault="001E6E58" w:rsidP="00F74A34">
            <w:pPr>
              <w:pStyle w:val="Style43"/>
              <w:widowControl/>
              <w:tabs>
                <w:tab w:val="left" w:pos="413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♦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Гуляет в поле — да не ночь.</w:t>
            </w:r>
          </w:p>
          <w:p w:rsidR="001E6E58" w:rsidRPr="005E6057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Летает на воле — да не птица.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(Вьюга, метель.)</w:t>
            </w:r>
          </w:p>
          <w:p w:rsidR="001E6E58" w:rsidRPr="005E6057" w:rsidRDefault="001E6E58" w:rsidP="00F74A34">
            <w:pPr>
              <w:pStyle w:val="Style43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♦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Лежал, лежал, а весной в грядку убежал.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(Снег.)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Есть приметы: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14"/>
              </w:numPr>
              <w:tabs>
                <w:tab w:val="left" w:pos="413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 феврале зима с весной встречается впервой.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14"/>
              </w:numPr>
              <w:tabs>
                <w:tab w:val="left" w:pos="413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lastRenderedPageBreak/>
              <w:t>Бледная луна — к снегопаду.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14"/>
              </w:numPr>
              <w:tabs>
                <w:tab w:val="left" w:pos="413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Если вокруг солнца туманный круг — к метели.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14"/>
              </w:numPr>
              <w:tabs>
                <w:tab w:val="left" w:pos="413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Февраль — бокогрей.</w:t>
            </w:r>
          </w:p>
          <w:p w:rsidR="001E6E58" w:rsidRPr="00351619" w:rsidRDefault="001E6E58" w:rsidP="00F74A34">
            <w:pPr>
              <w:pStyle w:val="Style21"/>
              <w:widowControl/>
              <w:numPr>
                <w:ilvl w:val="0"/>
                <w:numId w:val="35"/>
              </w:numPr>
              <w:tabs>
                <w:tab w:val="left" w:pos="562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Февраль — конец холодной поры, морозотрескучий и ме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 xml:space="preserve">тельный месяц, полный неожиданностей и разных перемен. В нем звенит первая робкая капель, </w:t>
            </w:r>
          </w:p>
          <w:p w:rsidR="001E6E58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</w:p>
          <w:p w:rsidR="001E6E58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</w:p>
          <w:p w:rsidR="001E6E58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lastRenderedPageBreak/>
              <w:t>вытягиваются длинные хрустальные сосульки* стекленеют южные склоны сугробов, появляются затайки у одиноко стоящих деревьев. Февраль — месяц волчьих свадеб. В феврале сугробы, частые поземки и бураны, вьюги да метели. На один бок февраль греет, на дру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гой — студит. В оттепель ок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на покрываются слоем воды. В мор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оз из этой воды образуются причудливые узоры.</w:t>
            </w:r>
          </w:p>
          <w:p w:rsidR="001E6E58" w:rsidRPr="00BC2712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BC2712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Воспитатель задает детям вопросы.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14"/>
              </w:numPr>
              <w:tabs>
                <w:tab w:val="left" w:pos="413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Назовите все зимние месяцы.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14"/>
              </w:numPr>
              <w:tabs>
                <w:tab w:val="left" w:pos="413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Зачем мы засыпали корни деревьев снегом?</w:t>
            </w:r>
          </w:p>
          <w:p w:rsidR="001E6E58" w:rsidRPr="00351619" w:rsidRDefault="001E6E58" w:rsidP="00F74A34">
            <w:pPr>
              <w:pStyle w:val="Style43"/>
              <w:widowControl/>
              <w:numPr>
                <w:ilvl w:val="0"/>
                <w:numId w:val="14"/>
              </w:numPr>
              <w:tabs>
                <w:tab w:val="left" w:pos="413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351619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Назовите признаки февраля.</w:t>
            </w:r>
          </w:p>
          <w:p w:rsidR="001E6E58" w:rsidRPr="00351619" w:rsidRDefault="001E6E58" w:rsidP="00F74A34">
            <w:pPr>
              <w:pStyle w:val="Style28"/>
              <w:widowControl/>
              <w:spacing w:line="240" w:lineRule="exact"/>
              <w:jc w:val="lef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351619">
              <w:rPr>
                <w:rStyle w:val="FontStyle93"/>
                <w:rFonts w:ascii="Times New Roman" w:hAnsi="Times New Roman"/>
                <w:sz w:val="22"/>
                <w:szCs w:val="22"/>
              </w:rPr>
              <w:t>Трудовая деятельность</w:t>
            </w:r>
          </w:p>
          <w:p w:rsidR="001E6E58" w:rsidRDefault="001E6E58" w:rsidP="00F74A34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351619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Украшение участка цветными льдинками. </w:t>
            </w:r>
          </w:p>
          <w:p w:rsidR="001E6E58" w:rsidRPr="00351619" w:rsidRDefault="001E6E58" w:rsidP="00F74A34">
            <w:pPr>
              <w:pStyle w:val="Style21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351619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351619" w:rsidRDefault="001E6E58" w:rsidP="00F74A34">
            <w:pPr>
              <w:pStyle w:val="Style21"/>
              <w:widowControl/>
              <w:numPr>
                <w:ilvl w:val="0"/>
                <w:numId w:val="35"/>
              </w:numPr>
              <w:tabs>
                <w:tab w:val="left" w:pos="562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351619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работать в коллективе;</w:t>
            </w:r>
          </w:p>
          <w:p w:rsidR="001E6E58" w:rsidRDefault="001E6E58" w:rsidP="00F74A34">
            <w:pPr>
              <w:pStyle w:val="Style21"/>
              <w:widowControl/>
              <w:numPr>
                <w:ilvl w:val="0"/>
                <w:numId w:val="35"/>
              </w:numPr>
              <w:tabs>
                <w:tab w:val="left" w:pos="562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351619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развивать эстетический вкус. </w:t>
            </w:r>
          </w:p>
          <w:p w:rsidR="001E6E58" w:rsidRPr="00351619" w:rsidRDefault="001E6E58" w:rsidP="00F74A34">
            <w:pPr>
              <w:pStyle w:val="Style21"/>
              <w:widowControl/>
              <w:numPr>
                <w:ilvl w:val="0"/>
                <w:numId w:val="35"/>
              </w:numPr>
              <w:tabs>
                <w:tab w:val="left" w:pos="562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351619">
              <w:rPr>
                <w:rStyle w:val="FontStyle93"/>
                <w:rFonts w:ascii="Times New Roman" w:hAnsi="Times New Roman"/>
                <w:sz w:val="22"/>
                <w:szCs w:val="22"/>
              </w:rPr>
              <w:t>Подвижные игры</w:t>
            </w:r>
          </w:p>
          <w:p w:rsidR="001E6E58" w:rsidRDefault="001E6E58" w:rsidP="00F74A34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351619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«Хитрая лиса», «Кто сделает меньше прыжков?». </w:t>
            </w:r>
          </w:p>
          <w:p w:rsidR="001E6E58" w:rsidRPr="00351619" w:rsidRDefault="001E6E58" w:rsidP="00F74A34">
            <w:pPr>
              <w:pStyle w:val="Style21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351619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351619" w:rsidRDefault="001E6E58" w:rsidP="00F74A34">
            <w:pPr>
              <w:pStyle w:val="Style21"/>
              <w:widowControl/>
              <w:numPr>
                <w:ilvl w:val="0"/>
                <w:numId w:val="35"/>
              </w:numPr>
              <w:tabs>
                <w:tab w:val="left" w:pos="562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351619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продолжать учить прыгать гигантскими </w:t>
            </w:r>
            <w:r w:rsidRPr="00351619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lastRenderedPageBreak/>
              <w:t>шагами;</w:t>
            </w:r>
          </w:p>
          <w:p w:rsidR="001E6E58" w:rsidRDefault="001E6E58" w:rsidP="00F74A34">
            <w:pPr>
              <w:pStyle w:val="Style21"/>
              <w:widowControl/>
              <w:numPr>
                <w:ilvl w:val="0"/>
                <w:numId w:val="35"/>
              </w:numPr>
              <w:tabs>
                <w:tab w:val="left" w:pos="562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351619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начинать игру по сигналу воспитателя. </w:t>
            </w:r>
          </w:p>
          <w:p w:rsidR="001E6E58" w:rsidRPr="00351619" w:rsidRDefault="001E6E58" w:rsidP="00F74A34">
            <w:pPr>
              <w:pStyle w:val="Style21"/>
              <w:widowControl/>
              <w:numPr>
                <w:ilvl w:val="0"/>
                <w:numId w:val="35"/>
              </w:numPr>
              <w:tabs>
                <w:tab w:val="left" w:pos="562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351619">
              <w:rPr>
                <w:rStyle w:val="FontStyle93"/>
                <w:rFonts w:ascii="Times New Roman" w:hAnsi="Times New Roman"/>
                <w:sz w:val="22"/>
                <w:szCs w:val="22"/>
              </w:rPr>
              <w:t>Индивидуальная работа</w:t>
            </w:r>
          </w:p>
          <w:p w:rsidR="001E6E58" w:rsidRPr="00351619" w:rsidRDefault="001E6E58" w:rsidP="00F74A34">
            <w:pPr>
              <w:pStyle w:val="Style21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351619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Развитие движений. </w:t>
            </w:r>
            <w:r w:rsidRPr="00351619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351619" w:rsidRDefault="001E6E58" w:rsidP="00F74A34">
            <w:pPr>
              <w:pStyle w:val="Style21"/>
              <w:widowControl/>
              <w:numPr>
                <w:ilvl w:val="0"/>
                <w:numId w:val="35"/>
              </w:numPr>
              <w:tabs>
                <w:tab w:val="left" w:pos="562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351619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упражнять в скольжении;</w:t>
            </w:r>
          </w:p>
          <w:p w:rsidR="001E6E58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351619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приседать во время скольжения.</w:t>
            </w:r>
          </w:p>
        </w:tc>
      </w:tr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lastRenderedPageBreak/>
              <w:t>Февраль</w:t>
            </w:r>
          </w:p>
          <w:p w:rsidR="001E6E58" w:rsidRPr="005E6057" w:rsidRDefault="001E6E58" w:rsidP="00F74A34">
            <w:pPr>
              <w:pStyle w:val="Style28"/>
              <w:widowControl/>
              <w:spacing w:line="240" w:lineRule="exact"/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Прогулка 3</w:t>
            </w:r>
          </w:p>
          <w:p w:rsidR="001E6E58" w:rsidRPr="00BC2712" w:rsidRDefault="001E6E58" w:rsidP="00F74A34">
            <w:pPr>
              <w:pStyle w:val="Style1"/>
              <w:widowControl/>
              <w:spacing w:line="240" w:lineRule="exact"/>
              <w:jc w:val="center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BC2712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Наблюдение за елью</w:t>
            </w:r>
          </w:p>
          <w:p w:rsidR="001E6E58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BD7A7B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Цель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показать детям, что разные обстоятельства и люди могут повредить или помочь живой ели. </w:t>
            </w:r>
          </w:p>
          <w:p w:rsidR="001E6E58" w:rsidRPr="00BC2712" w:rsidRDefault="001E6E58" w:rsidP="00F74A34">
            <w:pPr>
              <w:pStyle w:val="Style17"/>
              <w:widowControl/>
              <w:ind w:firstLine="0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BC2712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Ель хоть и колючее дерево, но и его подстерегают опасно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сти. Сильный ветер может сломать ствол, ветки, вырвать де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рево с корнем из земли. Если мало снега, ель и ее корни могут промерзнуть в холодную зиму. Человек может повре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дить ели, если будет резать ее ножом, задумает спилить к новогоднему празднику. Ели можно помочь: прикопать к ство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лу снег, чтобы ей было теплее, осторожно стряхнуть снег с веток, чтобы они не сломались.</w:t>
            </w:r>
          </w:p>
          <w:p w:rsidR="001E6E58" w:rsidRPr="00A46B79" w:rsidRDefault="001E6E58" w:rsidP="00F74A34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Трудовая деятельность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Прикопка к стволам деревьев снега, чтобы ели было тепло зимой.</w:t>
            </w:r>
          </w:p>
          <w:p w:rsidR="001E6E58" w:rsidRPr="00A46B79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воспитывать гуманно-деятельное отношение к рас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 xml:space="preserve">тениям, умение своевременно заботиться о них. </w:t>
            </w: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Подвижные игры 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Обучение детей ходьбе на лыжах.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упражнять в ходьбе на лыжах, делать повороты на месте и в движении.</w:t>
            </w:r>
          </w:p>
          <w:p w:rsidR="001E6E58" w:rsidRPr="00A46B79" w:rsidRDefault="001E6E58" w:rsidP="00F74A34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Индивидуальная работа </w:t>
            </w:r>
          </w:p>
          <w:p w:rsidR="001E6E58" w:rsidRPr="005E6057" w:rsidRDefault="001E6E58" w:rsidP="00F74A34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«Сбей кеглю».</w:t>
            </w:r>
          </w:p>
          <w:p w:rsidR="001E6E58" w:rsidRPr="005E6057" w:rsidRDefault="001E6E58" w:rsidP="00F74A34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развивать ловкость, быстроту реакции.</w:t>
            </w:r>
          </w:p>
          <w:p w:rsidR="001E6E58" w:rsidRDefault="001E6E58" w:rsidP="00F74A34">
            <w:pPr>
              <w:pStyle w:val="Style17"/>
              <w:widowControl/>
              <w:ind w:firstLine="0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/>
                <w:sz w:val="22"/>
                <w:szCs w:val="22"/>
              </w:rPr>
              <w:t>Февраль</w:t>
            </w:r>
          </w:p>
          <w:p w:rsidR="001E6E58" w:rsidRDefault="001E6E58" w:rsidP="00F74A34">
            <w:pPr>
              <w:pStyle w:val="Style23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Прогулка 5 </w:t>
            </w:r>
          </w:p>
          <w:p w:rsidR="001E6E58" w:rsidRPr="001713D6" w:rsidRDefault="001E6E58" w:rsidP="00F74A34">
            <w:pPr>
              <w:pStyle w:val="Style23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1713D6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Наблюдение за ветром</w:t>
            </w:r>
          </w:p>
          <w:p w:rsidR="001E6E58" w:rsidRPr="005E6057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1713D6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E6E58" w:rsidRPr="005E6057" w:rsidRDefault="001E6E58" w:rsidP="00F74A34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—- формировать представление об одном из признаков</w:t>
            </w:r>
          </w:p>
          <w:p w:rsidR="001E6E58" w:rsidRDefault="001E6E58" w:rsidP="00F74A34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зимы — метели;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— учить определять направление ветра. </w:t>
            </w:r>
          </w:p>
          <w:p w:rsidR="001E6E58" w:rsidRPr="001713D6" w:rsidRDefault="001E6E58" w:rsidP="00F74A34">
            <w:pPr>
              <w:pStyle w:val="Style69"/>
              <w:widowControl/>
              <w:spacing w:line="240" w:lineRule="exact"/>
              <w:ind w:firstLine="0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1713D6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Кружится и хохочет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Метель под Новый год.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Снег опуститься хочет,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А ветер не дает.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И весело деревьям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И каждому кусту.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Снежинки, как смешинки,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Танцуют на лету.</w:t>
            </w:r>
          </w:p>
          <w:p w:rsidR="001E6E58" w:rsidRDefault="001E6E58" w:rsidP="00F74A34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Обратить внимание: ветер переносит снег с одного места на другое, не дает снегу опуститься на землю — это метель. </w:t>
            </w:r>
          </w:p>
          <w:p w:rsidR="001E6E58" w:rsidRPr="001713D6" w:rsidRDefault="001E6E58" w:rsidP="00F74A34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1713D6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Трудовая деятельность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Сгребание снега в общую кучу для постройки горки.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работать сообща, получать радость от выполненной работы.</w:t>
            </w:r>
          </w:p>
          <w:p w:rsidR="001E6E58" w:rsidRPr="001713D6" w:rsidRDefault="001E6E58" w:rsidP="00F74A34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1713D6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Подвижные игры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«Сбей мяч», «Пронеси мяч, не задев кеглю».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метанию мяча в беге, выполнять задания по команде.</w:t>
            </w:r>
          </w:p>
          <w:p w:rsidR="001E6E58" w:rsidRPr="001713D6" w:rsidRDefault="001E6E58" w:rsidP="00F74A34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1713D6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Индивидуальная работа</w:t>
            </w:r>
          </w:p>
          <w:p w:rsidR="001E6E58" w:rsidRPr="005E6057" w:rsidRDefault="001E6E58" w:rsidP="00F74A34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Игровые упражнения при ходьбе по буму.</w:t>
            </w:r>
          </w:p>
          <w:p w:rsidR="001E6E58" w:rsidRPr="005E6057" w:rsidRDefault="001E6E58" w:rsidP="00F74A34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закреплять умение держать равновесие.</w:t>
            </w:r>
          </w:p>
          <w:p w:rsidR="001E6E58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</w:p>
        </w:tc>
      </w:tr>
    </w:tbl>
    <w:p w:rsidR="001E6E58" w:rsidRDefault="001E6E58" w:rsidP="001E6E58">
      <w:pPr>
        <w:pStyle w:val="Style16"/>
        <w:widowControl/>
        <w:spacing w:line="240" w:lineRule="exact"/>
        <w:jc w:val="center"/>
        <w:rPr>
          <w:rStyle w:val="FontStyle92"/>
          <w:rFonts w:ascii="Times New Roman" w:hAnsi="Times New Roman"/>
          <w:sz w:val="22"/>
          <w:szCs w:val="22"/>
        </w:rPr>
      </w:pPr>
    </w:p>
    <w:p w:rsidR="001E6E58" w:rsidRDefault="001E6E58" w:rsidP="001E6E58">
      <w:pPr>
        <w:pStyle w:val="Style16"/>
        <w:widowControl/>
        <w:spacing w:line="240" w:lineRule="exact"/>
        <w:jc w:val="center"/>
        <w:rPr>
          <w:rStyle w:val="FontStyle92"/>
          <w:rFonts w:ascii="Times New Roman" w:hAnsi="Times New Roman"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4786"/>
        <w:gridCol w:w="4785"/>
      </w:tblGrid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Февраль</w:t>
            </w:r>
          </w:p>
          <w:p w:rsidR="001E6E58" w:rsidRPr="00A46B79" w:rsidRDefault="001E6E58" w:rsidP="00F74A34">
            <w:pPr>
              <w:pStyle w:val="Style23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46B79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Прогулка </w:t>
            </w: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4 </w:t>
            </w:r>
          </w:p>
          <w:p w:rsidR="001E6E58" w:rsidRPr="00A46B79" w:rsidRDefault="001E6E58" w:rsidP="00F74A34">
            <w:pPr>
              <w:pStyle w:val="Style23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Наблюдение за легковым автомобилем</w:t>
            </w:r>
          </w:p>
          <w:p w:rsidR="001E6E58" w:rsidRPr="005E6057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BD7A7B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E6E58" w:rsidRPr="005E6057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~~ продолжать различать автомобили по их назначению (легковые, грузовые);</w:t>
            </w:r>
          </w:p>
          <w:p w:rsidR="001E6E58" w:rsidRPr="005E6057" w:rsidRDefault="001E6E58" w:rsidP="00F74A34">
            <w:pPr>
              <w:pStyle w:val="Style22"/>
              <w:widowControl/>
              <w:tabs>
                <w:tab w:val="left" w:pos="562"/>
              </w:tabs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 xml:space="preserve">формировать интерес 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 профессии водителя, умение от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личать грузовой и легковой транспорт.</w:t>
            </w:r>
          </w:p>
          <w:p w:rsidR="001E6E58" w:rsidRPr="00A46B79" w:rsidRDefault="001E6E58" w:rsidP="00F74A34">
            <w:pPr>
              <w:pStyle w:val="Style27"/>
              <w:widowControl/>
              <w:spacing w:line="240" w:lineRule="exact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46B79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69"/>
              <w:widowControl/>
              <w:spacing w:line="240" w:lineRule="exact"/>
              <w:ind w:firstLine="0"/>
              <w:jc w:val="both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 предлагает по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наблюдать за автомобилями, дви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жущимися по улице города, рассмотреть их внешний вид, организует беседу.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1"/>
              </w:numPr>
              <w:tabs>
                <w:tab w:val="left" w:pos="451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lastRenderedPageBreak/>
              <w:t>Какие виды транспорта вы знаете?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1"/>
              </w:numPr>
              <w:tabs>
                <w:tab w:val="left" w:pos="451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Чем отличается легковой автомобиль от грузового и от автобуса?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1"/>
              </w:numPr>
              <w:tabs>
                <w:tab w:val="left" w:pos="451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Что спереди у автомобиля?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(Фары.)</w:t>
            </w:r>
          </w:p>
          <w:p w:rsidR="001E6E58" w:rsidRPr="005E6057" w:rsidRDefault="001E6E58" w:rsidP="00F74A34">
            <w:pPr>
              <w:pStyle w:val="Style49"/>
              <w:widowControl/>
              <w:numPr>
                <w:ilvl w:val="0"/>
                <w:numId w:val="21"/>
              </w:numPr>
              <w:tabs>
                <w:tab w:val="left" w:pos="451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Для чего они нужны?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(Для освещения дороги.)</w:t>
            </w:r>
          </w:p>
          <w:p w:rsidR="001E6E58" w:rsidRPr="005E6057" w:rsidRDefault="001E6E58" w:rsidP="00F74A34">
            <w:pPr>
              <w:pStyle w:val="Style69"/>
              <w:widowControl/>
              <w:spacing w:line="240" w:lineRule="exact"/>
              <w:ind w:firstLine="0"/>
              <w:jc w:val="both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Еще у машины есть противотуманные фары. Они необ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ходимы, чтобы машину было видно в период тумана и дождя.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1"/>
              </w:numPr>
              <w:tabs>
                <w:tab w:val="left" w:pos="451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Кто управляет машиной?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(Водитель.)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1"/>
              </w:numPr>
              <w:tabs>
                <w:tab w:val="left" w:pos="451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Любой человек может управлять машиной?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(Нет.)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Их видно повсюду,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Их видно из окон,</w:t>
            </w:r>
          </w:p>
          <w:p w:rsidR="001E6E58" w:rsidRDefault="001E6E58" w:rsidP="00F74A34">
            <w:pPr>
              <w:pStyle w:val="Style69"/>
              <w:widowControl/>
              <w:spacing w:line="240" w:lineRule="exact"/>
              <w:ind w:firstLine="0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</w:p>
          <w:p w:rsidR="001E6E58" w:rsidRDefault="001E6E58" w:rsidP="00F74A34">
            <w:pPr>
              <w:pStyle w:val="Style69"/>
              <w:widowControl/>
              <w:spacing w:line="240" w:lineRule="exact"/>
              <w:ind w:firstLine="0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</w:p>
          <w:p w:rsidR="001E6E58" w:rsidRDefault="001E6E58" w:rsidP="00F74A34">
            <w:pPr>
              <w:pStyle w:val="Style69"/>
              <w:widowControl/>
              <w:spacing w:line="240" w:lineRule="exact"/>
              <w:ind w:firstLine="0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</w:p>
          <w:p w:rsidR="001E6E58" w:rsidRDefault="001E6E58" w:rsidP="00F74A34">
            <w:pPr>
              <w:pStyle w:val="Style69"/>
              <w:widowControl/>
              <w:spacing w:line="240" w:lineRule="exact"/>
              <w:ind w:firstLine="0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</w:p>
          <w:p w:rsidR="001E6E58" w:rsidRDefault="001E6E58" w:rsidP="00F74A34">
            <w:pPr>
              <w:pStyle w:val="Style69"/>
              <w:widowControl/>
              <w:spacing w:line="240" w:lineRule="exact"/>
              <w:ind w:firstLine="0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</w:p>
          <w:p w:rsidR="001E6E58" w:rsidRDefault="001E6E58" w:rsidP="00F74A34">
            <w:pPr>
              <w:pStyle w:val="Style69"/>
              <w:widowControl/>
              <w:spacing w:line="240" w:lineRule="exact"/>
              <w:ind w:firstLine="0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Default="001E6E58" w:rsidP="00F74A34">
            <w:pPr>
              <w:pStyle w:val="Style1"/>
              <w:widowControl/>
              <w:spacing w:line="240" w:lineRule="exact"/>
              <w:jc w:val="center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 улице движутся длинным потоком,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Они перевозят различные грузы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И люди в них ездят.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 эту работу мы их полюбили.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Они называются ...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(автомобили).</w:t>
            </w:r>
          </w:p>
          <w:p w:rsidR="001E6E58" w:rsidRPr="00A46B79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Трудовая деятельность</w:t>
            </w:r>
          </w:p>
          <w:p w:rsidR="001E6E58" w:rsidRDefault="001E6E58" w:rsidP="00F74A34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Сгребание снега в определенное место, очистка дорожек на участке, подкормка птиц.</w:t>
            </w:r>
          </w:p>
          <w:p w:rsidR="001E6E58" w:rsidRPr="005E6057" w:rsidRDefault="001E6E58" w:rsidP="00F74A34">
            <w:pPr>
              <w:pStyle w:val="Style69"/>
              <w:widowControl/>
              <w:spacing w:line="240" w:lineRule="exact"/>
              <w:ind w:firstLine="0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7"/>
              </w:numPr>
              <w:tabs>
                <w:tab w:val="left" w:pos="562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приучать к чистоте и порядку;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7"/>
              </w:numPr>
              <w:tabs>
                <w:tab w:val="left" w:pos="562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закреплять умение трудиться в коллективе;</w:t>
            </w:r>
          </w:p>
          <w:p w:rsidR="001E6E58" w:rsidRDefault="001E6E58" w:rsidP="00F74A34">
            <w:pPr>
              <w:pStyle w:val="Style1"/>
              <w:widowControl/>
              <w:tabs>
                <w:tab w:val="left" w:pos="595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 xml:space="preserve">воспитывать заботливое отношение к животным. </w:t>
            </w:r>
          </w:p>
          <w:p w:rsidR="001E6E58" w:rsidRPr="00A46B79" w:rsidRDefault="001E6E58" w:rsidP="00F74A34">
            <w:pPr>
              <w:pStyle w:val="Style1"/>
              <w:widowControl/>
              <w:tabs>
                <w:tab w:val="left" w:pos="595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Подвижные игры</w:t>
            </w:r>
          </w:p>
          <w:p w:rsidR="001E6E58" w:rsidRPr="005E6057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«Попади в коробку».</w:t>
            </w:r>
          </w:p>
          <w:p w:rsidR="001E6E58" w:rsidRPr="005E6057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Цель;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тренировать меткость бросков.</w:t>
            </w:r>
          </w:p>
          <w:p w:rsidR="001E6E58" w:rsidRPr="005E6057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«Золотые ворота».</w:t>
            </w:r>
          </w:p>
          <w:p w:rsidR="001E6E58" w:rsidRPr="005E6057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развивать внимательность.</w:t>
            </w:r>
          </w:p>
          <w:p w:rsidR="001E6E58" w:rsidRPr="00A46B79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Индивидуальная работа</w:t>
            </w:r>
          </w:p>
          <w:p w:rsidR="001E6E58" w:rsidRDefault="001E6E58" w:rsidP="00F74A34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Хождение по буму; прыжки с места на двух ногах (энер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 xml:space="preserve">гичное отталкивание и правильное приземление). </w:t>
            </w:r>
          </w:p>
          <w:p w:rsidR="001E6E58" w:rsidRPr="005E6057" w:rsidRDefault="001E6E58" w:rsidP="00F74A34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развивать чувство равновесия.</w:t>
            </w:r>
          </w:p>
          <w:p w:rsidR="001E6E58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</w:p>
        </w:tc>
      </w:tr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0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lastRenderedPageBreak/>
              <w:t>Февраль</w:t>
            </w:r>
          </w:p>
          <w:p w:rsidR="001E6E58" w:rsidRPr="00A46B79" w:rsidRDefault="001E6E58" w:rsidP="00F74A34">
            <w:pPr>
              <w:pStyle w:val="Style1"/>
              <w:widowControl/>
              <w:spacing w:line="200" w:lineRule="exact"/>
              <w:jc w:val="center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Прогулка 7</w:t>
            </w:r>
          </w:p>
          <w:p w:rsidR="001E6E58" w:rsidRPr="00A46B79" w:rsidRDefault="001E6E58" w:rsidP="00F74A34">
            <w:pPr>
              <w:pStyle w:val="Style1"/>
              <w:widowControl/>
              <w:spacing w:line="200" w:lineRule="exact"/>
              <w:jc w:val="center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Наблюдение за сосульками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1713D6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Цель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закреплять знания о различных состояниях воды. </w:t>
            </w:r>
          </w:p>
          <w:p w:rsidR="001E6E58" w:rsidRPr="00A46B79" w:rsidRDefault="001E6E58" w:rsidP="00F74A34">
            <w:pPr>
              <w:pStyle w:val="Style1"/>
              <w:widowControl/>
              <w:spacing w:line="200" w:lineRule="exact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46B79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 загадывает детям загадку, предлагает отве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тить на вопросы.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Если сели на карниз,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То растут все время вниз.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(Сосульки.)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1"/>
              </w:numPr>
              <w:tabs>
                <w:tab w:val="left" w:pos="456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Из чего состоит сосулька?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1"/>
              </w:numPr>
              <w:tabs>
                <w:tab w:val="left" w:pos="456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Какие свойства льда вам знакомы?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Сосулька — замерзшие капельки воды, превратившиеся в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л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ед. Они образуются только с солнечной стороны дома. По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чему? Снег подтаивает и стекает в капельки, которые не ус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певают упасть с крыши и замерзают.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1"/>
              </w:numPr>
              <w:tabs>
                <w:tab w:val="left" w:pos="432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 морозный день сосулька растет или уменьшается? А в солнечный?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1"/>
              </w:numPr>
              <w:tabs>
                <w:tab w:val="left" w:pos="432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Чем отличается место, где есть сосульки, от другого уча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стка?</w:t>
            </w:r>
          </w:p>
          <w:p w:rsidR="001E6E58" w:rsidRPr="005E6057" w:rsidRDefault="001E6E58" w:rsidP="00F74A34">
            <w:pPr>
              <w:pStyle w:val="Style9"/>
              <w:widowControl/>
              <w:numPr>
                <w:ilvl w:val="0"/>
                <w:numId w:val="21"/>
              </w:numPr>
              <w:tabs>
                <w:tab w:val="left" w:pos="432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Почему сосульки растут «головой вниз»?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(Когда капель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softHyphen/>
              <w:t>ка стекает вниз по сосульке, она вытягивает кончик, и он становится тонким.)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Если появляются сосульки — это первый признак при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ближения весны. Капель — борьба весны с зимой.</w:t>
            </w:r>
          </w:p>
          <w:p w:rsidR="001E6E58" w:rsidRPr="00A46B79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Трудовая деятельность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Расчистка дорожек и скамеек от снега.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воспитывать желание помогать взрослым в уборке участка.</w:t>
            </w:r>
          </w:p>
          <w:p w:rsidR="001E6E58" w:rsidRPr="00A46B79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Подвижные игры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«Дорожка препятствий», «Охотники и зайцы».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1"/>
              <w:widowControl/>
              <w:numPr>
                <w:ilvl w:val="0"/>
                <w:numId w:val="3"/>
              </w:numPr>
              <w:tabs>
                <w:tab w:val="left" w:pos="562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согласовывать движения друг с другом;</w:t>
            </w:r>
          </w:p>
          <w:p w:rsidR="001E6E58" w:rsidRDefault="001E6E58" w:rsidP="00F74A34">
            <w:pPr>
              <w:pStyle w:val="Style1"/>
              <w:widowControl/>
              <w:numPr>
                <w:ilvl w:val="0"/>
                <w:numId w:val="3"/>
              </w:numPr>
              <w:tabs>
                <w:tab w:val="left" w:pos="562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развивать глазомер. </w:t>
            </w:r>
          </w:p>
          <w:p w:rsidR="001E6E58" w:rsidRPr="00A46B79" w:rsidRDefault="001E6E58" w:rsidP="00F74A34">
            <w:pPr>
              <w:pStyle w:val="Style1"/>
              <w:widowControl/>
              <w:tabs>
                <w:tab w:val="left" w:pos="562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Индивидуальная работа </w:t>
            </w:r>
          </w:p>
          <w:p w:rsidR="001E6E58" w:rsidRPr="005E6057" w:rsidRDefault="001E6E58" w:rsidP="00F74A34">
            <w:pPr>
              <w:pStyle w:val="Style1"/>
              <w:widowControl/>
              <w:tabs>
                <w:tab w:val="left" w:pos="562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Катание на санках.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выполнять повороты при спуске.</w:t>
            </w:r>
          </w:p>
          <w:p w:rsidR="001E6E58" w:rsidRDefault="001E6E58" w:rsidP="00F74A34">
            <w:pPr>
              <w:pStyle w:val="Style16"/>
              <w:widowControl/>
              <w:spacing w:line="20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0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Февраль</w:t>
            </w:r>
          </w:p>
          <w:p w:rsidR="001E6E58" w:rsidRPr="00A46B79" w:rsidRDefault="001E6E58" w:rsidP="00F74A34">
            <w:pPr>
              <w:pStyle w:val="Style23"/>
              <w:widowControl/>
              <w:spacing w:line="200" w:lineRule="exact"/>
              <w:rPr>
                <w:rStyle w:val="FontStyle93"/>
                <w:rFonts w:ascii="Times New Roman" w:hAnsi="Times New Roman"/>
                <w:b w:val="0"/>
                <w:sz w:val="22"/>
                <w:szCs w:val="22"/>
              </w:rPr>
            </w:pP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  <w:r w:rsidRPr="00A46B79">
              <w:rPr>
                <w:rStyle w:val="FontStyle93"/>
                <w:rFonts w:ascii="Times New Roman" w:hAnsi="Times New Roman"/>
                <w:b w:val="0"/>
                <w:sz w:val="22"/>
                <w:szCs w:val="22"/>
              </w:rPr>
              <w:t xml:space="preserve">8 </w:t>
            </w:r>
          </w:p>
          <w:p w:rsidR="001E6E58" w:rsidRPr="00A46B79" w:rsidRDefault="001E6E58" w:rsidP="00F74A34">
            <w:pPr>
              <w:pStyle w:val="Style23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Наблюдение за сосной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1713D6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Цель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уточнить знания о хвойных деревьях, их сходстве и различиях (сосна, как и ель, всегда зеленая, у нее тоже есть иголки, только длиннее).</w:t>
            </w:r>
          </w:p>
          <w:p w:rsidR="001E6E58" w:rsidRPr="00A46B79" w:rsidRDefault="001E6E58" w:rsidP="00F74A34">
            <w:pPr>
              <w:pStyle w:val="Style27"/>
              <w:widowControl/>
              <w:spacing w:line="200" w:lineRule="exact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46B79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Была ли малым деревцем? 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Сосне совсем не верится: 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Давно с высокой кручи 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Достала кроной тучи 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И с другого берега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Достала тень от дерева.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В. Могутин</w:t>
            </w:r>
          </w:p>
          <w:p w:rsidR="001E6E58" w:rsidRDefault="001E6E58" w:rsidP="00F74A34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В народе говорят: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«Сосна там красна, где взросла», 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«Вся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кая сосна своему бору шумит».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Сосна — высокое дерево, ствол у нее прямой, веточки толь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ко на макушке. Внизу сосновая кора грубая и шершавая, а наверху тонкая. У сосны длинные и узкие хвоинки, поэтому сосну называют хвойным деревом. Хвоинки располагаются парами. Размножается сосна шишками.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 задает детям вопросы.</w:t>
            </w:r>
          </w:p>
          <w:p w:rsidR="001E6E58" w:rsidRPr="005E6057" w:rsidRDefault="001E6E58" w:rsidP="00F74A34">
            <w:pPr>
              <w:pStyle w:val="Style30"/>
              <w:widowControl/>
              <w:tabs>
                <w:tab w:val="left" w:pos="466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♦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Как выглядит сосна?</w:t>
            </w:r>
          </w:p>
          <w:p w:rsidR="001E6E58" w:rsidRPr="005E6057" w:rsidRDefault="001E6E58" w:rsidP="00F74A34">
            <w:pPr>
              <w:pStyle w:val="Style30"/>
              <w:widowControl/>
              <w:tabs>
                <w:tab w:val="left" w:pos="461"/>
              </w:tabs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♦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Почему про сосну говорят: «Зимой и летом одним цве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том»?</w:t>
            </w:r>
          </w:p>
          <w:p w:rsidR="001E6E58" w:rsidRPr="00A46B79" w:rsidRDefault="001E6E58" w:rsidP="00F74A34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Трудовая деятельность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Расчистка участка от снега.</w:t>
            </w:r>
          </w:p>
          <w:p w:rsidR="001E6E58" w:rsidRDefault="001E6E58" w:rsidP="00F74A34">
            <w:pPr>
              <w:pStyle w:val="Style2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воспитывать трудолюбие, желание помогать другим. </w:t>
            </w:r>
          </w:p>
          <w:p w:rsidR="001E6E58" w:rsidRPr="00A46B79" w:rsidRDefault="001E6E58" w:rsidP="00F74A34">
            <w:pPr>
              <w:pStyle w:val="Style2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Подвижные игры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«Кто лучше повернется» (на лыжах),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«Охотники и зайцы». 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упражнять в ходьбе на лыжах с поворотом. </w:t>
            </w:r>
          </w:p>
          <w:p w:rsidR="001E6E58" w:rsidRPr="00A46B79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Индивидуальная работа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«Сделай фигуру», «Попади в обруч».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упражнять в беге, умении действовать по сигналу.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jc w:val="center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</w:p>
          <w:p w:rsidR="001E6E58" w:rsidRDefault="001E6E58" w:rsidP="00F74A34">
            <w:pPr>
              <w:pStyle w:val="Style16"/>
              <w:widowControl/>
              <w:spacing w:line="20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</w:p>
        </w:tc>
      </w:tr>
    </w:tbl>
    <w:p w:rsidR="001E6E58" w:rsidRDefault="001E6E58" w:rsidP="001E6E58">
      <w:pPr>
        <w:pStyle w:val="Style16"/>
        <w:widowControl/>
        <w:spacing w:line="240" w:lineRule="exact"/>
        <w:jc w:val="center"/>
        <w:rPr>
          <w:rStyle w:val="FontStyle92"/>
          <w:rFonts w:ascii="Times New Roman" w:hAnsi="Times New Roman"/>
          <w:sz w:val="22"/>
          <w:szCs w:val="22"/>
        </w:rPr>
      </w:pPr>
    </w:p>
    <w:p w:rsidR="001E6E58" w:rsidRDefault="001E6E58" w:rsidP="001E6E58">
      <w:pPr>
        <w:spacing w:line="240" w:lineRule="exact"/>
      </w:pPr>
    </w:p>
    <w:tbl>
      <w:tblPr>
        <w:tblStyle w:val="a3"/>
        <w:tblW w:w="0" w:type="auto"/>
        <w:tblLook w:val="01E0"/>
      </w:tblPr>
      <w:tblGrid>
        <w:gridCol w:w="4786"/>
        <w:gridCol w:w="4785"/>
      </w:tblGrid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Февраль</w:t>
            </w:r>
          </w:p>
          <w:p w:rsidR="001E6E58" w:rsidRPr="001713D6" w:rsidRDefault="001E6E58" w:rsidP="00F74A34">
            <w:pPr>
              <w:pStyle w:val="Style28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Прогулка </w:t>
            </w:r>
            <w:r w:rsidRPr="001713D6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  <w:p w:rsidR="001E6E58" w:rsidRPr="00A46B79" w:rsidRDefault="001E6E58" w:rsidP="00F74A34">
            <w:pPr>
              <w:pStyle w:val="Style1"/>
              <w:widowControl/>
              <w:spacing w:line="240" w:lineRule="exact"/>
              <w:jc w:val="center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Наблюдение за осиной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1713D6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Цель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закреплять знания об осине, уметь выделять ее сре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ди деревьев.</w:t>
            </w:r>
          </w:p>
          <w:p w:rsidR="001E6E58" w:rsidRPr="00A46B79" w:rsidRDefault="001E6E58" w:rsidP="00F74A34">
            <w:pPr>
              <w:pStyle w:val="Style27"/>
              <w:widowControl/>
              <w:spacing w:line="240" w:lineRule="exact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46B79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2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В лесу стоят осины </w:t>
            </w:r>
          </w:p>
          <w:p w:rsidR="001E6E58" w:rsidRPr="005E6057" w:rsidRDefault="001E6E58" w:rsidP="00F74A34">
            <w:pPr>
              <w:pStyle w:val="Style2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И под ноги глядят.</w:t>
            </w:r>
          </w:p>
          <w:p w:rsidR="001E6E58" w:rsidRPr="005E6057" w:rsidRDefault="001E6E58" w:rsidP="00F74A34">
            <w:pPr>
              <w:pStyle w:val="Style2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В лесу стоят осины </w:t>
            </w:r>
          </w:p>
          <w:p w:rsidR="001E6E58" w:rsidRPr="005E6057" w:rsidRDefault="001E6E58" w:rsidP="00F74A34">
            <w:pPr>
              <w:pStyle w:val="Style21"/>
              <w:widowControl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И тихо говорят:</w:t>
            </w:r>
          </w:p>
          <w:p w:rsidR="001E6E58" w:rsidRPr="005E6057" w:rsidRDefault="001E6E58" w:rsidP="00F74A34">
            <w:pPr>
              <w:pStyle w:val="Style1"/>
              <w:widowControl/>
              <w:numPr>
                <w:ilvl w:val="0"/>
                <w:numId w:val="11"/>
              </w:numPr>
              <w:tabs>
                <w:tab w:val="left" w:pos="1430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Простите, виноваты... </w:t>
            </w:r>
          </w:p>
          <w:p w:rsidR="001E6E58" w:rsidRPr="005E6057" w:rsidRDefault="001E6E58" w:rsidP="00F74A34">
            <w:pPr>
              <w:pStyle w:val="Style1"/>
              <w:widowControl/>
              <w:numPr>
                <w:ilvl w:val="0"/>
                <w:numId w:val="11"/>
              </w:numPr>
              <w:tabs>
                <w:tab w:val="left" w:pos="1430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Что ветки горьковаты... </w:t>
            </w:r>
          </w:p>
          <w:p w:rsidR="001E6E58" w:rsidRPr="005E6057" w:rsidRDefault="001E6E58" w:rsidP="00F74A34">
            <w:pPr>
              <w:pStyle w:val="Style1"/>
              <w:widowControl/>
              <w:numPr>
                <w:ilvl w:val="0"/>
                <w:numId w:val="11"/>
              </w:numPr>
              <w:tabs>
                <w:tab w:val="left" w:pos="1430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А зайцы под осинами </w:t>
            </w:r>
          </w:p>
          <w:p w:rsidR="001E6E58" w:rsidRPr="005E6057" w:rsidRDefault="001E6E58" w:rsidP="00F74A34">
            <w:pPr>
              <w:pStyle w:val="Style1"/>
              <w:widowControl/>
              <w:numPr>
                <w:ilvl w:val="0"/>
                <w:numId w:val="11"/>
              </w:numPr>
              <w:tabs>
                <w:tab w:val="left" w:pos="1430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Знай ветками хрустят,</w:t>
            </w:r>
          </w:p>
          <w:p w:rsidR="001E6E58" w:rsidRPr="005E6057" w:rsidRDefault="001E6E58" w:rsidP="00F74A34">
            <w:pPr>
              <w:pStyle w:val="Style1"/>
              <w:widowControl/>
              <w:numPr>
                <w:ilvl w:val="0"/>
                <w:numId w:val="11"/>
              </w:numPr>
              <w:tabs>
                <w:tab w:val="left" w:pos="1430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А зайцы под осинами </w:t>
            </w:r>
          </w:p>
          <w:p w:rsidR="001E6E58" w:rsidRPr="005E6057" w:rsidRDefault="001E6E58" w:rsidP="00F74A34">
            <w:pPr>
              <w:pStyle w:val="Style1"/>
              <w:widowControl/>
              <w:numPr>
                <w:ilvl w:val="0"/>
                <w:numId w:val="11"/>
              </w:numPr>
              <w:tabs>
                <w:tab w:val="left" w:pos="1430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Сидят и говорят:</w:t>
            </w:r>
          </w:p>
          <w:p w:rsidR="001E6E58" w:rsidRPr="005E6057" w:rsidRDefault="001E6E58" w:rsidP="00F74A34">
            <w:pPr>
              <w:pStyle w:val="Style1"/>
              <w:widowControl/>
              <w:numPr>
                <w:ilvl w:val="0"/>
                <w:numId w:val="11"/>
              </w:numPr>
              <w:tabs>
                <w:tab w:val="left" w:pos="1430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Осиновые ветки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 мороз вкусней конфетки.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В. Мусатов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Существует народная примета, если листья осины лежат на земле кверху лицом — зима будет холодной, а если квер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ху изнанкой — теплой.</w:t>
            </w:r>
          </w:p>
          <w:p w:rsidR="001E6E58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Наступила зима, стоит наша осина без листьев, веточки от мороза стали хрупкие, ломкие. Веточки у осины горькие, но их очень любят зимой грызть зайцы в лесу. Ведь зимой зай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цам голодно, вот они и питаются ветками осины.</w:t>
            </w:r>
          </w:p>
          <w:p w:rsidR="001E6E58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</w:p>
          <w:p w:rsidR="001E6E58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</w:p>
          <w:p w:rsidR="001E6E58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</w:p>
          <w:p w:rsidR="001E6E58" w:rsidRDefault="001E6E58" w:rsidP="00F74A34">
            <w:pPr>
              <w:pStyle w:val="Style17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Pr="00A46B79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Воспитатель задает детям вопросы.</w:t>
            </w:r>
          </w:p>
          <w:p w:rsidR="001E6E58" w:rsidRPr="005E6057" w:rsidRDefault="001E6E58" w:rsidP="00F74A34">
            <w:pPr>
              <w:pStyle w:val="Style46"/>
              <w:widowControl/>
              <w:numPr>
                <w:ilvl w:val="0"/>
                <w:numId w:val="22"/>
              </w:numPr>
              <w:tabs>
                <w:tab w:val="left" w:pos="466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зимует осина?</w:t>
            </w:r>
          </w:p>
          <w:p w:rsidR="001E6E58" w:rsidRPr="005E6057" w:rsidRDefault="001E6E58" w:rsidP="00F74A34">
            <w:pPr>
              <w:pStyle w:val="Style46"/>
              <w:widowControl/>
              <w:numPr>
                <w:ilvl w:val="0"/>
                <w:numId w:val="22"/>
              </w:numPr>
              <w:tabs>
                <w:tab w:val="left" w:pos="466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lastRenderedPageBreak/>
              <w:t>Что нового вы узнали об этом дереве?</w:t>
            </w:r>
          </w:p>
          <w:p w:rsidR="001E6E58" w:rsidRDefault="001E6E58" w:rsidP="00F74A34">
            <w:pPr>
              <w:pStyle w:val="Style46"/>
              <w:widowControl/>
              <w:numPr>
                <w:ilvl w:val="0"/>
                <w:numId w:val="22"/>
              </w:numPr>
              <w:tabs>
                <w:tab w:val="left" w:pos="466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 каким внешним признакам можно определить осину?</w:t>
            </w:r>
          </w:p>
          <w:p w:rsidR="001E6E58" w:rsidRPr="00BD7A7B" w:rsidRDefault="001E6E58" w:rsidP="00F74A34">
            <w:pPr>
              <w:pStyle w:val="Style46"/>
              <w:widowControl/>
              <w:tabs>
                <w:tab w:val="left" w:pos="466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BD7A7B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Трудовая деятельность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Сгребание снега к деревьям, кустарникам.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воспитывать гуманно-деятельное отношение к рас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тениям.</w:t>
            </w:r>
          </w:p>
          <w:p w:rsidR="001E6E58" w:rsidRPr="00A46B79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Подвижная игра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«Пятнашки».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упражнять в беге врассыпную.</w:t>
            </w:r>
          </w:p>
          <w:p w:rsidR="001E6E58" w:rsidRPr="00A46B79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 Индивидуальная работа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«Не потеряй мяч».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закреплять умение выполнять упражнение согласо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ванно.</w:t>
            </w:r>
          </w:p>
          <w:p w:rsidR="001E6E58" w:rsidRDefault="001E6E58" w:rsidP="00F74A34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lastRenderedPageBreak/>
              <w:t>Февраль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jc w:val="center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Прогулка 9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jc w:val="center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Наблюдение за пешеходной дорожкой</w:t>
            </w:r>
          </w:p>
          <w:p w:rsidR="001E6E58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1713D6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Цель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формировать знания о пешеходной части дороги, правилах дорожного движения. </w:t>
            </w:r>
          </w:p>
          <w:p w:rsidR="001E6E58" w:rsidRPr="00A46B79" w:rsidRDefault="001E6E58" w:rsidP="00F74A34">
            <w:pPr>
              <w:pStyle w:val="Style17"/>
              <w:widowControl/>
              <w:ind w:firstLine="0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46B79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Выйти с детьми на пешеходную часть дороги и спросить их, где положено ходить пешеходам? Вспомнить, что при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держиваться надо правой стороны, чтобы не сталкиваться, не обходить встречных, сворачивая в сторону. Напомнить, что по улице надо идти спокойным шагом, переходить доро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гу только при зеленом сигнале светофора.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Подвести детей к переходу, спросить, как они узнали, что именно здесь пешеходный переход через дорогу? Правильно, потому что здесь стоит знак «Пешеходный переход» и на до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роге начерчены широкие белые полосы.</w:t>
            </w:r>
          </w:p>
          <w:p w:rsidR="001E6E58" w:rsidRPr="00A46B79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Трудовая деятельность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Очистка участка от снега.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воспитывать желание коллективно облагораживать свой участок.</w:t>
            </w:r>
          </w:p>
          <w:p w:rsidR="001E6E58" w:rsidRPr="00A46B79" w:rsidRDefault="001E6E58" w:rsidP="00F74A34">
            <w:pPr>
              <w:pStyle w:val="Style2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Подвижная игра «Попади в цель».</w:t>
            </w:r>
          </w:p>
          <w:p w:rsidR="001E6E58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бросать мяч в цель, развивать меткость, со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 xml:space="preserve">блюдать правила игры. </w:t>
            </w:r>
          </w:p>
          <w:p w:rsidR="001E6E58" w:rsidRPr="00A46B79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Индивидуальная работа 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азвитие движений.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закреплять умение двигаться приставным шагом.</w:t>
            </w:r>
          </w:p>
          <w:p w:rsidR="001E6E58" w:rsidRDefault="001E6E58" w:rsidP="00F74A34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lastRenderedPageBreak/>
              <w:t>Февраль</w:t>
            </w:r>
          </w:p>
          <w:p w:rsidR="001E6E58" w:rsidRPr="005E6057" w:rsidRDefault="001E6E58" w:rsidP="00F74A34">
            <w:pPr>
              <w:pStyle w:val="Style23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Прогулка 10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jc w:val="center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Наблюдение за рябиной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1713D6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Цель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продолжать наблюдение за рябиной зимой. </w:t>
            </w:r>
          </w:p>
          <w:p w:rsidR="001E6E58" w:rsidRPr="00A46B79" w:rsidRDefault="001E6E58" w:rsidP="00F74A34">
            <w:pPr>
              <w:pStyle w:val="Style1"/>
              <w:widowControl/>
              <w:spacing w:line="240" w:lineRule="exact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46B79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Сравнить осеннюю и зимнюю рябину по картинке. Что из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менилось? Вспомнить с детьми, как нужно заботиться о деревь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ях зимой.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 задает детям вопросы.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27"/>
              </w:numPr>
              <w:tabs>
                <w:tab w:val="left" w:pos="442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Что произошло с рябиной?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27"/>
              </w:numPr>
              <w:tabs>
                <w:tab w:val="left" w:pos="442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Почему на рябине нет листьев, но есть ягоды?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27"/>
              </w:numPr>
              <w:tabs>
                <w:tab w:val="left" w:pos="442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мы с вами можем сохранить ее от сильных морозов?</w:t>
            </w:r>
          </w:p>
          <w:p w:rsidR="001E6E58" w:rsidRDefault="001E6E58" w:rsidP="00F74A34">
            <w:pPr>
              <w:pStyle w:val="Style56"/>
              <w:widowControl/>
              <w:numPr>
                <w:ilvl w:val="0"/>
                <w:numId w:val="27"/>
              </w:numPr>
              <w:tabs>
                <w:tab w:val="left" w:pos="442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Кто питается ягодами рябины? </w:t>
            </w:r>
          </w:p>
          <w:p w:rsidR="001E6E58" w:rsidRPr="00A46B79" w:rsidRDefault="001E6E58" w:rsidP="00F74A34">
            <w:pPr>
              <w:pStyle w:val="Style56"/>
              <w:widowControl/>
              <w:tabs>
                <w:tab w:val="left" w:pos="442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Трудовая деятельность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Сгребание снега под кусты и деревья; расчистка дорожек и горки.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прививать желание помогать деревьям и кустам ук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рыться от морозов, трудиться небольшими группами дружно и весело.</w:t>
            </w:r>
          </w:p>
          <w:p w:rsidR="001E6E58" w:rsidRPr="00A46B79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Подвижные игры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«Мороз-красный нос», «Пройди по кругу». </w:t>
            </w:r>
          </w:p>
          <w:p w:rsidR="001E6E58" w:rsidRPr="00A46B79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учить ловко и быстро перебегать через площадку; пройти по лыжне полный круг и вернуться к флажку. </w:t>
            </w: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Индивидуальная работа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«По длинной дорожке».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учить разбегаться по снегу и скользить по ледяной 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д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орожке как можно дальше.</w:t>
            </w:r>
          </w:p>
          <w:p w:rsidR="001E6E58" w:rsidRPr="005E6057" w:rsidRDefault="001E6E58" w:rsidP="00F74A34">
            <w:pPr>
              <w:spacing w:line="240" w:lineRule="exact"/>
              <w:rPr>
                <w:sz w:val="22"/>
                <w:szCs w:val="22"/>
              </w:rPr>
            </w:pPr>
          </w:p>
          <w:p w:rsidR="001E6E58" w:rsidRPr="005E6057" w:rsidRDefault="001E6E58" w:rsidP="00F74A34">
            <w:pPr>
              <w:spacing w:line="240" w:lineRule="exact"/>
              <w:rPr>
                <w:sz w:val="22"/>
                <w:szCs w:val="22"/>
              </w:rPr>
            </w:pPr>
          </w:p>
          <w:p w:rsidR="001E6E58" w:rsidRDefault="001E6E58" w:rsidP="00F74A34">
            <w:pPr>
              <w:spacing w:line="240" w:lineRule="exact"/>
              <w:rPr>
                <w:sz w:val="22"/>
                <w:szCs w:val="22"/>
              </w:rPr>
            </w:pPr>
          </w:p>
        </w:tc>
      </w:tr>
    </w:tbl>
    <w:p w:rsidR="001E6E58" w:rsidRPr="005E6057" w:rsidRDefault="001E6E58" w:rsidP="001E6E58">
      <w:pPr>
        <w:spacing w:line="240" w:lineRule="exact"/>
      </w:pPr>
    </w:p>
    <w:p w:rsidR="001E6E58" w:rsidRPr="005E6057" w:rsidRDefault="001E6E58" w:rsidP="001E6E58">
      <w:pPr>
        <w:spacing w:line="240" w:lineRule="exact"/>
      </w:pPr>
    </w:p>
    <w:p w:rsidR="001E6E58" w:rsidRDefault="001E6E58" w:rsidP="001E6E58">
      <w:pPr>
        <w:pStyle w:val="Style23"/>
        <w:widowControl/>
        <w:spacing w:line="240" w:lineRule="exact"/>
        <w:rPr>
          <w:rStyle w:val="FontStyle119"/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4793"/>
        <w:gridCol w:w="4778"/>
      </w:tblGrid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Март</w:t>
            </w:r>
          </w:p>
          <w:p w:rsidR="001E6E58" w:rsidRPr="00A46B79" w:rsidRDefault="001E6E58" w:rsidP="00F74A34">
            <w:pPr>
              <w:pStyle w:val="Style23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Прогулка 1 </w:t>
            </w:r>
          </w:p>
          <w:p w:rsidR="001E6E58" w:rsidRPr="00A46B79" w:rsidRDefault="001E6E58" w:rsidP="00F74A34">
            <w:pPr>
              <w:pStyle w:val="Style23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Наблюдение за сезонными изменениями</w:t>
            </w:r>
          </w:p>
          <w:p w:rsidR="001E6E58" w:rsidRPr="005E6057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1713D6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 формировать понятия о смене времен года;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дать представление об особенностях каждого сезона.</w:t>
            </w:r>
          </w:p>
          <w:p w:rsidR="001E6E58" w:rsidRPr="00A46B79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46B79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Улеглись в полях метели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 белоснежные постели.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Отдохнуть пришла пора!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У крыльца звенят капели,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Воробьи повеселели,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Гонят зиму со двора!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П. Образцов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Март — первый весенний месяц. Но поглядите в окно: идет снег, ветер качает голые сучья деревьев. Все по-зимне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му, и не верится, что зима уже позади. А весна все-таки при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ближается. Солнце всходит раньше семи часов утра и захо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дит около восьми вечера, значит, день прибавился почти на пять часов.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21 марта — день весеннего равноденствия, т.е. день по долготе равен ночи. Дальше он будет все прибывать, а ночь уменьшаться.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Март — это весна света. Выдаются такие деньки, когда с утра разойдутся тучи, выглянет солнце и осветит укрытую снегом землю. Вот тут-то сразу и скажешь, что метелям и вьюгам приходит конец. Невольно жмуришь глаза, и не хо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чется уходить со двора.</w:t>
            </w:r>
          </w:p>
          <w:p w:rsidR="001E6E58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</w:p>
          <w:p w:rsidR="001E6E58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</w:p>
          <w:p w:rsidR="001E6E58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</w:p>
          <w:p w:rsidR="001E6E58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Pr="000900AA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0900AA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Воспитатель задает детям вопросы.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19"/>
              </w:numPr>
              <w:tabs>
                <w:tab w:val="left" w:pos="466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Перечислите признаки весны.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19"/>
              </w:numPr>
              <w:tabs>
                <w:tab w:val="left" w:pos="466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Какой сейчас месяц?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19"/>
              </w:numPr>
              <w:tabs>
                <w:tab w:val="left" w:pos="466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Что происходит со снегом весной?</w:t>
            </w:r>
          </w:p>
          <w:p w:rsidR="001E6E58" w:rsidRDefault="001E6E58" w:rsidP="00F74A34">
            <w:pPr>
              <w:pStyle w:val="Style56"/>
              <w:widowControl/>
              <w:numPr>
                <w:ilvl w:val="0"/>
                <w:numId w:val="19"/>
              </w:numPr>
              <w:tabs>
                <w:tab w:val="left" w:pos="466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Как изменяется жизнь человека весной? </w:t>
            </w:r>
          </w:p>
          <w:p w:rsidR="001E6E58" w:rsidRPr="00A46B79" w:rsidRDefault="001E6E58" w:rsidP="00F74A34">
            <w:pPr>
              <w:pStyle w:val="Style56"/>
              <w:widowControl/>
              <w:tabs>
                <w:tab w:val="left" w:pos="466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Трудовая деятельность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Уборка снега на участке.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формировать трудовые умения.</w:t>
            </w:r>
          </w:p>
          <w:p w:rsidR="001E6E58" w:rsidRPr="00A46B79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Подвижные игры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«Кто останется в кругу?», «Живой лабиринт».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1"/>
              </w:numPr>
              <w:tabs>
                <w:tab w:val="left" w:pos="576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развивать чувство равновесия, ловкость, быстроту дви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жений;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1"/>
              </w:numPr>
              <w:tabs>
                <w:tab w:val="left" w:pos="576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тренировать слаженность коллективных действий, бы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строту реакции и смекалки.</w:t>
            </w:r>
          </w:p>
          <w:p w:rsidR="001E6E58" w:rsidRPr="00A46B79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Индивидуальная работа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Развитие движений.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упражнять в беге на скорость, совершенствовать тех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нику прыжка в длину с места.</w:t>
            </w:r>
          </w:p>
          <w:p w:rsidR="001E6E58" w:rsidRDefault="001E6E58" w:rsidP="00F74A34">
            <w:pPr>
              <w:pStyle w:val="Style23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Март</w:t>
            </w:r>
          </w:p>
          <w:p w:rsidR="001E6E58" w:rsidRDefault="001E6E58" w:rsidP="00F74A34">
            <w:pPr>
              <w:pStyle w:val="Style23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Прогулка </w:t>
            </w: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2 </w:t>
            </w:r>
          </w:p>
          <w:p w:rsidR="001E6E58" w:rsidRPr="00A46B79" w:rsidRDefault="001E6E58" w:rsidP="00F74A34">
            <w:pPr>
              <w:pStyle w:val="Style23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Наблюдение за воробьем</w:t>
            </w:r>
          </w:p>
          <w:p w:rsidR="001E6E58" w:rsidRPr="005E6057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1713D6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1"/>
              </w:numPr>
              <w:tabs>
                <w:tab w:val="left" w:pos="523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продолжать закреплять, уточнять и систематизировать знания детей о знакомой птице — воробье;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1"/>
              </w:numPr>
              <w:tabs>
                <w:tab w:val="left" w:pos="523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обогащать словарный запас художественным словом о воробье;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1"/>
              </w:numPr>
              <w:tabs>
                <w:tab w:val="left" w:pos="523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активизировать внимание и память;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1"/>
              </w:numPr>
              <w:tabs>
                <w:tab w:val="left" w:pos="523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видеть изменения в поведении птиц с приходом весны.</w:t>
            </w:r>
          </w:p>
          <w:p w:rsidR="001E6E58" w:rsidRPr="00A46B79" w:rsidRDefault="001E6E58" w:rsidP="00F74A34">
            <w:pPr>
              <w:pStyle w:val="Style27"/>
              <w:widowControl/>
              <w:spacing w:line="240" w:lineRule="exact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46B79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В канаве с водою талой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Плещется воробей,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 темной ольхи я встала,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Смотрю из-за голых ветвей.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Как беззаботный мальчишка,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С головкой он хочет нырнуть...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Задорный, лихой воробьишка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 Боюсь я его спугнуть.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Забыл он и голод, и стужу,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Забыл, как поземка мела.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Он рад нынче солнечной луже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И каплям скупого тепла!</w:t>
            </w:r>
          </w:p>
          <w:p w:rsidR="001E6E58" w:rsidRPr="00A46B79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Воспитатель задает детям вопросы.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1"/>
              </w:numPr>
              <w:tabs>
                <w:tab w:val="left" w:pos="427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Какие изменения произошли в жизни воробья с прихо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дом весны?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1"/>
              </w:numPr>
              <w:tabs>
                <w:tab w:val="left" w:pos="427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Где любят жить воробьи — в лесу или по соседству с человеком? Почему?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21"/>
              </w:numPr>
              <w:tabs>
                <w:tab w:val="left" w:pos="427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Кого боятся воробьи?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21"/>
              </w:numPr>
              <w:tabs>
                <w:tab w:val="left" w:pos="427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Чем они питаются весной?</w:t>
            </w:r>
          </w:p>
          <w:p w:rsidR="001E6E58" w:rsidRDefault="001E6E58" w:rsidP="00F74A34">
            <w:pPr>
              <w:pStyle w:val="Style56"/>
              <w:widowControl/>
              <w:tabs>
                <w:tab w:val="left" w:pos="427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♦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 xml:space="preserve">Как люди должны заботиться о птицах? </w:t>
            </w:r>
          </w:p>
        </w:tc>
        <w:tc>
          <w:tcPr>
            <w:tcW w:w="5494" w:type="dxa"/>
          </w:tcPr>
          <w:p w:rsidR="001E6E58" w:rsidRPr="00A46B79" w:rsidRDefault="001E6E58" w:rsidP="00F74A34">
            <w:pPr>
              <w:pStyle w:val="Style56"/>
              <w:widowControl/>
              <w:tabs>
                <w:tab w:val="left" w:pos="427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Трудовая деятельность</w:t>
            </w:r>
          </w:p>
          <w:p w:rsidR="001E6E58" w:rsidRPr="005E6057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Расчистка грядок на огороде от старых сорняков.</w:t>
            </w:r>
          </w:p>
          <w:p w:rsidR="001E6E58" w:rsidRPr="005E6057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воспитывать трудолюбие, желание помогать взрослым.</w:t>
            </w:r>
          </w:p>
          <w:p w:rsidR="001E6E58" w:rsidRPr="00A46B79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Подвижные игры</w:t>
            </w:r>
          </w:p>
          <w:p w:rsidR="001E6E58" w:rsidRPr="005E6057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«Перелет птиц».</w:t>
            </w:r>
          </w:p>
          <w:p w:rsidR="001E6E58" w:rsidRPr="005E6057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1"/>
              </w:numPr>
              <w:tabs>
                <w:tab w:val="left" w:pos="523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бегать по всей площадке, не стоять у стенки, вле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зать на свободное место, уступая друг другу; слезать до конца, не спрыгивая;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1"/>
              </w:numPr>
              <w:tabs>
                <w:tab w:val="left" w:pos="523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развивать ловкость, внимательность.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«Мыши в кладовой».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тренировать в пролезании под дугу или веревку. </w:t>
            </w:r>
          </w:p>
          <w:p w:rsidR="001E6E58" w:rsidRPr="00A46B79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Индивидуальная работа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Развитие движений.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совершенствовать навыки катания обруча в произ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вольном направлении.</w:t>
            </w:r>
          </w:p>
          <w:p w:rsidR="001E6E58" w:rsidRPr="005E6057" w:rsidRDefault="001E6E58" w:rsidP="00F74A34">
            <w:pPr>
              <w:spacing w:line="240" w:lineRule="exact"/>
              <w:rPr>
                <w:sz w:val="22"/>
                <w:szCs w:val="22"/>
              </w:rPr>
            </w:pPr>
          </w:p>
          <w:p w:rsidR="001E6E58" w:rsidRDefault="001E6E58" w:rsidP="00F74A34">
            <w:pPr>
              <w:pStyle w:val="Style23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E6E58" w:rsidRDefault="001E6E58" w:rsidP="001E6E58">
      <w:pPr>
        <w:pStyle w:val="Style23"/>
        <w:widowControl/>
        <w:spacing w:line="240" w:lineRule="exact"/>
        <w:rPr>
          <w:rStyle w:val="FontStyle119"/>
          <w:rFonts w:ascii="Times New Roman" w:hAnsi="Times New Roman" w:cs="Times New Roman"/>
          <w:sz w:val="22"/>
          <w:szCs w:val="22"/>
        </w:rPr>
      </w:pPr>
    </w:p>
    <w:p w:rsidR="001E6E58" w:rsidRDefault="001E6E58" w:rsidP="001E6E58">
      <w:pPr>
        <w:pStyle w:val="Style23"/>
        <w:widowControl/>
        <w:spacing w:line="240" w:lineRule="exact"/>
        <w:rPr>
          <w:rStyle w:val="FontStyle119"/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4792"/>
        <w:gridCol w:w="4779"/>
      </w:tblGrid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0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Март</w:t>
            </w:r>
          </w:p>
          <w:p w:rsidR="001E6E58" w:rsidRDefault="001E6E58" w:rsidP="00F74A34">
            <w:pPr>
              <w:pStyle w:val="Style23"/>
              <w:widowControl/>
              <w:spacing w:line="20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Прогулка 3 </w:t>
            </w:r>
          </w:p>
          <w:p w:rsidR="001E6E58" w:rsidRPr="00A46B79" w:rsidRDefault="001E6E58" w:rsidP="00F74A34">
            <w:pPr>
              <w:pStyle w:val="Style23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Наблюдение </w:t>
            </w:r>
            <w:r w:rsidRPr="00A46B79">
              <w:rPr>
                <w:rStyle w:val="FontStyle93"/>
                <w:rFonts w:ascii="Times New Roman" w:hAnsi="Times New Roman"/>
                <w:b w:val="0"/>
                <w:sz w:val="22"/>
                <w:szCs w:val="22"/>
              </w:rPr>
              <w:t xml:space="preserve">за </w:t>
            </w: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ивой</w:t>
            </w:r>
          </w:p>
          <w:p w:rsidR="001E6E58" w:rsidRPr="005E6057" w:rsidRDefault="001E6E58" w:rsidP="00F74A34">
            <w:pPr>
              <w:pStyle w:val="Style27"/>
              <w:widowControl/>
              <w:spacing w:line="20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1713D6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4"/>
              </w:numPr>
              <w:tabs>
                <w:tab w:val="left" w:pos="562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знакомить с особенностями деревьев в весеннее время (в каком состоянии они находятся);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4"/>
              </w:numPr>
              <w:tabs>
                <w:tab w:val="left" w:pos="562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обращать внимание на деревья, пробуждающиеся самы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ми первыми.</w:t>
            </w:r>
          </w:p>
          <w:p w:rsidR="001E6E58" w:rsidRPr="00A46B79" w:rsidRDefault="001E6E58" w:rsidP="00F74A34">
            <w:pPr>
              <w:pStyle w:val="Style27"/>
              <w:widowControl/>
              <w:spacing w:line="200" w:lineRule="exact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46B79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Весна еще не сшила 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Лесам, лугам рубашки, 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Лишь ива распустила 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Кудрявые барашки.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Барашки золотые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Бегут по тонким веткам, 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Веселые, живые, 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маленькие детки.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 марте—апреле появились на ивовых ветках пухлые поч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ки, сбросила она с них колпачки, и сережки стали ярко-желтыми, похожими на цыплят. Цветки прикрыты пушис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тыми волосками, защищающими нектаринки от дождя и хо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лода. Шмели летят к ивам собирать медовый нектар. Иву остролистую в народе называют вербой.</w:t>
            </w:r>
          </w:p>
          <w:p w:rsidR="001E6E58" w:rsidRPr="00A46B79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Трудовая деятельность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Сбор мусора на участке.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воспитывать желание трудиться сообща. </w:t>
            </w:r>
          </w:p>
          <w:p w:rsidR="001E6E58" w:rsidRPr="00A46B79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Подвижные игры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«Гуси-гуси», «Перенеси предметы». 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22"/>
              <w:widowControl/>
              <w:tabs>
                <w:tab w:val="left" w:pos="562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учить по сигналу быстро бегать и переносить предметы по одному;</w:t>
            </w:r>
          </w:p>
          <w:p w:rsidR="001E6E58" w:rsidRDefault="001E6E58" w:rsidP="00F74A34">
            <w:pPr>
              <w:pStyle w:val="Style1"/>
              <w:widowControl/>
              <w:tabs>
                <w:tab w:val="left" w:pos="576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 xml:space="preserve">развивать точность, быстроту, ловкость. </w:t>
            </w:r>
          </w:p>
          <w:p w:rsidR="001E6E58" w:rsidRPr="00A46B79" w:rsidRDefault="001E6E58" w:rsidP="00F74A34">
            <w:pPr>
              <w:pStyle w:val="Style1"/>
              <w:widowControl/>
              <w:tabs>
                <w:tab w:val="left" w:pos="576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Индивидуальная работа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Упражнение с мячом.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закреплять умение бросать мяч вверх и ловить дву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мя руками.</w:t>
            </w:r>
          </w:p>
          <w:p w:rsidR="001E6E58" w:rsidRDefault="001E6E58" w:rsidP="00F74A34">
            <w:pPr>
              <w:pStyle w:val="Style23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</w:p>
          <w:p w:rsidR="001E6E58" w:rsidRDefault="001E6E58" w:rsidP="00F74A34">
            <w:pPr>
              <w:pStyle w:val="Style23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0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Март</w:t>
            </w:r>
          </w:p>
          <w:p w:rsidR="001E6E58" w:rsidRDefault="001E6E58" w:rsidP="00F74A34">
            <w:pPr>
              <w:pStyle w:val="Style23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Прогулка 4 </w:t>
            </w:r>
          </w:p>
          <w:p w:rsidR="001E6E58" w:rsidRPr="00A46B79" w:rsidRDefault="001E6E58" w:rsidP="00F74A34">
            <w:pPr>
              <w:pStyle w:val="Style23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Наблюдение за работой дворника</w:t>
            </w:r>
          </w:p>
          <w:p w:rsidR="001E6E58" w:rsidRPr="005E6057" w:rsidRDefault="001E6E58" w:rsidP="00F74A34">
            <w:pPr>
              <w:pStyle w:val="Style27"/>
              <w:widowControl/>
              <w:spacing w:line="20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1713D6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E6E58" w:rsidRPr="005E6057" w:rsidRDefault="001E6E58" w:rsidP="00F74A34">
            <w:pPr>
              <w:pStyle w:val="Style1"/>
              <w:widowControl/>
              <w:numPr>
                <w:ilvl w:val="0"/>
                <w:numId w:val="28"/>
              </w:numPr>
              <w:tabs>
                <w:tab w:val="left" w:pos="566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активизировать познавательную деятельность;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16"/>
              </w:numPr>
              <w:tabs>
                <w:tab w:val="left" w:pos="566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развивать умение видеть целесообразность трудовых дей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ствий;</w:t>
            </w:r>
          </w:p>
          <w:p w:rsidR="001E6E58" w:rsidRDefault="001E6E58" w:rsidP="00F74A34">
            <w:pPr>
              <w:pStyle w:val="Style1"/>
              <w:widowControl/>
              <w:tabs>
                <w:tab w:val="left" w:pos="562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учить оценивать результаты труда.</w:t>
            </w:r>
          </w:p>
          <w:p w:rsidR="001E6E58" w:rsidRPr="00A46B79" w:rsidRDefault="001E6E58" w:rsidP="00F74A34">
            <w:pPr>
              <w:pStyle w:val="Style1"/>
              <w:widowControl/>
              <w:tabs>
                <w:tab w:val="left" w:pos="562"/>
              </w:tabs>
              <w:spacing w:line="200" w:lineRule="exact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46B79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 задает детям вопросы.</w:t>
            </w:r>
          </w:p>
          <w:p w:rsidR="001E6E58" w:rsidRPr="005E6057" w:rsidRDefault="001E6E58" w:rsidP="00F74A34">
            <w:pPr>
              <w:pStyle w:val="Style56"/>
              <w:widowControl/>
              <w:tabs>
                <w:tab w:val="left" w:pos="451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♦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Кто обрезает деревья?</w:t>
            </w:r>
          </w:p>
          <w:p w:rsidR="001E6E58" w:rsidRPr="005E6057" w:rsidRDefault="001E6E58" w:rsidP="00F74A34">
            <w:pPr>
              <w:pStyle w:val="Style9"/>
              <w:widowControl/>
              <w:numPr>
                <w:ilvl w:val="0"/>
                <w:numId w:val="2"/>
              </w:numPr>
              <w:tabs>
                <w:tab w:val="left" w:pos="427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Какие ветки он обрезает и чем?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(Специальными ножни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softHyphen/>
              <w:t>цами — секатором.)</w:t>
            </w:r>
          </w:p>
          <w:p w:rsidR="001E6E58" w:rsidRPr="005E6057" w:rsidRDefault="001E6E58" w:rsidP="00F74A34">
            <w:pPr>
              <w:pStyle w:val="Style9"/>
              <w:widowControl/>
              <w:numPr>
                <w:ilvl w:val="0"/>
                <w:numId w:val="2"/>
              </w:numPr>
              <w:tabs>
                <w:tab w:val="left" w:pos="427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 какой целью обрезают ветки у деревьев и кустарни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 xml:space="preserve">ков?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(Придать форму, освободить от лишних или больных веток.)</w:t>
            </w:r>
          </w:p>
          <w:p w:rsidR="001E6E58" w:rsidRDefault="001E6E58" w:rsidP="00F74A34">
            <w:pPr>
              <w:pStyle w:val="Style56"/>
              <w:widowControl/>
              <w:tabs>
                <w:tab w:val="left" w:pos="451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♦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 xml:space="preserve">Почему профессия называется — дворник? </w:t>
            </w:r>
          </w:p>
          <w:p w:rsidR="001E6E58" w:rsidRPr="00A46B79" w:rsidRDefault="001E6E58" w:rsidP="00F74A34">
            <w:pPr>
              <w:pStyle w:val="Style56"/>
              <w:widowControl/>
              <w:tabs>
                <w:tab w:val="left" w:pos="451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Трудовая деятельность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Уборка обрезанных дворником веток в определенное место. 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учить работать сообща, добиваться выполнения цели общими усилиями. </w:t>
            </w:r>
          </w:p>
          <w:p w:rsidR="001E6E58" w:rsidRPr="00A46B79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Подвижные игры 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«Ворона и воробей».</w:t>
            </w:r>
          </w:p>
          <w:p w:rsidR="001E6E58" w:rsidRDefault="001E6E58" w:rsidP="00F74A34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продолжать учить детей действовать по сигналу, ори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ентироваться в пространстве.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«Беги к флажку».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выполнять действия строго по сигналу воспи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тателя.</w:t>
            </w:r>
          </w:p>
          <w:p w:rsidR="001E6E58" w:rsidRPr="00A46B79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Индивидуальная работа 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Развитие движений.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закреплять навыки метания предметов на даль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ность.</w:t>
            </w:r>
          </w:p>
          <w:p w:rsidR="001E6E58" w:rsidRDefault="001E6E58" w:rsidP="00F74A34">
            <w:pPr>
              <w:pStyle w:val="Style23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6E58" w:rsidTr="00F74A34">
        <w:tc>
          <w:tcPr>
            <w:tcW w:w="5494" w:type="dxa"/>
          </w:tcPr>
          <w:p w:rsidR="001E6E58" w:rsidRPr="00A46B79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A46B79">
              <w:rPr>
                <w:rStyle w:val="FontStyle92"/>
                <w:rFonts w:ascii="Times New Roman" w:hAnsi="Times New Roman"/>
                <w:sz w:val="22"/>
                <w:szCs w:val="22"/>
              </w:rPr>
              <w:t>Март</w:t>
            </w:r>
          </w:p>
          <w:p w:rsidR="001E6E58" w:rsidRPr="00A46B79" w:rsidRDefault="001E6E58" w:rsidP="00F74A34">
            <w:pPr>
              <w:pStyle w:val="Style19"/>
              <w:widowControl/>
              <w:spacing w:line="240" w:lineRule="exact"/>
              <w:ind w:firstLine="0"/>
              <w:jc w:val="center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  <w:r w:rsidRPr="00A46B79">
              <w:rPr>
                <w:rStyle w:val="FontStyle93"/>
                <w:rFonts w:ascii="Times New Roman" w:hAnsi="Times New Roman"/>
                <w:sz w:val="22"/>
                <w:szCs w:val="22"/>
              </w:rPr>
              <w:t>5</w:t>
            </w:r>
          </w:p>
          <w:p w:rsidR="001E6E58" w:rsidRPr="00A46B79" w:rsidRDefault="001E6E58" w:rsidP="00F74A34">
            <w:pPr>
              <w:pStyle w:val="Style19"/>
              <w:widowControl/>
              <w:spacing w:line="240" w:lineRule="exact"/>
              <w:ind w:firstLine="0"/>
              <w:jc w:val="center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Наблюдение за легковым автомобилем</w:t>
            </w:r>
          </w:p>
          <w:p w:rsidR="001E6E58" w:rsidRPr="005E6057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1713D6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E6E58" w:rsidRPr="005E6057" w:rsidRDefault="001E6E58" w:rsidP="00F74A34">
            <w:pPr>
              <w:pStyle w:val="Style22"/>
              <w:widowControl/>
              <w:tabs>
                <w:tab w:val="left" w:pos="533"/>
              </w:tabs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продолжать различать автомобили по их назначению, сравнивать с другими видами транспорта;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12"/>
              </w:numPr>
              <w:tabs>
                <w:tab w:val="left" w:pos="590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развивать наблюдательность;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12"/>
              </w:numPr>
              <w:tabs>
                <w:tab w:val="left" w:pos="590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воспитывать полож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ительное отношение к людям тру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да.</w:t>
            </w:r>
          </w:p>
          <w:p w:rsidR="001E6E58" w:rsidRPr="00A46B79" w:rsidRDefault="001E6E58" w:rsidP="00F74A34">
            <w:pPr>
              <w:pStyle w:val="Style27"/>
              <w:widowControl/>
              <w:spacing w:line="240" w:lineRule="exact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46B79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lastRenderedPageBreak/>
              <w:t>Ход наблюдения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 проводит н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аблюдение за автомобилями, дви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жущимися по улице, предлагает детям вспомнить, какой это вид транспорта, задает вопросы.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27"/>
              </w:numPr>
              <w:tabs>
                <w:tab w:val="left" w:pos="490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Почему он так называется?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27"/>
              </w:numPr>
              <w:tabs>
                <w:tab w:val="left" w:pos="490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Какие вы видите автомобили?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27"/>
              </w:numPr>
              <w:tabs>
                <w:tab w:val="left" w:pos="490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Какие автомобили перевозят людей?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27"/>
              </w:numPr>
              <w:tabs>
                <w:tab w:val="left" w:pos="490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Чем отличается автобус от легковой машины?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27"/>
              </w:numPr>
              <w:tabs>
                <w:tab w:val="left" w:pos="490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Что у них общего?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27"/>
              </w:numPr>
              <w:tabs>
                <w:tab w:val="left" w:pos="490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Кто водит машину?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Спешат автобусы,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Спешат машины легковые,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Торопятся, мчатся,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Как будто живые.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У каждой машины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Дела и заботы,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Машины выходят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 утра на работу.</w:t>
            </w:r>
          </w:p>
          <w:p w:rsidR="001E6E58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Pr="00A46B79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Трудовая деятельность</w:t>
            </w:r>
          </w:p>
          <w:p w:rsidR="001E6E58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Сбор мусора на участке, погрузка прошлогодних листьев на носилки. 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22"/>
              <w:widowControl/>
              <w:tabs>
                <w:tab w:val="left" w:pos="590"/>
              </w:tabs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приучать поддерживать порядок на участке;</w:t>
            </w:r>
          </w:p>
          <w:p w:rsidR="001E6E58" w:rsidRDefault="001E6E58" w:rsidP="00F74A34">
            <w:pPr>
              <w:pStyle w:val="Style1"/>
              <w:widowControl/>
              <w:tabs>
                <w:tab w:val="left" w:pos="590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 xml:space="preserve">воспитывать желание помогать другим. </w:t>
            </w:r>
          </w:p>
          <w:p w:rsidR="001E6E58" w:rsidRPr="00A46B79" w:rsidRDefault="001E6E58" w:rsidP="00F74A34">
            <w:pPr>
              <w:pStyle w:val="Style1"/>
              <w:widowControl/>
              <w:tabs>
                <w:tab w:val="left" w:pos="590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46B7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Подвижные игры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«Не замочи ног», «Извилистая тропинка».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учить перепрыгивать через препятствия и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lastRenderedPageBreak/>
              <w:t>призем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ляться на обе ноги.</w:t>
            </w:r>
          </w:p>
          <w:p w:rsidR="001E6E58" w:rsidRPr="00CD0569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CD056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Индивидуальная работа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Прыжки вверх с места.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развивать умение концентрировать усилие, сочетая силу с быстротой.</w:t>
            </w:r>
          </w:p>
          <w:p w:rsidR="001E6E58" w:rsidRDefault="001E6E58" w:rsidP="00F74A34">
            <w:pPr>
              <w:pStyle w:val="Style23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E6E58" w:rsidRDefault="001E6E58" w:rsidP="001E6E58">
      <w:pPr>
        <w:pStyle w:val="Style23"/>
        <w:widowControl/>
        <w:spacing w:line="240" w:lineRule="exact"/>
        <w:rPr>
          <w:rStyle w:val="FontStyle119"/>
          <w:rFonts w:ascii="Times New Roman" w:hAnsi="Times New Roman" w:cs="Times New Roman"/>
          <w:sz w:val="22"/>
          <w:szCs w:val="22"/>
        </w:rPr>
      </w:pPr>
    </w:p>
    <w:p w:rsidR="001E6E58" w:rsidRPr="005E6057" w:rsidRDefault="001E6E58" w:rsidP="001E6E58">
      <w:pPr>
        <w:spacing w:line="240" w:lineRule="exact"/>
      </w:pPr>
    </w:p>
    <w:p w:rsidR="001E6E58" w:rsidRPr="005E6057" w:rsidRDefault="001E6E58" w:rsidP="001E6E58">
      <w:pPr>
        <w:spacing w:line="240" w:lineRule="exact"/>
      </w:pPr>
    </w:p>
    <w:p w:rsidR="001E6E58" w:rsidRPr="005E6057" w:rsidRDefault="001E6E58" w:rsidP="001E6E58">
      <w:pPr>
        <w:spacing w:line="240" w:lineRule="exact"/>
      </w:pPr>
    </w:p>
    <w:tbl>
      <w:tblPr>
        <w:tblStyle w:val="a3"/>
        <w:tblW w:w="0" w:type="auto"/>
        <w:tblLook w:val="01E0"/>
      </w:tblPr>
      <w:tblGrid>
        <w:gridCol w:w="4794"/>
        <w:gridCol w:w="4777"/>
      </w:tblGrid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Март</w:t>
            </w:r>
          </w:p>
          <w:p w:rsidR="001E6E58" w:rsidRPr="00CD0569" w:rsidRDefault="001E6E58" w:rsidP="00F74A34">
            <w:pPr>
              <w:pStyle w:val="Style23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CD056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Прогулка 6 </w:t>
            </w:r>
          </w:p>
          <w:p w:rsidR="001E6E58" w:rsidRPr="00CD0569" w:rsidRDefault="001E6E58" w:rsidP="00F74A34">
            <w:pPr>
              <w:pStyle w:val="Style23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CD056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Наблюдение за сосульками</w:t>
            </w:r>
          </w:p>
          <w:p w:rsidR="001E6E58" w:rsidRPr="005E6057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1713D6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E6E58" w:rsidRPr="005E6057" w:rsidRDefault="001E6E58" w:rsidP="00F74A34">
            <w:pPr>
              <w:pStyle w:val="Style22"/>
              <w:widowControl/>
              <w:tabs>
                <w:tab w:val="left" w:pos="557"/>
              </w:tabs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знакомить со свойствами воды, различными ее состоя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ниями;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способствовать развитию экологического мышления, эрудиции, эмоциональной сферы. </w:t>
            </w:r>
          </w:p>
          <w:p w:rsidR="001E6E58" w:rsidRPr="00CD0569" w:rsidRDefault="001E6E58" w:rsidP="00F74A34">
            <w:pPr>
              <w:pStyle w:val="Style1"/>
              <w:widowControl/>
              <w:spacing w:line="240" w:lineRule="exact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CD0569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Шаловливые сосульки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Сели на карниз.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Шаловливые сосульки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Посмотрели вниз.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Надоело им свисать,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Стали капельки бросать.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Целый день идет трезвон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— Кап-кап! Дон-дон!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Ю. Клюшников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Ребята, обратите внимание, что сосульки образуются на солнечной стороне дома. Откуда произошло слово «капель»? Постойте тихонько и послушайте, как падают капли.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Пусть каждый ребенок рассмотрит сосульку, потрогает ее руками, выяснит, какая она — гладкая, шершавая и т.д. Предложите ребятам посмотреть на окружающий мир через сосульку. Что видно? Прозрачная она или нет? На что похо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жа сосулька? Пусть дети выскажут свои предложения: поче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 xml:space="preserve">му она такой формы, как образуется острый кончик? Почему сосульки «растут» кончиком вниз?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(Когда капелька стека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softHyphen/>
              <w:t>ет по сосульке, падает вниз, она как бы вытягивается, и кончик становится тонким.)</w:t>
            </w:r>
          </w:p>
          <w:p w:rsidR="001E6E58" w:rsidRDefault="001E6E58" w:rsidP="00F74A34">
            <w:pPr>
              <w:pStyle w:val="Style22"/>
              <w:widowControl/>
              <w:tabs>
                <w:tab w:val="left" w:pos="499"/>
              </w:tabs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Pr="000956DA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0956DA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Воспитатель загадывает детям загадку.</w:t>
            </w:r>
          </w:p>
          <w:p w:rsidR="001E6E58" w:rsidRPr="005E6057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Что растет вершиной вниз?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(Сосулька.)</w:t>
            </w:r>
          </w:p>
          <w:p w:rsidR="001E6E58" w:rsidRPr="005E6057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Есть примета: длинные сосульки — к долгой весне.</w:t>
            </w:r>
          </w:p>
          <w:p w:rsidR="001E6E58" w:rsidRPr="00CD0569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CD056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Трудовая деятельность</w:t>
            </w:r>
          </w:p>
          <w:p w:rsidR="001E6E58" w:rsidRDefault="001E6E58" w:rsidP="00F74A34">
            <w:pPr>
              <w:pStyle w:val="Style2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Заготовка талой воды для поливки комнатных растений. </w:t>
            </w:r>
          </w:p>
          <w:p w:rsidR="001E6E58" w:rsidRPr="00CD0569" w:rsidRDefault="001E6E58" w:rsidP="00F74A34">
            <w:pPr>
              <w:pStyle w:val="Style2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CD056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Подвижные игры</w:t>
            </w:r>
          </w:p>
          <w:p w:rsidR="001E6E58" w:rsidRDefault="001E6E58" w:rsidP="00F74A34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«Мы — капельки», «Живой лабиринт». </w:t>
            </w:r>
          </w:p>
          <w:p w:rsidR="001E6E58" w:rsidRPr="005E6057" w:rsidRDefault="001E6E58" w:rsidP="00F74A34">
            <w:pPr>
              <w:pStyle w:val="Style21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20"/>
              </w:numPr>
              <w:tabs>
                <w:tab w:val="left" w:pos="499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образовывать двойные ряды, делать широкий круг;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20"/>
              </w:numPr>
              <w:tabs>
                <w:tab w:val="left" w:pos="499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тренировать слаженность коллективных действий, бы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строту реакции и смекалку.</w:t>
            </w:r>
          </w:p>
          <w:p w:rsidR="001E6E58" w:rsidRPr="00CD0569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CD056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Индивидуальная работа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Развитие движений.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20"/>
              </w:numPr>
              <w:tabs>
                <w:tab w:val="left" w:pos="499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обучать самостраховке при выполнении движений в рав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новесии;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20"/>
              </w:numPr>
              <w:tabs>
                <w:tab w:val="left" w:pos="499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развивать выносливость.</w:t>
            </w:r>
          </w:p>
          <w:p w:rsidR="001E6E58" w:rsidRDefault="001E6E58" w:rsidP="00F74A34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lastRenderedPageBreak/>
              <w:t>Март</w:t>
            </w:r>
          </w:p>
          <w:p w:rsidR="001E6E58" w:rsidRPr="00CD0569" w:rsidRDefault="001E6E58" w:rsidP="00F74A34">
            <w:pPr>
              <w:pStyle w:val="Style28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CD056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Прогулка  7 </w:t>
            </w:r>
          </w:p>
          <w:p w:rsidR="001E6E58" w:rsidRPr="00CD0569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CD056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Наблюдение за </w:t>
            </w:r>
            <w:r w:rsidRPr="00CD0569">
              <w:rPr>
                <w:rStyle w:val="FontStyle93"/>
                <w:rFonts w:ascii="Times New Roman" w:hAnsi="Times New Roman"/>
                <w:sz w:val="22"/>
                <w:szCs w:val="22"/>
              </w:rPr>
              <w:t>птицами на</w:t>
            </w:r>
            <w:r w:rsidRPr="00CD0569">
              <w:rPr>
                <w:rStyle w:val="FontStyle93"/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CD056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участке </w:t>
            </w:r>
            <w:r w:rsidRPr="00CD0569">
              <w:rPr>
                <w:rStyle w:val="FontStyle93"/>
                <w:rFonts w:ascii="Times New Roman" w:hAnsi="Times New Roman"/>
                <w:sz w:val="22"/>
                <w:szCs w:val="22"/>
              </w:rPr>
              <w:t>детского сада</w:t>
            </w:r>
          </w:p>
          <w:p w:rsidR="001E6E58" w:rsidRPr="005E6057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1713D6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3"/>
              </w:numPr>
              <w:tabs>
                <w:tab w:val="left" w:pos="293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различать птиц по оперению, размеру, голосу;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3"/>
              </w:numPr>
              <w:tabs>
                <w:tab w:val="left" w:pos="293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развивать наблюдательность, память;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3"/>
              </w:numPr>
              <w:tabs>
                <w:tab w:val="left" w:pos="293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воспитывать эмоционально-положительное отношение к птицам.</w:t>
            </w:r>
          </w:p>
          <w:p w:rsidR="001E6E58" w:rsidRPr="00CD0569" w:rsidRDefault="001E6E58" w:rsidP="00F74A34">
            <w:pPr>
              <w:pStyle w:val="Style27"/>
              <w:widowControl/>
              <w:spacing w:line="240" w:lineRule="exact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CD0569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Трава опять зазеленела,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И закудрявились леса.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«Весна! Весна! Пора за дело!»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— Звенят уж птичек голоса.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Сухие прутики, солому,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Кусочки мха они несут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— Все пригодится им для дома,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Чтоб для птенцов создать уют.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И заливаются на ветках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Синицы, воробьи, скворцы,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Ведь скоро в гнездах будут детки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 Их желторотые птенцы.</w:t>
            </w:r>
          </w:p>
          <w:p w:rsidR="001E6E58" w:rsidRPr="000956DA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0956DA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Воспитатель задает детям вопросы.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19"/>
              </w:numPr>
              <w:tabs>
                <w:tab w:val="left" w:pos="178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Какие птицы прилетают к нам на участок?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19"/>
              </w:numPr>
              <w:tabs>
                <w:tab w:val="left" w:pos="178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вы им помогаете?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19"/>
              </w:numPr>
              <w:tabs>
                <w:tab w:val="left" w:pos="178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Какого они размера?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19"/>
              </w:numPr>
              <w:tabs>
                <w:tab w:val="left" w:pos="178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Какую пользу приносят птицы?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19"/>
              </w:numPr>
              <w:tabs>
                <w:tab w:val="left" w:pos="178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Какая у них окраска?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19"/>
              </w:numPr>
              <w:tabs>
                <w:tab w:val="left" w:pos="178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Чем питаются?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19"/>
              </w:numPr>
              <w:tabs>
                <w:tab w:val="left" w:pos="178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Какие изменения в жизни птиц происходят весной?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19"/>
              </w:numPr>
              <w:tabs>
                <w:tab w:val="left" w:pos="178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птицы заботятся о своем потомстве?</w:t>
            </w:r>
          </w:p>
          <w:p w:rsidR="001E6E58" w:rsidRDefault="001E6E58" w:rsidP="00F74A34">
            <w:pPr>
              <w:pStyle w:val="Style56"/>
              <w:widowControl/>
              <w:numPr>
                <w:ilvl w:val="0"/>
                <w:numId w:val="19"/>
              </w:numPr>
              <w:tabs>
                <w:tab w:val="left" w:pos="178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Каких птиц вы еще знаете? </w:t>
            </w:r>
          </w:p>
          <w:p w:rsidR="001E6E58" w:rsidRDefault="001E6E58" w:rsidP="00F74A34">
            <w:pPr>
              <w:pStyle w:val="Style17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Pr="00CD0569" w:rsidRDefault="001E6E58" w:rsidP="00F74A34">
            <w:pPr>
              <w:pStyle w:val="Style56"/>
              <w:widowControl/>
              <w:tabs>
                <w:tab w:val="left" w:pos="178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CD056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Трудовая деятельность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Посыпание песком дорожек на участке.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22"/>
              <w:widowControl/>
              <w:tabs>
                <w:tab w:val="left" w:pos="293"/>
              </w:tabs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воспитывать положительное отношение к труду;</w:t>
            </w:r>
          </w:p>
          <w:p w:rsidR="001E6E58" w:rsidRDefault="001E6E58" w:rsidP="00F74A34">
            <w:pPr>
              <w:pStyle w:val="Style1"/>
              <w:widowControl/>
              <w:tabs>
                <w:tab w:val="left" w:pos="283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 xml:space="preserve">учить оказывать помощь младшим. </w:t>
            </w:r>
          </w:p>
          <w:p w:rsidR="001E6E58" w:rsidRPr="005E6057" w:rsidRDefault="001E6E58" w:rsidP="00F74A34">
            <w:pPr>
              <w:pStyle w:val="Style1"/>
              <w:widowControl/>
              <w:tabs>
                <w:tab w:val="left" w:pos="283"/>
              </w:tabs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CD056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Подвижные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игры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«Лови — бросай».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22"/>
              <w:widowControl/>
              <w:tabs>
                <w:tab w:val="left" w:pos="283"/>
              </w:tabs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 xml:space="preserve">учить ловить мяч, не прижимая его </w:t>
            </w:r>
            <w:r w:rsidRPr="00CD0569">
              <w:rPr>
                <w:rStyle w:val="FontStyle93"/>
                <w:rFonts w:ascii="Times New Roman" w:hAnsi="Times New Roman"/>
                <w:b w:val="0"/>
                <w:sz w:val="22"/>
                <w:szCs w:val="22"/>
              </w:rPr>
              <w:t>к</w:t>
            </w: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груди;</w:t>
            </w:r>
          </w:p>
          <w:p w:rsidR="001E6E58" w:rsidRPr="005E6057" w:rsidRDefault="001E6E58" w:rsidP="00F74A34">
            <w:pPr>
              <w:pStyle w:val="Style22"/>
              <w:widowControl/>
              <w:tabs>
                <w:tab w:val="left" w:pos="557"/>
              </w:tabs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бросать точно воспитателю двумя руками в соответствии с ритмом произносимых слов.</w:t>
            </w:r>
          </w:p>
          <w:p w:rsidR="001E6E58" w:rsidRPr="005E6057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«Салки».</w:t>
            </w:r>
          </w:p>
          <w:p w:rsidR="001E6E58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двигаться приставными шагами в разные сто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 xml:space="preserve">роны, действовать по сигналу. </w:t>
            </w:r>
          </w:p>
          <w:p w:rsidR="001E6E58" w:rsidRPr="00CD0569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CD056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Индивидуальная работа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Прыжки вверх с места.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развивать прыгучесть, умение концентрировать мы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шечные усилия, сочетая силу с быстротой.</w:t>
            </w:r>
          </w:p>
          <w:p w:rsidR="001E6E58" w:rsidRDefault="001E6E58" w:rsidP="00F74A34">
            <w:pPr>
              <w:spacing w:line="240" w:lineRule="exact"/>
              <w:rPr>
                <w:sz w:val="22"/>
                <w:szCs w:val="22"/>
              </w:rPr>
            </w:pPr>
          </w:p>
        </w:tc>
      </w:tr>
    </w:tbl>
    <w:p w:rsidR="001E6E58" w:rsidRPr="005E6057" w:rsidRDefault="001E6E58" w:rsidP="001E6E58">
      <w:pPr>
        <w:spacing w:line="240" w:lineRule="exact"/>
      </w:pPr>
    </w:p>
    <w:tbl>
      <w:tblPr>
        <w:tblStyle w:val="a3"/>
        <w:tblW w:w="0" w:type="auto"/>
        <w:tblLook w:val="01E0"/>
      </w:tblPr>
      <w:tblGrid>
        <w:gridCol w:w="4786"/>
        <w:gridCol w:w="4785"/>
      </w:tblGrid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Март</w:t>
            </w:r>
          </w:p>
          <w:p w:rsidR="001E6E58" w:rsidRDefault="001E6E58" w:rsidP="00F74A34">
            <w:pPr>
              <w:pStyle w:val="Style29"/>
              <w:widowControl/>
              <w:spacing w:line="240" w:lineRule="exact"/>
              <w:ind w:firstLine="0"/>
              <w:jc w:val="center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CD056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Прогулка 8 </w:t>
            </w:r>
          </w:p>
          <w:p w:rsidR="001E6E58" w:rsidRPr="00CD0569" w:rsidRDefault="001E6E58" w:rsidP="00F74A34">
            <w:pPr>
              <w:pStyle w:val="Style29"/>
              <w:widowControl/>
              <w:spacing w:line="240" w:lineRule="exact"/>
              <w:ind w:firstLine="0"/>
              <w:jc w:val="center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CD056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Наблюдение за рябиной</w:t>
            </w:r>
          </w:p>
          <w:p w:rsidR="001E6E58" w:rsidRPr="005E6057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1713D6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E6E58" w:rsidRPr="005E6057" w:rsidRDefault="001E6E58" w:rsidP="00F74A34">
            <w:pPr>
              <w:pStyle w:val="Style22"/>
              <w:widowControl/>
              <w:tabs>
                <w:tab w:val="left" w:pos="557"/>
              </w:tabs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закрепить знания о рябине;</w:t>
            </w:r>
          </w:p>
          <w:p w:rsidR="001E6E58" w:rsidRDefault="001E6E58" w:rsidP="00F74A34">
            <w:pPr>
              <w:pStyle w:val="Style1"/>
              <w:widowControl/>
              <w:tabs>
                <w:tab w:val="left" w:pos="562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 xml:space="preserve">отметить, какие изменения произошли с ней весной. </w:t>
            </w:r>
          </w:p>
          <w:p w:rsidR="001E6E58" w:rsidRPr="00CD0569" w:rsidRDefault="001E6E58" w:rsidP="00F74A34">
            <w:pPr>
              <w:pStyle w:val="Style1"/>
              <w:widowControl/>
              <w:tabs>
                <w:tab w:val="left" w:pos="562"/>
              </w:tabs>
              <w:spacing w:line="240" w:lineRule="exact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CD0569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CD0569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CD056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Воспитатель задает детям вопросы.</w:t>
            </w:r>
          </w:p>
          <w:p w:rsidR="001E6E58" w:rsidRPr="005E6057" w:rsidRDefault="001E6E58" w:rsidP="00F74A34">
            <w:pPr>
              <w:pStyle w:val="Style30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♦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 каким характ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ерным признакам можно узнать ря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бину?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5"/>
              </w:numPr>
              <w:tabs>
                <w:tab w:val="left" w:pos="442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Расскажите стихотворение про рябину.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5"/>
              </w:numPr>
              <w:tabs>
                <w:tab w:val="left" w:pos="442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Какие пословицы, поговорки вы про нее знаете?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5"/>
              </w:numPr>
              <w:tabs>
                <w:tab w:val="left" w:pos="442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Когда зацветает рябина?</w:t>
            </w:r>
          </w:p>
          <w:p w:rsidR="001E6E58" w:rsidRPr="005E6057" w:rsidRDefault="001E6E58" w:rsidP="00F74A34">
            <w:pPr>
              <w:pStyle w:val="Style30"/>
              <w:widowControl/>
              <w:tabs>
                <w:tab w:val="left" w:pos="437"/>
              </w:tabs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♦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Кто проведывает первым ароматные цветы рябины? По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чему?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 конце апреля, в мае снова оживает наша рябина, про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сыпается после зимней спячки. Медленно растут резные зе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леные листочки, зацветает рябина. Первые гости-пчелы ве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село гудят возле нее. Своим душистым ароматом она неволь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но привлекает внимание прохожих.</w:t>
            </w:r>
          </w:p>
          <w:p w:rsidR="001E6E58" w:rsidRPr="00CD0569" w:rsidRDefault="001E6E58" w:rsidP="00F74A34">
            <w:pPr>
              <w:pStyle w:val="Style22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CD056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Трудовая деятельность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Расчистка дорожек, сбор прошлогодних листьев. 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воспитывать аккуратность и чистоту при выполне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 xml:space="preserve">нии трудовых действий. </w:t>
            </w:r>
          </w:p>
          <w:p w:rsidR="001E6E58" w:rsidRPr="00CD0569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CD056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Подвижные игры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«Волк во рву», «Горелки».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22"/>
              <w:widowControl/>
              <w:tabs>
                <w:tab w:val="left" w:pos="538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учить по сигналу перепрыгивать через ров и обратно, парами по сигналу быстро бежать вперед;</w:t>
            </w:r>
          </w:p>
          <w:p w:rsidR="001E6E58" w:rsidRDefault="001E6E58" w:rsidP="00F74A34">
            <w:pPr>
              <w:pStyle w:val="Style1"/>
              <w:widowControl/>
              <w:tabs>
                <w:tab w:val="left" w:pos="542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 xml:space="preserve">развивать ловкость, быстроту, внимательность. </w:t>
            </w:r>
          </w:p>
          <w:p w:rsidR="001E6E58" w:rsidRPr="00CD0569" w:rsidRDefault="001E6E58" w:rsidP="00F74A34">
            <w:pPr>
              <w:pStyle w:val="Style1"/>
              <w:widowControl/>
              <w:tabs>
                <w:tab w:val="left" w:pos="542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CD0569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Индивидуальная работа</w:t>
            </w:r>
          </w:p>
          <w:p w:rsidR="001E6E58" w:rsidRPr="005E6057" w:rsidRDefault="001E6E58" w:rsidP="00F74A34">
            <w:pPr>
              <w:pStyle w:val="Style22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«По прямой».</w:t>
            </w:r>
          </w:p>
          <w:p w:rsidR="001E6E58" w:rsidRPr="005E6057" w:rsidRDefault="001E6E58" w:rsidP="00F74A34">
            <w:pPr>
              <w:pStyle w:val="Style22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ездить на велосипеде.</w:t>
            </w:r>
          </w:p>
          <w:p w:rsidR="001E6E58" w:rsidRDefault="001E6E58" w:rsidP="00F74A34">
            <w:pPr>
              <w:pStyle w:val="Style23"/>
              <w:widowControl/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</w:p>
          <w:p w:rsidR="001E6E58" w:rsidRDefault="001E6E58" w:rsidP="00F74A34">
            <w:pPr>
              <w:pStyle w:val="Style23"/>
              <w:widowControl/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lastRenderedPageBreak/>
              <w:t>Март</w:t>
            </w:r>
          </w:p>
          <w:p w:rsidR="001E6E58" w:rsidRPr="005E6057" w:rsidRDefault="001E6E58" w:rsidP="00F74A34">
            <w:pPr>
              <w:pStyle w:val="Style28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Прогулка </w:t>
            </w:r>
            <w:r w:rsidRPr="00C2649D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  <w:p w:rsidR="001E6E58" w:rsidRPr="005E6057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Наблюдение за легковым автомобилем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1713D6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Цель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продолжать учить отличать легковой автомобиль от грузового.</w:t>
            </w:r>
          </w:p>
          <w:p w:rsidR="001E6E58" w:rsidRPr="00C2649D" w:rsidRDefault="001E6E58" w:rsidP="00F74A34">
            <w:pPr>
              <w:pStyle w:val="Style27"/>
              <w:widowControl/>
              <w:spacing w:line="240" w:lineRule="exact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C2649D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Default="001E6E58" w:rsidP="00F74A34">
            <w:pPr>
              <w:pStyle w:val="Style71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Воспитатель загадывает детям загадку, проводит беседу. </w:t>
            </w:r>
          </w:p>
          <w:p w:rsidR="001E6E58" w:rsidRPr="005E6057" w:rsidRDefault="001E6E58" w:rsidP="00F74A34">
            <w:pPr>
              <w:pStyle w:val="Style71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На колесах четырех,</w:t>
            </w:r>
          </w:p>
          <w:p w:rsidR="001E6E58" w:rsidRPr="005E6057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С окнами и дверями.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(Легковой автомобиль.)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6"/>
              </w:numPr>
              <w:tabs>
                <w:tab w:val="left" w:pos="442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выглядит легковой автомобиль?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6"/>
              </w:numPr>
              <w:tabs>
                <w:tab w:val="left" w:pos="442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Чем он отличается от грузового?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6"/>
              </w:numPr>
              <w:tabs>
                <w:tab w:val="left" w:pos="442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Какие виды легковых автомобилей вы знаете?</w:t>
            </w:r>
          </w:p>
          <w:p w:rsidR="001E6E58" w:rsidRPr="005E6057" w:rsidRDefault="001E6E58" w:rsidP="00F74A34">
            <w:pPr>
              <w:pStyle w:val="Style30"/>
              <w:widowControl/>
              <w:tabs>
                <w:tab w:val="left" w:pos="422"/>
              </w:tabs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♦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Человек, который управляет легковым автомобилем, на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зывается водителем или шофером?</w:t>
            </w:r>
          </w:p>
          <w:p w:rsidR="001E6E58" w:rsidRPr="005E6057" w:rsidRDefault="001E6E58" w:rsidP="00F74A34">
            <w:pPr>
              <w:pStyle w:val="Style28"/>
              <w:widowControl/>
              <w:spacing w:line="240" w:lineRule="exact"/>
              <w:jc w:val="lef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Трудовая деятельность</w:t>
            </w:r>
          </w:p>
          <w:p w:rsidR="001E6E58" w:rsidRPr="005E6057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Коллективный труд на огороде.</w:t>
            </w:r>
          </w:p>
          <w:p w:rsidR="001E6E58" w:rsidRPr="005E6057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закреплять навыки работы в огороде.</w:t>
            </w:r>
          </w:p>
          <w:p w:rsidR="001E6E58" w:rsidRPr="005E6057" w:rsidRDefault="001E6E58" w:rsidP="00F74A34">
            <w:pPr>
              <w:pStyle w:val="Style28"/>
              <w:widowControl/>
              <w:spacing w:line="240" w:lineRule="exact"/>
              <w:jc w:val="lef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Подвижные игры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«Догони свою пару», «Ловишка, бери ленту».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объяснять правила игры, учить действовать по сиг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 xml:space="preserve">налу, развивать ловкость.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lastRenderedPageBreak/>
              <w:t xml:space="preserve">Индивидуальная работа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Развитие движений.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упражнять в бросании мяча вверх и ловле его обеи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ми руками.</w:t>
            </w:r>
          </w:p>
          <w:p w:rsidR="001E6E58" w:rsidRDefault="001E6E58" w:rsidP="00F74A34">
            <w:pPr>
              <w:pStyle w:val="Style23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lastRenderedPageBreak/>
              <w:t>Март</w:t>
            </w:r>
          </w:p>
          <w:p w:rsidR="001E6E58" w:rsidRPr="006F247B" w:rsidRDefault="001E6E58" w:rsidP="00F74A34">
            <w:pPr>
              <w:pStyle w:val="Style1"/>
              <w:widowControl/>
              <w:spacing w:line="240" w:lineRule="exact"/>
              <w:jc w:val="center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6F247B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Прогулка 9 </w:t>
            </w:r>
          </w:p>
          <w:p w:rsidR="001E6E58" w:rsidRPr="006F247B" w:rsidRDefault="001E6E58" w:rsidP="00F74A34">
            <w:pPr>
              <w:pStyle w:val="Style1"/>
              <w:widowControl/>
              <w:spacing w:line="240" w:lineRule="exact"/>
              <w:jc w:val="center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6F247B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Наблюдение за сорокой</w:t>
            </w:r>
          </w:p>
          <w:p w:rsidR="001E6E58" w:rsidRPr="005E6057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1713D6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4"/>
              </w:numPr>
              <w:tabs>
                <w:tab w:val="left" w:pos="614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пробуждать интерес к «сказочной персоне» — сороке-белобоке;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4"/>
              </w:numPr>
              <w:tabs>
                <w:tab w:val="left" w:pos="614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узнавать птицу по оперению и звуку, который она издает;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10"/>
              </w:numPr>
              <w:tabs>
                <w:tab w:val="left" w:pos="614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обогащать словарный запас художественным словом;</w:t>
            </w:r>
          </w:p>
          <w:p w:rsidR="001E6E58" w:rsidRDefault="001E6E58" w:rsidP="00F74A34">
            <w:pPr>
              <w:pStyle w:val="Style1"/>
              <w:widowControl/>
              <w:tabs>
                <w:tab w:val="left" w:pos="610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 xml:space="preserve">воспитывать заботливое отношение к птицам. </w:t>
            </w:r>
          </w:p>
          <w:p w:rsidR="001E6E58" w:rsidRPr="006F247B" w:rsidRDefault="001E6E58" w:rsidP="00F74A34">
            <w:pPr>
              <w:pStyle w:val="Style1"/>
              <w:widowControl/>
              <w:tabs>
                <w:tab w:val="left" w:pos="610"/>
              </w:tabs>
              <w:spacing w:line="240" w:lineRule="exact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6F247B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 загадывает детям загадку, проводит бесе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ду-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Вертится, стрекочет,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Весь день хлопочет.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(Сорока.)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Всюду я летаю,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Все на свете знаю,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Знаю каждый куст в лесу,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Новость на хвосте несу.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Может быть, меня за это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И зовут «лесной газетой»?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29"/>
              </w:numPr>
              <w:tabs>
                <w:tab w:val="left" w:pos="466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Что это за птица, как она выглядит?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29"/>
              </w:numPr>
              <w:tabs>
                <w:tab w:val="left" w:pos="466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Вьет ли сорока гнезда, зачем?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29"/>
              </w:numPr>
              <w:tabs>
                <w:tab w:val="left" w:pos="466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Какие заботы у птицы весною?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29"/>
              </w:numPr>
              <w:tabs>
                <w:tab w:val="left" w:pos="466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они берегут свое потомство?</w:t>
            </w:r>
          </w:p>
          <w:p w:rsidR="001E6E58" w:rsidRPr="006F247B" w:rsidRDefault="001E6E58" w:rsidP="00F74A34">
            <w:pPr>
              <w:pStyle w:val="Style56"/>
              <w:widowControl/>
              <w:numPr>
                <w:ilvl w:val="0"/>
                <w:numId w:val="29"/>
              </w:numPr>
              <w:tabs>
                <w:tab w:val="left" w:pos="466"/>
              </w:tabs>
              <w:spacing w:line="240" w:lineRule="exact"/>
              <w:rPr>
                <w:rStyle w:val="FontStyle116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Какие звуки произносит сорока?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(Ча-ча-ча.)</w:t>
            </w:r>
          </w:p>
          <w:p w:rsidR="001E6E58" w:rsidRDefault="001E6E58" w:rsidP="00F74A34">
            <w:pPr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Pr="006F247B" w:rsidRDefault="001E6E58" w:rsidP="00F74A34">
            <w:pPr>
              <w:pStyle w:val="Style56"/>
              <w:widowControl/>
              <w:tabs>
                <w:tab w:val="left" w:pos="466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6F247B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Трудовая деятельность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Посыпание скользких дорожек песком.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воспитывать заботливое отношение к друзьям и взрослым.</w:t>
            </w:r>
          </w:p>
          <w:p w:rsidR="001E6E58" w:rsidRPr="006F247B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6F247B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Подвижные игры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«С кочки на кочку».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22"/>
              <w:widowControl/>
              <w:tabs>
                <w:tab w:val="left" w:pos="557"/>
              </w:tabs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учить прыгать толчком одной или двух ног, действо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вать по правилам;</w:t>
            </w:r>
          </w:p>
          <w:p w:rsidR="001E6E58" w:rsidRDefault="001E6E58" w:rsidP="00F74A34">
            <w:pPr>
              <w:pStyle w:val="Style1"/>
              <w:widowControl/>
              <w:tabs>
                <w:tab w:val="left" w:pos="557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 xml:space="preserve">воспитывать дружелюбие. </w:t>
            </w:r>
          </w:p>
          <w:p w:rsidR="001E6E58" w:rsidRPr="005E6057" w:rsidRDefault="001E6E58" w:rsidP="00F74A34">
            <w:pPr>
              <w:pStyle w:val="Style1"/>
              <w:widowControl/>
              <w:tabs>
                <w:tab w:val="left" w:pos="557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«Достань до мяча».</w:t>
            </w:r>
          </w:p>
          <w:p w:rsidR="001E6E58" w:rsidRPr="005E6057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9"/>
              </w:numPr>
              <w:tabs>
                <w:tab w:val="left" w:pos="557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продолжать учить подпрыгивать толчком двух ног;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9"/>
              </w:numPr>
              <w:tabs>
                <w:tab w:val="left" w:pos="557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ударять по мячу одновременно обеими руками.</w:t>
            </w:r>
          </w:p>
          <w:p w:rsidR="001E6E58" w:rsidRPr="005E6057" w:rsidRDefault="001E6E58" w:rsidP="00F74A34">
            <w:pPr>
              <w:pStyle w:val="Style28"/>
              <w:widowControl/>
              <w:spacing w:line="240" w:lineRule="exact"/>
              <w:jc w:val="lef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Индивидуальная работа</w:t>
            </w:r>
          </w:p>
          <w:p w:rsidR="001E6E58" w:rsidRPr="005E6057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Развитие движений.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тренировать в беге по узкой дорожке, между лини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ями с ускорением и замедлением темпа.</w:t>
            </w:r>
          </w:p>
          <w:p w:rsidR="001E6E58" w:rsidRPr="005E6057" w:rsidRDefault="001E6E58" w:rsidP="00F74A34">
            <w:pPr>
              <w:spacing w:line="240" w:lineRule="exact"/>
              <w:rPr>
                <w:sz w:val="22"/>
                <w:szCs w:val="22"/>
              </w:rPr>
            </w:pPr>
          </w:p>
          <w:p w:rsidR="001E6E58" w:rsidRDefault="001E6E58" w:rsidP="00F74A34">
            <w:pPr>
              <w:pStyle w:val="Style23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E6E58" w:rsidRDefault="001E6E58" w:rsidP="001E6E58">
      <w:pPr>
        <w:pStyle w:val="Style23"/>
        <w:widowControl/>
        <w:spacing w:line="240" w:lineRule="exact"/>
        <w:rPr>
          <w:rStyle w:val="FontStyle119"/>
          <w:rFonts w:ascii="Times New Roman" w:hAnsi="Times New Roman" w:cs="Times New Roman"/>
          <w:sz w:val="22"/>
          <w:szCs w:val="22"/>
        </w:rPr>
      </w:pPr>
    </w:p>
    <w:p w:rsidR="001E6E58" w:rsidRDefault="001E6E58" w:rsidP="001E6E58">
      <w:pPr>
        <w:pStyle w:val="Style19"/>
        <w:widowControl/>
        <w:spacing w:line="240" w:lineRule="exact"/>
        <w:ind w:firstLine="0"/>
        <w:rPr>
          <w:rStyle w:val="FontStyle119"/>
          <w:rFonts w:ascii="Times New Roman" w:hAnsi="Times New Roman" w:cs="Times New Roman"/>
          <w:sz w:val="22"/>
          <w:szCs w:val="22"/>
        </w:rPr>
      </w:pPr>
    </w:p>
    <w:p w:rsidR="001E6E58" w:rsidRDefault="001E6E58" w:rsidP="001E6E58">
      <w:pPr>
        <w:pStyle w:val="Style23"/>
        <w:widowControl/>
        <w:spacing w:line="240" w:lineRule="exact"/>
        <w:rPr>
          <w:rStyle w:val="FontStyle119"/>
          <w:rFonts w:ascii="Times New Roman" w:hAnsi="Times New Roman" w:cs="Times New Roman"/>
          <w:sz w:val="22"/>
          <w:szCs w:val="22"/>
        </w:rPr>
      </w:pPr>
    </w:p>
    <w:p w:rsidR="001E6E58" w:rsidRPr="005E6057" w:rsidRDefault="001E6E58" w:rsidP="001E6E58">
      <w:pPr>
        <w:spacing w:line="240" w:lineRule="exact"/>
      </w:pPr>
    </w:p>
    <w:tbl>
      <w:tblPr>
        <w:tblStyle w:val="a3"/>
        <w:tblW w:w="0" w:type="auto"/>
        <w:tblLook w:val="01E0"/>
      </w:tblPr>
      <w:tblGrid>
        <w:gridCol w:w="4786"/>
        <w:gridCol w:w="4785"/>
      </w:tblGrid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Апрель</w:t>
            </w:r>
          </w:p>
          <w:p w:rsidR="001E6E58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Прогулка </w:t>
            </w:r>
            <w:r w:rsidRPr="00C2649D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1 </w:t>
            </w:r>
          </w:p>
          <w:p w:rsidR="001E6E58" w:rsidRPr="005E6057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Наблюдение за ледоходом</w:t>
            </w:r>
          </w:p>
          <w:p w:rsidR="001E6E58" w:rsidRPr="005E6057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1713D6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1"/>
              </w:numPr>
              <w:tabs>
                <w:tab w:val="left" w:pos="590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продолжать формировать обобщенные представления о каждом сезонном изменении в неживой природе;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1"/>
              </w:numPr>
              <w:tabs>
                <w:tab w:val="left" w:pos="590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закреплять представление о переходе льда в воду при резком изменении температуры.</w:t>
            </w:r>
          </w:p>
          <w:p w:rsidR="001E6E58" w:rsidRPr="00C2649D" w:rsidRDefault="001E6E58" w:rsidP="00F74A34">
            <w:pPr>
              <w:pStyle w:val="Style27"/>
              <w:widowControl/>
              <w:spacing w:line="240" w:lineRule="exact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C2649D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Снег теперь уже не тот,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Потемнел он в поле.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На озерах треснул лед,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lastRenderedPageBreak/>
              <w:t>Будто раскололи.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С. Маршак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Отметить состояние реки: нагромождение льда и снега; полыньи, очистившие участки воды, по которым плывут льдинки; цвет воды, льда. Объяснить слово «ледоход».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 загадывает детям загадку и проводит бе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седу.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Живет — лежит, умирает — бежит.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Зимой греет, весной тлеет.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Летом умирает, осенью оживает.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Всю зиму смирно лежит, весной убежит.</w:t>
            </w:r>
          </w:p>
          <w:p w:rsidR="001E6E58" w:rsidRPr="005E6057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(Ледоход.)</w:t>
            </w:r>
          </w:p>
          <w:p w:rsidR="001E6E58" w:rsidRPr="005E6057" w:rsidRDefault="001E6E58" w:rsidP="00F74A34">
            <w:pPr>
              <w:pStyle w:val="Style30"/>
              <w:widowControl/>
              <w:tabs>
                <w:tab w:val="left" w:pos="466"/>
              </w:tabs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♦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Вспомните, что вы видели в лесу, идя на речку?</w:t>
            </w:r>
          </w:p>
          <w:p w:rsidR="001E6E58" w:rsidRPr="005E6057" w:rsidRDefault="001E6E58" w:rsidP="00F74A34">
            <w:pPr>
              <w:pStyle w:val="Style30"/>
              <w:widowControl/>
              <w:tabs>
                <w:tab w:val="left" w:pos="456"/>
              </w:tabs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♦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Какие признаки весны заметили на участке детского сада?</w:t>
            </w:r>
          </w:p>
          <w:p w:rsidR="001E6E58" w:rsidRPr="005E6057" w:rsidRDefault="001E6E58" w:rsidP="00F74A34">
            <w:pPr>
              <w:pStyle w:val="Style30"/>
              <w:widowControl/>
              <w:tabs>
                <w:tab w:val="left" w:pos="466"/>
              </w:tabs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♦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Как «борются» зима с весной на речке?</w:t>
            </w:r>
          </w:p>
          <w:p w:rsidR="001E6E58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В народе говорят: «Как третья хвоя падает, так через две недели и река пойдет — ледоход».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</w:p>
          <w:p w:rsidR="001E6E58" w:rsidRDefault="001E6E58" w:rsidP="00F74A34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Pr="00C2649D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C2649D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Трудовая деятельность 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Уборка участка от зимнего мусора.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формировать трудовые умения, чувство коллекти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визма.</w:t>
            </w:r>
          </w:p>
          <w:p w:rsidR="001E6E58" w:rsidRPr="00C2649D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C2649D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Подвижные игры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«Речная фигура», «Измени слово» (заменить последующую часть слова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ледоход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так, чтобы получилось другое — ледо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рез, ледокол, ледовоз и т.д.).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развивать внимание, логическое мышление.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«Два мороза».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учить использовать знакомые движения в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lastRenderedPageBreak/>
              <w:t>природ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ных условиях.</w:t>
            </w:r>
          </w:p>
          <w:p w:rsidR="001E6E58" w:rsidRPr="00C2649D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C2649D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Индивидуальная работа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Развитие движений.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1"/>
              <w:widowControl/>
              <w:numPr>
                <w:ilvl w:val="0"/>
                <w:numId w:val="7"/>
              </w:numPr>
              <w:tabs>
                <w:tab w:val="left" w:pos="562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обучать простейшим навыкам туризма;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1"/>
              </w:numPr>
              <w:tabs>
                <w:tab w:val="left" w:pos="562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закреплять навыки ходьбы, преодоления различных пре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пятствий.</w:t>
            </w:r>
          </w:p>
          <w:p w:rsidR="001E6E58" w:rsidRPr="005E6057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20"/>
              </w:numPr>
              <w:tabs>
                <w:tab w:val="left" w:pos="686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прыгать, не задевая и не сдвигая палки с места;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20"/>
              </w:numPr>
              <w:tabs>
                <w:tab w:val="left" w:pos="686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соблюдать ритм прыжков;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20"/>
              </w:numPr>
              <w:tabs>
                <w:tab w:val="left" w:pos="686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начинать и заканчивать прыжки в соответствии с нача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лом и окончанием чтения стихов (усложнение: во вре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мя прыжков выполнять хлопки перед собой, над голо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вой, за спиной).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</w:p>
          <w:p w:rsidR="001E6E58" w:rsidRDefault="001E6E58" w:rsidP="00F74A34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lastRenderedPageBreak/>
              <w:t>Апрель</w:t>
            </w:r>
          </w:p>
          <w:p w:rsidR="001E6E58" w:rsidRDefault="001E6E58" w:rsidP="00F74A34">
            <w:pPr>
              <w:pStyle w:val="Style23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Прогулка 3 </w:t>
            </w:r>
          </w:p>
          <w:p w:rsidR="001E6E58" w:rsidRPr="00C2649D" w:rsidRDefault="001E6E58" w:rsidP="00F74A34">
            <w:pPr>
              <w:pStyle w:val="Style23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C2649D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Наблюдение </w:t>
            </w:r>
            <w:r w:rsidRPr="00C2649D">
              <w:rPr>
                <w:rStyle w:val="FontStyle93"/>
                <w:rFonts w:ascii="Times New Roman" w:hAnsi="Times New Roman"/>
                <w:sz w:val="22"/>
                <w:szCs w:val="22"/>
              </w:rPr>
              <w:t>за</w:t>
            </w:r>
            <w:r w:rsidRPr="00C2649D">
              <w:rPr>
                <w:rStyle w:val="FontStyle93"/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C2649D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осиной</w:t>
            </w:r>
          </w:p>
          <w:p w:rsidR="001E6E58" w:rsidRPr="005E6057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C2649D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15"/>
              </w:numPr>
              <w:tabs>
                <w:tab w:val="left" w:pos="552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закреплять знания об осине;</w:t>
            </w:r>
          </w:p>
          <w:p w:rsidR="001E6E58" w:rsidRDefault="001E6E58" w:rsidP="00F74A34">
            <w:pPr>
              <w:pStyle w:val="Style1"/>
              <w:widowControl/>
              <w:numPr>
                <w:ilvl w:val="0"/>
                <w:numId w:val="15"/>
              </w:numPr>
              <w:tabs>
                <w:tab w:val="left" w:pos="552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знакомить с новым явлением — почками. </w:t>
            </w:r>
          </w:p>
          <w:p w:rsidR="001E6E58" w:rsidRPr="00C2649D" w:rsidRDefault="001E6E58" w:rsidP="00F74A34">
            <w:pPr>
              <w:pStyle w:val="Style1"/>
              <w:widowControl/>
              <w:tabs>
                <w:tab w:val="left" w:pos="552"/>
              </w:tabs>
              <w:spacing w:line="240" w:lineRule="exact"/>
              <w:jc w:val="center"/>
              <w:rPr>
                <w:rStyle w:val="FontStyle119"/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2649D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Ласковое весеннее солнышко пригрело зеленоватый ствол осины. Облетели с почек блестящие коричневые колпачки, и начали расти мохнатые сережки. А за ними покачнутся зе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леные дрожащие листочки.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 загадывает детям загадку, предлагает отве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тить на вопросы.</w:t>
            </w:r>
          </w:p>
          <w:p w:rsidR="001E6E58" w:rsidRPr="005E6057" w:rsidRDefault="001E6E58" w:rsidP="00F74A34">
            <w:pPr>
              <w:pStyle w:val="Style22"/>
              <w:widowControl/>
              <w:spacing w:line="200" w:lineRule="exact"/>
              <w:ind w:firstLine="0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Никто не пугает, а вся дрожит.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(Осина.)</w:t>
            </w:r>
          </w:p>
          <w:p w:rsidR="001E6E58" w:rsidRPr="005E6057" w:rsidRDefault="001E6E58" w:rsidP="00F74A34">
            <w:pPr>
              <w:pStyle w:val="Style30"/>
              <w:widowControl/>
              <w:tabs>
                <w:tab w:val="left" w:pos="470"/>
              </w:tabs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♦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Что весной до появления листочков вырастет на де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реве?</w:t>
            </w:r>
          </w:p>
          <w:p w:rsidR="001E6E58" w:rsidRDefault="001E6E58" w:rsidP="00F74A34">
            <w:pPr>
              <w:pStyle w:val="Style56"/>
              <w:widowControl/>
              <w:tabs>
                <w:tab w:val="left" w:pos="475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♦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 xml:space="preserve">Вспомните, почему дрожат листья дерева? </w:t>
            </w:r>
          </w:p>
          <w:p w:rsidR="001E6E58" w:rsidRPr="00C2649D" w:rsidRDefault="001E6E58" w:rsidP="00F74A34">
            <w:pPr>
              <w:pStyle w:val="Style56"/>
              <w:widowControl/>
              <w:tabs>
                <w:tab w:val="left" w:pos="475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C2649D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Трудовая деятельность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Подметание дорожек на участке, сбор прошлогодних лис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тьев.</w:t>
            </w:r>
          </w:p>
          <w:p w:rsidR="001E6E58" w:rsidRPr="005E6057" w:rsidRDefault="001E6E58" w:rsidP="00F74A34">
            <w:pPr>
              <w:pStyle w:val="Style27"/>
              <w:widowControl/>
              <w:spacing w:line="20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15"/>
              </w:numPr>
              <w:tabs>
                <w:tab w:val="left" w:pos="552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закреплять умение трудиться сообща;</w:t>
            </w:r>
          </w:p>
          <w:p w:rsidR="001E6E58" w:rsidRDefault="001E6E58" w:rsidP="00F74A34">
            <w:pPr>
              <w:pStyle w:val="Style1"/>
              <w:widowControl/>
              <w:numPr>
                <w:ilvl w:val="0"/>
                <w:numId w:val="15"/>
              </w:numPr>
              <w:tabs>
                <w:tab w:val="left" w:pos="552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воспитывать трудолюбие. </w:t>
            </w:r>
          </w:p>
          <w:p w:rsidR="001E6E58" w:rsidRPr="00C2649D" w:rsidRDefault="001E6E58" w:rsidP="00F74A34">
            <w:pPr>
              <w:pStyle w:val="Style1"/>
              <w:widowControl/>
              <w:tabs>
                <w:tab w:val="left" w:pos="552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C2649D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Подвижные игры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«Хитрая лиса», «Воробушки».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15"/>
              </w:numPr>
              <w:tabs>
                <w:tab w:val="left" w:pos="552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упражнять в беге врассыпную;</w:t>
            </w:r>
          </w:p>
          <w:p w:rsidR="001E6E58" w:rsidRDefault="001E6E58" w:rsidP="00F74A34">
            <w:pPr>
              <w:pStyle w:val="Style1"/>
              <w:widowControl/>
              <w:numPr>
                <w:ilvl w:val="0"/>
                <w:numId w:val="15"/>
              </w:numPr>
              <w:tabs>
                <w:tab w:val="left" w:pos="552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развивать ловкость, быстроту. </w:t>
            </w:r>
          </w:p>
          <w:p w:rsidR="001E6E58" w:rsidRPr="00C2649D" w:rsidRDefault="001E6E58" w:rsidP="00F74A34">
            <w:pPr>
              <w:pStyle w:val="Style1"/>
              <w:widowControl/>
              <w:tabs>
                <w:tab w:val="left" w:pos="552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C2649D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Индивидуальная работа </w:t>
            </w:r>
          </w:p>
          <w:p w:rsidR="001E6E58" w:rsidRPr="005E6057" w:rsidRDefault="001E6E58" w:rsidP="00F74A34">
            <w:pPr>
              <w:pStyle w:val="Style1"/>
              <w:widowControl/>
              <w:numPr>
                <w:ilvl w:val="0"/>
                <w:numId w:val="15"/>
              </w:numPr>
              <w:tabs>
                <w:tab w:val="left" w:pos="552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«Перебрось за линию».</w:t>
            </w:r>
          </w:p>
          <w:p w:rsidR="001E6E58" w:rsidRPr="005E6057" w:rsidRDefault="001E6E58" w:rsidP="00F74A34">
            <w:pPr>
              <w:pStyle w:val="Style27"/>
              <w:widowControl/>
              <w:spacing w:line="20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12"/>
              </w:numPr>
              <w:tabs>
                <w:tab w:val="left" w:pos="571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упражнять в метании предметов;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12"/>
              </w:numPr>
              <w:tabs>
                <w:tab w:val="left" w:pos="571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развивать быстроту реакции.</w:t>
            </w:r>
          </w:p>
          <w:p w:rsidR="001E6E58" w:rsidRDefault="001E6E58" w:rsidP="00F74A34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0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Апрель</w:t>
            </w:r>
          </w:p>
          <w:p w:rsidR="001E6E58" w:rsidRPr="00C2649D" w:rsidRDefault="001E6E58" w:rsidP="00F74A34">
            <w:pPr>
              <w:pStyle w:val="Style23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C2649D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Прогулка 4 </w:t>
            </w:r>
          </w:p>
          <w:p w:rsidR="001E6E58" w:rsidRPr="005E6057" w:rsidRDefault="001E6E58" w:rsidP="00F74A34">
            <w:pPr>
              <w:pStyle w:val="Style23"/>
              <w:widowControl/>
              <w:spacing w:line="20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C2649D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Наблюдение </w:t>
            </w: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за проталинами</w:t>
            </w:r>
          </w:p>
          <w:p w:rsidR="001E6E58" w:rsidRPr="005E6057" w:rsidRDefault="001E6E58" w:rsidP="00F74A34">
            <w:pPr>
              <w:pStyle w:val="Style27"/>
              <w:widowControl/>
              <w:spacing w:line="20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1713D6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12"/>
              </w:numPr>
              <w:tabs>
                <w:tab w:val="left" w:pos="571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вести наблюдение за сезонными изменениями в природе;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12"/>
              </w:numPr>
              <w:tabs>
                <w:tab w:val="left" w:pos="571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формировать знания о взаимосвязях, происходящих в неживой природе.</w:t>
            </w:r>
          </w:p>
          <w:p w:rsidR="001E6E58" w:rsidRPr="005E6057" w:rsidRDefault="001E6E58" w:rsidP="00F74A34">
            <w:pPr>
              <w:pStyle w:val="Style27"/>
              <w:widowControl/>
              <w:spacing w:line="20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Голубые, синие небо и ручьи, В синих лужах плещутся стайкой воробьи. На снегу прозрачные льдинки-кружева, Первые проталины, первая трава.</w:t>
            </w:r>
          </w:p>
          <w:p w:rsidR="001E6E58" w:rsidRPr="005E6057" w:rsidRDefault="001E6E58" w:rsidP="00F74A34">
            <w:pPr>
              <w:pStyle w:val="Style27"/>
              <w:widowControl/>
              <w:spacing w:line="20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Е. Трутнева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 нам весна шагает быстрыми шагами, И сугробы тают под ее ногами. Черные проталины на полях видны, Верно, очень теплые ноги у весны.</w:t>
            </w:r>
          </w:p>
          <w:p w:rsidR="001E6E58" w:rsidRPr="005E6057" w:rsidRDefault="001E6E58" w:rsidP="00F74A34">
            <w:pPr>
              <w:pStyle w:val="Style27"/>
              <w:widowControl/>
              <w:spacing w:line="20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Г. Ладонщиков</w:t>
            </w:r>
          </w:p>
          <w:p w:rsidR="001E6E58" w:rsidRPr="005E6057" w:rsidRDefault="001E6E58" w:rsidP="00F74A34">
            <w:pPr>
              <w:pStyle w:val="Style22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 задает детям вопросы.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2"/>
              </w:numPr>
              <w:tabs>
                <w:tab w:val="left" w:pos="504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Какие изменения произошли в природе весной?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2"/>
              </w:numPr>
              <w:tabs>
                <w:tab w:val="left" w:pos="504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Что вы наблюдали сами?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2"/>
              </w:numPr>
              <w:tabs>
                <w:tab w:val="left" w:pos="504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изменился снег с приходом весны?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2"/>
              </w:numPr>
              <w:tabs>
                <w:tab w:val="left" w:pos="504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 каких местах вы наблюдали проталины?</w:t>
            </w:r>
          </w:p>
          <w:p w:rsidR="001E6E58" w:rsidRDefault="001E6E58" w:rsidP="00F74A34">
            <w:pPr>
              <w:pStyle w:val="Style56"/>
              <w:widowControl/>
              <w:numPr>
                <w:ilvl w:val="0"/>
                <w:numId w:val="2"/>
              </w:numPr>
              <w:tabs>
                <w:tab w:val="left" w:pos="504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Почему не везде появились проталины? </w:t>
            </w:r>
          </w:p>
          <w:p w:rsidR="001E6E58" w:rsidRPr="00C2649D" w:rsidRDefault="001E6E58" w:rsidP="00F74A34">
            <w:pPr>
              <w:pStyle w:val="Style56"/>
              <w:widowControl/>
              <w:tabs>
                <w:tab w:val="left" w:pos="504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C2649D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Трудовая деятельность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Уборка участка после таяния снега.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3"/>
              </w:numPr>
              <w:tabs>
                <w:tab w:val="left" w:pos="643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приучать к чистоте и порядку;</w:t>
            </w:r>
          </w:p>
          <w:p w:rsidR="001E6E58" w:rsidRDefault="001E6E58" w:rsidP="00F74A34">
            <w:pPr>
              <w:pStyle w:val="Style1"/>
              <w:widowControl/>
              <w:numPr>
                <w:ilvl w:val="0"/>
                <w:numId w:val="3"/>
              </w:numPr>
              <w:tabs>
                <w:tab w:val="left" w:pos="643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воспитывать чувство прекрасного.</w:t>
            </w:r>
          </w:p>
          <w:p w:rsidR="001E6E58" w:rsidRPr="00C2649D" w:rsidRDefault="001E6E58" w:rsidP="00F74A34">
            <w:pPr>
              <w:pStyle w:val="Style1"/>
              <w:widowControl/>
              <w:tabs>
                <w:tab w:val="left" w:pos="643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C2649D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 Подвижные игры</w:t>
            </w:r>
          </w:p>
          <w:p w:rsidR="001E6E58" w:rsidRPr="005E6057" w:rsidRDefault="001E6E58" w:rsidP="00F74A34">
            <w:pPr>
              <w:pStyle w:val="Style22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«По проталинам», «На поляне».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развивать умение быстро бегать, прыгать, уверты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ваться от ловишки.</w:t>
            </w:r>
          </w:p>
          <w:p w:rsidR="001E6E58" w:rsidRPr="00C2649D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C2649D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Индивидуальная работа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Развитие движений.</w:t>
            </w:r>
          </w:p>
          <w:p w:rsidR="001E6E58" w:rsidRPr="005E6057" w:rsidRDefault="001E6E58" w:rsidP="00F74A34">
            <w:pPr>
              <w:pStyle w:val="Style27"/>
              <w:widowControl/>
              <w:spacing w:line="20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10"/>
              </w:numPr>
              <w:tabs>
                <w:tab w:val="left" w:pos="715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упражнять в развитии ловкости;</w:t>
            </w:r>
          </w:p>
          <w:p w:rsidR="001E6E58" w:rsidRPr="009D6D9D" w:rsidRDefault="001E6E58" w:rsidP="00F74A34">
            <w:pPr>
              <w:pStyle w:val="Style22"/>
              <w:widowControl/>
              <w:numPr>
                <w:ilvl w:val="0"/>
                <w:numId w:val="10"/>
              </w:numPr>
              <w:tabs>
                <w:tab w:val="left" w:pos="715"/>
              </w:tabs>
              <w:spacing w:line="20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закреплять навыки мягкого приземления.</w:t>
            </w:r>
          </w:p>
        </w:tc>
      </w:tr>
    </w:tbl>
    <w:p w:rsidR="001E6E58" w:rsidRDefault="001E6E58" w:rsidP="001E6E58">
      <w:pPr>
        <w:spacing w:line="240" w:lineRule="exact"/>
      </w:pPr>
    </w:p>
    <w:tbl>
      <w:tblPr>
        <w:tblStyle w:val="a3"/>
        <w:tblW w:w="0" w:type="auto"/>
        <w:tblLook w:val="01E0"/>
      </w:tblPr>
      <w:tblGrid>
        <w:gridCol w:w="4778"/>
        <w:gridCol w:w="4793"/>
      </w:tblGrid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Апрель</w:t>
            </w:r>
          </w:p>
          <w:p w:rsidR="001E6E58" w:rsidRPr="00C2649D" w:rsidRDefault="001E6E58" w:rsidP="00F74A34">
            <w:pPr>
              <w:pStyle w:val="Style54"/>
              <w:widowControl/>
              <w:spacing w:line="240" w:lineRule="exact"/>
              <w:ind w:firstLine="0"/>
              <w:jc w:val="center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C2649D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Прогулка 2</w:t>
            </w:r>
          </w:p>
          <w:p w:rsidR="001E6E58" w:rsidRPr="005E6057" w:rsidRDefault="001E6E58" w:rsidP="00F74A34">
            <w:pPr>
              <w:pStyle w:val="Style54"/>
              <w:widowControl/>
              <w:spacing w:line="240" w:lineRule="exact"/>
              <w:ind w:firstLine="0"/>
              <w:jc w:val="center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Наблюдение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за </w:t>
            </w: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дятлом</w:t>
            </w:r>
          </w:p>
          <w:p w:rsidR="001E6E58" w:rsidRPr="005E6057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C2649D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E6E58" w:rsidRPr="005E6057" w:rsidRDefault="001E6E58" w:rsidP="00F74A34">
            <w:pPr>
              <w:pStyle w:val="Style22"/>
              <w:widowControl/>
              <w:tabs>
                <w:tab w:val="left" w:pos="274"/>
              </w:tabs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lastRenderedPageBreak/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расширять знания об особенностях внешнего вида, по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вадках птицы и среде ее обитания;</w:t>
            </w:r>
          </w:p>
          <w:p w:rsidR="001E6E58" w:rsidRDefault="001E6E58" w:rsidP="00F74A34">
            <w:pPr>
              <w:pStyle w:val="Style1"/>
              <w:widowControl/>
              <w:tabs>
                <w:tab w:val="left" w:pos="278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 xml:space="preserve">формировать реальные представления о жизни птицы. </w:t>
            </w:r>
          </w:p>
          <w:p w:rsidR="001E6E58" w:rsidRPr="00C2649D" w:rsidRDefault="001E6E58" w:rsidP="00F74A34">
            <w:pPr>
              <w:pStyle w:val="Style1"/>
              <w:widowControl/>
              <w:tabs>
                <w:tab w:val="left" w:pos="278"/>
              </w:tabs>
              <w:spacing w:line="240" w:lineRule="exact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C2649D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Дятел длинным языком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Капли сока лижет,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Бабочка, усевшись ниже,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Пьет прозрачным хоботком.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Муравьи и мошки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 березе гладкой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Ползут, как по дорожке,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За капелькою сладкой.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Всех березка напоила,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Вешним соком оделила!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C2649D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Воспитатель загадывает детям загадку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, предлагает отве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тить на вопросы.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Кто присел на толстый сук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И стучит: тук-тук, тук-тук?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(Дятел.)</w:t>
            </w:r>
          </w:p>
          <w:p w:rsidR="001E6E58" w:rsidRPr="005E6057" w:rsidRDefault="001E6E58" w:rsidP="00F74A34">
            <w:pPr>
              <w:pStyle w:val="Style50"/>
              <w:widowControl/>
              <w:tabs>
                <w:tab w:val="left" w:pos="456"/>
              </w:tabs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♦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Где зимуют дятлы?</w:t>
            </w:r>
          </w:p>
          <w:p w:rsidR="001E6E58" w:rsidRPr="005E6057" w:rsidRDefault="001E6E58" w:rsidP="00F74A34">
            <w:pPr>
              <w:pStyle w:val="Style50"/>
              <w:widowControl/>
              <w:tabs>
                <w:tab w:val="left" w:pos="427"/>
              </w:tabs>
              <w:spacing w:line="240" w:lineRule="exact"/>
              <w:ind w:firstLine="0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♦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 xml:space="preserve">Чем любят лакомиться дятлы ранней весной?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(Березо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softHyphen/>
              <w:t>вым соком.)</w:t>
            </w:r>
          </w:p>
          <w:p w:rsidR="001E6E58" w:rsidRPr="005E6057" w:rsidRDefault="001E6E58" w:rsidP="00F74A34">
            <w:pPr>
              <w:pStyle w:val="Style50"/>
              <w:widowControl/>
              <w:tabs>
                <w:tab w:val="left" w:pos="456"/>
              </w:tabs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♦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Что помогает дятлу доставать насекомых из-под коры</w:t>
            </w:r>
          </w:p>
          <w:p w:rsidR="001E6E58" w:rsidRPr="005E6057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деревьев?</w:t>
            </w:r>
          </w:p>
          <w:p w:rsidR="001E6E58" w:rsidRDefault="001E6E58" w:rsidP="00F74A34">
            <w:pPr>
              <w:pStyle w:val="Style17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Pr="005E6057" w:rsidRDefault="001E6E58" w:rsidP="00F74A34">
            <w:pPr>
              <w:pStyle w:val="Style50"/>
              <w:widowControl/>
              <w:tabs>
                <w:tab w:val="left" w:pos="456"/>
              </w:tabs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lastRenderedPageBreak/>
              <w:t>♦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Как дятел строит гнездо?</w:t>
            </w:r>
          </w:p>
          <w:p w:rsidR="001E6E58" w:rsidRPr="005E6057" w:rsidRDefault="001E6E58" w:rsidP="00F74A34">
            <w:pPr>
              <w:pStyle w:val="Style50"/>
              <w:widowControl/>
              <w:tabs>
                <w:tab w:val="left" w:pos="427"/>
              </w:tabs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♦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Как выглядит дятел? Почему дятлов называют «санита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рами леса»?</w:t>
            </w:r>
          </w:p>
          <w:p w:rsidR="001E6E58" w:rsidRPr="005E6057" w:rsidRDefault="001E6E58" w:rsidP="00F74A34">
            <w:pPr>
              <w:pStyle w:val="Style28"/>
              <w:widowControl/>
              <w:spacing w:line="240" w:lineRule="exact"/>
              <w:jc w:val="lef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Трудовая деятельность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Расчистка участка от остатков снега и мусора.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Default="001E6E58" w:rsidP="00F74A34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— приучать к чистоте и порядку на участке; </w:t>
            </w:r>
          </w:p>
          <w:p w:rsidR="001E6E58" w:rsidRDefault="001E6E58" w:rsidP="00F74A34">
            <w:pPr>
              <w:pStyle w:val="Style69"/>
              <w:widowControl/>
              <w:spacing w:line="240" w:lineRule="exact"/>
              <w:ind w:firstLine="0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— воспитывать дружеские отношения. </w:t>
            </w:r>
          </w:p>
          <w:p w:rsidR="001E6E58" w:rsidRPr="005E6057" w:rsidRDefault="001E6E58" w:rsidP="00F74A34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Подвижные игры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»  «Сбей кеглю».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развивать координацию движений, умение предать</w:t>
            </w:r>
          </w:p>
          <w:p w:rsidR="001E6E58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силу броску. «Прыгуны».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  <w:t>Индивидуальная работа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 Развитие движений.</w:t>
            </w:r>
          </w:p>
          <w:p w:rsidR="001E6E58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Цель: 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>упражнять в подскоках на месте с поворотами на</w:t>
            </w: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softHyphen/>
              <w:t>право, налево, вокруг себя.</w:t>
            </w:r>
          </w:p>
          <w:p w:rsidR="001E6E58" w:rsidRDefault="001E6E58" w:rsidP="00F74A34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lastRenderedPageBreak/>
              <w:t>Апрель</w:t>
            </w:r>
          </w:p>
          <w:p w:rsidR="001E6E58" w:rsidRPr="00C2649D" w:rsidRDefault="001E6E58" w:rsidP="00F74A34">
            <w:pPr>
              <w:pStyle w:val="Style23"/>
              <w:widowControl/>
              <w:spacing w:line="240" w:lineRule="exact"/>
              <w:rPr>
                <w:rStyle w:val="FontStyle93"/>
                <w:rFonts w:ascii="Times New Roman" w:hAnsi="Times New Roman"/>
                <w:b w:val="0"/>
                <w:sz w:val="22"/>
                <w:szCs w:val="22"/>
              </w:rPr>
            </w:pPr>
            <w:r w:rsidRPr="00C2649D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Прогулка</w:t>
            </w:r>
            <w:r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  5</w:t>
            </w:r>
          </w:p>
          <w:p w:rsidR="001E6E58" w:rsidRPr="00C2649D" w:rsidRDefault="001E6E58" w:rsidP="00F74A34">
            <w:pPr>
              <w:pStyle w:val="Style23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C2649D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Наблюдение за ветром</w:t>
            </w:r>
          </w:p>
          <w:p w:rsidR="001E6E58" w:rsidRPr="005E6057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C2649D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4"/>
              </w:numPr>
              <w:tabs>
                <w:tab w:val="left" w:pos="715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закрепить обобщенные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представления о сезонных изме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нениях;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10"/>
              </w:numPr>
              <w:tabs>
                <w:tab w:val="left" w:pos="715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дать понятие о ветре, его свойствах;</w:t>
            </w:r>
          </w:p>
          <w:p w:rsidR="001E6E58" w:rsidRDefault="001E6E58" w:rsidP="00F74A34">
            <w:pPr>
              <w:pStyle w:val="Style1"/>
              <w:widowControl/>
              <w:tabs>
                <w:tab w:val="left" w:pos="710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 xml:space="preserve">определить направление ветра. </w:t>
            </w:r>
          </w:p>
          <w:p w:rsidR="001E6E58" w:rsidRPr="00C2649D" w:rsidRDefault="001E6E58" w:rsidP="00F74A34">
            <w:pPr>
              <w:pStyle w:val="Style1"/>
              <w:widowControl/>
              <w:tabs>
                <w:tab w:val="left" w:pos="710"/>
              </w:tabs>
              <w:spacing w:line="240" w:lineRule="exact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C2649D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Ветер — движение воздуха. Он невидим, но ощутим по дуновению, движению предметов (качаются деревья, летят листья, бумага и т.п.). Ветер способствует опылению расте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ний, распространению семян, движению парусных яхт. По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могает человеку переносить сильную жару (подул ветерок — стало лучше дышать). Одновременно очень сильный ветер приносит штормы, бури, ураганы, что иногда приводит к раз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рушению жилья человека, морским кораблекрушениям.</w:t>
            </w:r>
          </w:p>
          <w:p w:rsidR="001E6E58" w:rsidRPr="005E6057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 загадывает детям загадку.</w:t>
            </w:r>
          </w:p>
          <w:p w:rsidR="001E6E58" w:rsidRPr="005E6057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Свищет, гонит, вслед ему кланяются.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(Ветер.)</w:t>
            </w:r>
          </w:p>
          <w:p w:rsidR="001E6E58" w:rsidRPr="003F6A45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3F6A45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Трудовая деятельность</w:t>
            </w:r>
          </w:p>
          <w:p w:rsidR="001E6E58" w:rsidRPr="005E6057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Расчистка дорожек.</w:t>
            </w:r>
          </w:p>
          <w:p w:rsidR="001E6E58" w:rsidRPr="005E6057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воспитывать желание трудиться.</w:t>
            </w:r>
          </w:p>
          <w:p w:rsidR="001E6E58" w:rsidRPr="003F6A45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3F6A45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Подвижные игры</w:t>
            </w:r>
          </w:p>
          <w:p w:rsidR="001E6E58" w:rsidRPr="005E6057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«Быстрее ветра», «Кто смелее?».</w:t>
            </w:r>
          </w:p>
          <w:p w:rsidR="001E6E58" w:rsidRPr="005E6057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развивать быстроту бега, навыки лазания.</w:t>
            </w:r>
          </w:p>
          <w:p w:rsidR="001E6E58" w:rsidRPr="003F6A45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3F6A45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Индивидуальная работа</w:t>
            </w:r>
          </w:p>
          <w:p w:rsidR="001E6E58" w:rsidRPr="005E6057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«Прыгни дальше».</w:t>
            </w:r>
          </w:p>
          <w:p w:rsidR="001E6E58" w:rsidRPr="009D6D9D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продолжать учить прыгать в длину с разбега.</w:t>
            </w:r>
          </w:p>
        </w:tc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0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Апрель</w:t>
            </w:r>
          </w:p>
          <w:p w:rsidR="001E6E58" w:rsidRPr="009D6D9D" w:rsidRDefault="001E6E58" w:rsidP="00F74A34">
            <w:pPr>
              <w:pStyle w:val="Style1"/>
              <w:widowControl/>
              <w:spacing w:line="200" w:lineRule="exact"/>
              <w:jc w:val="center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3F6A45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  <w:r w:rsidRPr="009D6D9D">
              <w:rPr>
                <w:rStyle w:val="FontStyle93"/>
                <w:rFonts w:ascii="Times New Roman" w:hAnsi="Times New Roman"/>
                <w:sz w:val="22"/>
                <w:szCs w:val="22"/>
              </w:rPr>
              <w:t>6</w:t>
            </w:r>
          </w:p>
          <w:p w:rsidR="001E6E58" w:rsidRPr="003F6A45" w:rsidRDefault="001E6E58" w:rsidP="00F74A34">
            <w:pPr>
              <w:pStyle w:val="Style22"/>
              <w:widowControl/>
              <w:spacing w:line="200" w:lineRule="exact"/>
              <w:ind w:firstLine="0"/>
              <w:jc w:val="center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3F6A45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Наблюдение за проклюнувшимися почками березы</w:t>
            </w:r>
          </w:p>
          <w:p w:rsidR="001E6E58" w:rsidRDefault="001E6E58" w:rsidP="00F74A34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3F6A45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Цель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продолжать знакомить с березой, ее особенностями в весеннее время года. </w:t>
            </w:r>
          </w:p>
          <w:p w:rsidR="001E6E58" w:rsidRPr="003F6A45" w:rsidRDefault="001E6E58" w:rsidP="00F74A34">
            <w:pPr>
              <w:pStyle w:val="Style17"/>
              <w:widowControl/>
              <w:spacing w:line="200" w:lineRule="exact"/>
              <w:ind w:firstLine="0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3F6A45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 загадывает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детям загадки, предлагает отве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тить на вопросы.</w:t>
            </w:r>
          </w:p>
          <w:p w:rsidR="001E6E58" w:rsidRDefault="001E6E58" w:rsidP="00F74A34">
            <w:pPr>
              <w:pStyle w:val="Style1"/>
              <w:widowControl/>
              <w:numPr>
                <w:ilvl w:val="0"/>
                <w:numId w:val="3"/>
              </w:numPr>
              <w:tabs>
                <w:tab w:val="left" w:pos="1296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Я раскрываю почки </w:t>
            </w:r>
          </w:p>
          <w:p w:rsidR="001E6E58" w:rsidRDefault="001E6E58" w:rsidP="00F74A34">
            <w:pPr>
              <w:pStyle w:val="Style1"/>
              <w:widowControl/>
              <w:numPr>
                <w:ilvl w:val="0"/>
                <w:numId w:val="3"/>
              </w:numPr>
              <w:tabs>
                <w:tab w:val="left" w:pos="1296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В зеленые листочки, </w:t>
            </w:r>
          </w:p>
          <w:p w:rsidR="001E6E58" w:rsidRDefault="001E6E58" w:rsidP="00F74A34">
            <w:pPr>
              <w:pStyle w:val="Style1"/>
              <w:widowControl/>
              <w:numPr>
                <w:ilvl w:val="0"/>
                <w:numId w:val="3"/>
              </w:numPr>
              <w:tabs>
                <w:tab w:val="left" w:pos="1296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Деревья одеваю, </w:t>
            </w:r>
          </w:p>
          <w:p w:rsidR="001E6E58" w:rsidRDefault="001E6E58" w:rsidP="00F74A34">
            <w:pPr>
              <w:pStyle w:val="Style1"/>
              <w:widowControl/>
              <w:numPr>
                <w:ilvl w:val="0"/>
                <w:numId w:val="3"/>
              </w:numPr>
              <w:tabs>
                <w:tab w:val="left" w:pos="1296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Посевы поливаю,</w:t>
            </w:r>
          </w:p>
          <w:p w:rsidR="001E6E58" w:rsidRDefault="001E6E58" w:rsidP="00F74A34">
            <w:pPr>
              <w:pStyle w:val="Style1"/>
              <w:widowControl/>
              <w:numPr>
                <w:ilvl w:val="0"/>
                <w:numId w:val="3"/>
              </w:numPr>
              <w:tabs>
                <w:tab w:val="left" w:pos="1296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Движения полна, </w:t>
            </w:r>
          </w:p>
          <w:p w:rsidR="001E6E58" w:rsidRPr="005E6057" w:rsidRDefault="001E6E58" w:rsidP="00F74A34">
            <w:pPr>
              <w:pStyle w:val="Style1"/>
              <w:widowControl/>
              <w:numPr>
                <w:ilvl w:val="0"/>
                <w:numId w:val="3"/>
              </w:numPr>
              <w:tabs>
                <w:tab w:val="left" w:pos="1296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Зовут меня ...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(весна).</w:t>
            </w:r>
          </w:p>
          <w:p w:rsidR="001E6E58" w:rsidRDefault="001E6E58" w:rsidP="00F74A34">
            <w:pPr>
              <w:pStyle w:val="Style1"/>
              <w:widowControl/>
              <w:numPr>
                <w:ilvl w:val="0"/>
                <w:numId w:val="3"/>
              </w:numPr>
              <w:tabs>
                <w:tab w:val="left" w:pos="1296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Она весну встречает, </w:t>
            </w:r>
          </w:p>
          <w:p w:rsidR="001E6E58" w:rsidRDefault="001E6E58" w:rsidP="00F74A34">
            <w:pPr>
              <w:pStyle w:val="Style1"/>
              <w:widowControl/>
              <w:numPr>
                <w:ilvl w:val="0"/>
                <w:numId w:val="3"/>
              </w:numPr>
              <w:tabs>
                <w:tab w:val="left" w:pos="1296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Сережки надевает, </w:t>
            </w:r>
          </w:p>
          <w:p w:rsidR="001E6E58" w:rsidRDefault="001E6E58" w:rsidP="00F74A34">
            <w:pPr>
              <w:pStyle w:val="Style1"/>
              <w:widowControl/>
              <w:numPr>
                <w:ilvl w:val="0"/>
                <w:numId w:val="3"/>
              </w:numPr>
              <w:tabs>
                <w:tab w:val="left" w:pos="1296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Накинута на спинку </w:t>
            </w:r>
          </w:p>
          <w:p w:rsidR="001E6E58" w:rsidRDefault="001E6E58" w:rsidP="00F74A34">
            <w:pPr>
              <w:pStyle w:val="Style1"/>
              <w:widowControl/>
              <w:numPr>
                <w:ilvl w:val="0"/>
                <w:numId w:val="3"/>
              </w:numPr>
              <w:tabs>
                <w:tab w:val="left" w:pos="1296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Зеленая косынка, </w:t>
            </w:r>
          </w:p>
          <w:p w:rsidR="001E6E58" w:rsidRDefault="001E6E58" w:rsidP="00F74A34">
            <w:pPr>
              <w:pStyle w:val="Style1"/>
              <w:widowControl/>
              <w:numPr>
                <w:ilvl w:val="0"/>
                <w:numId w:val="3"/>
              </w:numPr>
              <w:tabs>
                <w:tab w:val="left" w:pos="1296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А платьице в полоску.</w:t>
            </w:r>
          </w:p>
          <w:p w:rsidR="001E6E58" w:rsidRPr="005E6057" w:rsidRDefault="001E6E58" w:rsidP="00F74A34">
            <w:pPr>
              <w:pStyle w:val="Style1"/>
              <w:widowControl/>
              <w:numPr>
                <w:ilvl w:val="0"/>
                <w:numId w:val="3"/>
              </w:numPr>
              <w:tabs>
                <w:tab w:val="left" w:pos="1296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Ты узнаешь ...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(березку)!</w:t>
            </w:r>
          </w:p>
          <w:p w:rsidR="001E6E58" w:rsidRPr="005E6057" w:rsidRDefault="001E6E58" w:rsidP="00F74A34">
            <w:pPr>
              <w:pStyle w:val="Style50"/>
              <w:widowControl/>
              <w:numPr>
                <w:ilvl w:val="0"/>
                <w:numId w:val="3"/>
              </w:numPr>
              <w:tabs>
                <w:tab w:val="left" w:pos="384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О каком времени года говорится в загадке?</w:t>
            </w:r>
          </w:p>
          <w:p w:rsidR="001E6E58" w:rsidRPr="005E6057" w:rsidRDefault="001E6E58" w:rsidP="00F74A34">
            <w:pPr>
              <w:pStyle w:val="Style50"/>
              <w:widowControl/>
              <w:numPr>
                <w:ilvl w:val="0"/>
                <w:numId w:val="3"/>
              </w:numPr>
              <w:tabs>
                <w:tab w:val="left" w:pos="384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Перечислите признаки весны?</w:t>
            </w:r>
          </w:p>
          <w:p w:rsidR="001E6E58" w:rsidRPr="005E6057" w:rsidRDefault="001E6E58" w:rsidP="00F74A34">
            <w:pPr>
              <w:pStyle w:val="Style50"/>
              <w:widowControl/>
              <w:numPr>
                <w:ilvl w:val="0"/>
                <w:numId w:val="14"/>
              </w:numPr>
              <w:tabs>
                <w:tab w:val="left" w:pos="384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Что это за дерево?</w:t>
            </w:r>
          </w:p>
          <w:p w:rsidR="001E6E58" w:rsidRPr="005E6057" w:rsidRDefault="001E6E58" w:rsidP="00F74A34">
            <w:pPr>
              <w:pStyle w:val="Style50"/>
              <w:widowControl/>
              <w:numPr>
                <w:ilvl w:val="0"/>
                <w:numId w:val="14"/>
              </w:numPr>
              <w:tabs>
                <w:tab w:val="left" w:pos="384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Что произошло с почками?</w:t>
            </w:r>
          </w:p>
          <w:p w:rsidR="001E6E58" w:rsidRPr="005E6057" w:rsidRDefault="001E6E58" w:rsidP="00F74A34">
            <w:pPr>
              <w:pStyle w:val="Style50"/>
              <w:widowControl/>
              <w:numPr>
                <w:ilvl w:val="0"/>
                <w:numId w:val="14"/>
              </w:numPr>
              <w:tabs>
                <w:tab w:val="left" w:pos="384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В каком состоянии находятся деревья весной?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пробуждаются.)</w:t>
            </w:r>
          </w:p>
          <w:p w:rsidR="001E6E58" w:rsidRPr="003F6A45" w:rsidRDefault="001E6E58" w:rsidP="00F74A34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3F6A45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Трудовая деятельность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Заготовка талой воды для поливки комнатных растений; уборка мусора с участка.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обеспечивать участие в трудовой деятельности каж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дого ребенка.</w:t>
            </w:r>
          </w:p>
          <w:p w:rsidR="001E6E58" w:rsidRPr="003F6A45" w:rsidRDefault="001E6E58" w:rsidP="00F74A34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3F6A45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Подвижные игры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«Бездомный заяц», «Караси и щука».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упражнять в беге, умении действовать по сигналу.</w:t>
            </w:r>
          </w:p>
          <w:p w:rsidR="001E6E58" w:rsidRPr="003F6A45" w:rsidRDefault="001E6E58" w:rsidP="00F74A34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3F6A45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Индивидуальная работа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«Пустое место», «Брось за флажок».</w:t>
            </w:r>
          </w:p>
          <w:p w:rsidR="001E6E58" w:rsidRPr="005E6057" w:rsidRDefault="001E6E58" w:rsidP="00F74A34">
            <w:pPr>
              <w:pStyle w:val="Style27"/>
              <w:widowControl/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  <w:r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закреплять умение быстро бегать;</w:t>
            </w:r>
          </w:p>
          <w:p w:rsidR="001E6E58" w:rsidRPr="009D6D9D" w:rsidRDefault="001E6E58" w:rsidP="00F74A34">
            <w:pPr>
              <w:pStyle w:val="Style17"/>
              <w:widowControl/>
              <w:numPr>
                <w:ilvl w:val="0"/>
                <w:numId w:val="4"/>
              </w:numPr>
              <w:tabs>
                <w:tab w:val="left" w:pos="557"/>
              </w:tabs>
              <w:spacing w:line="200" w:lineRule="exac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развивать глазомер.</w:t>
            </w:r>
          </w:p>
        </w:tc>
      </w:tr>
    </w:tbl>
    <w:p w:rsidR="001E6E58" w:rsidRDefault="001E6E58" w:rsidP="001E6E58">
      <w:pPr>
        <w:spacing w:line="240" w:lineRule="exact"/>
      </w:pPr>
    </w:p>
    <w:p w:rsidR="001E6E58" w:rsidRDefault="001E6E58" w:rsidP="001E6E58">
      <w:pPr>
        <w:spacing w:line="240" w:lineRule="exact"/>
      </w:pPr>
    </w:p>
    <w:tbl>
      <w:tblPr>
        <w:tblStyle w:val="a3"/>
        <w:tblW w:w="0" w:type="auto"/>
        <w:tblLook w:val="01E0"/>
      </w:tblPr>
      <w:tblGrid>
        <w:gridCol w:w="4786"/>
        <w:gridCol w:w="4785"/>
      </w:tblGrid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Апрель</w:t>
            </w:r>
          </w:p>
          <w:p w:rsidR="001E6E58" w:rsidRPr="003F6A45" w:rsidRDefault="001E6E58" w:rsidP="00F74A34">
            <w:pPr>
              <w:pStyle w:val="Style1"/>
              <w:widowControl/>
              <w:spacing w:line="240" w:lineRule="exact"/>
              <w:jc w:val="center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3F6A45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Прогулка 7</w:t>
            </w:r>
          </w:p>
          <w:p w:rsidR="001E6E58" w:rsidRPr="003F6A45" w:rsidRDefault="001E6E58" w:rsidP="00F74A34">
            <w:pPr>
              <w:pStyle w:val="Style1"/>
              <w:widowControl/>
              <w:spacing w:line="240" w:lineRule="exact"/>
              <w:jc w:val="center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3F6A45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Наблюдение за трясогузкой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3F6A45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Цель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знакомить с трясогузкой, внешним видом, средой ее обитания.</w:t>
            </w:r>
          </w:p>
          <w:p w:rsidR="001E6E58" w:rsidRPr="003F6A45" w:rsidRDefault="001E6E58" w:rsidP="00F74A34">
            <w:pPr>
              <w:pStyle w:val="Style27"/>
              <w:widowControl/>
              <w:spacing w:line="240" w:lineRule="exact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3F6A45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Default="001E6E58" w:rsidP="00F74A34">
            <w:pPr>
              <w:pStyle w:val="Style2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Трясогузка, трясогузка </w:t>
            </w:r>
          </w:p>
          <w:p w:rsidR="001E6E58" w:rsidRPr="005E6057" w:rsidRDefault="001E6E58" w:rsidP="00F74A34">
            <w:pPr>
              <w:pStyle w:val="Style2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Полосатенькая блузка!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Я тебя всю зиму жду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— Поселись в моем саду!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И за ставенькой резной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Свей гнездо свое весной.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Трясогузка — стройная 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и грациозная. Спинка и бока се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рые, брюшко белое, верхняя часть грудки, хвост и крыль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я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черные, блестящие, укр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ашенные по краям белыми прыж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ками. Прилетает ранней весной, вьет гнезда по берегам рек и озер из соломинок и тонких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веточек, устилает пухом. Пита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ется живым кормом.</w:t>
            </w:r>
          </w:p>
          <w:p w:rsidR="001E6E58" w:rsidRPr="003F6A45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3F6A45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Воспитатель задает детям вопросы.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21"/>
              </w:numPr>
              <w:tabs>
                <w:tab w:val="left" w:pos="499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выглядит трясогузка?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21"/>
              </w:numPr>
              <w:tabs>
                <w:tab w:val="left" w:pos="499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Чем питается?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21"/>
              </w:numPr>
              <w:tabs>
                <w:tab w:val="left" w:pos="499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Когда прилетает в наши края?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21"/>
              </w:numPr>
              <w:tabs>
                <w:tab w:val="left" w:pos="499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заботится о своем потомстве?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21"/>
              </w:numPr>
              <w:tabs>
                <w:tab w:val="left" w:pos="499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Чем птицы заняты весной?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sz w:val="22"/>
                <w:szCs w:val="22"/>
              </w:rPr>
            </w:pP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sz w:val="22"/>
                <w:szCs w:val="22"/>
              </w:rPr>
            </w:pP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sz w:val="22"/>
                <w:szCs w:val="22"/>
              </w:rPr>
            </w:pP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sz w:val="22"/>
                <w:szCs w:val="22"/>
              </w:rPr>
            </w:pP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Весною дел у птиц немало: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Встала птаха поутру,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Целый день она летала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И ловила мошкару.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Сядет с мошкою на ветку,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Тихо пискнет: «Я, мол, тут!»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Знает, маленькие детки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 нетерпеньем маму ждут.</w:t>
            </w:r>
          </w:p>
          <w:p w:rsidR="001E6E58" w:rsidRPr="003F6A45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3F6A45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Трудовая деятельность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Подготовка грядок к посеву семян.</w:t>
            </w:r>
          </w:p>
          <w:p w:rsidR="001E6E58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формировать трудолюбие, желание доводить нача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 xml:space="preserve">тое дело до конца. </w:t>
            </w:r>
          </w:p>
          <w:p w:rsidR="001E6E58" w:rsidRPr="003F6A45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3F6A45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Подвижные игры 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«Не опоздай».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учить проползать под скамейкой любым способом (прямо или боком). «Не упусти мяч».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1"/>
              <w:widowControl/>
              <w:numPr>
                <w:ilvl w:val="0"/>
                <w:numId w:val="30"/>
              </w:numPr>
              <w:tabs>
                <w:tab w:val="left" w:pos="581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передавать мяч, не роняя и не останавливаясь;</w:t>
            </w:r>
          </w:p>
          <w:p w:rsidR="001E6E58" w:rsidRDefault="001E6E58" w:rsidP="00F74A34">
            <w:pPr>
              <w:pStyle w:val="Style1"/>
              <w:widowControl/>
              <w:numPr>
                <w:ilvl w:val="0"/>
                <w:numId w:val="30"/>
              </w:numPr>
              <w:tabs>
                <w:tab w:val="left" w:pos="581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воспитывать дружелюбие. </w:t>
            </w:r>
          </w:p>
          <w:p w:rsidR="001E6E58" w:rsidRPr="003F6A45" w:rsidRDefault="001E6E58" w:rsidP="00F74A34">
            <w:pPr>
              <w:pStyle w:val="Style1"/>
              <w:widowControl/>
              <w:tabs>
                <w:tab w:val="left" w:pos="581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3F6A45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Индивидуальная работа </w:t>
            </w:r>
          </w:p>
          <w:p w:rsidR="001E6E58" w:rsidRPr="005E6057" w:rsidRDefault="001E6E58" w:rsidP="00F74A34">
            <w:pPr>
              <w:pStyle w:val="Style1"/>
              <w:widowControl/>
              <w:numPr>
                <w:ilvl w:val="0"/>
                <w:numId w:val="30"/>
              </w:numPr>
              <w:tabs>
                <w:tab w:val="left" w:pos="581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Развитие движений.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закреплять умение бросать мяч в цель.</w:t>
            </w:r>
          </w:p>
          <w:p w:rsidR="001E6E58" w:rsidRDefault="001E6E58" w:rsidP="00F74A34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Апрель</w:t>
            </w:r>
          </w:p>
          <w:p w:rsidR="001E6E58" w:rsidRPr="005E6057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Прогулка  8</w:t>
            </w:r>
          </w:p>
          <w:p w:rsidR="001E6E58" w:rsidRPr="005E6057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Наблюдение за солнцем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3F6A45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Цель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помочь обнару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жить связи между теми или иными  приз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наками погоды, сезонными изменениями в жизни рас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тительного и животного мира, влиянием солнца на живую и неживую природу.</w:t>
            </w:r>
          </w:p>
          <w:p w:rsidR="001E6E58" w:rsidRPr="003F6A45" w:rsidRDefault="001E6E58" w:rsidP="00F74A34">
            <w:pPr>
              <w:pStyle w:val="Style27"/>
              <w:widowControl/>
              <w:spacing w:line="200" w:lineRule="exact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3F6A45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jc w:val="both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Люди добрые, солнцу красному, 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jc w:val="both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Лику ясному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jc w:val="both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Поклоняйтеся, улыбайтеся 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jc w:val="both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Распрекрасному.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В. Брюсов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Важнейшим фактором, определяющим погоду, является солнце — источник жизни, света и энергии. Весной солнце начинает подниматься все выше и выше, тем сильнее оно греет землю, поэтому погода теплее.</w:t>
            </w:r>
          </w:p>
          <w:p w:rsidR="001E6E58" w:rsidRPr="003F6A45" w:rsidRDefault="001E6E58" w:rsidP="00F74A34">
            <w:pPr>
              <w:pStyle w:val="Style1"/>
              <w:widowControl/>
              <w:spacing w:line="200" w:lineRule="exact"/>
              <w:jc w:val="both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3F6A45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Воспитатель задает детям вопросы.</w:t>
            </w:r>
          </w:p>
          <w:p w:rsidR="001E6E58" w:rsidRPr="005E6057" w:rsidRDefault="001E6E58" w:rsidP="00F74A34">
            <w:pPr>
              <w:pStyle w:val="Style30"/>
              <w:widowControl/>
              <w:tabs>
                <w:tab w:val="left" w:pos="384"/>
              </w:tabs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♦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Когда вы возвращаетесь с прогулки, замечаете, где на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ходится солнце?</w:t>
            </w:r>
          </w:p>
          <w:p w:rsidR="001E6E58" w:rsidRPr="005E6057" w:rsidRDefault="001E6E58" w:rsidP="00F74A34">
            <w:pPr>
              <w:pStyle w:val="Style30"/>
              <w:widowControl/>
              <w:tabs>
                <w:tab w:val="left" w:pos="422"/>
              </w:tabs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♦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Почему вы чувствуете, что весна уже наступила?</w:t>
            </w:r>
          </w:p>
          <w:p w:rsidR="001E6E58" w:rsidRPr="005E6057" w:rsidRDefault="001E6E58" w:rsidP="00F74A34">
            <w:pPr>
              <w:pStyle w:val="Style30"/>
              <w:widowControl/>
              <w:tabs>
                <w:tab w:val="left" w:pos="384"/>
              </w:tabs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♦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Что происходит с растениями, когда солнце ярко и дол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го светит?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jc w:val="both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Трудовая </w:t>
            </w:r>
            <w:r w:rsidRPr="003F6A45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деятельность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jc w:val="both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Расчистка дорожек от мусора и снега.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jc w:val="both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развивать желание р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аботать дружно, помогая друг дру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гу.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jc w:val="both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Подвижные игры 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jc w:val="both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«Поймай мяч», «Караси и щука».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jc w:val="both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22"/>
              <w:widowControl/>
              <w:tabs>
                <w:tab w:val="left" w:pos="557"/>
              </w:tabs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lastRenderedPageBreak/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 xml:space="preserve">продолжать учить самостоятельно договариваться </w:t>
            </w:r>
            <w:r w:rsidRPr="003F6A45">
              <w:rPr>
                <w:rStyle w:val="FontStyle93"/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рас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пределении ролей;</w:t>
            </w:r>
          </w:p>
          <w:p w:rsidR="001E6E58" w:rsidRDefault="001E6E58" w:rsidP="00F74A34">
            <w:pPr>
              <w:pStyle w:val="Style1"/>
              <w:widowControl/>
              <w:numPr>
                <w:ilvl w:val="0"/>
                <w:numId w:val="20"/>
              </w:numPr>
              <w:tabs>
                <w:tab w:val="left" w:pos="557"/>
              </w:tabs>
              <w:spacing w:line="200" w:lineRule="exact"/>
              <w:jc w:val="both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упражнять в умении ловить и передавать мяч.</w:t>
            </w:r>
          </w:p>
          <w:p w:rsidR="001E6E58" w:rsidRPr="003F6A45" w:rsidRDefault="001E6E58" w:rsidP="00F74A34">
            <w:pPr>
              <w:pStyle w:val="Style1"/>
              <w:widowControl/>
              <w:tabs>
                <w:tab w:val="left" w:pos="557"/>
              </w:tabs>
              <w:spacing w:line="200" w:lineRule="exact"/>
              <w:jc w:val="both"/>
              <w:rPr>
                <w:rStyle w:val="FontStyle93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6A45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Индивидуальная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работа </w:t>
            </w:r>
          </w:p>
          <w:p w:rsidR="001E6E58" w:rsidRDefault="001E6E58" w:rsidP="00F74A34">
            <w:pPr>
              <w:pStyle w:val="Style1"/>
              <w:widowControl/>
              <w:numPr>
                <w:ilvl w:val="0"/>
                <w:numId w:val="20"/>
              </w:numPr>
              <w:tabs>
                <w:tab w:val="left" w:pos="557"/>
              </w:tabs>
              <w:spacing w:line="200" w:lineRule="exact"/>
              <w:jc w:val="both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Развитие движений. </w:t>
            </w:r>
          </w:p>
          <w:p w:rsidR="001E6E58" w:rsidRPr="005E6057" w:rsidRDefault="001E6E58" w:rsidP="00F74A34">
            <w:pPr>
              <w:pStyle w:val="Style1"/>
              <w:widowControl/>
              <w:numPr>
                <w:ilvl w:val="0"/>
                <w:numId w:val="20"/>
              </w:numPr>
              <w:tabs>
                <w:tab w:val="left" w:pos="557"/>
              </w:tabs>
              <w:spacing w:line="200" w:lineRule="exact"/>
              <w:jc w:val="both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1"/>
              <w:widowControl/>
              <w:numPr>
                <w:ilvl w:val="0"/>
                <w:numId w:val="20"/>
              </w:numPr>
              <w:tabs>
                <w:tab w:val="left" w:pos="557"/>
              </w:tabs>
              <w:spacing w:line="200" w:lineRule="exact"/>
              <w:jc w:val="both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обучать прыжкам в высоту с бокового разбега;</w:t>
            </w:r>
          </w:p>
          <w:p w:rsidR="001E6E58" w:rsidRPr="005E6057" w:rsidRDefault="001E6E58" w:rsidP="00F74A34">
            <w:pPr>
              <w:pStyle w:val="Style22"/>
              <w:widowControl/>
              <w:tabs>
                <w:tab w:val="left" w:pos="571"/>
              </w:tabs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закреплять навыки мягкого приземления на полусо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гнутые ноги в прыжках в высоту с разбега.</w:t>
            </w:r>
          </w:p>
          <w:p w:rsidR="001E6E58" w:rsidRDefault="001E6E58" w:rsidP="00F74A34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lastRenderedPageBreak/>
              <w:t>Апрель</w:t>
            </w:r>
          </w:p>
          <w:p w:rsidR="001E6E58" w:rsidRPr="005E6057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Прогулка 9</w:t>
            </w:r>
          </w:p>
          <w:p w:rsidR="001E6E58" w:rsidRPr="005E6057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Наблюдение за тополем</w:t>
            </w:r>
          </w:p>
          <w:p w:rsidR="001E6E58" w:rsidRPr="005E6057" w:rsidRDefault="001E6E58" w:rsidP="00F74A34">
            <w:pPr>
              <w:pStyle w:val="Style27"/>
              <w:widowControl/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3F6A45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продолжать знакомить с деревьями на участке;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4"/>
              </w:numPr>
              <w:tabs>
                <w:tab w:val="left" w:pos="566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формировать представл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ения о внешнем виде тополя вес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ной.</w:t>
            </w:r>
          </w:p>
          <w:p w:rsidR="001E6E58" w:rsidRPr="003F6A45" w:rsidRDefault="001E6E58" w:rsidP="00F74A34">
            <w:pPr>
              <w:pStyle w:val="Style27"/>
              <w:widowControl/>
              <w:spacing w:line="200" w:lineRule="exact"/>
              <w:jc w:val="left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3F6A45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22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 подводит детей к дереву, задает вопросы.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6"/>
              </w:numPr>
              <w:tabs>
                <w:tab w:val="left" w:pos="461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называется это дерево?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6"/>
              </w:numPr>
              <w:tabs>
                <w:tab w:val="left" w:pos="461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А как вы узнали?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6"/>
              </w:numPr>
              <w:tabs>
                <w:tab w:val="left" w:pos="461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Какие части тополя вам знакомы?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Весной на тополях набухают крупные почки. Когда клей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кая оболочка упадет с них на землю, раскрываются пахучие блестящие листочки. Листья распускаются быстро и буйно. С утра дерево еще без листвы, а в полдень крона блестит и переливается развернутыми листьями. Тополиные листья сви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сают вниз на длинных черешках, слегка сжатых с боков, ' поэтому листья очень подвижны: трепещут и дрожат, даже при легких порывах ветра. Тополя чаще других деревьев са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жают в городах, потому что они прекрасно очищают воздух от пыли и копоти и выделяют в атмосферу кислорода боль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ше, чем другие деревья. Один тополь вырабатывает его столько, сколько три липы, четыре сосны, семь елей. Они неприхотливы и быстро растут.</w:t>
            </w:r>
          </w:p>
          <w:p w:rsidR="001E6E58" w:rsidRPr="003F6A45" w:rsidRDefault="001E6E58" w:rsidP="00F74A34">
            <w:pPr>
              <w:pStyle w:val="Style22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3F6A45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Трудовая деятельность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Сбор палок, сломанных веток и сухих листьев.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побуждать к желанию трудиться, работу выполнять чисто и аккуратно.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6A45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Подвижные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игры 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«Совушка», «Веревочка». 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22"/>
              <w:widowControl/>
              <w:tabs>
                <w:tab w:val="left" w:pos="566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учить выполнять действия по сигналу, плавно работать руками, бегать в определенном направлении;</w:t>
            </w:r>
          </w:p>
          <w:p w:rsidR="001E6E58" w:rsidRDefault="001E6E58" w:rsidP="00F74A34">
            <w:pPr>
              <w:pStyle w:val="Style1"/>
              <w:widowControl/>
              <w:numPr>
                <w:ilvl w:val="0"/>
                <w:numId w:val="9"/>
              </w:numPr>
              <w:tabs>
                <w:tab w:val="left" w:pos="566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развивать быстроту, ловкость.</w:t>
            </w:r>
          </w:p>
          <w:p w:rsidR="001E6E58" w:rsidRDefault="001E6E58" w:rsidP="00F74A34">
            <w:pPr>
              <w:pStyle w:val="Style1"/>
              <w:widowControl/>
              <w:tabs>
                <w:tab w:val="left" w:pos="566"/>
              </w:tabs>
              <w:spacing w:line="20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6A45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Индивидуальная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работа </w:t>
            </w:r>
          </w:p>
          <w:p w:rsidR="001E6E58" w:rsidRPr="005E6057" w:rsidRDefault="001E6E58" w:rsidP="00F74A34">
            <w:pPr>
              <w:pStyle w:val="Style1"/>
              <w:widowControl/>
              <w:tabs>
                <w:tab w:val="left" w:pos="566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Катание на велосипедах: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9"/>
              </w:numPr>
              <w:tabs>
                <w:tab w:val="left" w:pos="566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ехать по прямой;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9"/>
              </w:numPr>
              <w:tabs>
                <w:tab w:val="left" w:pos="566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 извилистой дорожке;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9"/>
              </w:numPr>
              <w:tabs>
                <w:tab w:val="left" w:pos="566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 разной скоростью.</w:t>
            </w:r>
          </w:p>
          <w:p w:rsidR="001E6E58" w:rsidRPr="009D6D9D" w:rsidRDefault="001E6E58" w:rsidP="00F74A34">
            <w:pPr>
              <w:pStyle w:val="Style22"/>
              <w:widowControl/>
              <w:spacing w:line="200" w:lineRule="exact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развивать двигательную активность.</w:t>
            </w:r>
          </w:p>
        </w:tc>
      </w:tr>
    </w:tbl>
    <w:p w:rsidR="001E6E58" w:rsidRDefault="001E6E58" w:rsidP="001E6E58">
      <w:pPr>
        <w:spacing w:line="240" w:lineRule="exact"/>
      </w:pPr>
    </w:p>
    <w:tbl>
      <w:tblPr>
        <w:tblStyle w:val="a3"/>
        <w:tblW w:w="0" w:type="auto"/>
        <w:tblLook w:val="01E0"/>
      </w:tblPr>
      <w:tblGrid>
        <w:gridCol w:w="5007"/>
        <w:gridCol w:w="4564"/>
      </w:tblGrid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Апрель</w:t>
            </w:r>
          </w:p>
          <w:p w:rsidR="001E6E58" w:rsidRPr="005E6057" w:rsidRDefault="001E6E58" w:rsidP="00F74A34">
            <w:pPr>
              <w:pStyle w:val="Style28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Прогулка </w:t>
            </w:r>
            <w:r w:rsidRPr="003F6A45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  <w:p w:rsidR="001E6E58" w:rsidRPr="005E6057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Наблюдение за погодой</w:t>
            </w:r>
          </w:p>
          <w:p w:rsidR="001E6E58" w:rsidRPr="005E6057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3F6A45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E6E58" w:rsidRDefault="001E6E58" w:rsidP="00F74A3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_- формировать представление о том, что изменения в при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 xml:space="preserve">роде весной связаны с вращением Земли вокруг Солнца; — закреплять знания о сезонных изменениях в природе. </w:t>
            </w:r>
          </w:p>
          <w:p w:rsidR="001E6E58" w:rsidRPr="003F6A45" w:rsidRDefault="001E6E58" w:rsidP="00F74A34">
            <w:pPr>
              <w:pStyle w:val="Style22"/>
              <w:widowControl/>
              <w:spacing w:line="240" w:lineRule="exact"/>
              <w:ind w:firstLine="0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3F6A45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Ласточка примчалась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Из-за бела моря.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Села и запела: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«Как февраль не злися,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ты, март, не хмурься,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Будь хоть снег, хоть дождик —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Все весною пахнет».</w:t>
            </w:r>
          </w:p>
          <w:p w:rsidR="001E6E58" w:rsidRPr="005E6057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А. Майков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3F6A45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Воспитатель загадывает детям загадку,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предлагает отве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тить на вопросы.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Тает снежок,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Ожил лужок,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День прибывает,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Когда это бывает?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(Весной.)</w:t>
            </w:r>
          </w:p>
          <w:p w:rsidR="001E6E58" w:rsidRPr="005E6057" w:rsidRDefault="001E6E58" w:rsidP="00F74A34">
            <w:pPr>
              <w:pStyle w:val="Style50"/>
              <w:widowControl/>
              <w:numPr>
                <w:ilvl w:val="0"/>
                <w:numId w:val="31"/>
              </w:numPr>
              <w:tabs>
                <w:tab w:val="left" w:pos="432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Что изменилось с приходом весны?</w:t>
            </w:r>
          </w:p>
          <w:p w:rsidR="001E6E58" w:rsidRPr="005E6057" w:rsidRDefault="001E6E58" w:rsidP="00F74A34">
            <w:pPr>
              <w:pStyle w:val="Style50"/>
              <w:widowControl/>
              <w:numPr>
                <w:ilvl w:val="0"/>
                <w:numId w:val="31"/>
              </w:numPr>
              <w:tabs>
                <w:tab w:val="left" w:pos="432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Что стало чаще появляться на небе?</w:t>
            </w:r>
          </w:p>
          <w:p w:rsidR="001E6E58" w:rsidRPr="005E6057" w:rsidRDefault="001E6E58" w:rsidP="00F74A34">
            <w:pPr>
              <w:pStyle w:val="Style50"/>
              <w:widowControl/>
              <w:numPr>
                <w:ilvl w:val="0"/>
                <w:numId w:val="31"/>
              </w:numPr>
              <w:tabs>
                <w:tab w:val="left" w:pos="432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Что изменилось на огороде?</w:t>
            </w:r>
          </w:p>
          <w:p w:rsidR="001E6E58" w:rsidRPr="005E6057" w:rsidRDefault="001E6E58" w:rsidP="00F74A34">
            <w:pPr>
              <w:pStyle w:val="Style50"/>
              <w:widowControl/>
              <w:tabs>
                <w:tab w:val="left" w:pos="389"/>
              </w:tabs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♦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Как вы думаете, почему снег не везде растаял, а малень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кими клочками?</w:t>
            </w:r>
          </w:p>
          <w:p w:rsidR="001E6E58" w:rsidRDefault="001E6E58" w:rsidP="00F74A34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Предложить детям объяснить, как они понимают поговор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 xml:space="preserve">ку «Зима весну пугает, да сама тает»? </w:t>
            </w:r>
          </w:p>
          <w:p w:rsidR="001E6E58" w:rsidRPr="005E6057" w:rsidRDefault="001E6E58" w:rsidP="00F74A34">
            <w:pPr>
              <w:spacing w:line="240" w:lineRule="exact"/>
              <w:rPr>
                <w:sz w:val="22"/>
                <w:szCs w:val="22"/>
              </w:rPr>
            </w:pPr>
          </w:p>
          <w:p w:rsidR="001E6E58" w:rsidRDefault="001E6E58" w:rsidP="00F74A34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Default="001E6E58" w:rsidP="00F74A34">
            <w:pPr>
              <w:pStyle w:val="Style69"/>
              <w:widowControl/>
              <w:spacing w:line="240" w:lineRule="exact"/>
              <w:ind w:firstLine="0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Трудовая деятельность </w:t>
            </w:r>
          </w:p>
          <w:p w:rsidR="001E6E58" w:rsidRDefault="001E6E58" w:rsidP="00F74A34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Уборка экологической тропы. </w:t>
            </w:r>
          </w:p>
          <w:p w:rsidR="001E6E58" w:rsidRPr="005E6057" w:rsidRDefault="001E6E58" w:rsidP="00F74A34">
            <w:pPr>
              <w:pStyle w:val="Style69"/>
              <w:widowControl/>
              <w:spacing w:line="240" w:lineRule="exact"/>
              <w:ind w:firstLine="0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17"/>
              <w:widowControl/>
              <w:numPr>
                <w:ilvl w:val="0"/>
                <w:numId w:val="1"/>
              </w:numPr>
              <w:tabs>
                <w:tab w:val="left" w:pos="600"/>
              </w:tabs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видеть результат своего труда;</w:t>
            </w:r>
          </w:p>
          <w:p w:rsidR="001E6E58" w:rsidRDefault="001E6E58" w:rsidP="00F74A34">
            <w:pPr>
              <w:pStyle w:val="Style1"/>
              <w:widowControl/>
              <w:numPr>
                <w:ilvl w:val="0"/>
                <w:numId w:val="1"/>
              </w:numPr>
              <w:tabs>
                <w:tab w:val="left" w:pos="600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работать в коллективе.</w:t>
            </w:r>
          </w:p>
          <w:p w:rsidR="001E6E58" w:rsidRPr="005E6057" w:rsidRDefault="001E6E58" w:rsidP="00F74A34">
            <w:pPr>
              <w:pStyle w:val="Style1"/>
              <w:widowControl/>
              <w:tabs>
                <w:tab w:val="left" w:pos="600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6A45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Подвижные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игры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«Лесные тропинки», «Караси и щука».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разнообразить движения в зависимости от условий (по глубокому снегу идти с высоким подниманием колен, пе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решагивать с проталины на проталину, идти спиной вперед,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 пр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идумать шаг для про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кладывания тропинки, прыгать на од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ной ноге по глубокому снегу).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«Зима надоела».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находить свой вариант ответа (воспитатель читает закличку: «Жаворонки прилет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ите, студену зиму унесите, теп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лу весну принесите, зима нам надоела...»).</w:t>
            </w:r>
          </w:p>
          <w:p w:rsidR="001E6E58" w:rsidRPr="005E6057" w:rsidRDefault="001E6E58" w:rsidP="00F74A34">
            <w:pPr>
              <w:pStyle w:val="Style28"/>
              <w:widowControl/>
              <w:spacing w:line="240" w:lineRule="exact"/>
              <w:jc w:val="lef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Индивидуальная работа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Развитие движений.</w:t>
            </w:r>
          </w:p>
          <w:p w:rsidR="001E6E58" w:rsidRPr="005E6057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17"/>
              <w:widowControl/>
              <w:numPr>
                <w:ilvl w:val="0"/>
                <w:numId w:val="4"/>
              </w:numPr>
              <w:tabs>
                <w:tab w:val="left" w:pos="610"/>
              </w:tabs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воспитывать бережное отношение к природе;</w:t>
            </w:r>
          </w:p>
          <w:p w:rsidR="001E6E58" w:rsidRPr="005E6057" w:rsidRDefault="001E6E58" w:rsidP="00F74A34">
            <w:pPr>
              <w:pStyle w:val="Style17"/>
              <w:widowControl/>
              <w:numPr>
                <w:ilvl w:val="0"/>
                <w:numId w:val="4"/>
              </w:numPr>
              <w:tabs>
                <w:tab w:val="left" w:pos="610"/>
              </w:tabs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совершенствовать умение в беге и прыжках.</w:t>
            </w:r>
          </w:p>
          <w:p w:rsidR="001E6E58" w:rsidRDefault="001E6E58" w:rsidP="00F74A34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Май</w:t>
            </w:r>
          </w:p>
          <w:p w:rsidR="001E6E58" w:rsidRDefault="001E6E58" w:rsidP="00F74A34">
            <w:pPr>
              <w:pStyle w:val="Style28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Прогулка </w:t>
            </w:r>
            <w:r w:rsidRPr="003F6A45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E6E58" w:rsidRPr="005E6057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Наблюдение за майским жуком</w:t>
            </w:r>
          </w:p>
          <w:p w:rsidR="001E6E58" w:rsidRPr="005E6057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3F6A45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4"/>
              </w:numPr>
              <w:tabs>
                <w:tab w:val="left" w:pos="610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расширять знания и представления об особенностях внешнего вида майского жука;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4"/>
              </w:numPr>
              <w:tabs>
                <w:tab w:val="left" w:pos="610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воспитывать любовь и бережное отношение ко всему живому.</w:t>
            </w:r>
          </w:p>
          <w:p w:rsidR="001E6E58" w:rsidRPr="003F6A45" w:rsidRDefault="001E6E58" w:rsidP="00F74A34">
            <w:pPr>
              <w:pStyle w:val="Style27"/>
              <w:widowControl/>
              <w:spacing w:line="240" w:lineRule="exact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3F6A45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Чок-чок-чок-чок!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Прилетел в сад жучок.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На березу сел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— Все листочки съел.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Позову скворцов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Со всех концов,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Позову грачей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— Летите скорей!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Жука проглотите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И мой сад спасите!</w:t>
            </w:r>
          </w:p>
          <w:p w:rsidR="001E6E58" w:rsidRPr="003F6A45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3F6A45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Воспитатель задает детям вопросы.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1"/>
              </w:numPr>
              <w:tabs>
                <w:tab w:val="left" w:pos="456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выглядит майский жук?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1"/>
              </w:numPr>
              <w:tabs>
                <w:tab w:val="left" w:pos="456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он передвигается?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1"/>
              </w:numPr>
              <w:tabs>
                <w:tab w:val="left" w:pos="456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Где живет майский жук?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1"/>
              </w:numPr>
              <w:tabs>
                <w:tab w:val="left" w:pos="456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Чем питается майский жук?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1"/>
              </w:numPr>
              <w:tabs>
                <w:tab w:val="left" w:pos="456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Почему майских жуков называют вредителями лесов и садов?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1"/>
              </w:numPr>
              <w:tabs>
                <w:tab w:val="left" w:pos="456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Какие враги есть у майских жуков?</w:t>
            </w:r>
          </w:p>
          <w:p w:rsidR="001E6E58" w:rsidRPr="00AB552C" w:rsidRDefault="001E6E58" w:rsidP="00F74A34">
            <w:pPr>
              <w:pStyle w:val="Style30"/>
              <w:widowControl/>
              <w:numPr>
                <w:ilvl w:val="0"/>
                <w:numId w:val="21"/>
              </w:numPr>
              <w:tabs>
                <w:tab w:val="left" w:pos="456"/>
                <w:tab w:val="left" w:pos="6283"/>
              </w:tabs>
              <w:spacing w:line="240" w:lineRule="exact"/>
              <w:jc w:val="left"/>
              <w:rPr>
                <w:rStyle w:val="FontStyle102"/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Где зимуют майские жуки?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1E6E58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Майские жуки крупные, похожи на гладкие коричневые 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ж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елуди. Майские жуки опасные вредители. </w:t>
            </w:r>
          </w:p>
          <w:p w:rsidR="001E6E58" w:rsidRPr="009D6D9D" w:rsidRDefault="001E6E58" w:rsidP="00F74A34">
            <w:pPr>
              <w:pStyle w:val="Style17"/>
              <w:widowControl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Pr="005E6057" w:rsidRDefault="001E6E58" w:rsidP="00F74A34">
            <w:pPr>
              <w:pStyle w:val="Style30"/>
              <w:widowControl/>
              <w:tabs>
                <w:tab w:val="left" w:pos="456"/>
                <w:tab w:val="left" w:pos="6283"/>
              </w:tabs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lastRenderedPageBreak/>
              <w:t>Особенный вред приносят их личинки: они живут в почве и питаются корня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ми растений. Живут личинки майских жуков долго — три-четыре года. А вот век майских жуков короткий. Весной они откладывают яйца и вскоре погибают.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 майских жуков в природе есть враги: летучие мыши и совы ловят их, а вороны, скворцы и грачи уничтожают ли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чинок в почве.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Помогают лесам в борьбе с вредителями лисы, медведи, ежи — все они не прочь полакомиться жирными личинками и жуками.</w:t>
            </w:r>
          </w:p>
          <w:p w:rsidR="001E6E58" w:rsidRPr="005E6057" w:rsidRDefault="001E6E58" w:rsidP="00F74A34">
            <w:pPr>
              <w:pStyle w:val="Style28"/>
              <w:widowControl/>
              <w:spacing w:line="240" w:lineRule="exact"/>
              <w:jc w:val="lef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lastRenderedPageBreak/>
              <w:t>Трудовая деятельность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Посадка семян гороха.</w:t>
            </w:r>
          </w:p>
          <w:p w:rsidR="001E6E58" w:rsidRPr="005E6057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22"/>
              <w:widowControl/>
              <w:tabs>
                <w:tab w:val="left" w:pos="518"/>
              </w:tabs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формировать навыки посадки гороха (разложить семе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на в бороздки, присыпать землей, полить);</w:t>
            </w:r>
          </w:p>
          <w:p w:rsidR="001E6E58" w:rsidRDefault="001E6E58" w:rsidP="00F74A34">
            <w:pPr>
              <w:pStyle w:val="Style1"/>
              <w:widowControl/>
              <w:tabs>
                <w:tab w:val="left" w:pos="528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 xml:space="preserve">воспитывать интерес к труду. </w:t>
            </w:r>
          </w:p>
          <w:p w:rsidR="001E6E58" w:rsidRPr="005E6057" w:rsidRDefault="001E6E58" w:rsidP="00F74A34">
            <w:pPr>
              <w:pStyle w:val="Style1"/>
              <w:widowControl/>
              <w:tabs>
                <w:tab w:val="left" w:pos="528"/>
              </w:tabs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Подвижные игры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«Кати в цель», «Догони мяч».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развивать глазомер и точность.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Индивидуальная работа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Развитие движений.</w:t>
            </w:r>
          </w:p>
          <w:p w:rsidR="001E6E58" w:rsidRDefault="001E6E58" w:rsidP="00F74A34">
            <w:pPr>
              <w:spacing w:line="240" w:lineRule="exact"/>
              <w:rPr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совершенствовать приемы игры с мячом </w:t>
            </w:r>
            <w:r w:rsidRPr="005E6057">
              <w:rPr>
                <w:rStyle w:val="FontStyle93"/>
                <w:sz w:val="22"/>
                <w:szCs w:val="22"/>
              </w:rPr>
              <w:t xml:space="preserve">у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стенки.</w:t>
            </w:r>
          </w:p>
        </w:tc>
      </w:tr>
    </w:tbl>
    <w:p w:rsidR="001E6E58" w:rsidRPr="005E6057" w:rsidRDefault="001E6E58" w:rsidP="001E6E58">
      <w:pPr>
        <w:spacing w:line="240" w:lineRule="exact"/>
      </w:pPr>
    </w:p>
    <w:p w:rsidR="001E6E58" w:rsidRDefault="001E6E58" w:rsidP="001E6E58">
      <w:pPr>
        <w:spacing w:line="240" w:lineRule="exact"/>
      </w:pPr>
    </w:p>
    <w:tbl>
      <w:tblPr>
        <w:tblStyle w:val="a3"/>
        <w:tblW w:w="0" w:type="auto"/>
        <w:tblLook w:val="01E0"/>
      </w:tblPr>
      <w:tblGrid>
        <w:gridCol w:w="4774"/>
        <w:gridCol w:w="4797"/>
      </w:tblGrid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Май</w:t>
            </w:r>
          </w:p>
          <w:p w:rsidR="001E6E58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Прогулка 2 </w:t>
            </w:r>
          </w:p>
          <w:p w:rsidR="001E6E58" w:rsidRPr="005E6057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Наблюдение за цветником</w:t>
            </w:r>
          </w:p>
          <w:p w:rsidR="001E6E58" w:rsidRPr="005E6057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AB552C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Цели:</w:t>
            </w:r>
            <w:r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 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продолжать наблюдение за ростом и развитием цве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тов;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13"/>
              </w:numPr>
              <w:tabs>
                <w:tab w:val="left" w:pos="514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закреплять умение ухаживать за растениями, поливать их, пропалывать.</w:t>
            </w:r>
          </w:p>
          <w:p w:rsidR="001E6E58" w:rsidRPr="00AB552C" w:rsidRDefault="001E6E58" w:rsidP="00F74A34">
            <w:pPr>
              <w:pStyle w:val="Style27"/>
              <w:widowControl/>
              <w:spacing w:line="200" w:lineRule="exact"/>
              <w:jc w:val="left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B552C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jc w:val="both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Мне не нужен огород, ягода клубника — Лучше клумбы разобью, пусть растет гвоздика. Посажу тюльпан, нарцисс, розу, незабудку. Ты зайди, не поленись, в сад мой на минутку. Первый опыт у меня не совсем удачен, Но тюльпаны, посмотри, выросли на даче! Быть садовником хочу, когда стану взрослым, Буду разводить цветы, хоть это и непросто.</w:t>
            </w:r>
          </w:p>
          <w:p w:rsidR="001E6E58" w:rsidRPr="00AB552C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B552C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Воспитатель задает детям вопросы.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61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Ребята, как называются цветы, которые мы посадили?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61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Что надо сделать, чтобы наши семена взошли?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61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Почему некоторые раст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ения называют однолетними, дву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летними и многолетними?</w:t>
            </w:r>
          </w:p>
          <w:p w:rsidR="001E6E58" w:rsidRPr="00AB552C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B552C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Трудовая деятельность 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Посадка цветов. 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22"/>
              <w:widowControl/>
              <w:tabs>
                <w:tab w:val="left" w:pos="562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формировать умение коллективно работать, выполнять поручения воспитателя;</w:t>
            </w:r>
          </w:p>
          <w:p w:rsidR="001E6E58" w:rsidRDefault="001E6E58" w:rsidP="00F74A34">
            <w:pPr>
              <w:pStyle w:val="Style1"/>
              <w:widowControl/>
              <w:tabs>
                <w:tab w:val="left" w:pos="557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 xml:space="preserve">закреплять знания о росте и развитии растений. </w:t>
            </w:r>
          </w:p>
          <w:p w:rsidR="001E6E58" w:rsidRPr="00AB552C" w:rsidRDefault="001E6E58" w:rsidP="00F74A34">
            <w:pPr>
              <w:pStyle w:val="Style1"/>
              <w:widowControl/>
              <w:tabs>
                <w:tab w:val="left" w:pos="557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B552C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Подвижная игра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«Ловишки». 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1"/>
              <w:widowControl/>
              <w:numPr>
                <w:ilvl w:val="0"/>
                <w:numId w:val="9"/>
              </w:numPr>
              <w:tabs>
                <w:tab w:val="left" w:pos="557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упражнять в беге в разных направлениях;</w:t>
            </w:r>
          </w:p>
          <w:p w:rsidR="001E6E58" w:rsidRDefault="001E6E58" w:rsidP="00F74A34">
            <w:pPr>
              <w:pStyle w:val="Style1"/>
              <w:widowControl/>
              <w:numPr>
                <w:ilvl w:val="0"/>
                <w:numId w:val="9"/>
              </w:numPr>
              <w:tabs>
                <w:tab w:val="left" w:pos="557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тренировать быстроту, выносливость. </w:t>
            </w:r>
          </w:p>
          <w:p w:rsidR="001E6E58" w:rsidRPr="00AB552C" w:rsidRDefault="001E6E58" w:rsidP="00F74A34">
            <w:pPr>
              <w:pStyle w:val="Style1"/>
              <w:widowControl/>
              <w:tabs>
                <w:tab w:val="left" w:pos="557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B552C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Индивидуальная работа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«Попади в обруч».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1"/>
              </w:numPr>
              <w:tabs>
                <w:tab w:val="left" w:pos="552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формировать умение метать в горизонтальную цель, вдаль на расстояние не менее 5—9 м;</w:t>
            </w:r>
          </w:p>
          <w:p w:rsidR="001E6E58" w:rsidRDefault="001E6E58" w:rsidP="00F74A34">
            <w:pPr>
              <w:pStyle w:val="Style23"/>
              <w:widowControl/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совершенствовать координацию движений. </w:t>
            </w:r>
          </w:p>
          <w:p w:rsidR="001E6E58" w:rsidRDefault="001E6E58" w:rsidP="00F74A34">
            <w:pPr>
              <w:pStyle w:val="Style23"/>
              <w:widowControl/>
              <w:spacing w:line="20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1E6E58" w:rsidRPr="009D6D9D" w:rsidRDefault="001E6E58" w:rsidP="00F74A34">
            <w:pPr>
              <w:pStyle w:val="Style23"/>
              <w:widowControl/>
              <w:spacing w:line="20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0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Май</w:t>
            </w:r>
          </w:p>
          <w:p w:rsidR="001E6E58" w:rsidRDefault="001E6E58" w:rsidP="00F74A34">
            <w:pPr>
              <w:pStyle w:val="Style23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Прогулка </w:t>
            </w:r>
            <w:r w:rsidRPr="00434D4E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6 </w:t>
            </w:r>
          </w:p>
          <w:p w:rsidR="001E6E58" w:rsidRPr="00434D4E" w:rsidRDefault="001E6E58" w:rsidP="00F74A34">
            <w:pPr>
              <w:pStyle w:val="Style23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434D4E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Наблюдение за облаками</w:t>
            </w:r>
          </w:p>
          <w:p w:rsidR="001E6E58" w:rsidRPr="005E6057" w:rsidRDefault="001E6E58" w:rsidP="00F74A34">
            <w:pPr>
              <w:pStyle w:val="Style27"/>
              <w:widowControl/>
              <w:spacing w:line="20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1713D6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E6E58" w:rsidRPr="005E6057" w:rsidRDefault="001E6E58" w:rsidP="00F74A34">
            <w:pPr>
              <w:pStyle w:val="Style22"/>
              <w:widowControl/>
              <w:tabs>
                <w:tab w:val="left" w:pos="576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побуждать к высказыванию собственных догадок, пред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положений о причинах тех или иных явлений;</w:t>
            </w:r>
          </w:p>
          <w:p w:rsidR="001E6E58" w:rsidRDefault="001E6E58" w:rsidP="00F74A34">
            <w:pPr>
              <w:pStyle w:val="Style1"/>
              <w:widowControl/>
              <w:tabs>
                <w:tab w:val="left" w:pos="595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 xml:space="preserve">закреплять знания о неживой природе. </w:t>
            </w:r>
          </w:p>
          <w:p w:rsidR="001E6E58" w:rsidRPr="00434D4E" w:rsidRDefault="001E6E58" w:rsidP="00F74A34">
            <w:pPr>
              <w:pStyle w:val="Style1"/>
              <w:widowControl/>
              <w:tabs>
                <w:tab w:val="left" w:pos="595"/>
              </w:tabs>
              <w:spacing w:line="200" w:lineRule="exact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434D4E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Могу я бесконечно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Смотреть на небеса,</w:t>
            </w:r>
          </w:p>
          <w:p w:rsidR="001E6E58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Но шлепнул дождик в речку, 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И скрылись чудеса.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А. Сиголаев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 состоянию облаков можно предсказать погоду. Когда они плывут высоко в небе и имеют небольшие размеры — жди хорошую погоду.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 загадывает детям загадку, предлагает отве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тить на вопросы.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Чем вата ниже,</w:t>
            </w:r>
          </w:p>
          <w:p w:rsidR="001E6E58" w:rsidRPr="005E6057" w:rsidRDefault="001E6E58" w:rsidP="00F74A34">
            <w:pPr>
              <w:pStyle w:val="Style1"/>
              <w:widowControl/>
              <w:spacing w:line="20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Тем дождик ближе.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(Облака.)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19"/>
              </w:numPr>
              <w:tabs>
                <w:tab w:val="left" w:pos="485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Из чего состоят облака?</w:t>
            </w:r>
          </w:p>
          <w:p w:rsidR="001E6E58" w:rsidRPr="005E6057" w:rsidRDefault="001E6E58" w:rsidP="00F74A34">
            <w:pPr>
              <w:pStyle w:val="Style56"/>
              <w:widowControl/>
              <w:numPr>
                <w:ilvl w:val="0"/>
                <w:numId w:val="19"/>
              </w:numPr>
              <w:tabs>
                <w:tab w:val="left" w:pos="485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Всегда ли они бывают одинаковыми?</w:t>
            </w:r>
          </w:p>
          <w:p w:rsidR="001E6E58" w:rsidRDefault="001E6E58" w:rsidP="00F74A34">
            <w:pPr>
              <w:pStyle w:val="Style56"/>
              <w:widowControl/>
              <w:numPr>
                <w:ilvl w:val="0"/>
                <w:numId w:val="19"/>
              </w:numPr>
              <w:tabs>
                <w:tab w:val="left" w:pos="485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Чем отличаются облака в солнечную погоду? </w:t>
            </w:r>
          </w:p>
          <w:p w:rsidR="001E6E58" w:rsidRPr="00434D4E" w:rsidRDefault="001E6E58" w:rsidP="00F74A34">
            <w:pPr>
              <w:pStyle w:val="Style56"/>
              <w:widowControl/>
              <w:tabs>
                <w:tab w:val="left" w:pos="485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434D4E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Трудовая деятельность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Работа граблями и метлой.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видеть результат своего труда.</w:t>
            </w:r>
          </w:p>
          <w:p w:rsidR="001E6E58" w:rsidRPr="00434D4E" w:rsidRDefault="001E6E58" w:rsidP="00F74A34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434D4E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Подвижные игры</w:t>
            </w:r>
          </w:p>
          <w:p w:rsidR="001E6E58" w:rsidRPr="005E6057" w:rsidRDefault="001E6E58" w:rsidP="00F74A34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«Не сбивай и поймай», «Дальше и выше».</w:t>
            </w:r>
          </w:p>
          <w:p w:rsidR="001E6E58" w:rsidRDefault="001E6E58" w:rsidP="00F74A34">
            <w:pPr>
              <w:pStyle w:val="Style69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продолжать учить преодолевать полосу препятствий, дрыгать легко, беззвучно. </w:t>
            </w:r>
          </w:p>
          <w:p w:rsidR="001E6E58" w:rsidRPr="00434D4E" w:rsidRDefault="001E6E58" w:rsidP="00F74A34">
            <w:pPr>
              <w:pStyle w:val="Style69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434D4E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Индивидуальная работа </w:t>
            </w:r>
          </w:p>
          <w:p w:rsidR="001E6E58" w:rsidRDefault="001E6E58" w:rsidP="00F74A34">
            <w:pPr>
              <w:pStyle w:val="Style69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развитие движений. </w:t>
            </w:r>
          </w:p>
          <w:p w:rsidR="001E6E58" w:rsidRPr="005E6057" w:rsidRDefault="001E6E58" w:rsidP="00F74A34">
            <w:pPr>
              <w:pStyle w:val="Style69"/>
              <w:widowControl/>
              <w:spacing w:line="200" w:lineRule="exact"/>
              <w:ind w:firstLine="0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20"/>
              </w:numPr>
              <w:tabs>
                <w:tab w:val="left" w:pos="518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воспитывать с помощью движений бережное отноше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ние к природе;</w:t>
            </w:r>
          </w:p>
          <w:p w:rsidR="001E6E58" w:rsidRPr="005E6057" w:rsidRDefault="001E6E58" w:rsidP="00F74A34">
            <w:pPr>
              <w:pStyle w:val="Style17"/>
              <w:widowControl/>
              <w:numPr>
                <w:ilvl w:val="0"/>
                <w:numId w:val="20"/>
              </w:numPr>
              <w:tabs>
                <w:tab w:val="left" w:pos="518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упражнять в перепрыгивании через бревна, камни, пни;</w:t>
            </w:r>
          </w:p>
          <w:p w:rsidR="001E6E58" w:rsidRPr="005E6057" w:rsidRDefault="001E6E58" w:rsidP="00F74A34">
            <w:pPr>
              <w:pStyle w:val="Style17"/>
              <w:widowControl/>
              <w:numPr>
                <w:ilvl w:val="0"/>
                <w:numId w:val="20"/>
              </w:numPr>
              <w:tabs>
                <w:tab w:val="left" w:pos="518"/>
              </w:tabs>
              <w:spacing w:line="20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развивать силовые качества.</w:t>
            </w:r>
          </w:p>
          <w:p w:rsidR="001E6E58" w:rsidRDefault="001E6E58" w:rsidP="00F74A34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2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Май</w:t>
            </w:r>
          </w:p>
          <w:p w:rsidR="001E6E58" w:rsidRPr="00AB552C" w:rsidRDefault="001E6E58" w:rsidP="00F74A34">
            <w:pPr>
              <w:pStyle w:val="Style23"/>
              <w:widowControl/>
              <w:spacing w:line="22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B552C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Прогулка 3</w:t>
            </w:r>
          </w:p>
          <w:p w:rsidR="001E6E58" w:rsidRPr="00AB552C" w:rsidRDefault="001E6E58" w:rsidP="00F74A34">
            <w:pPr>
              <w:pStyle w:val="Style23"/>
              <w:widowControl/>
              <w:spacing w:line="22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AB552C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Наблюдение за божьей коровкой</w:t>
            </w:r>
          </w:p>
          <w:p w:rsidR="001E6E58" w:rsidRPr="005E6057" w:rsidRDefault="001E6E58" w:rsidP="00F74A34">
            <w:pPr>
              <w:pStyle w:val="Style27"/>
              <w:widowControl/>
              <w:spacing w:line="22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AB552C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1"/>
              </w:numPr>
              <w:tabs>
                <w:tab w:val="left" w:pos="552"/>
              </w:tabs>
              <w:spacing w:line="22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расширять знания и представления об особенностях внешнего вида божьей коровки;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1"/>
              </w:numPr>
              <w:tabs>
                <w:tab w:val="left" w:pos="552"/>
              </w:tabs>
              <w:spacing w:line="22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воспитывать внимательное и бережное отношение ко всему живому.</w:t>
            </w:r>
          </w:p>
          <w:p w:rsidR="001E6E58" w:rsidRPr="00AB552C" w:rsidRDefault="001E6E58" w:rsidP="00F74A34">
            <w:pPr>
              <w:pStyle w:val="Style27"/>
              <w:widowControl/>
              <w:spacing w:line="220" w:lineRule="exact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B552C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1"/>
              <w:widowControl/>
              <w:spacing w:line="22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Божья коровка, алая спинка,</w:t>
            </w:r>
          </w:p>
          <w:p w:rsidR="001E6E58" w:rsidRPr="005E6057" w:rsidRDefault="001E6E58" w:rsidP="00F74A34">
            <w:pPr>
              <w:pStyle w:val="Style1"/>
              <w:widowControl/>
              <w:spacing w:line="22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Уцепилась ловко коровка за травинку.</w:t>
            </w:r>
          </w:p>
          <w:p w:rsidR="001E6E58" w:rsidRPr="005E6057" w:rsidRDefault="001E6E58" w:rsidP="00F74A34">
            <w:pPr>
              <w:pStyle w:val="Style1"/>
              <w:widowControl/>
              <w:spacing w:line="22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Вверх неспешным ходом</w:t>
            </w:r>
          </w:p>
          <w:p w:rsidR="001E6E58" w:rsidRPr="005E6057" w:rsidRDefault="001E6E58" w:rsidP="00F74A34">
            <w:pPr>
              <w:pStyle w:val="Style1"/>
              <w:widowControl/>
              <w:spacing w:line="22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Ползет по стебельку</w:t>
            </w:r>
          </w:p>
          <w:p w:rsidR="001E6E58" w:rsidRPr="005E6057" w:rsidRDefault="001E6E58" w:rsidP="00F74A34">
            <w:pPr>
              <w:pStyle w:val="Style1"/>
              <w:widowControl/>
              <w:spacing w:line="22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 пахнущему медом</w:t>
            </w:r>
          </w:p>
          <w:p w:rsidR="001E6E58" w:rsidRPr="005E6057" w:rsidRDefault="001E6E58" w:rsidP="00F74A34">
            <w:pPr>
              <w:pStyle w:val="Style1"/>
              <w:widowControl/>
              <w:spacing w:line="22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Яркому цветку.</w:t>
            </w:r>
          </w:p>
          <w:p w:rsidR="001E6E58" w:rsidRPr="005E6057" w:rsidRDefault="001E6E58" w:rsidP="00F74A34">
            <w:pPr>
              <w:pStyle w:val="Style1"/>
              <w:widowControl/>
              <w:spacing w:line="22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Поедает быстро</w:t>
            </w:r>
          </w:p>
          <w:p w:rsidR="001E6E58" w:rsidRPr="005E6057" w:rsidRDefault="001E6E58" w:rsidP="00F74A34">
            <w:pPr>
              <w:pStyle w:val="Style1"/>
              <w:widowControl/>
              <w:spacing w:line="22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Коровка вредных тлей,</w:t>
            </w:r>
          </w:p>
          <w:p w:rsidR="001E6E58" w:rsidRPr="005E6057" w:rsidRDefault="001E6E58" w:rsidP="00F74A34">
            <w:pPr>
              <w:pStyle w:val="Style1"/>
              <w:widowControl/>
              <w:spacing w:line="22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И цветок душистый</w:t>
            </w:r>
          </w:p>
          <w:p w:rsidR="001E6E58" w:rsidRPr="005E6057" w:rsidRDefault="001E6E58" w:rsidP="00F74A34">
            <w:pPr>
              <w:pStyle w:val="Style1"/>
              <w:widowControl/>
              <w:spacing w:line="22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Спасибо скажет ей!</w:t>
            </w:r>
          </w:p>
          <w:p w:rsidR="001E6E58" w:rsidRPr="005E6057" w:rsidRDefault="001E6E58" w:rsidP="00F74A34">
            <w:pPr>
              <w:pStyle w:val="Style17"/>
              <w:widowControl/>
              <w:spacing w:line="22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9D6D9D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Воспитатель загадывает детям загадку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и предлагает отве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тить на вопросы.</w:t>
            </w:r>
          </w:p>
          <w:p w:rsidR="001E6E58" w:rsidRPr="005E6057" w:rsidRDefault="001E6E58" w:rsidP="00F74A34">
            <w:pPr>
              <w:pStyle w:val="Style1"/>
              <w:widowControl/>
              <w:spacing w:line="22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Всех жуков она милей,</w:t>
            </w:r>
          </w:p>
          <w:p w:rsidR="001E6E58" w:rsidRPr="005E6057" w:rsidRDefault="001E6E58" w:rsidP="00F74A34">
            <w:pPr>
              <w:pStyle w:val="Style1"/>
              <w:widowControl/>
              <w:spacing w:line="22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Спинка алая у ней,</w:t>
            </w:r>
          </w:p>
          <w:p w:rsidR="001E6E58" w:rsidRPr="005E6057" w:rsidRDefault="001E6E58" w:rsidP="00F74A34">
            <w:pPr>
              <w:pStyle w:val="Style1"/>
              <w:widowControl/>
              <w:spacing w:line="22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А на ней кружочки —</w:t>
            </w:r>
          </w:p>
          <w:p w:rsidR="001E6E58" w:rsidRPr="005E6057" w:rsidRDefault="001E6E58" w:rsidP="00F74A34">
            <w:pPr>
              <w:pStyle w:val="Style1"/>
              <w:widowControl/>
              <w:spacing w:line="22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Черненькие точки.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(Божья коровка.)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17"/>
              </w:numPr>
              <w:tabs>
                <w:tab w:val="left" w:pos="422"/>
              </w:tabs>
              <w:spacing w:line="22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выглядит божья коровка?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17"/>
              </w:numPr>
              <w:tabs>
                <w:tab w:val="left" w:pos="422"/>
              </w:tabs>
              <w:spacing w:line="22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она передвигается?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17"/>
              </w:numPr>
              <w:tabs>
                <w:tab w:val="left" w:pos="422"/>
              </w:tabs>
              <w:spacing w:line="22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На кого охотятся божьи коровки?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17"/>
              </w:numPr>
              <w:tabs>
                <w:tab w:val="left" w:pos="422"/>
              </w:tabs>
              <w:spacing w:line="22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Где они живут?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17"/>
              </w:numPr>
              <w:tabs>
                <w:tab w:val="left" w:pos="422"/>
              </w:tabs>
              <w:spacing w:line="22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Какую пользу приносят божьи коровки?</w:t>
            </w:r>
          </w:p>
          <w:p w:rsidR="001E6E58" w:rsidRPr="009D6D9D" w:rsidRDefault="001E6E58" w:rsidP="00F74A34">
            <w:pPr>
              <w:pStyle w:val="Style30"/>
              <w:widowControl/>
              <w:numPr>
                <w:ilvl w:val="0"/>
                <w:numId w:val="17"/>
              </w:numPr>
              <w:tabs>
                <w:tab w:val="left" w:pos="422"/>
              </w:tabs>
              <w:spacing w:line="22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Где зимуют?</w:t>
            </w:r>
          </w:p>
        </w:tc>
        <w:tc>
          <w:tcPr>
            <w:tcW w:w="5494" w:type="dxa"/>
          </w:tcPr>
          <w:p w:rsidR="001E6E58" w:rsidRPr="005E6057" w:rsidRDefault="001E6E58" w:rsidP="00F74A34">
            <w:pPr>
              <w:pStyle w:val="Style17"/>
              <w:widowControl/>
              <w:spacing w:line="22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lastRenderedPageBreak/>
              <w:t>Высадка рассады цветов в цветник.</w:t>
            </w:r>
          </w:p>
          <w:p w:rsidR="001E6E58" w:rsidRDefault="001E6E58" w:rsidP="00F74A34">
            <w:pPr>
              <w:pStyle w:val="Style17"/>
              <w:widowControl/>
              <w:spacing w:line="22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совершенствовать навыки и умения посадки расса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ды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в открытый грунт. </w:t>
            </w:r>
          </w:p>
          <w:p w:rsidR="001E6E58" w:rsidRPr="00434D4E" w:rsidRDefault="001E6E58" w:rsidP="00F74A34">
            <w:pPr>
              <w:pStyle w:val="Style17"/>
              <w:widowControl/>
              <w:spacing w:line="22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434D4E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Подвижные игры</w:t>
            </w:r>
          </w:p>
          <w:p w:rsidR="001E6E58" w:rsidRPr="005E6057" w:rsidRDefault="001E6E58" w:rsidP="00F74A34">
            <w:pPr>
              <w:pStyle w:val="Style17"/>
              <w:widowControl/>
              <w:spacing w:line="22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«Пингвины с мячом», «Не наступи».</w:t>
            </w:r>
          </w:p>
          <w:p w:rsidR="001E6E58" w:rsidRPr="00434D4E" w:rsidRDefault="001E6E58" w:rsidP="00F74A34">
            <w:pPr>
              <w:pStyle w:val="Style17"/>
              <w:widowControl/>
              <w:spacing w:line="22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усложнять прыжки на двух ногах с продвижением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 вп</w:t>
            </w:r>
            <w:r w:rsidRPr="005E6057">
              <w:rPr>
                <w:rStyle w:val="FontStyle103"/>
                <w:rFonts w:ascii="Times New Roman" w:hAnsi="Times New Roman"/>
                <w:sz w:val="22"/>
                <w:szCs w:val="22"/>
              </w:rPr>
              <w:t xml:space="preserve">еред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с зажатым предметом между ступнями. </w:t>
            </w:r>
            <w:r w:rsidRPr="00434D4E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Индивидуальная работа </w:t>
            </w:r>
          </w:p>
          <w:p w:rsidR="001E6E58" w:rsidRPr="005E6057" w:rsidRDefault="001E6E58" w:rsidP="00F74A34">
            <w:pPr>
              <w:pStyle w:val="Style17"/>
              <w:widowControl/>
              <w:spacing w:line="22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Развитие движений.</w:t>
            </w:r>
          </w:p>
          <w:p w:rsidR="001E6E58" w:rsidRPr="005E6057" w:rsidRDefault="001E6E58" w:rsidP="00F74A34">
            <w:pPr>
              <w:pStyle w:val="Style17"/>
              <w:widowControl/>
              <w:spacing w:line="22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совершенствовать прыжки на двух ногах с зажатым </w:t>
            </w:r>
            <w:r w:rsidRPr="005E6057">
              <w:rPr>
                <w:rStyle w:val="FontStyle103"/>
                <w:rFonts w:ascii="Times New Roman" w:hAnsi="Times New Roman"/>
                <w:sz w:val="22"/>
                <w:szCs w:val="22"/>
              </w:rPr>
              <w:t xml:space="preserve">Предметом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между ступнями.</w:t>
            </w:r>
          </w:p>
          <w:p w:rsidR="001E6E58" w:rsidRPr="005E6057" w:rsidRDefault="001E6E58" w:rsidP="00F74A34">
            <w:pPr>
              <w:pStyle w:val="Style30"/>
              <w:widowControl/>
              <w:tabs>
                <w:tab w:val="left" w:pos="408"/>
              </w:tabs>
              <w:spacing w:line="22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♦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Какие стихи, загадки, песни вы знаете о божьей ко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ровке?</w:t>
            </w:r>
          </w:p>
          <w:p w:rsidR="001E6E58" w:rsidRPr="005E6057" w:rsidRDefault="001E6E58" w:rsidP="00F74A34">
            <w:pPr>
              <w:pStyle w:val="Style17"/>
              <w:widowControl/>
              <w:spacing w:line="22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 божьей коровки выпуклое овальное тело, ярко-крас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ная или оранжевая спинка, украшенная черными точка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ми. Божья коровка умеет ловко ползать, а может и летать, даже на большие расстояния: у нее есть маленькие кры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лышки, а под ними жесткие коричневые полупрозрачные подкрылья.</w:t>
            </w:r>
          </w:p>
          <w:p w:rsidR="001E6E58" w:rsidRPr="005E6057" w:rsidRDefault="001E6E58" w:rsidP="00F74A34">
            <w:pPr>
              <w:pStyle w:val="Style17"/>
              <w:widowControl/>
              <w:spacing w:line="22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Окраска божьей коровки — предостерегающая. Птицы зна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ют, что насекомые с такой окраской — несъедобные.</w:t>
            </w:r>
          </w:p>
          <w:p w:rsidR="001E6E58" w:rsidRPr="005E6057" w:rsidRDefault="001E6E58" w:rsidP="00F74A34">
            <w:pPr>
              <w:pStyle w:val="Style17"/>
              <w:widowControl/>
              <w:spacing w:line="22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Божьи коровки поедают огромное количество тли, любят угоститься червеедами, паутинными клещиками, личинка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ми жуков-листоедов.</w:t>
            </w:r>
          </w:p>
          <w:p w:rsidR="001E6E58" w:rsidRPr="005E6057" w:rsidRDefault="001E6E58" w:rsidP="00F74A34">
            <w:pPr>
              <w:pStyle w:val="Style17"/>
              <w:widowControl/>
              <w:spacing w:line="22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Божья коровка — хищник, она поедает других насеко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мых, очень вредных для сельского хозяйства, и поэтому при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носит людям большую пользу.</w:t>
            </w:r>
          </w:p>
          <w:p w:rsidR="001E6E58" w:rsidRPr="005E6057" w:rsidRDefault="001E6E58" w:rsidP="00F74A34">
            <w:pPr>
              <w:pStyle w:val="Style17"/>
              <w:widowControl/>
              <w:spacing w:line="220" w:lineRule="exact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На зиму божьи коровки прячутся в щелках коры деревь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ев, в сухих корягах или зарываются в землю.</w:t>
            </w:r>
          </w:p>
          <w:p w:rsidR="001E6E58" w:rsidRPr="009D6D9D" w:rsidRDefault="001E6E58" w:rsidP="00F74A34">
            <w:pPr>
              <w:pStyle w:val="Style17"/>
              <w:widowControl/>
              <w:spacing w:line="220" w:lineRule="exact"/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AB552C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Трудовая деятельность</w:t>
            </w:r>
          </w:p>
        </w:tc>
      </w:tr>
    </w:tbl>
    <w:p w:rsidR="001E6E58" w:rsidRDefault="001E6E58" w:rsidP="001E6E58">
      <w:pPr>
        <w:spacing w:line="240" w:lineRule="exact"/>
      </w:pPr>
    </w:p>
    <w:p w:rsidR="001E6E58" w:rsidRDefault="001E6E58" w:rsidP="001E6E58">
      <w:pPr>
        <w:spacing w:line="240" w:lineRule="exact"/>
      </w:pPr>
    </w:p>
    <w:p w:rsidR="001E6E58" w:rsidRDefault="001E6E58" w:rsidP="001E6E58">
      <w:pPr>
        <w:spacing w:line="240" w:lineRule="exact"/>
      </w:pPr>
    </w:p>
    <w:tbl>
      <w:tblPr>
        <w:tblStyle w:val="a3"/>
        <w:tblW w:w="0" w:type="auto"/>
        <w:tblLook w:val="01E0"/>
      </w:tblPr>
      <w:tblGrid>
        <w:gridCol w:w="4771"/>
        <w:gridCol w:w="4800"/>
      </w:tblGrid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Май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jc w:val="center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Прогулка 4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jc w:val="center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 Наблюдение за одуванчиком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434D4E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Цель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развивать познавател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ьную активность в процессе фор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мирования представлен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ий о лекарственных растениях, пра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вилах их сбора, применения.</w:t>
            </w:r>
          </w:p>
          <w:p w:rsidR="001E6E58" w:rsidRPr="00AB552C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B552C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Желтая головушка,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Розовая ножка.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Одуванчик-солнышко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Подержу в ладошке.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Появилось солнышко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В мае на лугу,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На него любуюсь,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Очень берегу.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Жаль, недолго солнышко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Будет золотым,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Побелеет солнышко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 И расстанусь с ним.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                  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В. Мирясова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Одуванчик назван солнышком, потому, что его цветок жел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того цвета, круглый и похож на солнышко. Сначала появля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ется зеленый бутон, который раскрывается в желтый цве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 xml:space="preserve">ток, затем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lastRenderedPageBreak/>
              <w:t>на месте лепестков появляются белые пушинки — зонтики, с помощью которых ветер разносит семена цветка.</w:t>
            </w:r>
          </w:p>
          <w:p w:rsidR="001E6E58" w:rsidRDefault="001E6E58" w:rsidP="00F74A34">
            <w:pPr>
              <w:pStyle w:val="Style17"/>
              <w:widowControl/>
              <w:ind w:firstLine="0"/>
              <w:jc w:val="left"/>
              <w:rPr>
                <w:sz w:val="22"/>
                <w:szCs w:val="22"/>
              </w:rPr>
            </w:pPr>
          </w:p>
          <w:p w:rsidR="001E6E58" w:rsidRDefault="001E6E58" w:rsidP="00F74A34">
            <w:pPr>
              <w:pStyle w:val="Style17"/>
              <w:widowControl/>
              <w:ind w:firstLine="0"/>
              <w:jc w:val="left"/>
              <w:rPr>
                <w:sz w:val="22"/>
                <w:szCs w:val="22"/>
              </w:rPr>
            </w:pPr>
          </w:p>
          <w:p w:rsidR="001E6E58" w:rsidRDefault="001E6E58" w:rsidP="00F74A34">
            <w:pPr>
              <w:pStyle w:val="Style17"/>
              <w:widowControl/>
              <w:ind w:firstLine="0"/>
              <w:jc w:val="left"/>
              <w:rPr>
                <w:sz w:val="22"/>
                <w:szCs w:val="22"/>
              </w:rPr>
            </w:pPr>
          </w:p>
          <w:p w:rsidR="001E6E58" w:rsidRDefault="001E6E58" w:rsidP="00F74A34">
            <w:pPr>
              <w:pStyle w:val="Style17"/>
              <w:widowControl/>
              <w:ind w:firstLine="0"/>
              <w:jc w:val="left"/>
              <w:rPr>
                <w:sz w:val="22"/>
                <w:szCs w:val="22"/>
              </w:rPr>
            </w:pPr>
          </w:p>
          <w:p w:rsidR="001E6E58" w:rsidRDefault="001E6E58" w:rsidP="00F74A34">
            <w:pPr>
              <w:pStyle w:val="Style17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lastRenderedPageBreak/>
              <w:t>Одуванчик лекарственный — многолетнее травянистое ра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стение, произрастает по всей территории нашей страны. Сы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рьем являются корни. Отвар корней одуванчика применяет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ся в качестве горечи для возбуждения аппетита и улучшения пищеварения. Корни и корневища можно заготавливать толь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ко после созревания и осыпания семян, часть корней и кор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невищ желательно оставлять в земле для возобновления рас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тений.</w:t>
            </w:r>
          </w:p>
          <w:p w:rsidR="001E6E58" w:rsidRPr="00434D4E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434D4E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Трудовая деятельность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Уборка участка от сухих веток.</w:t>
            </w:r>
          </w:p>
          <w:p w:rsidR="001E6E58" w:rsidRPr="00434D4E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воспитывать положительное отношение к труду, 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 от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ветственность при выполнении поручений. </w:t>
            </w:r>
            <w:r w:rsidRPr="00434D4E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Подвижные игры 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«Спящая лиса».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упражнять в беге, подбрасывании и ловле мяча.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«Перелет птиц».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выполнять действия по сигналу.</w:t>
            </w:r>
          </w:p>
          <w:p w:rsidR="001E6E58" w:rsidRPr="005E6057" w:rsidRDefault="001E6E58" w:rsidP="00F74A34">
            <w:pPr>
              <w:pStyle w:val="Style28"/>
              <w:widowControl/>
              <w:spacing w:line="240" w:lineRule="exact"/>
              <w:jc w:val="lef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Индивидуальная работа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Прыжки вверх с места.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развивать прыгучесть, сочетая силу с быстротой.</w:t>
            </w:r>
          </w:p>
          <w:p w:rsidR="001E6E58" w:rsidRDefault="001E6E58" w:rsidP="00F74A34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lastRenderedPageBreak/>
              <w:t>Май</w:t>
            </w:r>
          </w:p>
          <w:p w:rsidR="001E6E58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Прогулка 5 </w:t>
            </w:r>
          </w:p>
          <w:p w:rsidR="001E6E58" w:rsidRPr="005E6057" w:rsidRDefault="001E6E58" w:rsidP="00F74A34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Наблюдение за комаром</w:t>
            </w:r>
          </w:p>
          <w:p w:rsidR="001E6E58" w:rsidRPr="005E6057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1713D6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E6E58" w:rsidRPr="005E6057" w:rsidRDefault="001E6E58" w:rsidP="00F74A34">
            <w:pPr>
              <w:pStyle w:val="Style22"/>
              <w:widowControl/>
              <w:tabs>
                <w:tab w:val="left" w:pos="538"/>
              </w:tabs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расширять представления об особенностях внешнего вида комара;</w:t>
            </w:r>
          </w:p>
          <w:p w:rsidR="001E6E58" w:rsidRDefault="001E6E58" w:rsidP="00F74A34">
            <w:pPr>
              <w:pStyle w:val="Style21"/>
              <w:widowControl/>
              <w:tabs>
                <w:tab w:val="left" w:pos="542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 xml:space="preserve">формировать реалистические представления о природе. </w:t>
            </w:r>
          </w:p>
          <w:p w:rsidR="001E6E58" w:rsidRPr="00434D4E" w:rsidRDefault="001E6E58" w:rsidP="00F74A34">
            <w:pPr>
              <w:pStyle w:val="Style21"/>
              <w:widowControl/>
              <w:tabs>
                <w:tab w:val="left" w:pos="542"/>
              </w:tabs>
              <w:spacing w:line="240" w:lineRule="exact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434D4E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 загадывает детям загадку, предлагает отве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тить на вопросы.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Очень маленький на вид,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Надоедливо звенит.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Прилетает вновь и вновь,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Чтобы выпить нашу кровь.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(Комар.)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14"/>
              </w:numPr>
              <w:tabs>
                <w:tab w:val="left" w:pos="418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выглядит комар?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14"/>
              </w:numPr>
              <w:tabs>
                <w:tab w:val="left" w:pos="418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он передвигается?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14"/>
              </w:numPr>
              <w:tabs>
                <w:tab w:val="left" w:pos="418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Есть ли у комаров уши?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14"/>
              </w:numPr>
              <w:tabs>
                <w:tab w:val="left" w:pos="418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Чем питаются комары?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14"/>
              </w:numPr>
              <w:tabs>
                <w:tab w:val="left" w:pos="418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Почему возле рек, прудов и болот всегда много комаров?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14"/>
              </w:numPr>
              <w:tabs>
                <w:tab w:val="left" w:pos="418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Почему комаров называют вредными насекомыми?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14"/>
              </w:numPr>
              <w:tabs>
                <w:tab w:val="left" w:pos="418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Какие враги есть у комаров?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14"/>
              </w:numPr>
              <w:tabs>
                <w:tab w:val="left" w:pos="418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Какие загадки и сказки о комарах вы знаете?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Надо мной комарик вьется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И звенит, звенит, звенит,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Кровушки моей напьется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И в окошко улетит.</w:t>
            </w:r>
          </w:p>
          <w:p w:rsidR="001E6E58" w:rsidRPr="005E6057" w:rsidRDefault="001E6E58" w:rsidP="00F74A34">
            <w:pPr>
              <w:spacing w:line="240" w:lineRule="exact"/>
              <w:rPr>
                <w:sz w:val="22"/>
                <w:szCs w:val="22"/>
              </w:rPr>
            </w:pPr>
          </w:p>
          <w:p w:rsidR="001E6E58" w:rsidRDefault="001E6E58" w:rsidP="00F74A34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 комара тонкое тело, слабые ноги и два брюшка. На го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лове комара есть хоботок, которым он прокалывает тело жер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твы и сосет кровь, а также пара маленьких усиков. У кома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ров есть «уши», которые находятся в усах.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Комары-самцы питаются сладким нектаром цветов и со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ком растений, а самки сосут кровь.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Комары — вредные насекомые, так как разносят опасные болезни.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Лягушки и жабы помогают побеждать кровожадных насе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ком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ых, питаются комарами стрекозы и птицы.</w:t>
            </w:r>
          </w:p>
          <w:p w:rsidR="001E6E58" w:rsidRPr="00434D4E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434D4E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Трудовая деятельность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Уборка петрушки.</w:t>
            </w:r>
          </w:p>
          <w:p w:rsidR="001E6E58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правильно и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аккуратно срывать веточки пет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рушки, не повреждая корневую систему.</w:t>
            </w:r>
          </w:p>
          <w:p w:rsidR="001E6E58" w:rsidRPr="00434D4E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434D4E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 Подвижные игры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«Пронеси, не урони», «Пожарные».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учить перелезанию «перекатом» через препятствие. </w:t>
            </w:r>
          </w:p>
          <w:p w:rsidR="001E6E58" w:rsidRPr="00434D4E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434D4E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Индивидуальная работа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Развитие движений.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совершенствовать навыки лазания по гимнастичес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кой лестнице.</w:t>
            </w:r>
          </w:p>
          <w:p w:rsidR="001E6E58" w:rsidRDefault="001E6E58" w:rsidP="00F74A34">
            <w:pPr>
              <w:spacing w:line="240" w:lineRule="exact"/>
              <w:rPr>
                <w:sz w:val="22"/>
                <w:szCs w:val="22"/>
              </w:rPr>
            </w:pPr>
          </w:p>
        </w:tc>
      </w:tr>
    </w:tbl>
    <w:p w:rsidR="001E6E58" w:rsidRPr="005E6057" w:rsidRDefault="001E6E58" w:rsidP="001E6E58">
      <w:pPr>
        <w:spacing w:line="240" w:lineRule="exact"/>
      </w:pPr>
    </w:p>
    <w:p w:rsidR="001E6E58" w:rsidRDefault="001E6E58" w:rsidP="001E6E58">
      <w:pPr>
        <w:pStyle w:val="Style1"/>
        <w:widowControl/>
        <w:spacing w:line="240" w:lineRule="exact"/>
        <w:jc w:val="center"/>
        <w:rPr>
          <w:rStyle w:val="FontStyle119"/>
          <w:rFonts w:ascii="Times New Roman" w:hAnsi="Times New Roman" w:cs="Times New Roman"/>
          <w:b/>
          <w:sz w:val="22"/>
          <w:szCs w:val="22"/>
        </w:rPr>
      </w:pPr>
    </w:p>
    <w:p w:rsidR="001E6E58" w:rsidRDefault="001E6E58" w:rsidP="001E6E58">
      <w:pPr>
        <w:pStyle w:val="Style1"/>
        <w:widowControl/>
        <w:spacing w:line="240" w:lineRule="exact"/>
        <w:jc w:val="center"/>
        <w:rPr>
          <w:rStyle w:val="FontStyle119"/>
          <w:rFonts w:ascii="Times New Roman" w:hAnsi="Times New Roman" w:cs="Times New Roman"/>
          <w:b/>
          <w:sz w:val="22"/>
          <w:szCs w:val="22"/>
        </w:rPr>
      </w:pPr>
    </w:p>
    <w:p w:rsidR="001E6E58" w:rsidRDefault="001E6E58" w:rsidP="001E6E58">
      <w:pPr>
        <w:pStyle w:val="Style1"/>
        <w:widowControl/>
        <w:spacing w:line="240" w:lineRule="exact"/>
        <w:jc w:val="center"/>
        <w:rPr>
          <w:rStyle w:val="FontStyle119"/>
          <w:rFonts w:ascii="Times New Roman" w:hAnsi="Times New Roman" w:cs="Times New Roman"/>
          <w:b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4319"/>
        <w:gridCol w:w="5252"/>
      </w:tblGrid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Май</w:t>
            </w:r>
          </w:p>
          <w:p w:rsidR="001E6E58" w:rsidRDefault="001E6E58" w:rsidP="00F74A34">
            <w:pPr>
              <w:pStyle w:val="Style23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Прогулка 7 </w:t>
            </w:r>
          </w:p>
          <w:p w:rsidR="001E6E58" w:rsidRPr="00434D4E" w:rsidRDefault="001E6E58" w:rsidP="00F74A34">
            <w:pPr>
              <w:pStyle w:val="Style23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434D4E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Наблюдение за стрекозой</w:t>
            </w:r>
          </w:p>
          <w:p w:rsidR="001E6E58" w:rsidRPr="005E6057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434D4E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E6E58" w:rsidRPr="005E6057" w:rsidRDefault="001E6E58" w:rsidP="00F74A34">
            <w:pPr>
              <w:pStyle w:val="Style17"/>
              <w:widowControl/>
              <w:numPr>
                <w:ilvl w:val="0"/>
                <w:numId w:val="20"/>
              </w:numPr>
              <w:tabs>
                <w:tab w:val="left" w:pos="518"/>
              </w:tabs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расширять знания о внешнем виде стрекозы;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20"/>
              </w:numPr>
              <w:tabs>
                <w:tab w:val="left" w:pos="518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воспитывать внимательное и бережное отношение ко всему живому.</w:t>
            </w:r>
          </w:p>
          <w:p w:rsidR="001E6E58" w:rsidRPr="00434D4E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434D4E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Склонились низко лозы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Над гладью тихих вод,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Мы, быстрые стрекозы,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Здесь водим хоровод.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Без всякого усилья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Скользим мы над водой,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Сверкают наши крылья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lastRenderedPageBreak/>
              <w:t>Прозрачною слюдой.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434D4E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Воспитатель загадывает детям загадку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, предлагает отве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тить на вопросы.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 нее четыре крыла,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Тело тонкое, словно стрела,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И большие-большие глаза.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Называют ее ...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(стрекоза).</w:t>
            </w:r>
          </w:p>
          <w:p w:rsidR="001E6E58" w:rsidRPr="005E6057" w:rsidRDefault="001E6E58" w:rsidP="00F74A34">
            <w:pPr>
              <w:pStyle w:val="Style60"/>
              <w:widowControl/>
              <w:numPr>
                <w:ilvl w:val="0"/>
                <w:numId w:val="18"/>
              </w:numPr>
              <w:tabs>
                <w:tab w:val="left" w:pos="384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выглядит стрекоза?</w:t>
            </w:r>
          </w:p>
          <w:p w:rsidR="001E6E58" w:rsidRPr="005E6057" w:rsidRDefault="001E6E58" w:rsidP="00F74A34">
            <w:pPr>
              <w:pStyle w:val="Style60"/>
              <w:widowControl/>
              <w:numPr>
                <w:ilvl w:val="0"/>
                <w:numId w:val="18"/>
              </w:numPr>
              <w:tabs>
                <w:tab w:val="left" w:pos="384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она передвигается?</w:t>
            </w:r>
          </w:p>
          <w:p w:rsidR="001E6E58" w:rsidRPr="005E6057" w:rsidRDefault="001E6E58" w:rsidP="00F74A34">
            <w:pPr>
              <w:pStyle w:val="Style60"/>
              <w:widowControl/>
              <w:numPr>
                <w:ilvl w:val="0"/>
                <w:numId w:val="18"/>
              </w:numPr>
              <w:tabs>
                <w:tab w:val="left" w:pos="384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Почему у стрекозы огромные глаза и короткие усики?</w:t>
            </w:r>
          </w:p>
          <w:p w:rsidR="001E6E58" w:rsidRPr="005E6057" w:rsidRDefault="001E6E58" w:rsidP="00F74A34">
            <w:pPr>
              <w:pStyle w:val="Style60"/>
              <w:widowControl/>
              <w:numPr>
                <w:ilvl w:val="0"/>
                <w:numId w:val="18"/>
              </w:numPr>
              <w:tabs>
                <w:tab w:val="left" w:pos="384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Где живет стрекоза?</w:t>
            </w:r>
          </w:p>
          <w:p w:rsidR="001E6E58" w:rsidRPr="005E6057" w:rsidRDefault="001E6E58" w:rsidP="00F74A34">
            <w:pPr>
              <w:pStyle w:val="Style60"/>
              <w:widowControl/>
              <w:numPr>
                <w:ilvl w:val="0"/>
                <w:numId w:val="18"/>
              </w:numPr>
              <w:tabs>
                <w:tab w:val="left" w:pos="384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На кого она охотится?</w:t>
            </w:r>
          </w:p>
          <w:p w:rsidR="001E6E58" w:rsidRPr="005E6057" w:rsidRDefault="001E6E58" w:rsidP="00F74A34">
            <w:pPr>
              <w:pStyle w:val="Style60"/>
              <w:widowControl/>
              <w:numPr>
                <w:ilvl w:val="0"/>
                <w:numId w:val="18"/>
              </w:numPr>
              <w:tabs>
                <w:tab w:val="left" w:pos="384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Чем питается?</w:t>
            </w:r>
          </w:p>
          <w:p w:rsidR="001E6E58" w:rsidRPr="005E6057" w:rsidRDefault="001E6E58" w:rsidP="00F74A34">
            <w:pPr>
              <w:pStyle w:val="Style60"/>
              <w:widowControl/>
              <w:numPr>
                <w:ilvl w:val="0"/>
                <w:numId w:val="18"/>
              </w:numPr>
              <w:tabs>
                <w:tab w:val="left" w:pos="384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Есть ли враги у стрекозы?</w:t>
            </w:r>
          </w:p>
          <w:p w:rsidR="001E6E58" w:rsidRPr="005E6057" w:rsidRDefault="001E6E58" w:rsidP="00F74A34">
            <w:pPr>
              <w:pStyle w:val="Style60"/>
              <w:widowControl/>
              <w:numPr>
                <w:ilvl w:val="0"/>
                <w:numId w:val="18"/>
              </w:numPr>
              <w:tabs>
                <w:tab w:val="left" w:pos="384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Какие стихи, загадки, сказки о стрекозе вы знаете?</w:t>
            </w:r>
          </w:p>
          <w:p w:rsidR="001E6E58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lastRenderedPageBreak/>
              <w:t>У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стрекозы четыре сетчатых крыла, длинное стройное брюшко. Стрекоза летает быс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тро, ловко, увертливо, а ее уд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линейное тело, словно руль, помогает ей сохранить нужное направление в полете. У стрекозы огромные глаза, помогающие ей высматривать добычу, а усики короткие, почти незаметные. Они большой роли в их жизни не играют.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Стрекоза — хищное насекомое. Она питается мошками, комарами, жучками, которых хватает на лету цепкими лапками,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Осенью стрекозы прячутся под сухой листвой, забиваются в щели коры или старые гнилые коряги, спят до весны.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Трудовая деятельность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Посадка картофеля.</w:t>
            </w:r>
          </w:p>
          <w:p w:rsidR="001E6E58" w:rsidRPr="005E6057" w:rsidRDefault="001E6E58" w:rsidP="00F74A34">
            <w:pPr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совершенствовать навыки и умения посадки клубней картофеля в лунки.</w:t>
            </w:r>
          </w:p>
          <w:p w:rsidR="001E6E58" w:rsidRPr="005E6057" w:rsidRDefault="001E6E58" w:rsidP="00F74A34">
            <w:pPr>
              <w:pStyle w:val="Style17"/>
              <w:widowControl/>
              <w:tabs>
                <w:tab w:val="left" w:pos="6144"/>
              </w:tabs>
              <w:ind w:firstLine="0"/>
              <w:jc w:val="left"/>
              <w:rPr>
                <w:rStyle w:val="FontStyle104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Подвижные игры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1E6E58" w:rsidRPr="005E6057" w:rsidRDefault="001E6E58" w:rsidP="00F74A34">
            <w:pPr>
              <w:pStyle w:val="Style17"/>
              <w:widowControl/>
              <w:tabs>
                <w:tab w:val="left" w:pos="6125"/>
              </w:tabs>
              <w:ind w:firstLine="0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«Сумей вскочить», «Лягушки в болоте».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1E6E58" w:rsidRPr="005E6057" w:rsidRDefault="001E6E58" w:rsidP="00F74A34">
            <w:pPr>
              <w:pStyle w:val="Style17"/>
              <w:widowControl/>
              <w:tabs>
                <w:tab w:val="left" w:pos="6149"/>
              </w:tabs>
              <w:ind w:firstLine="0"/>
              <w:jc w:val="left"/>
              <w:rPr>
                <w:rStyle w:val="FontStyle105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продолжать обучать прыжкам с разбега.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1E6E58" w:rsidRPr="00434D4E" w:rsidRDefault="001E6E58" w:rsidP="00F74A34">
            <w:pPr>
              <w:pStyle w:val="Style17"/>
              <w:widowControl/>
              <w:tabs>
                <w:tab w:val="left" w:pos="6278"/>
              </w:tabs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434D4E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Индивидуальная работа</w:t>
            </w:r>
            <w:r w:rsidRPr="00434D4E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ab/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«Кто дальше?».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совершенствовать технику прыжка (сильный тол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чок, энергичный взмах рук).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jc w:val="center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lastRenderedPageBreak/>
              <w:t>Май</w:t>
            </w:r>
          </w:p>
          <w:p w:rsidR="001E6E58" w:rsidRPr="0027161B" w:rsidRDefault="001E6E58" w:rsidP="00F74A34">
            <w:pPr>
              <w:pStyle w:val="Style28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Прогулка </w:t>
            </w:r>
            <w:r w:rsidRPr="0027161B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  <w:p w:rsidR="001E6E58" w:rsidRPr="0027161B" w:rsidRDefault="001E6E58" w:rsidP="00F74A34">
            <w:pPr>
              <w:pStyle w:val="Style1"/>
              <w:widowControl/>
              <w:spacing w:line="240" w:lineRule="exact"/>
              <w:jc w:val="center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27161B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Наблюдение за мать-и-мачехой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27161B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Цель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развивать познавательную активность детей в про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цессе формирования представлений о лекарственных расте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ниях, правилах их сбора, хранения и применения.</w:t>
            </w:r>
          </w:p>
          <w:p w:rsidR="001E6E58" w:rsidRPr="0027161B" w:rsidRDefault="001E6E58" w:rsidP="00F74A34">
            <w:pPr>
              <w:pStyle w:val="Style27"/>
              <w:widowControl/>
              <w:spacing w:line="240" w:lineRule="exact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27161B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Мать-и-мачеха обыкновенная — многолетнее травянистое растение. Растет на береговых обрывах, в оврагах. Сырьем являются листья. Настой листьев мать-и-мачехи применяет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ся как отхаркивающее средство.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Пригрело весеннее солнышко и рассыпались на проталинках круглые золотые монетки. «Весну цветов открывает сверхран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ний первенец — мать-и-мачеха. Этот золотой подснежник растет на солнечных глинистых оврагах и распускается раньше всех трав — до выставки ульев, в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ылета первых пчел, до ледохода» -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Так высказывался о мать-и-ма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чехе фенолог и писатель Д. Зуев.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Почему же цветок получил такое название? Да потому, что нижняя часть листа покрыта густыми белыми волосками. Ес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ли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погладишь ее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рукой, ощутиш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ь мягкость и тепло. Словно при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ласкала тебя ласковая матушка. </w:t>
            </w:r>
          </w:p>
          <w:p w:rsidR="001E6E58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А верхняя часть листа гладкая, холодная, словно прикосновение суровой мачехи.</w:t>
            </w:r>
          </w:p>
          <w:p w:rsidR="001E6E58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Нельзя вырывать растение с корнями, так как такие «за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ковки» ведут к полному уничтожению растений. Нельзя срывать или срезать полностью листья с одного куста. Ле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карственные растения следует собирать строго в указанные календарные сроки.</w:t>
            </w:r>
          </w:p>
          <w:p w:rsidR="001E6E58" w:rsidRPr="0027161B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27161B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Трудовая деятельность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Посадка семян лекарственных трав.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правильному посеву семян.</w:t>
            </w:r>
          </w:p>
          <w:p w:rsidR="001E6E58" w:rsidRPr="0027161B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27161B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Подвижные игры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«Догони свою пару».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бегать по сигналу воспитателя, не оглядыва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ясь назад.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«Попади в цель».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учить бросать мяч в цель, соблюдать правила игры. </w:t>
            </w:r>
          </w:p>
          <w:p w:rsidR="001E6E58" w:rsidRPr="0027161B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27161B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Индивидуальная работа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«Веселые прыжки».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закреплять прыжки через два предмета.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jc w:val="center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1E6E58" w:rsidRDefault="001E6E58" w:rsidP="001E6E58">
      <w:pPr>
        <w:pStyle w:val="Style1"/>
        <w:widowControl/>
        <w:spacing w:line="240" w:lineRule="exact"/>
        <w:jc w:val="center"/>
        <w:rPr>
          <w:rStyle w:val="FontStyle119"/>
          <w:rFonts w:ascii="Times New Roman" w:hAnsi="Times New Roman" w:cs="Times New Roman"/>
          <w:b/>
          <w:sz w:val="22"/>
          <w:szCs w:val="22"/>
        </w:rPr>
      </w:pPr>
    </w:p>
    <w:p w:rsidR="001E6E58" w:rsidRDefault="001E6E58" w:rsidP="001E6E58">
      <w:pPr>
        <w:pStyle w:val="Style28"/>
        <w:widowControl/>
        <w:spacing w:line="240" w:lineRule="exact"/>
        <w:rPr>
          <w:rStyle w:val="FontStyle93"/>
          <w:rFonts w:ascii="Times New Roman" w:hAnsi="Times New Roman"/>
          <w:sz w:val="22"/>
          <w:szCs w:val="22"/>
        </w:rPr>
      </w:pPr>
    </w:p>
    <w:p w:rsidR="001E6E58" w:rsidRPr="005E6057" w:rsidRDefault="001E6E58" w:rsidP="001E6E58">
      <w:pPr>
        <w:spacing w:line="240" w:lineRule="exact"/>
      </w:pPr>
    </w:p>
    <w:p w:rsidR="001E6E58" w:rsidRDefault="001E6E58" w:rsidP="001E6E58">
      <w:pPr>
        <w:spacing w:line="240" w:lineRule="exact"/>
      </w:pPr>
    </w:p>
    <w:p w:rsidR="001E6E58" w:rsidRDefault="001E6E58" w:rsidP="001E6E58">
      <w:pPr>
        <w:spacing w:line="240" w:lineRule="exact"/>
      </w:pPr>
    </w:p>
    <w:p w:rsidR="001E6E58" w:rsidRPr="005E6057" w:rsidRDefault="001E6E58" w:rsidP="001E6E58">
      <w:pPr>
        <w:spacing w:line="240" w:lineRule="exact"/>
      </w:pPr>
    </w:p>
    <w:p w:rsidR="001E6E58" w:rsidRPr="005E6057" w:rsidRDefault="001E6E58" w:rsidP="001E6E58">
      <w:pPr>
        <w:spacing w:line="240" w:lineRule="exact"/>
      </w:pPr>
    </w:p>
    <w:p w:rsidR="001E6E58" w:rsidRPr="005E6057" w:rsidRDefault="001E6E58" w:rsidP="001E6E58">
      <w:pPr>
        <w:spacing w:line="240" w:lineRule="exact"/>
      </w:pPr>
    </w:p>
    <w:p w:rsidR="001E6E58" w:rsidRPr="005E6057" w:rsidRDefault="001E6E58" w:rsidP="001E6E58">
      <w:pPr>
        <w:spacing w:line="240" w:lineRule="exact"/>
      </w:pPr>
    </w:p>
    <w:tbl>
      <w:tblPr>
        <w:tblStyle w:val="a3"/>
        <w:tblW w:w="0" w:type="auto"/>
        <w:tblLook w:val="01E0"/>
      </w:tblPr>
      <w:tblGrid>
        <w:gridCol w:w="4795"/>
        <w:gridCol w:w="4776"/>
      </w:tblGrid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Май</w:t>
            </w:r>
          </w:p>
          <w:p w:rsidR="001E6E58" w:rsidRPr="007732E8" w:rsidRDefault="001E6E58" w:rsidP="00F74A34">
            <w:pPr>
              <w:pStyle w:val="Style28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Прогулка </w:t>
            </w:r>
            <w:r w:rsidRPr="007732E8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  <w:p w:rsidR="001E6E58" w:rsidRPr="0027161B" w:rsidRDefault="001E6E58" w:rsidP="00F74A34">
            <w:pPr>
              <w:pStyle w:val="Style1"/>
              <w:widowControl/>
              <w:spacing w:line="240" w:lineRule="exact"/>
              <w:jc w:val="center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27161B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Наблюдение за разными видами транспорта</w:t>
            </w:r>
          </w:p>
          <w:p w:rsidR="001E6E58" w:rsidRPr="005E6057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27161B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E6E58" w:rsidRPr="005E6057" w:rsidRDefault="001E6E58" w:rsidP="00F74A34">
            <w:pPr>
              <w:pStyle w:val="Style22"/>
              <w:widowControl/>
              <w:tabs>
                <w:tab w:val="left" w:pos="499"/>
              </w:tabs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>закреплять знания о том, что человек пользуется вело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сипедом, который не требует бензина;</w:t>
            </w:r>
          </w:p>
          <w:p w:rsidR="001E6E58" w:rsidRDefault="001E6E58" w:rsidP="00F74A34">
            <w:pPr>
              <w:pStyle w:val="Style1"/>
              <w:widowControl/>
              <w:tabs>
                <w:tab w:val="left" w:pos="494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—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ab/>
              <w:t xml:space="preserve">человек, вращая педали, передвигается. </w:t>
            </w:r>
          </w:p>
          <w:p w:rsidR="001E6E58" w:rsidRPr="00B16888" w:rsidRDefault="001E6E58" w:rsidP="00F74A34">
            <w:pPr>
              <w:pStyle w:val="Style1"/>
              <w:widowControl/>
              <w:tabs>
                <w:tab w:val="left" w:pos="494"/>
              </w:tabs>
              <w:spacing w:line="240" w:lineRule="exact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B16888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Велосипед — это вид транспорта. Слово «велосипед» обо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значает «быстрые ноги». Для того чтобы на нем ездить, нужно ногами крутить педали, а рулем удерживать равно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весие.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Предложить детям рассмотреть велосипед.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С самых первых детских лет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Служит мне велосипед.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Лучше он любой машины,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Не нуждается в бензине!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Я педалями кручу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— Птицею с горы лечу.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Но на горку, между прочим,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Забираться трудно очень!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Я недолго унываю,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На педали нажимаю.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Пусть немного и устану,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Но зато сильнее стану!</w:t>
            </w:r>
          </w:p>
          <w:p w:rsidR="001E6E58" w:rsidRPr="005E6057" w:rsidRDefault="001E6E58" w:rsidP="00F74A34">
            <w:pPr>
              <w:spacing w:line="240" w:lineRule="exact"/>
              <w:rPr>
                <w:sz w:val="22"/>
                <w:szCs w:val="22"/>
              </w:rPr>
            </w:pPr>
          </w:p>
          <w:p w:rsidR="001E6E58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</w:p>
          <w:p w:rsidR="001E6E58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</w:p>
          <w:p w:rsidR="001E6E58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</w:p>
          <w:p w:rsidR="001E6E58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Pr="0027161B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27161B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Воспитатель задает детям вопросы.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61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Чем отличается велосипед от машины?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(Машину </w:t>
            </w:r>
            <w:r>
              <w:rPr>
                <w:rStyle w:val="FontStyle85"/>
                <w:rFonts w:ascii="Times New Roman" w:hAnsi="Times New Roman" w:cs="Times New Roman"/>
                <w:sz w:val="22"/>
                <w:szCs w:val="22"/>
              </w:rPr>
              <w:t>за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правляют бензином.)</w:t>
            </w:r>
          </w:p>
          <w:p w:rsidR="001E6E58" w:rsidRPr="005E6057" w:rsidRDefault="001E6E58" w:rsidP="00F74A34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61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Почему становятся сильнее, когда катаются на велоси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 xml:space="preserve">педе?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(Развиваются мышцы спины и ног.)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На двух колесах я качу,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Двумя педалями верчу,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За руль держусь, гляжу вперед,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Я знаю — скоро поворот.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Мне подсказал дорожный знак: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Шоссе спускается в овраг.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Качусь на холостом ходу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 пешеходов на виду.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Трудовая деятельность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Подметание дорожек на участке, сбор мусора.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воспитывать желание трудиться.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6057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Подвижная игра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«Шалтай-Болтай».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Цели:</w:t>
            </w:r>
          </w:p>
          <w:p w:rsidR="001E6E58" w:rsidRPr="005E6057" w:rsidRDefault="001E6E58" w:rsidP="00F74A34">
            <w:pPr>
              <w:pStyle w:val="Style1"/>
              <w:widowControl/>
              <w:numPr>
                <w:ilvl w:val="0"/>
                <w:numId w:val="26"/>
              </w:numPr>
              <w:tabs>
                <w:tab w:val="left" w:pos="600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выполнять движения согласно тексту;</w:t>
            </w:r>
          </w:p>
          <w:p w:rsidR="001E6E58" w:rsidRDefault="001E6E58" w:rsidP="00F74A34">
            <w:pPr>
              <w:pStyle w:val="Style1"/>
              <w:widowControl/>
              <w:numPr>
                <w:ilvl w:val="0"/>
                <w:numId w:val="26"/>
              </w:numPr>
              <w:tabs>
                <w:tab w:val="left" w:pos="600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учить расслаблять мышцы рук, спины и груди. </w:t>
            </w:r>
          </w:p>
          <w:p w:rsidR="001E6E58" w:rsidRPr="0027161B" w:rsidRDefault="001E6E58" w:rsidP="00F74A34">
            <w:pPr>
              <w:pStyle w:val="Style1"/>
              <w:widowControl/>
              <w:tabs>
                <w:tab w:val="left" w:pos="600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27161B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Индивидуальная работа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Развитие движений.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совершенствовать ориентацию в пространстве, чув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ство равновесия.</w:t>
            </w:r>
          </w:p>
          <w:p w:rsidR="001E6E58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</w:p>
        </w:tc>
      </w:tr>
      <w:tr w:rsidR="001E6E58" w:rsidTr="00F74A34">
        <w:tc>
          <w:tcPr>
            <w:tcW w:w="5494" w:type="dxa"/>
          </w:tcPr>
          <w:p w:rsidR="001E6E58" w:rsidRPr="005E6057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2"/>
                <w:rFonts w:ascii="Times New Roman" w:hAnsi="Times New Roman"/>
                <w:sz w:val="22"/>
                <w:szCs w:val="22"/>
              </w:rPr>
              <w:t>Май</w:t>
            </w:r>
          </w:p>
          <w:p w:rsidR="001E6E58" w:rsidRDefault="001E6E58" w:rsidP="00F74A34">
            <w:pPr>
              <w:pStyle w:val="Style23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Прогулка 10 </w:t>
            </w:r>
          </w:p>
          <w:p w:rsidR="001E6E58" w:rsidRPr="005E6057" w:rsidRDefault="001E6E58" w:rsidP="00F74A34">
            <w:pPr>
              <w:pStyle w:val="Style23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Наблюдение за бабочкой</w:t>
            </w:r>
          </w:p>
          <w:p w:rsidR="001E6E58" w:rsidRPr="005E6057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27161B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Цели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4"/>
              </w:numPr>
              <w:tabs>
                <w:tab w:val="left" w:pos="600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на основе непосредственного восприятия формировать знания о характерных особенностях внешнего вида ба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бочки;</w:t>
            </w:r>
          </w:p>
          <w:p w:rsidR="001E6E58" w:rsidRPr="005E6057" w:rsidRDefault="001E6E58" w:rsidP="00F74A34">
            <w:pPr>
              <w:pStyle w:val="Style22"/>
              <w:widowControl/>
              <w:numPr>
                <w:ilvl w:val="0"/>
                <w:numId w:val="4"/>
              </w:numPr>
              <w:tabs>
                <w:tab w:val="left" w:pos="600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воспитывать доброе отношение к живым объектам, вы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деляя признаки живого.</w:t>
            </w:r>
          </w:p>
          <w:p w:rsidR="001E6E58" w:rsidRPr="0027161B" w:rsidRDefault="001E6E58" w:rsidP="00F74A34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27161B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Звенят ручьи в апреле, Ласкает солнце нас.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На луг мы прилетели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И здесь танцуем вальс.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Мы крылышки расправим —-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Красив на них узор.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Мы кружимся, порхаем —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Какой кругом простор!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Душистыми цветами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Весна встречает нас,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И кажется, что с нами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Весь луг танцует вальс!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Воспитатель загадывает детям загадку, предлагает отве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тить на вопросы.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Она ярка, красива,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lastRenderedPageBreak/>
              <w:t>Изящна, легкокрыла.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Сама похожа на цветок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И любит пить цветочный сок. </w:t>
            </w: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>(Бабочка.)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31"/>
              </w:numPr>
              <w:tabs>
                <w:tab w:val="left" w:pos="418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выглядит бабочка?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31"/>
              </w:numPr>
              <w:tabs>
                <w:tab w:val="left" w:pos="418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 она передвигается?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31"/>
              </w:numPr>
              <w:tabs>
                <w:tab w:val="left" w:pos="418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Чем питается бабочка?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31"/>
              </w:numPr>
              <w:tabs>
                <w:tab w:val="left" w:pos="418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Какую пользу приносит?</w:t>
            </w:r>
          </w:p>
          <w:p w:rsidR="001E6E58" w:rsidRDefault="001E6E58" w:rsidP="00F74A34">
            <w:pPr>
              <w:spacing w:line="240" w:lineRule="exact"/>
              <w:rPr>
                <w:rStyle w:val="FontStyle92"/>
                <w:sz w:val="22"/>
                <w:szCs w:val="22"/>
              </w:rPr>
            </w:pPr>
          </w:p>
        </w:tc>
        <w:tc>
          <w:tcPr>
            <w:tcW w:w="5494" w:type="dxa"/>
          </w:tcPr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31"/>
              </w:numPr>
              <w:tabs>
                <w:tab w:val="left" w:pos="418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lastRenderedPageBreak/>
              <w:t>Есть ли дом у бабочки?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31"/>
              </w:numPr>
              <w:tabs>
                <w:tab w:val="left" w:pos="418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Есть ли у нее враги?</w:t>
            </w:r>
          </w:p>
          <w:p w:rsidR="001E6E58" w:rsidRPr="005E6057" w:rsidRDefault="001E6E58" w:rsidP="00F74A34">
            <w:pPr>
              <w:pStyle w:val="Style43"/>
              <w:widowControl/>
              <w:numPr>
                <w:ilvl w:val="0"/>
                <w:numId w:val="31"/>
              </w:numPr>
              <w:tabs>
                <w:tab w:val="left" w:pos="418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Какие стихи, загадки, песни, сказки о бабочке вы знаете?</w:t>
            </w:r>
          </w:p>
          <w:p w:rsidR="001E6E58" w:rsidRPr="005E6057" w:rsidRDefault="001E6E58" w:rsidP="00F74A3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 бабочки две пары крыльев, покрытых мелкими чешуй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ками. Тело бабочки тоже покрыто чешуйками и волосиками. У нее короткие усики и большие глаза. Спирально сверну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softHyphen/>
              <w:t>тый прозрачный хоботок бабочки — ее рот. Перелетая с цветка на цветок, бабочки собирают нектар и опыляют растения. Маленьких бабочек называют мотыльками. У бабочек есть враги — птицы и пауки.</w:t>
            </w:r>
          </w:p>
          <w:p w:rsidR="001E6E58" w:rsidRPr="0027161B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27161B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Трудовая деятельность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Расчистка огорода от мусора.</w:t>
            </w:r>
          </w:p>
          <w:p w:rsidR="001E6E58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воспитывать желание трудиться сообща, доводить начатое дело до конца. </w:t>
            </w:r>
          </w:p>
          <w:p w:rsidR="001E6E58" w:rsidRPr="0027161B" w:rsidRDefault="001E6E58" w:rsidP="00F74A34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27161B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Подвижные игры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«Ловкая пара», «Мяч сквозь обруч». </w:t>
            </w:r>
          </w:p>
          <w:p w:rsidR="001E6E58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бросать мяч под углом.</w:t>
            </w:r>
          </w:p>
          <w:p w:rsidR="001E6E58" w:rsidRPr="0027161B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27161B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 Индивидуальная работа </w:t>
            </w:r>
          </w:p>
          <w:p w:rsidR="001E6E58" w:rsidRPr="005E6057" w:rsidRDefault="001E6E58" w:rsidP="00F74A34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«Кто дальше?».</w:t>
            </w:r>
          </w:p>
          <w:p w:rsidR="001E6E58" w:rsidRPr="005E6057" w:rsidRDefault="001E6E58" w:rsidP="00F74A34">
            <w:pPr>
              <w:spacing w:line="240" w:lineRule="exact"/>
              <w:rPr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совершенствовать навыки метания предметов вдаль</w:t>
            </w:r>
          </w:p>
          <w:p w:rsidR="001E6E58" w:rsidRPr="005E6057" w:rsidRDefault="001E6E58" w:rsidP="00F74A34">
            <w:pPr>
              <w:spacing w:line="240" w:lineRule="exact"/>
              <w:rPr>
                <w:sz w:val="22"/>
                <w:szCs w:val="22"/>
              </w:rPr>
            </w:pPr>
          </w:p>
          <w:p w:rsidR="001E6E58" w:rsidRDefault="001E6E58" w:rsidP="00F74A34">
            <w:pPr>
              <w:pStyle w:val="Style16"/>
              <w:widowControl/>
              <w:spacing w:line="240" w:lineRule="exact"/>
              <w:jc w:val="center"/>
              <w:rPr>
                <w:rStyle w:val="FontStyle92"/>
                <w:rFonts w:ascii="Times New Roman" w:hAnsi="Times New Roman"/>
                <w:sz w:val="22"/>
                <w:szCs w:val="22"/>
              </w:rPr>
            </w:pPr>
          </w:p>
        </w:tc>
      </w:tr>
    </w:tbl>
    <w:p w:rsidR="001E6E58" w:rsidRDefault="001E6E58" w:rsidP="001E6E58"/>
    <w:p w:rsidR="001E6E58" w:rsidRDefault="001E6E58" w:rsidP="001E6E58"/>
    <w:p w:rsidR="001E6E58" w:rsidRDefault="001E6E58" w:rsidP="001E6E58"/>
    <w:p w:rsidR="003F422A" w:rsidRDefault="003F422A"/>
    <w:sectPr w:rsidR="003F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A0A7572"/>
    <w:multiLevelType w:val="hybridMultilevel"/>
    <w:tmpl w:val="18DAAAF6"/>
    <w:lvl w:ilvl="0" w:tplc="89C27D5E"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♦"/>
        <w:legacy w:legacy="1" w:legacySpace="0" w:legacyIndent="16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9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5">
    <w:abstractNumId w:val="0"/>
    <w:lvlOverride w:ilvl="0">
      <w:lvl w:ilvl="0">
        <w:numFmt w:val="bullet"/>
        <w:lvlText w:val="♦"/>
        <w:legacy w:legacy="1" w:legacySpace="0" w:legacyIndent="16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6">
    <w:abstractNumId w:val="0"/>
    <w:lvlOverride w:ilvl="0">
      <w:lvl w:ilvl="0">
        <w:numFmt w:val="bullet"/>
        <w:lvlText w:val="♦"/>
        <w:legacy w:legacy="1" w:legacySpace="0" w:legacyIndent="1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27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8">
    <w:abstractNumId w:val="0"/>
    <w:lvlOverride w:ilvl="0">
      <w:lvl w:ilvl="0">
        <w:numFmt w:val="bullet"/>
        <w:lvlText w:val="♦"/>
        <w:legacy w:legacy="1" w:legacySpace="0" w:legacyIndent="177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28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0">
    <w:abstractNumId w:val="0"/>
    <w:lvlOverride w:ilvl="0">
      <w:lvl w:ilvl="0">
        <w:numFmt w:val="bullet"/>
        <w:lvlText w:val="—"/>
        <w:legacy w:legacy="1" w:legacySpace="0" w:legacyIndent="27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numFmt w:val="bullet"/>
        <w:lvlText w:val="—"/>
        <w:legacy w:legacy="1" w:legacySpace="0" w:legacyIndent="297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numFmt w:val="bullet"/>
        <w:lvlText w:val="—"/>
        <w:legacy w:legacy="1" w:legacySpace="0" w:legacyIndent="28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numFmt w:val="bullet"/>
        <w:lvlText w:val="—"/>
        <w:legacy w:legacy="1" w:legacySpace="0" w:legacyIndent="26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numFmt w:val="bullet"/>
        <w:lvlText w:val="♦"/>
        <w:legacy w:legacy="1" w:legacySpace="0" w:legacyIndent="1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numFmt w:val="bullet"/>
        <w:lvlText w:val="—"/>
        <w:legacy w:legacy="1" w:legacySpace="0" w:legacyIndent="30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6">
    <w:abstractNumId w:val="0"/>
    <w:lvlOverride w:ilvl="0">
      <w:lvl w:ilvl="0">
        <w:numFmt w:val="bullet"/>
        <w:lvlText w:val="—"/>
        <w:legacy w:legacy="1" w:legacySpace="0" w:legacyIndent="26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7">
    <w:abstractNumId w:val="0"/>
    <w:lvlOverride w:ilvl="0">
      <w:lvl w:ilvl="0">
        <w:numFmt w:val="bullet"/>
        <w:lvlText w:val="♦"/>
        <w:legacy w:legacy="1" w:legacySpace="0" w:legacyIndent="15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8">
    <w:abstractNumId w:val="0"/>
    <w:lvlOverride w:ilvl="0">
      <w:lvl w:ilvl="0">
        <w:numFmt w:val="bullet"/>
        <w:lvlText w:val="*"/>
        <w:legacy w:legacy="1" w:legacySpace="0" w:legacyIndent="15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9">
    <w:abstractNumId w:val="0"/>
    <w:lvlOverride w:ilvl="0">
      <w:lvl w:ilvl="0">
        <w:numFmt w:val="bullet"/>
        <w:lvlText w:val="♦"/>
        <w:legacy w:legacy="1" w:legacySpace="0" w:legacyIndent="1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0">
    <w:abstractNumId w:val="0"/>
    <w:lvlOverride w:ilvl="0">
      <w:lvl w:ilvl="0">
        <w:numFmt w:val="bullet"/>
        <w:lvlText w:val="—"/>
        <w:legacy w:legacy="1" w:legacySpace="0" w:legacyIndent="2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1">
    <w:abstractNumId w:val="0"/>
    <w:lvlOverride w:ilvl="0">
      <w:lvl w:ilvl="0">
        <w:numFmt w:val="bullet"/>
        <w:lvlText w:val="♦"/>
        <w:legacy w:legacy="1" w:legacySpace="0" w:legacyIndent="15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2">
    <w:abstractNumId w:val="0"/>
    <w:lvlOverride w:ilvl="0">
      <w:lvl w:ilvl="0">
        <w:numFmt w:val="bullet"/>
        <w:lvlText w:val="♦"/>
        <w:legacy w:legacy="1" w:legacySpace="0" w:legacyIndent="17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3">
    <w:abstractNumId w:val="0"/>
    <w:lvlOverride w:ilvl="0">
      <w:lvl w:ilvl="0">
        <w:numFmt w:val="bullet"/>
        <w:lvlText w:val="♦"/>
        <w:legacy w:legacy="1" w:legacySpace="0" w:legacyIndent="125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4">
    <w:abstractNumId w:val="0"/>
    <w:lvlOverride w:ilvl="0">
      <w:lvl w:ilvl="0">
        <w:numFmt w:val="bullet"/>
        <w:lvlText w:val="—"/>
        <w:legacy w:legacy="1" w:legacySpace="0" w:legacyIndent="31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5">
    <w:abstractNumId w:val="0"/>
    <w:lvlOverride w:ilvl="0">
      <w:lvl w:ilvl="0">
        <w:numFmt w:val="bullet"/>
        <w:lvlText w:val="♦"/>
        <w:legacy w:legacy="1" w:legacySpace="0" w:legacyIndent="18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6">
    <w:abstractNumId w:val="0"/>
    <w:lvlOverride w:ilvl="0">
      <w:lvl w:ilvl="0">
        <w:numFmt w:val="bullet"/>
        <w:lvlText w:val="—"/>
        <w:legacy w:legacy="1" w:legacySpace="0" w:legacyIndent="29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7">
    <w:abstractNumId w:val="0"/>
    <w:lvlOverride w:ilvl="0">
      <w:lvl w:ilvl="0">
        <w:numFmt w:val="bullet"/>
        <w:lvlText w:val="♦"/>
        <w:legacy w:legacy="1" w:legacySpace="0" w:legacyIndent="16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8">
    <w:abstractNumId w:val="0"/>
    <w:lvlOverride w:ilvl="0">
      <w:lvl w:ilvl="0">
        <w:numFmt w:val="bullet"/>
        <w:lvlText w:val="—"/>
        <w:legacy w:legacy="1" w:legacySpace="0" w:legacyIndent="26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9">
    <w:abstractNumId w:val="0"/>
    <w:lvlOverride w:ilvl="0">
      <w:lvl w:ilvl="0">
        <w:numFmt w:val="bullet"/>
        <w:lvlText w:val="♦"/>
        <w:legacy w:legacy="1" w:legacySpace="0" w:legacyIndent="18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0">
    <w:abstractNumId w:val="0"/>
    <w:lvlOverride w:ilvl="0">
      <w:lvl w:ilvl="0">
        <w:numFmt w:val="bullet"/>
        <w:lvlText w:val="—"/>
        <w:legacy w:legacy="1" w:legacySpace="0" w:legacyIndent="30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1">
    <w:abstractNumId w:val="0"/>
    <w:lvlOverride w:ilvl="0">
      <w:lvl w:ilvl="0">
        <w:numFmt w:val="bullet"/>
        <w:lvlText w:val="♦"/>
        <w:legacy w:legacy="1" w:legacySpace="0" w:legacyIndent="149"/>
        <w:lvlJc w:val="left"/>
        <w:pPr>
          <w:ind w:left="180" w:firstLine="0"/>
        </w:pPr>
        <w:rPr>
          <w:rFonts w:ascii="Century Schoolbook" w:hAnsi="Century Schoolbook" w:hint="default"/>
        </w:rPr>
      </w:lvl>
    </w:lvlOverride>
  </w:num>
  <w:num w:numId="32">
    <w:abstractNumId w:val="1"/>
  </w:num>
  <w:num w:numId="33">
    <w:abstractNumId w:val="0"/>
    <w:lvlOverride w:ilvl="0">
      <w:lvl w:ilvl="0">
        <w:numFmt w:val="bullet"/>
        <w:lvlText w:val="♦"/>
        <w:legacy w:legacy="1" w:legacySpace="0" w:legacyIndent="158"/>
        <w:lvlJc w:val="left"/>
        <w:pPr>
          <w:ind w:left="0" w:firstLine="0"/>
        </w:pPr>
        <w:rPr>
          <w:rFonts w:ascii="Century Schoolbook" w:hAnsi="Century Schoolbook" w:cs="Century Schoolbook" w:hint="default"/>
        </w:rPr>
      </w:lvl>
    </w:lvlOverride>
  </w:num>
  <w:num w:numId="34">
    <w:abstractNumId w:val="0"/>
    <w:lvlOverride w:ilvl="0">
      <w:lvl w:ilvl="0">
        <w:numFmt w:val="bullet"/>
        <w:lvlText w:val="—"/>
        <w:legacy w:legacy="1" w:legacySpace="0" w:legacyIndent="279"/>
        <w:lvlJc w:val="left"/>
        <w:pPr>
          <w:ind w:left="0" w:firstLine="0"/>
        </w:pPr>
        <w:rPr>
          <w:rFonts w:ascii="Century Schoolbook" w:hAnsi="Century Schoolbook" w:cs="Century Schoolbook" w:hint="default"/>
        </w:rPr>
      </w:lvl>
    </w:lvlOverride>
  </w:num>
  <w:num w:numId="35">
    <w:abstractNumId w:val="0"/>
    <w:lvlOverride w:ilvl="0">
      <w:lvl w:ilvl="0">
        <w:numFmt w:val="bullet"/>
        <w:lvlText w:val="—"/>
        <w:legacy w:legacy="1" w:legacySpace="0" w:legacyIndent="298"/>
        <w:lvlJc w:val="left"/>
        <w:pPr>
          <w:ind w:left="0" w:firstLine="0"/>
        </w:pPr>
        <w:rPr>
          <w:rFonts w:ascii="Century Schoolbook" w:hAnsi="Century Schoolbook" w:cs="Century Schoolbook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E6E58"/>
    <w:rsid w:val="001E6E58"/>
    <w:rsid w:val="003F4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1E6E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1E6E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rsid w:val="001E6E5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1E6E5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yle1">
    <w:name w:val="Style1"/>
    <w:basedOn w:val="a"/>
    <w:rsid w:val="001E6E58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6">
    <w:name w:val="Style16"/>
    <w:basedOn w:val="a"/>
    <w:rsid w:val="001E6E5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7">
    <w:name w:val="Style17"/>
    <w:basedOn w:val="a"/>
    <w:rsid w:val="001E6E58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0">
    <w:name w:val="Style20"/>
    <w:basedOn w:val="a"/>
    <w:rsid w:val="001E6E58"/>
    <w:pPr>
      <w:widowControl w:val="0"/>
      <w:autoSpaceDE w:val="0"/>
      <w:autoSpaceDN w:val="0"/>
      <w:adjustRightInd w:val="0"/>
      <w:spacing w:after="0" w:line="408" w:lineRule="exact"/>
      <w:ind w:firstLine="1536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2">
    <w:name w:val="Style22"/>
    <w:basedOn w:val="a"/>
    <w:rsid w:val="001E6E58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5">
    <w:name w:val="Style25"/>
    <w:basedOn w:val="a"/>
    <w:rsid w:val="001E6E5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7">
    <w:name w:val="Style27"/>
    <w:basedOn w:val="a"/>
    <w:rsid w:val="001E6E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30">
    <w:name w:val="Style30"/>
    <w:basedOn w:val="a"/>
    <w:rsid w:val="001E6E58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32">
    <w:name w:val="Style32"/>
    <w:basedOn w:val="a"/>
    <w:rsid w:val="001E6E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92">
    <w:name w:val="Font Style92"/>
    <w:basedOn w:val="a0"/>
    <w:rsid w:val="001E6E58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FontStyle93">
    <w:name w:val="Font Style93"/>
    <w:basedOn w:val="a0"/>
    <w:rsid w:val="001E6E58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16">
    <w:name w:val="Font Style116"/>
    <w:basedOn w:val="a0"/>
    <w:rsid w:val="001E6E58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1E6E58"/>
    <w:rPr>
      <w:rFonts w:ascii="Century Schoolbook" w:hAnsi="Century Schoolbook" w:cs="Century Schoolbook" w:hint="default"/>
      <w:sz w:val="18"/>
      <w:szCs w:val="18"/>
    </w:rPr>
  </w:style>
  <w:style w:type="paragraph" w:customStyle="1" w:styleId="Style28">
    <w:name w:val="Style28"/>
    <w:basedOn w:val="a"/>
    <w:rsid w:val="001E6E58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1">
    <w:name w:val="Style21"/>
    <w:basedOn w:val="a"/>
    <w:rsid w:val="001E6E58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33">
    <w:name w:val="Style33"/>
    <w:basedOn w:val="a"/>
    <w:rsid w:val="001E6E58"/>
    <w:pPr>
      <w:widowControl w:val="0"/>
      <w:autoSpaceDE w:val="0"/>
      <w:autoSpaceDN w:val="0"/>
      <w:adjustRightInd w:val="0"/>
      <w:spacing w:after="0" w:line="192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90">
    <w:name w:val="Font Style90"/>
    <w:basedOn w:val="a0"/>
    <w:rsid w:val="001E6E58"/>
    <w:rPr>
      <w:rFonts w:ascii="Century Schoolbook" w:hAnsi="Century Schoolbook" w:cs="Century Schoolbook" w:hint="default"/>
      <w:b/>
      <w:bCs/>
      <w:sz w:val="12"/>
      <w:szCs w:val="12"/>
    </w:rPr>
  </w:style>
  <w:style w:type="paragraph" w:customStyle="1" w:styleId="Style45">
    <w:name w:val="Style45"/>
    <w:basedOn w:val="a"/>
    <w:rsid w:val="001E6E5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6">
    <w:name w:val="Style46"/>
    <w:basedOn w:val="a"/>
    <w:rsid w:val="001E6E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3">
    <w:name w:val="Style43"/>
    <w:basedOn w:val="a"/>
    <w:rsid w:val="001E6E5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52">
    <w:name w:val="Style52"/>
    <w:basedOn w:val="a"/>
    <w:rsid w:val="001E6E58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56">
    <w:name w:val="Style56"/>
    <w:basedOn w:val="a"/>
    <w:rsid w:val="001E6E58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2">
    <w:name w:val="Style42"/>
    <w:basedOn w:val="a"/>
    <w:rsid w:val="001E6E58"/>
    <w:pPr>
      <w:widowControl w:val="0"/>
      <w:autoSpaceDE w:val="0"/>
      <w:autoSpaceDN w:val="0"/>
      <w:adjustRightInd w:val="0"/>
      <w:spacing w:after="0" w:line="398" w:lineRule="exact"/>
      <w:ind w:firstLine="1042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69">
    <w:name w:val="Style69"/>
    <w:basedOn w:val="a"/>
    <w:rsid w:val="001E6E58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70">
    <w:name w:val="Style70"/>
    <w:basedOn w:val="a"/>
    <w:rsid w:val="001E6E5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71">
    <w:name w:val="Style71"/>
    <w:basedOn w:val="a"/>
    <w:rsid w:val="001E6E58"/>
    <w:pPr>
      <w:widowControl w:val="0"/>
      <w:autoSpaceDE w:val="0"/>
      <w:autoSpaceDN w:val="0"/>
      <w:adjustRightInd w:val="0"/>
      <w:spacing w:after="0" w:line="365" w:lineRule="exact"/>
      <w:ind w:hanging="845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50">
    <w:name w:val="Style50"/>
    <w:basedOn w:val="a"/>
    <w:rsid w:val="001E6E58"/>
    <w:pPr>
      <w:widowControl w:val="0"/>
      <w:autoSpaceDE w:val="0"/>
      <w:autoSpaceDN w:val="0"/>
      <w:adjustRightInd w:val="0"/>
      <w:spacing w:after="0" w:line="307" w:lineRule="exact"/>
      <w:ind w:firstLine="283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54">
    <w:name w:val="Style54"/>
    <w:basedOn w:val="a"/>
    <w:rsid w:val="001E6E58"/>
    <w:pPr>
      <w:widowControl w:val="0"/>
      <w:autoSpaceDE w:val="0"/>
      <w:autoSpaceDN w:val="0"/>
      <w:adjustRightInd w:val="0"/>
      <w:spacing w:after="0" w:line="398" w:lineRule="exact"/>
      <w:ind w:firstLine="614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94">
    <w:name w:val="Font Style94"/>
    <w:basedOn w:val="a0"/>
    <w:rsid w:val="001E6E58"/>
    <w:rPr>
      <w:rFonts w:ascii="Century Schoolbook" w:hAnsi="Century Schoolbook" w:cs="Century Schoolbook" w:hint="default"/>
      <w:b/>
      <w:bCs/>
      <w:smallCaps/>
      <w:sz w:val="16"/>
      <w:szCs w:val="16"/>
    </w:rPr>
  </w:style>
  <w:style w:type="paragraph" w:customStyle="1" w:styleId="Style48">
    <w:name w:val="Style48"/>
    <w:basedOn w:val="a"/>
    <w:rsid w:val="001E6E58"/>
    <w:pPr>
      <w:widowControl w:val="0"/>
      <w:autoSpaceDE w:val="0"/>
      <w:autoSpaceDN w:val="0"/>
      <w:adjustRightInd w:val="0"/>
      <w:spacing w:after="0" w:line="403" w:lineRule="exact"/>
      <w:ind w:firstLine="1157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">
    <w:name w:val="Style2"/>
    <w:basedOn w:val="a"/>
    <w:rsid w:val="001E6E58"/>
    <w:pPr>
      <w:widowControl w:val="0"/>
      <w:autoSpaceDE w:val="0"/>
      <w:autoSpaceDN w:val="0"/>
      <w:adjustRightInd w:val="0"/>
      <w:spacing w:after="0" w:line="451" w:lineRule="exact"/>
      <w:ind w:firstLine="1445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86">
    <w:name w:val="Font Style86"/>
    <w:basedOn w:val="a0"/>
    <w:rsid w:val="001E6E58"/>
    <w:rPr>
      <w:rFonts w:ascii="Century Schoolbook" w:hAnsi="Century Schoolbook" w:cs="Century Schoolbook" w:hint="default"/>
      <w:sz w:val="16"/>
      <w:szCs w:val="16"/>
    </w:rPr>
  </w:style>
  <w:style w:type="paragraph" w:customStyle="1" w:styleId="Style15">
    <w:name w:val="Style15"/>
    <w:basedOn w:val="a"/>
    <w:rsid w:val="001E6E58"/>
    <w:pPr>
      <w:widowControl w:val="0"/>
      <w:autoSpaceDE w:val="0"/>
      <w:autoSpaceDN w:val="0"/>
      <w:adjustRightInd w:val="0"/>
      <w:spacing w:after="0" w:line="230" w:lineRule="exact"/>
      <w:ind w:firstLine="274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3">
    <w:name w:val="Style23"/>
    <w:basedOn w:val="a"/>
    <w:rsid w:val="001E6E58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4">
    <w:name w:val="Style24"/>
    <w:basedOn w:val="a"/>
    <w:rsid w:val="001E6E58"/>
    <w:pPr>
      <w:widowControl w:val="0"/>
      <w:autoSpaceDE w:val="0"/>
      <w:autoSpaceDN w:val="0"/>
      <w:adjustRightInd w:val="0"/>
      <w:spacing w:after="0" w:line="187" w:lineRule="exact"/>
      <w:ind w:firstLine="39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96">
    <w:name w:val="Font Style96"/>
    <w:basedOn w:val="a0"/>
    <w:rsid w:val="001E6E58"/>
    <w:rPr>
      <w:rFonts w:ascii="Impact" w:hAnsi="Impact" w:cs="Impact" w:hint="default"/>
      <w:sz w:val="24"/>
      <w:szCs w:val="24"/>
    </w:rPr>
  </w:style>
  <w:style w:type="character" w:customStyle="1" w:styleId="FontStyle114">
    <w:name w:val="Font Style114"/>
    <w:basedOn w:val="a0"/>
    <w:rsid w:val="001E6E58"/>
    <w:rPr>
      <w:rFonts w:ascii="Impact" w:hAnsi="Impact" w:cs="Impact" w:hint="default"/>
      <w:sz w:val="12"/>
      <w:szCs w:val="12"/>
    </w:rPr>
  </w:style>
  <w:style w:type="paragraph" w:customStyle="1" w:styleId="Style60">
    <w:name w:val="Style60"/>
    <w:basedOn w:val="a"/>
    <w:rsid w:val="001E6E5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9">
    <w:name w:val="Style29"/>
    <w:basedOn w:val="a"/>
    <w:rsid w:val="001E6E58"/>
    <w:pPr>
      <w:widowControl w:val="0"/>
      <w:autoSpaceDE w:val="0"/>
      <w:autoSpaceDN w:val="0"/>
      <w:adjustRightInd w:val="0"/>
      <w:spacing w:after="0" w:line="456" w:lineRule="exact"/>
      <w:ind w:firstLine="624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00">
    <w:name w:val="Font Style100"/>
    <w:basedOn w:val="a0"/>
    <w:rsid w:val="001E6E58"/>
    <w:rPr>
      <w:rFonts w:ascii="Century Schoolbook" w:hAnsi="Century Schoolbook" w:cs="Century Schoolbook" w:hint="default"/>
      <w:sz w:val="18"/>
      <w:szCs w:val="18"/>
    </w:rPr>
  </w:style>
  <w:style w:type="paragraph" w:customStyle="1" w:styleId="Style37">
    <w:name w:val="Style37"/>
    <w:basedOn w:val="a"/>
    <w:rsid w:val="001E6E58"/>
    <w:pPr>
      <w:widowControl w:val="0"/>
      <w:autoSpaceDE w:val="0"/>
      <w:autoSpaceDN w:val="0"/>
      <w:adjustRightInd w:val="0"/>
      <w:spacing w:after="0" w:line="451" w:lineRule="exact"/>
      <w:ind w:firstLine="1526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0">
    <w:name w:val="Style40"/>
    <w:basedOn w:val="a"/>
    <w:rsid w:val="001E6E58"/>
    <w:pPr>
      <w:widowControl w:val="0"/>
      <w:autoSpaceDE w:val="0"/>
      <w:autoSpaceDN w:val="0"/>
      <w:adjustRightInd w:val="0"/>
      <w:spacing w:after="0" w:line="466" w:lineRule="exact"/>
      <w:ind w:firstLine="816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7">
    <w:name w:val="Style47"/>
    <w:basedOn w:val="a"/>
    <w:rsid w:val="001E6E5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23">
    <w:name w:val="Font Style123"/>
    <w:basedOn w:val="a0"/>
    <w:rsid w:val="001E6E58"/>
    <w:rPr>
      <w:rFonts w:ascii="Times New Roman" w:hAnsi="Times New Roman" w:cs="Times New Roman" w:hint="default"/>
      <w:b/>
      <w:bCs/>
      <w:spacing w:val="10"/>
      <w:sz w:val="10"/>
      <w:szCs w:val="10"/>
    </w:rPr>
  </w:style>
  <w:style w:type="paragraph" w:customStyle="1" w:styleId="Style9">
    <w:name w:val="Style9"/>
    <w:basedOn w:val="a"/>
    <w:rsid w:val="001E6E58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9">
    <w:name w:val="Style49"/>
    <w:basedOn w:val="a"/>
    <w:rsid w:val="001E6E5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9">
    <w:name w:val="Style19"/>
    <w:basedOn w:val="a"/>
    <w:rsid w:val="001E6E58"/>
    <w:pPr>
      <w:widowControl w:val="0"/>
      <w:autoSpaceDE w:val="0"/>
      <w:autoSpaceDN w:val="0"/>
      <w:adjustRightInd w:val="0"/>
      <w:spacing w:after="0" w:line="394" w:lineRule="exact"/>
      <w:ind w:firstLine="1440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02">
    <w:name w:val="Font Style102"/>
    <w:basedOn w:val="a0"/>
    <w:rsid w:val="001E6E58"/>
    <w:rPr>
      <w:rFonts w:ascii="Century Schoolbook" w:hAnsi="Century Schoolbook" w:cs="Century Schoolbook" w:hint="default"/>
      <w:b/>
      <w:bCs/>
      <w:i/>
      <w:iCs/>
      <w:sz w:val="16"/>
      <w:szCs w:val="16"/>
    </w:rPr>
  </w:style>
  <w:style w:type="character" w:customStyle="1" w:styleId="FontStyle103">
    <w:name w:val="Font Style103"/>
    <w:basedOn w:val="a0"/>
    <w:rsid w:val="001E6E58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04">
    <w:name w:val="Font Style104"/>
    <w:basedOn w:val="a0"/>
    <w:rsid w:val="001E6E58"/>
    <w:rPr>
      <w:rFonts w:ascii="Courier New" w:hAnsi="Courier New" w:cs="Courier New" w:hint="default"/>
      <w:b/>
      <w:bCs/>
      <w:sz w:val="30"/>
      <w:szCs w:val="30"/>
    </w:rPr>
  </w:style>
  <w:style w:type="character" w:customStyle="1" w:styleId="FontStyle105">
    <w:name w:val="Font Style105"/>
    <w:basedOn w:val="a0"/>
    <w:rsid w:val="001E6E58"/>
    <w:rPr>
      <w:rFonts w:ascii="Courier New" w:hAnsi="Courier New" w:cs="Courier New" w:hint="default"/>
      <w:b/>
      <w:bCs/>
      <w:sz w:val="30"/>
      <w:szCs w:val="30"/>
    </w:rPr>
  </w:style>
  <w:style w:type="character" w:customStyle="1" w:styleId="FontStyle85">
    <w:name w:val="Font Style85"/>
    <w:basedOn w:val="a0"/>
    <w:rsid w:val="001E6E58"/>
    <w:rPr>
      <w:rFonts w:ascii="Century Schoolbook" w:hAnsi="Century Schoolbook" w:cs="Century Schoolbook" w:hint="default"/>
      <w:i/>
      <w:iCs/>
      <w:spacing w:val="10"/>
      <w:sz w:val="16"/>
      <w:szCs w:val="16"/>
    </w:rPr>
  </w:style>
  <w:style w:type="table" w:styleId="a3">
    <w:name w:val="Table Grid"/>
    <w:basedOn w:val="a1"/>
    <w:rsid w:val="001E6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E6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6PQ52NDQUCDJ-42039189-109</_dlc_DocId>
    <_dlc_DocIdUrl xmlns="4c48e722-e5ee-4bb4-abb8-2d4075f5b3da">
      <Url>http://www.eduportal44.ru/Manturovo/mant_MDOU7/skaska/Strelkina/_layouts/15/DocIdRedir.aspx?ID=6PQ52NDQUCDJ-42039189-109</Url>
      <Description>6PQ52NDQUCDJ-42039189-109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8D0C8ACD298B42B004B950D0F9FBD3" ma:contentTypeVersion="0" ma:contentTypeDescription="Создание документа." ma:contentTypeScope="" ma:versionID="750063a4737f4b6cc7940da3ab00b241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9ff6193db891554c8440be285a54b22a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E77C72-3677-4052-8212-96B4CDEE78B9}"/>
</file>

<file path=customXml/itemProps2.xml><?xml version="1.0" encoding="utf-8"?>
<ds:datastoreItem xmlns:ds="http://schemas.openxmlformats.org/officeDocument/2006/customXml" ds:itemID="{03FC9DF1-3B1F-454D-9624-C3F5A6FAA569}"/>
</file>

<file path=customXml/itemProps3.xml><?xml version="1.0" encoding="utf-8"?>
<ds:datastoreItem xmlns:ds="http://schemas.openxmlformats.org/officeDocument/2006/customXml" ds:itemID="{31C2A1FF-C2FE-4933-ACE4-BC5888766DD4}"/>
</file>

<file path=customXml/itemProps4.xml><?xml version="1.0" encoding="utf-8"?>
<ds:datastoreItem xmlns:ds="http://schemas.openxmlformats.org/officeDocument/2006/customXml" ds:itemID="{8CCEA8C5-D0E6-4DCB-BEAC-BB6AC90570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16353</Words>
  <Characters>93218</Characters>
  <Application>Microsoft Office Word</Application>
  <DocSecurity>0</DocSecurity>
  <Lines>776</Lines>
  <Paragraphs>218</Paragraphs>
  <ScaleCrop>false</ScaleCrop>
  <Company/>
  <LinksUpToDate>false</LinksUpToDate>
  <CharactersWithSpaces>109353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2014-02-09T12:05:00Z</dcterms:created>
  <dcterms:modified xsi:type="dcterms:W3CDTF">2014-02-09T12:05:00Z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0x010100958D0C8ACD298B42B004B950D0F9FBD3</vt:lpwstr>
  </property>
  <property fmtid="{D5CDD505-2E9C-101B-9397-08002B2CF9AE}" pid="3" name="_dlc_DocIdItemGuid">
    <vt:lpwstr>2cb994b3-3cd9-4bd3-97ea-99692e4f138b</vt:lpwstr>
  </property>
</Properties>
</file>