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64" w:rsidRPr="002D20E2" w:rsidRDefault="00DB0B64" w:rsidP="00DB0B64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28"/>
          <w:lang w:eastAsia="ru-RU"/>
        </w:rPr>
      </w:pPr>
      <w:r w:rsidRPr="002D20E2">
        <w:rPr>
          <w:rFonts w:ascii="Bookman Old Style" w:eastAsia="Times New Roman" w:hAnsi="Bookman Old Style" w:cs="Times New Roman"/>
          <w:b/>
          <w:bCs/>
          <w:sz w:val="36"/>
          <w:szCs w:val="28"/>
          <w:lang w:eastAsia="ru-RU"/>
        </w:rPr>
        <w:t>Картотека</w:t>
      </w:r>
    </w:p>
    <w:p w:rsidR="00DB0B64" w:rsidRPr="002D20E2" w:rsidRDefault="00DB0B64" w:rsidP="00DB0B64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28"/>
          <w:lang w:eastAsia="ru-RU"/>
        </w:rPr>
      </w:pPr>
      <w:r w:rsidRPr="002D20E2">
        <w:rPr>
          <w:rFonts w:ascii="Bookman Old Style" w:eastAsia="Times New Roman" w:hAnsi="Bookman Old Style" w:cs="Times New Roman"/>
          <w:b/>
          <w:bCs/>
          <w:sz w:val="36"/>
          <w:szCs w:val="28"/>
          <w:lang w:eastAsia="ru-RU"/>
        </w:rPr>
        <w:t>Гимнастика для глаз</w:t>
      </w:r>
    </w:p>
    <w:p w:rsidR="00DB0B64" w:rsidRDefault="00DB0B64" w:rsidP="00DB0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tbl>
      <w:tblPr>
        <w:tblStyle w:val="a7"/>
        <w:tblW w:w="11058" w:type="dxa"/>
        <w:tblInd w:w="-318" w:type="dxa"/>
        <w:tblLook w:val="04A0"/>
      </w:tblPr>
      <w:tblGrid>
        <w:gridCol w:w="5529"/>
        <w:gridCol w:w="5529"/>
      </w:tblGrid>
      <w:tr w:rsidR="00DB0B64" w:rsidTr="00DB0B64">
        <w:tc>
          <w:tcPr>
            <w:tcW w:w="5529" w:type="dxa"/>
          </w:tcPr>
          <w:p w:rsidR="00DB0B64" w:rsidRPr="002D20E2" w:rsidRDefault="00DB0B64" w:rsidP="00DB0B6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B3429" w:rsidRPr="00DA2269" w:rsidRDefault="00CD21CE" w:rsidP="002D20E2">
            <w:pPr>
              <w:pStyle w:val="a5"/>
              <w:shd w:val="clear" w:color="auto" w:fill="FFFFFF"/>
              <w:spacing w:before="0" w:beforeAutospacing="0" w:after="0" w:afterAutospacing="0" w:line="322" w:lineRule="atLeast"/>
              <w:jc w:val="center"/>
              <w:rPr>
                <w:b/>
                <w:bCs/>
                <w:sz w:val="28"/>
                <w:szCs w:val="28"/>
              </w:rPr>
            </w:pPr>
            <w:r w:rsidRPr="00DA2269">
              <w:rPr>
                <w:b/>
                <w:bCs/>
                <w:sz w:val="28"/>
                <w:szCs w:val="28"/>
              </w:rPr>
              <w:t>К</w:t>
            </w:r>
            <w:r w:rsidR="00BE3372" w:rsidRPr="00DA2269">
              <w:rPr>
                <w:b/>
                <w:bCs/>
                <w:sz w:val="28"/>
                <w:szCs w:val="28"/>
              </w:rPr>
              <w:t>ошка</w:t>
            </w:r>
          </w:p>
          <w:p w:rsidR="00CD21CE" w:rsidRPr="002D20E2" w:rsidRDefault="00CD21CE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sz w:val="26"/>
                <w:szCs w:val="26"/>
              </w:rPr>
              <w:t>Вот окошко распахнулось,</w:t>
            </w:r>
          </w:p>
          <w:p w:rsidR="00CD21CE" w:rsidRPr="002D20E2" w:rsidRDefault="00CD21CE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i/>
                <w:iCs/>
                <w:sz w:val="26"/>
                <w:szCs w:val="26"/>
              </w:rPr>
              <w:t>(разводят руки в стороны)</w:t>
            </w:r>
          </w:p>
          <w:p w:rsidR="00CD21CE" w:rsidRPr="002D20E2" w:rsidRDefault="00CD21CE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sz w:val="26"/>
                <w:szCs w:val="26"/>
              </w:rPr>
              <w:t>Кошка вышла на карниз.</w:t>
            </w:r>
          </w:p>
          <w:p w:rsidR="00CD21CE" w:rsidRPr="002D20E2" w:rsidRDefault="00CD21CE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i/>
                <w:iCs/>
                <w:sz w:val="26"/>
                <w:szCs w:val="26"/>
              </w:rPr>
              <w:t>(имитируют мягкую, грациозную походку кошки)</w:t>
            </w:r>
          </w:p>
          <w:p w:rsidR="00CD21CE" w:rsidRPr="002D20E2" w:rsidRDefault="00CD21CE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sz w:val="26"/>
                <w:szCs w:val="26"/>
              </w:rPr>
              <w:t>Посмотрела кошка вверх,</w:t>
            </w:r>
          </w:p>
          <w:p w:rsidR="00CD21CE" w:rsidRPr="002D20E2" w:rsidRDefault="00CD21CE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i/>
                <w:iCs/>
                <w:sz w:val="26"/>
                <w:szCs w:val="26"/>
              </w:rPr>
              <w:t>(смотрят вверх)</w:t>
            </w:r>
          </w:p>
          <w:p w:rsidR="00CD21CE" w:rsidRPr="002D20E2" w:rsidRDefault="00CD21CE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sz w:val="26"/>
                <w:szCs w:val="26"/>
              </w:rPr>
              <w:t>Посмотрела кошка вниз.</w:t>
            </w:r>
          </w:p>
          <w:p w:rsidR="00CD21CE" w:rsidRPr="002D20E2" w:rsidRDefault="00CD21CE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i/>
                <w:iCs/>
                <w:sz w:val="26"/>
                <w:szCs w:val="26"/>
              </w:rPr>
              <w:t>(смотрят вниз)</w:t>
            </w:r>
          </w:p>
          <w:p w:rsidR="00CD21CE" w:rsidRPr="002D20E2" w:rsidRDefault="00CD21CE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sz w:val="26"/>
                <w:szCs w:val="26"/>
              </w:rPr>
              <w:t>Вот налево повернулась,</w:t>
            </w:r>
          </w:p>
          <w:p w:rsidR="00CD21CE" w:rsidRPr="002D20E2" w:rsidRDefault="00CD21CE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i/>
                <w:iCs/>
                <w:sz w:val="26"/>
                <w:szCs w:val="26"/>
              </w:rPr>
              <w:t>(смотрят влево)</w:t>
            </w:r>
          </w:p>
          <w:p w:rsidR="00CD21CE" w:rsidRPr="002D20E2" w:rsidRDefault="00CD21CE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sz w:val="26"/>
                <w:szCs w:val="26"/>
              </w:rPr>
              <w:t>Проводила взглядом мух.</w:t>
            </w:r>
          </w:p>
          <w:p w:rsidR="00CD21CE" w:rsidRPr="002D20E2" w:rsidRDefault="008401D4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i/>
                <w:iCs/>
                <w:sz w:val="26"/>
                <w:szCs w:val="26"/>
              </w:rPr>
              <w:t>(в</w:t>
            </w:r>
            <w:r w:rsidR="00CD21CE" w:rsidRPr="002D20E2">
              <w:rPr>
                <w:i/>
                <w:iCs/>
                <w:sz w:val="26"/>
                <w:szCs w:val="26"/>
              </w:rPr>
              <w:t>зглядом проводят «</w:t>
            </w:r>
            <w:r w:rsidRPr="002D20E2">
              <w:rPr>
                <w:i/>
                <w:iCs/>
                <w:sz w:val="26"/>
                <w:szCs w:val="26"/>
              </w:rPr>
              <w:t>муху» от левого плеча к правому</w:t>
            </w:r>
            <w:r w:rsidR="00CD21CE" w:rsidRPr="002D20E2">
              <w:rPr>
                <w:i/>
                <w:iCs/>
                <w:sz w:val="26"/>
                <w:szCs w:val="26"/>
              </w:rPr>
              <w:t>)</w:t>
            </w:r>
          </w:p>
          <w:p w:rsidR="00CD21CE" w:rsidRPr="002D20E2" w:rsidRDefault="00CD21CE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sz w:val="26"/>
                <w:szCs w:val="26"/>
              </w:rPr>
              <w:t>Потянулась, улыбнулась</w:t>
            </w:r>
            <w:r w:rsidR="008401D4" w:rsidRPr="002D20E2">
              <w:rPr>
                <w:sz w:val="26"/>
                <w:szCs w:val="26"/>
              </w:rPr>
              <w:t xml:space="preserve"> и </w:t>
            </w:r>
            <w:r w:rsidRPr="002D20E2">
              <w:rPr>
                <w:sz w:val="26"/>
                <w:szCs w:val="26"/>
              </w:rPr>
              <w:t xml:space="preserve"> уселась на карниз.</w:t>
            </w:r>
          </w:p>
          <w:p w:rsidR="00CD21CE" w:rsidRPr="002D20E2" w:rsidRDefault="008401D4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i/>
                <w:iCs/>
                <w:sz w:val="26"/>
                <w:szCs w:val="26"/>
              </w:rPr>
              <w:t>(дети приседают</w:t>
            </w:r>
            <w:r w:rsidR="00CD21CE" w:rsidRPr="002D20E2">
              <w:rPr>
                <w:i/>
                <w:iCs/>
                <w:sz w:val="26"/>
                <w:szCs w:val="26"/>
              </w:rPr>
              <w:t>)</w:t>
            </w:r>
          </w:p>
          <w:p w:rsidR="00CD21CE" w:rsidRPr="002D20E2" w:rsidRDefault="00CD21CE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sz w:val="26"/>
                <w:szCs w:val="26"/>
              </w:rPr>
              <w:t>Глаза вправо отвела,</w:t>
            </w:r>
            <w:r w:rsidR="008401D4" w:rsidRPr="002D20E2">
              <w:rPr>
                <w:sz w:val="26"/>
                <w:szCs w:val="26"/>
              </w:rPr>
              <w:t xml:space="preserve"> п</w:t>
            </w:r>
            <w:r w:rsidRPr="002D20E2">
              <w:rPr>
                <w:sz w:val="26"/>
                <w:szCs w:val="26"/>
              </w:rPr>
              <w:t>осмотрела на кота.</w:t>
            </w:r>
          </w:p>
          <w:p w:rsidR="00CD21CE" w:rsidRPr="002D20E2" w:rsidRDefault="008401D4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i/>
                <w:iCs/>
                <w:sz w:val="26"/>
                <w:szCs w:val="26"/>
              </w:rPr>
              <w:t>(смотрят прямо</w:t>
            </w:r>
            <w:r w:rsidR="00CD21CE" w:rsidRPr="002D20E2">
              <w:rPr>
                <w:i/>
                <w:iCs/>
                <w:sz w:val="26"/>
                <w:szCs w:val="26"/>
              </w:rPr>
              <w:t>)</w:t>
            </w:r>
          </w:p>
          <w:p w:rsidR="00CD21CE" w:rsidRPr="002D20E2" w:rsidRDefault="008401D4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sz w:val="26"/>
                <w:szCs w:val="26"/>
              </w:rPr>
              <w:t>И закрыла их, мурлыча.</w:t>
            </w:r>
          </w:p>
          <w:p w:rsidR="00CD21CE" w:rsidRPr="002D20E2" w:rsidRDefault="008401D4" w:rsidP="00CD21CE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sz w:val="26"/>
                <w:szCs w:val="26"/>
              </w:rPr>
            </w:pPr>
            <w:r w:rsidRPr="002D20E2">
              <w:rPr>
                <w:i/>
                <w:iCs/>
                <w:sz w:val="26"/>
                <w:szCs w:val="26"/>
              </w:rPr>
              <w:t>(Закрывают глаза руками</w:t>
            </w:r>
            <w:r w:rsidR="00CD21CE" w:rsidRPr="002D20E2">
              <w:rPr>
                <w:i/>
                <w:iCs/>
                <w:sz w:val="26"/>
                <w:szCs w:val="26"/>
              </w:rPr>
              <w:t>)</w:t>
            </w:r>
          </w:p>
          <w:p w:rsidR="00CD21CE" w:rsidRPr="00DA2269" w:rsidRDefault="00CD21CE" w:rsidP="00DB0B6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CD21CE" w:rsidRPr="002D20E2" w:rsidRDefault="00CD21CE" w:rsidP="00DB0B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0B64" w:rsidRPr="00DA2269" w:rsidRDefault="00DB0B64" w:rsidP="002D20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Снежинки</w:t>
            </w:r>
          </w:p>
          <w:p w:rsidR="007B3429" w:rsidRPr="002D20E2" w:rsidRDefault="007B3429" w:rsidP="00DB0B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B0B64" w:rsidRPr="002D20E2" w:rsidRDefault="00DB0B64" w:rsidP="00DB0B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 снежинку  увидали, -</w:t>
            </w:r>
            <w:r w:rsidR="00CD21CE"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 снежинкою играли.   </w:t>
            </w:r>
          </w:p>
          <w:p w:rsidR="00DB0B64" w:rsidRPr="002D20E2" w:rsidRDefault="00DB0B64" w:rsidP="00CD21C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CD21CE"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дети берут снежинку в руку, в</w:t>
            </w: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ытянуть сн</w:t>
            </w:r>
            <w:r w:rsidR="002D20E2"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ежинку вперед перед собой,  </w:t>
            </w: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сфокусировать на ней взгляд</w:t>
            </w:r>
            <w:r w:rsidR="00CD21CE"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  <w:p w:rsidR="00CD21CE" w:rsidRPr="002D20E2" w:rsidRDefault="00DB0B64" w:rsidP="00DB0B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Снежинки вправо полетели,</w:t>
            </w:r>
          </w:p>
          <w:p w:rsidR="00DB0B64" w:rsidRPr="002D20E2" w:rsidRDefault="00DB0B64" w:rsidP="00DB0B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CD21CE"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</w:t>
            </w: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твести снежинку вправо, проследить </w:t>
            </w:r>
            <w:r w:rsidR="00CD21CE"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взглядом</w:t>
            </w: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  <w:p w:rsidR="00DB0B64" w:rsidRPr="002D20E2" w:rsidRDefault="00DB0B64" w:rsidP="00DB0B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Дети вправо посмотрели.</w:t>
            </w:r>
          </w:p>
          <w:p w:rsidR="00DB0B64" w:rsidRPr="002D20E2" w:rsidRDefault="00DB0B64" w:rsidP="00DB0B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Вот снежинки полетели,</w:t>
            </w:r>
          </w:p>
          <w:p w:rsidR="00CD21CE" w:rsidRPr="002D20E2" w:rsidRDefault="00DB0B64" w:rsidP="00DB0B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Глазки влево посмотрели</w:t>
            </w:r>
            <w:r w:rsidR="00CD21CE"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B0B64" w:rsidRPr="002D20E2" w:rsidRDefault="00DB0B64" w:rsidP="00DB0B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CD21CE"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о</w:t>
            </w: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твести снежинку влево, проследить </w:t>
            </w:r>
            <w:r w:rsidR="00CD21CE"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взглядом</w:t>
            </w: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  <w:p w:rsidR="00DB0B64" w:rsidRPr="002D20E2" w:rsidRDefault="00DB0B64" w:rsidP="00DB0B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Ветер снег вверх поднимал</w:t>
            </w:r>
          </w:p>
          <w:p w:rsidR="00CD21CE" w:rsidRPr="002D20E2" w:rsidRDefault="00DB0B64" w:rsidP="00DB0B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на землю опускал</w:t>
            </w: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…   </w:t>
            </w:r>
          </w:p>
          <w:p w:rsidR="00DB0B64" w:rsidRPr="002D20E2" w:rsidRDefault="00CD21CE" w:rsidP="00CD21C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 п</w:t>
            </w:r>
            <w:r w:rsidR="00DB0B64"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одни</w:t>
            </w: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мать  снежинки вверх и опускать </w:t>
            </w:r>
            <w:r w:rsidR="00DB0B64"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вниз</w:t>
            </w: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, д</w:t>
            </w:r>
            <w:r w:rsidR="00DB0B64"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ети смотрят вве</w:t>
            </w: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рх и вниз</w:t>
            </w:r>
            <w:r w:rsidR="00DB0B64"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CD21CE" w:rsidRPr="002D20E2" w:rsidRDefault="00DB0B64" w:rsidP="00DB0B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Все! На землю улеглись</w:t>
            </w:r>
            <w:r w:rsidR="00CD21CE"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, </w:t>
            </w:r>
          </w:p>
          <w:p w:rsidR="00DB0B64" w:rsidRPr="002D20E2" w:rsidRDefault="00DB0B64" w:rsidP="00DB0B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( присесть, опустив снежинку на пол.)</w:t>
            </w:r>
          </w:p>
          <w:p w:rsidR="00CD21CE" w:rsidRPr="002D20E2" w:rsidRDefault="00DB0B64" w:rsidP="00DB0B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Глазки закрываем,</w:t>
            </w:r>
            <w:r w:rsidR="00CD21CE"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лазки отдыхают. </w:t>
            </w:r>
          </w:p>
          <w:p w:rsidR="00DB0B64" w:rsidRPr="002D20E2" w:rsidRDefault="00CD21CE" w:rsidP="00DB0B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(з</w:t>
            </w:r>
            <w:r w:rsidR="00DB0B64"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акрыть ладошками глаза</w:t>
            </w:r>
            <w:r w:rsidR="00DB0B64"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DB0B64" w:rsidRPr="00DA2269" w:rsidRDefault="00DB0B64" w:rsidP="00DB0B6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B0B64" w:rsidTr="00DB0B64">
        <w:tc>
          <w:tcPr>
            <w:tcW w:w="5529" w:type="dxa"/>
          </w:tcPr>
          <w:p w:rsidR="008401D4" w:rsidRPr="00DA2269" w:rsidRDefault="008401D4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401D4" w:rsidRPr="00DA2269" w:rsidRDefault="008401D4" w:rsidP="002D20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Елка</w:t>
            </w:r>
          </w:p>
          <w:p w:rsidR="007B3429" w:rsidRPr="00DA2269" w:rsidRDefault="007B3429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1D4" w:rsidRPr="002D20E2" w:rsidRDefault="008401D4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Вот стоит большая елка,  </w:t>
            </w:r>
          </w:p>
          <w:p w:rsidR="008401D4" w:rsidRPr="002D20E2" w:rsidRDefault="008401D4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выполняют  круговые    движения глазами)</w:t>
            </w:r>
          </w:p>
          <w:p w:rsidR="008401D4" w:rsidRPr="002D20E2" w:rsidRDefault="008401D4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Вот такой высоты.</w:t>
            </w:r>
          </w:p>
          <w:p w:rsidR="008401D4" w:rsidRPr="002D20E2" w:rsidRDefault="008401D4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 посмотреть снизу вверх)</w:t>
            </w:r>
          </w:p>
          <w:p w:rsidR="008401D4" w:rsidRPr="002D20E2" w:rsidRDefault="008401D4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нее большие ветки.</w:t>
            </w:r>
          </w:p>
          <w:p w:rsidR="008401D4" w:rsidRPr="002D20E2" w:rsidRDefault="008401D4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Вот такой ширины. </w:t>
            </w:r>
          </w:p>
          <w:p w:rsidR="008401D4" w:rsidRPr="002D20E2" w:rsidRDefault="008401D4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</w:t>
            </w: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осмотреть слева направо)</w:t>
            </w:r>
          </w:p>
          <w:p w:rsidR="008401D4" w:rsidRPr="002D20E2" w:rsidRDefault="008401D4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Есть на елке даже шишки,  </w:t>
            </w:r>
          </w:p>
          <w:p w:rsidR="008401D4" w:rsidRPr="002D20E2" w:rsidRDefault="008401D4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посмотреть вверх)</w:t>
            </w:r>
          </w:p>
          <w:p w:rsidR="008401D4" w:rsidRPr="002D20E2" w:rsidRDefault="008401D4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А внизу – берлога мишки.  </w:t>
            </w:r>
          </w:p>
          <w:p w:rsidR="008401D4" w:rsidRPr="002D20E2" w:rsidRDefault="008401D4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 </w:t>
            </w: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посмотреть вниз)</w:t>
            </w:r>
          </w:p>
          <w:p w:rsidR="008401D4" w:rsidRPr="002D20E2" w:rsidRDefault="008401D4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Зиму спит там косолапый,</w:t>
            </w:r>
          </w:p>
          <w:p w:rsidR="008401D4" w:rsidRPr="002D20E2" w:rsidRDefault="008401D4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И сосет в берлоге лапу.  </w:t>
            </w:r>
          </w:p>
          <w:p w:rsidR="008401D4" w:rsidRPr="002D20E2" w:rsidRDefault="008401D4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2D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2D20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зажмурить  глаза, потом поморгать 10 раз)</w:t>
            </w:r>
          </w:p>
          <w:p w:rsidR="007B3429" w:rsidRPr="002D20E2" w:rsidRDefault="007B3429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  <w:p w:rsidR="007B3429" w:rsidRPr="00DA2269" w:rsidRDefault="007B3429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  <w:p w:rsidR="007B3429" w:rsidRPr="00DA2269" w:rsidRDefault="007B3429" w:rsidP="00840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E3372" w:rsidRPr="00DA2269" w:rsidRDefault="008401D4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5529" w:type="dxa"/>
          </w:tcPr>
          <w:p w:rsidR="00DB0B64" w:rsidRPr="00DA2269" w:rsidRDefault="00DB0B64" w:rsidP="00DB0B6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B3429" w:rsidRPr="00DA2269" w:rsidRDefault="008401D4" w:rsidP="002D20E2">
            <w:pPr>
              <w:jc w:val="center"/>
              <w:rPr>
                <w:rStyle w:val="a6"/>
                <w:rFonts w:ascii="Times New Roman" w:hAnsi="Times New Roman" w:cs="Times New Roman"/>
                <w:sz w:val="28"/>
                <w:szCs w:val="23"/>
                <w:bdr w:val="none" w:sz="0" w:space="0" w:color="auto" w:frame="1"/>
                <w:shd w:val="clear" w:color="auto" w:fill="FFFFFF"/>
              </w:rPr>
            </w:pPr>
            <w:r w:rsidRPr="00DA2269">
              <w:rPr>
                <w:rStyle w:val="a6"/>
                <w:rFonts w:ascii="Times New Roman" w:hAnsi="Times New Roman" w:cs="Times New Roman"/>
                <w:sz w:val="28"/>
                <w:szCs w:val="23"/>
                <w:bdr w:val="none" w:sz="0" w:space="0" w:color="auto" w:frame="1"/>
                <w:shd w:val="clear" w:color="auto" w:fill="FFFFFF"/>
              </w:rPr>
              <w:t>Мостик</w:t>
            </w:r>
          </w:p>
          <w:p w:rsidR="008401D4" w:rsidRPr="002D20E2" w:rsidRDefault="008401D4" w:rsidP="00DB0B6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br/>
            </w:r>
            <w:r w:rsidRPr="002D20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Закрываем мы глаза, вот какие чудеса</w:t>
            </w:r>
            <w:r w:rsidR="007B3429" w:rsidRPr="002D20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 w:rsidRPr="002D20E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B3429" w:rsidRPr="002D20E2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(з</w:t>
            </w:r>
            <w:r w:rsidRPr="002D20E2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акрывают оба глаза)</w:t>
            </w:r>
            <w:r w:rsidRPr="002D20E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D20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Наши глазки отдыхают, упражненья выполняют</w:t>
            </w:r>
            <w:r w:rsidRPr="002D20E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B3429" w:rsidRPr="002D20E2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(п</w:t>
            </w:r>
            <w:r w:rsidRPr="002D20E2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родолжают стоять с закрытыми глазами)</w:t>
            </w:r>
            <w:r w:rsidRPr="002D20E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D20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 теперь мы их откроем, через речку мост построим.</w:t>
            </w:r>
            <w:r w:rsidRPr="002D20E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B3429" w:rsidRPr="002D20E2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(о</w:t>
            </w:r>
            <w:r w:rsidRPr="002D20E2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ткрывают глаза, взглядом рисуют мост)</w:t>
            </w:r>
            <w:r w:rsidRPr="002D20E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D20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Нарисуем букву «О», получается легко</w:t>
            </w:r>
            <w:r w:rsidR="007B3429" w:rsidRPr="002D20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 w:rsidRPr="002D20E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B3429" w:rsidRPr="002D20E2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(г</w:t>
            </w:r>
            <w:r w:rsidRPr="002D20E2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лазами рисуют букву «О»)</w:t>
            </w:r>
            <w:r w:rsidRPr="002D20E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D20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Вверх поднимем, глянем вниз</w:t>
            </w:r>
            <w:r w:rsidR="007B3429" w:rsidRPr="002D20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2D20E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B3429" w:rsidRPr="002D20E2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(г</w:t>
            </w:r>
            <w:r w:rsidRPr="002D20E2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лаза поднимают вверх, опускают вниз)</w:t>
            </w:r>
            <w:r w:rsidRPr="002D20E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D20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Вправо, влево повернем</w:t>
            </w:r>
            <w:r w:rsidR="007B3429" w:rsidRPr="002D20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2D20E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B3429" w:rsidRPr="002D20E2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 (г</w:t>
            </w:r>
            <w:r w:rsidRPr="002D20E2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лазами двигают вправо-влево)</w:t>
            </w:r>
            <w:r w:rsidRPr="002D20E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D20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Заниматься вновь начнем.</w:t>
            </w:r>
            <w:r w:rsidRPr="002D20E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B3429" w:rsidRPr="002D20E2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(г</w:t>
            </w:r>
            <w:r w:rsidRPr="002D20E2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лазами смотрят вверх-вниз)</w:t>
            </w:r>
          </w:p>
        </w:tc>
      </w:tr>
      <w:tr w:rsidR="00DB0B64" w:rsidTr="00DB0B64">
        <w:tc>
          <w:tcPr>
            <w:tcW w:w="5529" w:type="dxa"/>
          </w:tcPr>
          <w:p w:rsidR="00DB0B64" w:rsidRPr="002D20E2" w:rsidRDefault="00DB0B64" w:rsidP="00DB0B6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B3429" w:rsidRPr="00DA2269" w:rsidRDefault="002D20E2" w:rsidP="002D20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3"/>
                <w:bdr w:val="none" w:sz="0" w:space="0" w:color="auto" w:frame="1"/>
                <w:shd w:val="clear" w:color="auto" w:fill="FFFFFF"/>
              </w:rPr>
              <w:t xml:space="preserve">                             </w:t>
            </w:r>
            <w:r w:rsidR="007B3429" w:rsidRPr="00DA2269">
              <w:rPr>
                <w:rStyle w:val="a6"/>
                <w:rFonts w:ascii="Times New Roman" w:hAnsi="Times New Roman" w:cs="Times New Roman"/>
                <w:sz w:val="28"/>
                <w:szCs w:val="23"/>
                <w:bdr w:val="none" w:sz="0" w:space="0" w:color="auto" w:frame="1"/>
                <w:shd w:val="clear" w:color="auto" w:fill="FFFFFF"/>
              </w:rPr>
              <w:t>Стрекоза</w:t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br/>
              <w:t>Вот какая стрекоза,  как горошины глаза.</w:t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(пальцами делают очки)</w:t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Влево- вправо, назад- вперед,</w:t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(глазами смотрят вправо- влево)</w:t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Ну, совсем как вертолет.</w:t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(круговые движения глаз)</w:t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Мы летаем высоко,</w:t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(смотрят вверх)</w:t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Мы летаем низко.</w:t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(смотрят вниз)</w:t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Мы летаем далеко.</w:t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(смотрят вперед)</w:t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Мы летаем близко.</w:t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B3429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(смотрят вниз)</w:t>
            </w:r>
          </w:p>
        </w:tc>
        <w:tc>
          <w:tcPr>
            <w:tcW w:w="5529" w:type="dxa"/>
          </w:tcPr>
          <w:p w:rsidR="00DB0B64" w:rsidRPr="002D20E2" w:rsidRDefault="00DB0B64" w:rsidP="00DB0B6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B3429" w:rsidRDefault="007B3429" w:rsidP="002D20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Лучик солнца</w:t>
            </w:r>
          </w:p>
          <w:p w:rsidR="002D20E2" w:rsidRPr="002D20E2" w:rsidRDefault="002D20E2" w:rsidP="002D20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Лучик, лучик озорной,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Поиграй-ка ты со мной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.  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 (моргают глазами)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Ну-ка, лучик, повернись,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глаза мне покажись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   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(делают круговые движения глазами)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Взгляд я влево отведу,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Лучик солнца я найду.  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отводят взгляд влево)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Теперь вправо посмотрю,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Снова лучик я найду. 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отводят взгляд вправо)</w:t>
            </w:r>
          </w:p>
          <w:p w:rsidR="007B3429" w:rsidRPr="00DA2269" w:rsidRDefault="007B3429" w:rsidP="00DB0B6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B3429" w:rsidTr="00DB0B64">
        <w:tc>
          <w:tcPr>
            <w:tcW w:w="5529" w:type="dxa"/>
          </w:tcPr>
          <w:p w:rsidR="002D20E2" w:rsidRPr="002D20E2" w:rsidRDefault="002D20E2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B3429" w:rsidRPr="00DA2269" w:rsidRDefault="007B3429" w:rsidP="002D20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Ёжик</w:t>
            </w:r>
          </w:p>
          <w:p w:rsidR="007B3429" w:rsidRPr="002D20E2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Ходил ежик по полянке   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ходьба на месте)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Он искал грибы – опята 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посмотреть вправо и влево, не поворачивая головы)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Глазки щурил и моргал, 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</w:t>
            </w:r>
            <w:r w:rsidR="00C20EA3"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ильно прищуриться 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)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 грибов не увидал.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 (широко открыть глаза, развести руки в стороны)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Вверх смотрел он,  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посмотреть вверх</w:t>
            </w:r>
            <w:r w:rsidR="00C20EA3"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,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голова неподвижна)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Вниз глядел,  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посмотреть вниз)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 тихонечко пыхтел.  (</w:t>
            </w:r>
            <w:r w:rsidR="00C20EA3"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роизнести «пых», «пых», «пых».)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Смотрел влев</w:t>
            </w:r>
            <w:r w:rsidR="00C20EA3"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  (</w:t>
            </w:r>
            <w:r w:rsidR="00C20EA3"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осмотреть влево, не поворачивая головы)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Смотрел вправо, (</w:t>
            </w:r>
            <w:r w:rsidR="00C20EA3"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осмотреть вправо , не поворачивая головы)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Вдруг увидел гриб на славу!  ( </w:t>
            </w:r>
            <w:r w:rsidR="00C20EA3"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лотно закрыть и широко открыть глаза.)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Оглянулся он еще</w:t>
            </w:r>
            <w:r w:rsidR="00C20EA3"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="00C20EA3"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вижения по тексту)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Через левое плечо,</w:t>
            </w:r>
            <w:r w:rsidR="00C20EA3"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ч</w:t>
            </w: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ерез правое еще.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 затопал по тропинке</w:t>
            </w:r>
          </w:p>
          <w:p w:rsidR="007B3429" w:rsidRPr="00DA2269" w:rsidRDefault="007B3429" w:rsidP="007B34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грибок  унес  на спинке.  (</w:t>
            </w:r>
            <w:r w:rsidR="00C20EA3"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одьба на месте, топающим шагом.)</w:t>
            </w:r>
          </w:p>
          <w:p w:rsidR="007B3429" w:rsidRPr="00DA2269" w:rsidRDefault="007B3429" w:rsidP="00DB0B6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2D20E2" w:rsidRDefault="002D20E2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20EA3" w:rsidRPr="00DA2269" w:rsidRDefault="00C20EA3" w:rsidP="002D20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Жук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группу жук к нам залетел,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Зажужжал и запел: «ЖЖЖ».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Вот он вправо полетел, (о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твести руку вправо, проследить глазами за направлением руки)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Каждый вправо посмотрел.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Вот он влево полетел,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Каждый влево посмотрел. 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тоже влево)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Жук на нос к нам хочет сесть,  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указательным пальцем правой руки совершить движение к носу)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дадим ему присесть.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Жук наш приземлился, 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направление рукой вниз сопровождает глазами)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Зажужжал и закружился – ЖЖЖ.  ( 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делать вращательные движения руками и встать)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Жук, вот правая ладошка,  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отвести руку в правую сторону, проследить глазами)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Посиди на ней немножко.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Жук, вот левая ладошка,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Посиди на ней немножко. 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отвести руку в левую  сторону, проследить глазами)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Жук наверх полетел,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на потолок присел  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поднять руки вверх, посмотреть вверх)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носочки мы привстали,  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поднять руки вверх, посмотреть вверх)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 жучка мы не достали.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Хлопнем дружно, хлоп-хлоп-хлоп,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Чтобы улететь он смог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. (хлопки в ладоши)</w:t>
            </w:r>
          </w:p>
        </w:tc>
      </w:tr>
      <w:tr w:rsidR="00C20EA3" w:rsidTr="00DB0B64">
        <w:tc>
          <w:tcPr>
            <w:tcW w:w="5529" w:type="dxa"/>
          </w:tcPr>
          <w:p w:rsidR="002D20E2" w:rsidRDefault="002D20E2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20EA3" w:rsidRPr="00DA2269" w:rsidRDefault="00C20EA3" w:rsidP="002D20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Дождик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Дождик, дождик, пуще лей. ( 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смотрят вверх)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Капай, капель не жалей. 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смотрят вниз.)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Только нас не замочи. ( 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делают круговые движения глазами)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Зря в окошко не стучи.</w:t>
            </w:r>
          </w:p>
          <w:p w:rsidR="00BE3372" w:rsidRPr="00DA2269" w:rsidRDefault="00BE3372" w:rsidP="00DB0B6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C20EA3" w:rsidRPr="00DA2269" w:rsidRDefault="00C20EA3" w:rsidP="002D20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Ветер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Ветер дует нам в лицо.  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часто моргают веками)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Закачалось </w:t>
            </w:r>
            <w:proofErr w:type="spellStart"/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дepевцо</w:t>
            </w:r>
            <w:proofErr w:type="spellEnd"/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. (не поворачивая головы, смотрят </w:t>
            </w:r>
            <w:proofErr w:type="spellStart"/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влево-вправо</w:t>
            </w:r>
            <w:proofErr w:type="spellEnd"/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)</w:t>
            </w:r>
          </w:p>
          <w:p w:rsidR="00C20EA3" w:rsidRPr="00DA2269" w:rsidRDefault="00C20EA3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Ветер тише, тише, тише… 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медленно приседают, опуская глаза вниз)</w:t>
            </w:r>
          </w:p>
          <w:p w:rsidR="00C20EA3" w:rsidRPr="00DA2269" w:rsidRDefault="00C20EA3" w:rsidP="00710F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Деревца все выше, выше</w:t>
            </w:r>
            <w:r w:rsidR="00710F0C"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. ( в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стают и глаза поднимают вверх.)</w:t>
            </w:r>
          </w:p>
        </w:tc>
      </w:tr>
      <w:tr w:rsidR="00710F0C" w:rsidTr="00DB0B64">
        <w:tc>
          <w:tcPr>
            <w:tcW w:w="5529" w:type="dxa"/>
          </w:tcPr>
          <w:p w:rsidR="00710F0C" w:rsidRPr="00DA2269" w:rsidRDefault="002D20E2" w:rsidP="002D20E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3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3"/>
                <w:bdr w:val="none" w:sz="0" w:space="0" w:color="auto" w:frame="1"/>
                <w:shd w:val="clear" w:color="auto" w:fill="FFFFFF"/>
              </w:rPr>
              <w:lastRenderedPageBreak/>
              <w:t xml:space="preserve">                              </w:t>
            </w:r>
            <w:r w:rsidR="00710F0C" w:rsidRPr="00DA2269">
              <w:rPr>
                <w:rStyle w:val="a6"/>
                <w:rFonts w:ascii="Times New Roman" w:hAnsi="Times New Roman" w:cs="Times New Roman"/>
                <w:sz w:val="28"/>
                <w:szCs w:val="23"/>
                <w:bdr w:val="none" w:sz="0" w:space="0" w:color="auto" w:frame="1"/>
                <w:shd w:val="clear" w:color="auto" w:fill="FFFFFF"/>
              </w:rPr>
              <w:t>Белка</w:t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Белка  дятла поджидала,</w:t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(резко перемещают взгляд вправо- влево)</w:t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Гостя вкусно угощала.</w:t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Ну-ка дятел посмотри!</w:t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(смотрят вверх-вниз)</w:t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Вот орехи — раз, два, три.</w:t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Пообедал дятел с белкой</w:t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(моргают глазками)</w:t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И пошел играть в горелки.</w:t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710F0C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(Закрывают глаза, гладят веки указательным пальцем).</w:t>
            </w:r>
          </w:p>
        </w:tc>
        <w:tc>
          <w:tcPr>
            <w:tcW w:w="5529" w:type="dxa"/>
          </w:tcPr>
          <w:p w:rsidR="00B92086" w:rsidRPr="00DA2269" w:rsidRDefault="002D20E2" w:rsidP="002D20E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3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3"/>
                <w:bdr w:val="none" w:sz="0" w:space="0" w:color="auto" w:frame="1"/>
                <w:shd w:val="clear" w:color="auto" w:fill="FFFFFF"/>
              </w:rPr>
              <w:t xml:space="preserve">                                    </w:t>
            </w:r>
            <w:r w:rsidR="009666E5" w:rsidRPr="00DA2269">
              <w:rPr>
                <w:rStyle w:val="a6"/>
                <w:rFonts w:ascii="Times New Roman" w:hAnsi="Times New Roman" w:cs="Times New Roman"/>
                <w:sz w:val="28"/>
                <w:szCs w:val="23"/>
                <w:bdr w:val="none" w:sz="0" w:space="0" w:color="auto" w:frame="1"/>
                <w:shd w:val="clear" w:color="auto" w:fill="FFFFFF"/>
              </w:rPr>
              <w:t>Заяц</w:t>
            </w:r>
            <w:r w:rsidR="009666E5" w:rsidRPr="00DA2269">
              <w:rPr>
                <w:rFonts w:ascii="Times New Roman" w:hAnsi="Times New Roman" w:cs="Times New Roman"/>
                <w:sz w:val="28"/>
                <w:szCs w:val="23"/>
              </w:rPr>
              <w:br/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Вверх морковку подними, на нее ты посмотри.</w:t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(смотрят вверх)</w:t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Только глазками смотри: вверх-вниз, вправо-влево.</w:t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(глазами смотрят вверх-вниз, вправо-влево)</w:t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proofErr w:type="spellStart"/>
            <w:r w:rsidR="009666E5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Ай-да</w:t>
            </w:r>
            <w:proofErr w:type="spellEnd"/>
            <w:r w:rsidR="009666E5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  заинька, умелый! Глазками моргает.</w:t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B92086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(моргают глазками</w:t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)</w:t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Глазки закрывает.</w:t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B92086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(глазки закрывают</w:t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)</w:t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Зайчики морковки взяли, с ними весело плясали.</w:t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B92086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(п</w:t>
            </w:r>
            <w:r w:rsidR="009666E5" w:rsidRPr="00DA226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рыгаем, как зайчики )</w:t>
            </w:r>
          </w:p>
        </w:tc>
      </w:tr>
      <w:tr w:rsidR="00B92086" w:rsidTr="00DB0B64">
        <w:tc>
          <w:tcPr>
            <w:tcW w:w="5529" w:type="dxa"/>
          </w:tcPr>
          <w:p w:rsidR="002D20E2" w:rsidRDefault="002D20E2" w:rsidP="002D20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92086" w:rsidRPr="00DA2269" w:rsidRDefault="00B92086" w:rsidP="002D20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Овощи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Ослик  ходит,  выбирает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,  (обвести глазами круг)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Что сначала съесть не знает.  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Наверху созрела слива,  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посмотреть вверх)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А внизу растет крапива, 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посмотреть вниз)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Слева – свекла, справа – брюква, ( 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посмотреть влево- вправо)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Слева – тыква, справа – клюква, 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влево — вправо)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Снизу – свежая трава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, (посмотреть вниз)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Сверху – сочная ботва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. (посмотреть вверх)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Выбрать ничего не смог</w:t>
            </w:r>
          </w:p>
          <w:p w:rsidR="00B92086" w:rsidRPr="00DA2269" w:rsidRDefault="00B92086" w:rsidP="00065D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И без сил на землю слег. (</w:t>
            </w: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зажмурить  глаза, потом поморгать 10 раз)</w:t>
            </w:r>
          </w:p>
        </w:tc>
        <w:tc>
          <w:tcPr>
            <w:tcW w:w="5529" w:type="dxa"/>
          </w:tcPr>
          <w:p w:rsidR="002D20E2" w:rsidRDefault="002D20E2" w:rsidP="002D20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92086" w:rsidRPr="00DA2269" w:rsidRDefault="00B92086" w:rsidP="002D20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Солнышко и тучки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Солнышко с тучками в прятки играло. 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(посмотреть глазами вправо-влево, вверх-вниз</w:t>
            </w: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Солнышко тучки-летучки считало: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Серые тучки, черные тучки.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Легких - две штучки,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Тяжелых три тучки.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Тучки попрятались, тучек не стало. 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(закрыть глаза ладонями) 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Солнце на небе вовсю засияло.  </w:t>
            </w:r>
          </w:p>
          <w:p w:rsidR="00B92086" w:rsidRPr="00DA2269" w:rsidRDefault="00B92086" w:rsidP="00B92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(поморгать глазками)</w:t>
            </w:r>
          </w:p>
          <w:p w:rsidR="00B92086" w:rsidRPr="00DA2269" w:rsidRDefault="00B92086" w:rsidP="00C20E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92086" w:rsidTr="00DB0B64">
        <w:tc>
          <w:tcPr>
            <w:tcW w:w="5529" w:type="dxa"/>
          </w:tcPr>
          <w:p w:rsidR="00195B98" w:rsidRPr="002D20E2" w:rsidRDefault="00195B98" w:rsidP="002D20E2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jc w:val="center"/>
              <w:rPr>
                <w:sz w:val="16"/>
                <w:szCs w:val="16"/>
              </w:rPr>
            </w:pPr>
            <w:r w:rsidRPr="00DA2269">
              <w:rPr>
                <w:sz w:val="28"/>
                <w:szCs w:val="28"/>
              </w:rPr>
              <w:t>* * *</w:t>
            </w:r>
          </w:p>
          <w:p w:rsidR="00195B98" w:rsidRPr="00DA2269" w:rsidRDefault="00195B98" w:rsidP="00195B98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Глазки вправо, глазки влево,</w:t>
            </w:r>
          </w:p>
          <w:p w:rsidR="00195B98" w:rsidRPr="00DA2269" w:rsidRDefault="00195B98" w:rsidP="00195B98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И по кругу проведем.</w:t>
            </w:r>
          </w:p>
          <w:p w:rsidR="00195B98" w:rsidRPr="00DA2269" w:rsidRDefault="00195B98" w:rsidP="00195B98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Быстро – быстро поморгаем</w:t>
            </w:r>
          </w:p>
          <w:p w:rsidR="00195B98" w:rsidRPr="00DA2269" w:rsidRDefault="00195B98" w:rsidP="00195B98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И немножечко потрем.</w:t>
            </w:r>
          </w:p>
          <w:p w:rsidR="00195B98" w:rsidRPr="00DA2269" w:rsidRDefault="00195B98" w:rsidP="00195B98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Посмотри на кончик носа</w:t>
            </w:r>
          </w:p>
          <w:p w:rsidR="00195B98" w:rsidRPr="00DA2269" w:rsidRDefault="00195B98" w:rsidP="00195B98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И в «межбровье» посмотри.</w:t>
            </w:r>
          </w:p>
          <w:p w:rsidR="00195B98" w:rsidRPr="00DA2269" w:rsidRDefault="00195B98" w:rsidP="00195B98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Круг, квадрат и треугольник</w:t>
            </w:r>
          </w:p>
          <w:p w:rsidR="00195B98" w:rsidRPr="00DA2269" w:rsidRDefault="00195B98" w:rsidP="00195B98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По три раза повтори.</w:t>
            </w:r>
          </w:p>
          <w:p w:rsidR="00195B98" w:rsidRPr="00DA2269" w:rsidRDefault="00195B98" w:rsidP="00195B98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Глазки закрываем,</w:t>
            </w:r>
          </w:p>
          <w:p w:rsidR="00195B98" w:rsidRPr="00DA2269" w:rsidRDefault="00195B98" w:rsidP="00195B98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Медленно вдыхаем.</w:t>
            </w:r>
          </w:p>
          <w:p w:rsidR="00195B98" w:rsidRPr="00DA2269" w:rsidRDefault="00195B98" w:rsidP="00195B98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А на выдохе опять</w:t>
            </w:r>
          </w:p>
          <w:p w:rsidR="00195B98" w:rsidRPr="00DA2269" w:rsidRDefault="00195B98" w:rsidP="00195B98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Глазки заставляй моргать.</w:t>
            </w:r>
          </w:p>
          <w:p w:rsidR="00195B98" w:rsidRPr="00DA2269" w:rsidRDefault="00195B98" w:rsidP="00195B98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А сейчас расслабились</w:t>
            </w:r>
          </w:p>
          <w:p w:rsidR="00B92086" w:rsidRDefault="00195B98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 w:val="16"/>
                <w:szCs w:val="16"/>
              </w:rPr>
            </w:pPr>
            <w:r w:rsidRPr="00DA2269">
              <w:rPr>
                <w:szCs w:val="28"/>
              </w:rPr>
              <w:t>На места отправились.</w:t>
            </w:r>
          </w:p>
          <w:p w:rsidR="002D20E2" w:rsidRPr="002D20E2" w:rsidRDefault="002D20E2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 w:val="16"/>
                <w:szCs w:val="16"/>
              </w:rPr>
            </w:pPr>
          </w:p>
        </w:tc>
        <w:tc>
          <w:tcPr>
            <w:tcW w:w="5529" w:type="dxa"/>
          </w:tcPr>
          <w:p w:rsidR="002D20E2" w:rsidRDefault="002D20E2" w:rsidP="00E27E1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a6"/>
                <w:sz w:val="16"/>
                <w:szCs w:val="16"/>
                <w:bdr w:val="none" w:sz="0" w:space="0" w:color="auto" w:frame="1"/>
              </w:rPr>
            </w:pPr>
          </w:p>
          <w:p w:rsidR="00E27E14" w:rsidRPr="00DA2269" w:rsidRDefault="00E27E14" w:rsidP="002D20E2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6"/>
                <w:sz w:val="28"/>
                <w:szCs w:val="28"/>
                <w:bdr w:val="none" w:sz="0" w:space="0" w:color="auto" w:frame="1"/>
              </w:rPr>
            </w:pPr>
            <w:r w:rsidRPr="00DA2269">
              <w:rPr>
                <w:rStyle w:val="a6"/>
                <w:sz w:val="28"/>
                <w:szCs w:val="28"/>
                <w:bdr w:val="none" w:sz="0" w:space="0" w:color="auto" w:frame="1"/>
              </w:rPr>
              <w:t>Автобус</w:t>
            </w:r>
          </w:p>
          <w:p w:rsidR="00E27E14" w:rsidRPr="002D20E2" w:rsidRDefault="00E27E14" w:rsidP="00E27E1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 w:val="28"/>
                <w:szCs w:val="28"/>
              </w:rPr>
            </w:pPr>
            <w:r w:rsidRPr="00DA2269">
              <w:rPr>
                <w:sz w:val="28"/>
                <w:szCs w:val="28"/>
              </w:rPr>
              <w:t>Мы в автобусе сидим,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 w:val="28"/>
                <w:szCs w:val="28"/>
              </w:rPr>
            </w:pPr>
            <w:r w:rsidRPr="00DA2269">
              <w:rPr>
                <w:sz w:val="28"/>
                <w:szCs w:val="28"/>
              </w:rPr>
              <w:t>Во все стороны глядим.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 w:val="28"/>
                <w:szCs w:val="28"/>
              </w:rPr>
            </w:pPr>
            <w:r w:rsidRPr="00DA2269">
              <w:rPr>
                <w:sz w:val="28"/>
                <w:szCs w:val="28"/>
              </w:rPr>
              <w:t>Глядим назад, глядим вперед,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 w:val="28"/>
                <w:szCs w:val="28"/>
              </w:rPr>
            </w:pPr>
            <w:r w:rsidRPr="00DA2269">
              <w:rPr>
                <w:sz w:val="28"/>
                <w:szCs w:val="28"/>
              </w:rPr>
              <w:t>А автобус не везет.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 w:val="28"/>
                <w:szCs w:val="28"/>
              </w:rPr>
            </w:pPr>
            <w:r w:rsidRPr="00DA2269">
              <w:rPr>
                <w:sz w:val="28"/>
                <w:szCs w:val="28"/>
              </w:rPr>
              <w:t>Внизу речка – глубоко,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 w:val="28"/>
                <w:szCs w:val="28"/>
              </w:rPr>
            </w:pPr>
            <w:r w:rsidRPr="00DA2269">
              <w:rPr>
                <w:sz w:val="28"/>
                <w:szCs w:val="28"/>
              </w:rPr>
              <w:t>Вверху птички – высоко.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 w:val="28"/>
                <w:szCs w:val="28"/>
              </w:rPr>
            </w:pPr>
            <w:r w:rsidRPr="00DA2269">
              <w:rPr>
                <w:sz w:val="28"/>
                <w:szCs w:val="28"/>
              </w:rPr>
              <w:t>Щётки по стеклу шуршат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 w:val="28"/>
                <w:szCs w:val="28"/>
              </w:rPr>
            </w:pPr>
            <w:r w:rsidRPr="00DA2269">
              <w:rPr>
                <w:sz w:val="28"/>
                <w:szCs w:val="28"/>
              </w:rPr>
              <w:t>Все капельки смести хотят.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 w:val="28"/>
                <w:szCs w:val="28"/>
              </w:rPr>
            </w:pPr>
            <w:r w:rsidRPr="00DA2269">
              <w:rPr>
                <w:sz w:val="28"/>
                <w:szCs w:val="28"/>
              </w:rPr>
              <w:t>Колёса закружились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 w:val="28"/>
                <w:szCs w:val="28"/>
              </w:rPr>
            </w:pPr>
            <w:r w:rsidRPr="00DA2269">
              <w:rPr>
                <w:sz w:val="28"/>
                <w:szCs w:val="28"/>
              </w:rPr>
              <w:t>Вперёд мы покатились.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E27E14" w:rsidTr="00DB0B64">
        <w:tc>
          <w:tcPr>
            <w:tcW w:w="5529" w:type="dxa"/>
          </w:tcPr>
          <w:p w:rsidR="00014E08" w:rsidRPr="002D20E2" w:rsidRDefault="00014E08" w:rsidP="00E27E1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a6"/>
                <w:sz w:val="16"/>
                <w:szCs w:val="16"/>
                <w:bdr w:val="none" w:sz="0" w:space="0" w:color="auto" w:frame="1"/>
              </w:rPr>
            </w:pPr>
          </w:p>
          <w:p w:rsidR="00E27E14" w:rsidRDefault="00E27E14" w:rsidP="002D20E2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6"/>
                <w:sz w:val="16"/>
                <w:szCs w:val="16"/>
                <w:bdr w:val="none" w:sz="0" w:space="0" w:color="auto" w:frame="1"/>
              </w:rPr>
            </w:pPr>
            <w:r w:rsidRPr="00DA2269">
              <w:rPr>
                <w:rStyle w:val="a6"/>
                <w:sz w:val="28"/>
                <w:szCs w:val="28"/>
                <w:bdr w:val="none" w:sz="0" w:space="0" w:color="auto" w:frame="1"/>
              </w:rPr>
              <w:t>Ночь</w:t>
            </w:r>
          </w:p>
          <w:p w:rsidR="002D20E2" w:rsidRPr="002D20E2" w:rsidRDefault="002D20E2" w:rsidP="00E27E1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sz w:val="16"/>
                <w:szCs w:val="16"/>
                <w:bdr w:val="none" w:sz="0" w:space="0" w:color="auto" w:frame="1"/>
              </w:rPr>
            </w:pP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 xml:space="preserve">Ночь. Темно на улице. 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Надо нам зажмурится.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Раз, два, три, четыре, пять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Можно глазки открывать.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Снова до пяти считаем,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Снова глазки закрываем.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Раз, два, три, четыре, пять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Открываем их опять.</w:t>
            </w:r>
          </w:p>
          <w:p w:rsidR="002D20E2" w:rsidRPr="00DA2269" w:rsidRDefault="00E27E14" w:rsidP="00195B98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(повторить 3 - 4 раза)</w:t>
            </w:r>
          </w:p>
        </w:tc>
        <w:tc>
          <w:tcPr>
            <w:tcW w:w="5529" w:type="dxa"/>
          </w:tcPr>
          <w:p w:rsidR="00E27E14" w:rsidRPr="002D20E2" w:rsidRDefault="00E27E14" w:rsidP="00E27E1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a6"/>
                <w:sz w:val="16"/>
                <w:szCs w:val="16"/>
                <w:bdr w:val="none" w:sz="0" w:space="0" w:color="auto" w:frame="1"/>
              </w:rPr>
            </w:pPr>
          </w:p>
          <w:p w:rsidR="00E27E14" w:rsidRPr="00DA2269" w:rsidRDefault="00E27E14" w:rsidP="002D20E2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6"/>
                <w:sz w:val="28"/>
                <w:szCs w:val="28"/>
                <w:bdr w:val="none" w:sz="0" w:space="0" w:color="auto" w:frame="1"/>
              </w:rPr>
            </w:pPr>
            <w:r w:rsidRPr="00DA2269">
              <w:rPr>
                <w:rStyle w:val="a6"/>
                <w:sz w:val="28"/>
                <w:szCs w:val="28"/>
                <w:bdr w:val="none" w:sz="0" w:space="0" w:color="auto" w:frame="1"/>
              </w:rPr>
              <w:t>Сова</w:t>
            </w:r>
          </w:p>
          <w:p w:rsidR="00E27E14" w:rsidRPr="002D20E2" w:rsidRDefault="00E27E14" w:rsidP="00E27E1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В лесу темно, все спят давно.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 xml:space="preserve">Только  </w:t>
            </w:r>
            <w:proofErr w:type="spellStart"/>
            <w:r w:rsidRPr="00DA2269">
              <w:rPr>
                <w:szCs w:val="28"/>
              </w:rPr>
              <w:t>совушка</w:t>
            </w:r>
            <w:proofErr w:type="spellEnd"/>
            <w:r w:rsidRPr="00DA2269">
              <w:rPr>
                <w:szCs w:val="28"/>
              </w:rPr>
              <w:t xml:space="preserve"> - сова, большая голова,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На суку сидит, во все стороны глядит.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Вправо, влево, вверх и вниз,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Звери, птицы, эх, держись!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rPr>
                <w:szCs w:val="28"/>
              </w:rPr>
            </w:pPr>
            <w:r w:rsidRPr="00DA2269">
              <w:rPr>
                <w:szCs w:val="28"/>
              </w:rPr>
              <w:t>Осмотрела все кругом – за добычею бегом!</w:t>
            </w:r>
          </w:p>
          <w:p w:rsidR="00E27E14" w:rsidRPr="00DA2269" w:rsidRDefault="00E27E14" w:rsidP="00E27E1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</w:tr>
      <w:tr w:rsidR="00A93763" w:rsidTr="00DB0B64">
        <w:tc>
          <w:tcPr>
            <w:tcW w:w="5529" w:type="dxa"/>
          </w:tcPr>
          <w:p w:rsidR="00F4556F" w:rsidRPr="00DA2269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 </w:t>
            </w:r>
          </w:p>
          <w:p w:rsidR="00F4556F" w:rsidRDefault="00F4556F" w:rsidP="002D20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Солнечный зайчик</w:t>
            </w:r>
          </w:p>
          <w:p w:rsidR="009F64FD" w:rsidRPr="009F64FD" w:rsidRDefault="009F64FD" w:rsidP="002D20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556F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</w:t>
            </w: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Солнечный мой зайчик,  </w:t>
            </w:r>
          </w:p>
          <w:p w:rsidR="00F4556F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4F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(дети вытягивают руку вперед)</w:t>
            </w:r>
          </w:p>
          <w:p w:rsidR="00F4556F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Прыгни на ладошку.</w:t>
            </w:r>
          </w:p>
          <w:p w:rsidR="00F4556F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Солнечный мой зайчик,</w:t>
            </w:r>
          </w:p>
          <w:p w:rsidR="00F4556F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9F64F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( ставят на ладонь указательный </w:t>
            </w:r>
            <w:r w:rsidRPr="009F64F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палец</w:t>
            </w: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F4556F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Маленький, как крошка.                        </w:t>
            </w:r>
          </w:p>
          <w:p w:rsidR="00F4556F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Прыгни на носик, на плечо </w:t>
            </w:r>
          </w:p>
          <w:p w:rsidR="00F4556F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4F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(прослеживают взглядом движение пальца, который </w:t>
            </w: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9F64F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медленно касается носа)</w:t>
            </w: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F4556F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Ой, как стало горячо</w:t>
            </w:r>
            <w:r w:rsidRPr="009F64F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!                               </w:t>
            </w:r>
          </w:p>
          <w:p w:rsidR="00F4556F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Прыг на лобик, и опять                </w:t>
            </w:r>
          </w:p>
          <w:p w:rsidR="00F4556F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На плече давай скакать.   </w:t>
            </w:r>
          </w:p>
          <w:p w:rsidR="00F4556F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4F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(отвести вновь вперед, дотронуться до плеча, лба, другого  плеча)</w:t>
            </w:r>
          </w:p>
          <w:p w:rsidR="00F4556F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Вот закрыли мы глаза</w:t>
            </w:r>
            <w:r w:rsidRPr="009F64F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,  </w:t>
            </w:r>
          </w:p>
          <w:p w:rsidR="00F4556F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4F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(закрывают глаза ладонями)</w:t>
            </w: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         </w:t>
            </w:r>
          </w:p>
          <w:p w:rsidR="00F4556F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А солнышко играет,</w:t>
            </w:r>
          </w:p>
          <w:p w:rsidR="00F4556F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Щёчки теплыми лучами</w:t>
            </w:r>
          </w:p>
          <w:p w:rsidR="00BE3372" w:rsidRPr="009F64FD" w:rsidRDefault="00F4556F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22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</w:t>
            </w:r>
            <w:r w:rsidRPr="009F64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Нежно согревает.   </w:t>
            </w:r>
          </w:p>
        </w:tc>
        <w:tc>
          <w:tcPr>
            <w:tcW w:w="5529" w:type="dxa"/>
          </w:tcPr>
          <w:p w:rsidR="00A93763" w:rsidRPr="002D20E2" w:rsidRDefault="00A93763" w:rsidP="00E27E1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a6"/>
                <w:sz w:val="16"/>
                <w:szCs w:val="16"/>
                <w:bdr w:val="none" w:sz="0" w:space="0" w:color="auto" w:frame="1"/>
              </w:rPr>
            </w:pPr>
          </w:p>
          <w:p w:rsidR="00BE3372" w:rsidRPr="00DA2269" w:rsidRDefault="00BE3372" w:rsidP="002D20E2">
            <w:pPr>
              <w:pStyle w:val="a5"/>
              <w:shd w:val="clear" w:color="auto" w:fill="FFFFFF"/>
              <w:spacing w:before="230" w:beforeAutospacing="0" w:after="230" w:afterAutospacing="0"/>
              <w:contextualSpacing/>
              <w:jc w:val="center"/>
              <w:rPr>
                <w:rStyle w:val="a6"/>
                <w:b w:val="0"/>
                <w:bCs w:val="0"/>
                <w:sz w:val="28"/>
                <w:szCs w:val="28"/>
              </w:rPr>
            </w:pPr>
            <w:r w:rsidRPr="00DA2269">
              <w:rPr>
                <w:sz w:val="28"/>
                <w:szCs w:val="28"/>
              </w:rPr>
              <w:t>* * *</w:t>
            </w:r>
          </w:p>
          <w:p w:rsidR="00BE3372" w:rsidRPr="002D20E2" w:rsidRDefault="00BE3372" w:rsidP="00E27E1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a6"/>
                <w:sz w:val="16"/>
                <w:szCs w:val="16"/>
                <w:bdr w:val="none" w:sz="0" w:space="0" w:color="auto" w:frame="1"/>
              </w:rPr>
            </w:pPr>
          </w:p>
          <w:p w:rsidR="00BE3372" w:rsidRPr="00DA2269" w:rsidRDefault="00BE3372" w:rsidP="00E27E1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a6"/>
                <w:sz w:val="28"/>
                <w:szCs w:val="28"/>
                <w:bdr w:val="none" w:sz="0" w:space="0" w:color="auto" w:frame="1"/>
              </w:rPr>
            </w:pPr>
            <w:r w:rsidRPr="00DA2269">
              <w:rPr>
                <w:sz w:val="28"/>
                <w:szCs w:val="21"/>
                <w:shd w:val="clear" w:color="auto" w:fill="FFFFFF"/>
              </w:rPr>
              <w:t>Раз –налево, два – направо,</w:t>
            </w:r>
            <w:r w:rsidRPr="00DA2269">
              <w:rPr>
                <w:sz w:val="28"/>
                <w:szCs w:val="21"/>
              </w:rPr>
              <w:br/>
            </w:r>
            <w:r w:rsidRPr="00DA2269">
              <w:rPr>
                <w:sz w:val="28"/>
                <w:szCs w:val="21"/>
                <w:shd w:val="clear" w:color="auto" w:fill="FFFFFF"/>
              </w:rPr>
              <w:t>Три –наверх, четыре - вниз.</w:t>
            </w:r>
            <w:r w:rsidRPr="00DA2269">
              <w:rPr>
                <w:sz w:val="28"/>
                <w:szCs w:val="21"/>
              </w:rPr>
              <w:br/>
            </w:r>
            <w:r w:rsidRPr="00DA2269">
              <w:rPr>
                <w:sz w:val="28"/>
                <w:szCs w:val="21"/>
                <w:shd w:val="clear" w:color="auto" w:fill="FFFFFF"/>
              </w:rPr>
              <w:t>А теперь по кругу смотрим,</w:t>
            </w:r>
            <w:r w:rsidRPr="00DA2269">
              <w:rPr>
                <w:sz w:val="28"/>
                <w:szCs w:val="21"/>
              </w:rPr>
              <w:br/>
            </w:r>
            <w:r w:rsidRPr="00DA2269">
              <w:rPr>
                <w:sz w:val="28"/>
                <w:szCs w:val="21"/>
                <w:shd w:val="clear" w:color="auto" w:fill="FFFFFF"/>
              </w:rPr>
              <w:t>Чтобы лучше видеть мир.</w:t>
            </w:r>
            <w:r w:rsidRPr="00DA2269">
              <w:rPr>
                <w:sz w:val="28"/>
                <w:szCs w:val="21"/>
              </w:rPr>
              <w:br/>
            </w:r>
            <w:r w:rsidRPr="00DA2269">
              <w:rPr>
                <w:sz w:val="28"/>
                <w:szCs w:val="21"/>
                <w:shd w:val="clear" w:color="auto" w:fill="FFFFFF"/>
              </w:rPr>
              <w:t>Взгляд направим ближе, дальше,</w:t>
            </w:r>
            <w:r w:rsidRPr="00DA2269">
              <w:rPr>
                <w:sz w:val="28"/>
                <w:szCs w:val="21"/>
              </w:rPr>
              <w:br/>
            </w:r>
            <w:r w:rsidRPr="00DA2269">
              <w:rPr>
                <w:sz w:val="28"/>
                <w:szCs w:val="21"/>
                <w:shd w:val="clear" w:color="auto" w:fill="FFFFFF"/>
              </w:rPr>
              <w:t>Тренируя мышцу глаз.</w:t>
            </w:r>
            <w:r w:rsidRPr="00DA2269">
              <w:rPr>
                <w:sz w:val="28"/>
                <w:szCs w:val="21"/>
              </w:rPr>
              <w:br/>
            </w:r>
            <w:r w:rsidRPr="00DA2269">
              <w:rPr>
                <w:sz w:val="28"/>
                <w:szCs w:val="21"/>
                <w:shd w:val="clear" w:color="auto" w:fill="FFFFFF"/>
              </w:rPr>
              <w:t>Видеть скоро будем лучше,</w:t>
            </w:r>
            <w:r w:rsidRPr="00DA2269">
              <w:rPr>
                <w:sz w:val="28"/>
                <w:szCs w:val="21"/>
              </w:rPr>
              <w:br/>
            </w:r>
            <w:r w:rsidRPr="00DA2269">
              <w:rPr>
                <w:sz w:val="28"/>
                <w:szCs w:val="21"/>
                <w:shd w:val="clear" w:color="auto" w:fill="FFFFFF"/>
              </w:rPr>
              <w:t>Убедитесь вы сейчас!</w:t>
            </w:r>
            <w:r w:rsidRPr="00DA2269">
              <w:rPr>
                <w:sz w:val="28"/>
                <w:szCs w:val="21"/>
              </w:rPr>
              <w:br/>
            </w:r>
            <w:r w:rsidRPr="00DA2269">
              <w:rPr>
                <w:sz w:val="28"/>
                <w:szCs w:val="21"/>
                <w:shd w:val="clear" w:color="auto" w:fill="FFFFFF"/>
              </w:rPr>
              <w:t>А теперь нажмем немного</w:t>
            </w:r>
            <w:r w:rsidRPr="00DA2269">
              <w:rPr>
                <w:sz w:val="28"/>
                <w:szCs w:val="21"/>
              </w:rPr>
              <w:br/>
            </w:r>
            <w:r w:rsidRPr="00DA2269">
              <w:rPr>
                <w:sz w:val="28"/>
                <w:szCs w:val="21"/>
                <w:shd w:val="clear" w:color="auto" w:fill="FFFFFF"/>
              </w:rPr>
              <w:t>Точки возле своих глаз.</w:t>
            </w:r>
            <w:r w:rsidRPr="00DA2269">
              <w:rPr>
                <w:sz w:val="28"/>
                <w:szCs w:val="21"/>
              </w:rPr>
              <w:br/>
            </w:r>
            <w:r w:rsidRPr="00DA2269">
              <w:rPr>
                <w:sz w:val="28"/>
                <w:szCs w:val="21"/>
                <w:shd w:val="clear" w:color="auto" w:fill="FFFFFF"/>
              </w:rPr>
              <w:t>Сил дадим им много-много,</w:t>
            </w:r>
            <w:r w:rsidRPr="00DA2269">
              <w:rPr>
                <w:sz w:val="28"/>
                <w:szCs w:val="21"/>
              </w:rPr>
              <w:br/>
            </w:r>
            <w:r w:rsidRPr="00DA2269">
              <w:rPr>
                <w:sz w:val="28"/>
                <w:szCs w:val="21"/>
                <w:shd w:val="clear" w:color="auto" w:fill="FFFFFF"/>
              </w:rPr>
              <w:t>Чтоб усилить во много раз!</w:t>
            </w:r>
          </w:p>
        </w:tc>
      </w:tr>
      <w:tr w:rsidR="009F64FD" w:rsidTr="009F64FD">
        <w:tc>
          <w:tcPr>
            <w:tcW w:w="5529" w:type="dxa"/>
          </w:tcPr>
          <w:p w:rsidR="009F64FD" w:rsidRDefault="009F64FD" w:rsidP="009F64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055B8" w:rsidRDefault="00F055B8" w:rsidP="009F64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F64FD" w:rsidRDefault="009F64FD" w:rsidP="009F64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F64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Чудеса</w:t>
            </w:r>
          </w:p>
          <w:p w:rsidR="009F64FD" w:rsidRPr="009F64FD" w:rsidRDefault="009F64FD" w:rsidP="009F64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64FD" w:rsidRPr="004B0061" w:rsidRDefault="009F64FD" w:rsidP="009F64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Закрываем мы глаза,  вот какие чудеса.(З</w:t>
            </w:r>
            <w:r w:rsidRPr="004B00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акрывают оба глаза,)</w:t>
            </w:r>
          </w:p>
          <w:p w:rsidR="009F64FD" w:rsidRPr="004B0061" w:rsidRDefault="009F64FD" w:rsidP="009F64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глазки отдыхают, упражнения выполняют.  ( </w:t>
            </w:r>
            <w:r w:rsidRPr="004B00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Продолжают стоять с закрытыми глазами.)</w:t>
            </w:r>
          </w:p>
          <w:p w:rsidR="009F64FD" w:rsidRPr="004B0061" w:rsidRDefault="009F64FD" w:rsidP="009F64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мы их откроем, через  речку мост построим</w:t>
            </w:r>
            <w:r w:rsidRPr="004B00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  (  Открывают глаза, взглядом рисуют мост.)</w:t>
            </w:r>
          </w:p>
          <w:p w:rsidR="009F64FD" w:rsidRPr="004B0061" w:rsidRDefault="009F64FD" w:rsidP="009F64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Нарисуем букву о, получается легко</w:t>
            </w:r>
            <w:r w:rsidRPr="004B00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(Глазами рисуют букву о.)</w:t>
            </w:r>
          </w:p>
          <w:p w:rsidR="009F64FD" w:rsidRPr="004B0061" w:rsidRDefault="009F64FD" w:rsidP="009F64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 поднимем, глянем вниз,  ( </w:t>
            </w:r>
            <w:r w:rsidRPr="004B00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Глаза поднимают вверх, опускают вниз.)</w:t>
            </w:r>
          </w:p>
          <w:p w:rsidR="009F64FD" w:rsidRPr="004B0061" w:rsidRDefault="009F64FD" w:rsidP="009F64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Вправо, влево повернем,  (</w:t>
            </w:r>
            <w:r w:rsidRPr="004B00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Глаза смотрят вправо-влево.)</w:t>
            </w:r>
          </w:p>
          <w:p w:rsidR="009F64FD" w:rsidRPr="004B0061" w:rsidRDefault="009F64FD" w:rsidP="009F64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Заниматься вновь начнем.</w:t>
            </w:r>
          </w:p>
          <w:p w:rsidR="009F64FD" w:rsidRPr="00DA2269" w:rsidRDefault="009F64FD" w:rsidP="00F45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F055B8" w:rsidRDefault="00F055B8" w:rsidP="009F64FD">
            <w:pPr>
              <w:pStyle w:val="a5"/>
              <w:shd w:val="clear" w:color="auto" w:fill="FFFFFF"/>
              <w:spacing w:before="0" w:beforeAutospacing="0" w:after="0" w:afterAutospacing="0" w:line="362" w:lineRule="atLeast"/>
              <w:textAlignment w:val="baseline"/>
              <w:rPr>
                <w:rStyle w:val="a6"/>
                <w:sz w:val="16"/>
                <w:szCs w:val="16"/>
                <w:bdr w:val="none" w:sz="0" w:space="0" w:color="auto" w:frame="1"/>
              </w:rPr>
            </w:pPr>
          </w:p>
          <w:p w:rsidR="009F64FD" w:rsidRPr="009F64FD" w:rsidRDefault="009F64FD" w:rsidP="00F055B8">
            <w:pPr>
              <w:pStyle w:val="a5"/>
              <w:shd w:val="clear" w:color="auto" w:fill="FFFFFF"/>
              <w:spacing w:before="0" w:beforeAutospacing="0" w:after="0" w:afterAutospacing="0" w:line="362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9F64FD">
              <w:rPr>
                <w:rStyle w:val="a6"/>
                <w:sz w:val="26"/>
                <w:szCs w:val="26"/>
                <w:bdr w:val="none" w:sz="0" w:space="0" w:color="auto" w:frame="1"/>
              </w:rPr>
              <w:t>Осень</w:t>
            </w:r>
          </w:p>
          <w:p w:rsidR="009F64FD" w:rsidRPr="009F64FD" w:rsidRDefault="009F64FD" w:rsidP="009F64FD">
            <w:pPr>
              <w:pStyle w:val="a5"/>
              <w:shd w:val="clear" w:color="auto" w:fill="FFFFFF"/>
              <w:spacing w:before="0" w:beforeAutospacing="0" w:after="390" w:afterAutospacing="0" w:line="362" w:lineRule="atLeast"/>
              <w:textAlignment w:val="baseline"/>
              <w:rPr>
                <w:sz w:val="26"/>
                <w:szCs w:val="26"/>
              </w:rPr>
            </w:pPr>
            <w:r w:rsidRPr="009F64FD">
              <w:rPr>
                <w:sz w:val="26"/>
                <w:szCs w:val="26"/>
              </w:rPr>
              <w:t>Осень по опушке краски разводила,</w:t>
            </w:r>
            <w:r w:rsidRPr="009F64FD">
              <w:rPr>
                <w:sz w:val="26"/>
                <w:szCs w:val="26"/>
              </w:rPr>
              <w:br/>
              <w:t>По листве тихонько кистью поводила.</w:t>
            </w:r>
            <w:r w:rsidRPr="009F64FD">
              <w:rPr>
                <w:sz w:val="26"/>
                <w:szCs w:val="26"/>
              </w:rPr>
              <w:br/>
              <w:t>Пожелтел орешник и зарделись клены,</w:t>
            </w:r>
            <w:r w:rsidRPr="009F64FD">
              <w:rPr>
                <w:sz w:val="26"/>
                <w:szCs w:val="26"/>
              </w:rPr>
              <w:br/>
              <w:t>В пурпуре осинки, только дуб зеленый.</w:t>
            </w:r>
            <w:r w:rsidRPr="009F64FD">
              <w:rPr>
                <w:sz w:val="26"/>
                <w:szCs w:val="26"/>
              </w:rPr>
              <w:br/>
              <w:t>Утешает осень: не жалейте лета,</w:t>
            </w:r>
            <w:r w:rsidRPr="009F64FD">
              <w:rPr>
                <w:sz w:val="26"/>
                <w:szCs w:val="26"/>
              </w:rPr>
              <w:br/>
              <w:t>Посмотрите – осень в золото одета!</w:t>
            </w:r>
          </w:p>
          <w:p w:rsidR="009F64FD" w:rsidRPr="009F64FD" w:rsidRDefault="009F64FD" w:rsidP="009F64FD">
            <w:pPr>
              <w:pStyle w:val="a5"/>
              <w:shd w:val="clear" w:color="auto" w:fill="FFFFFF"/>
              <w:spacing w:before="0" w:beforeAutospacing="0" w:after="0" w:afterAutospacing="0" w:line="362" w:lineRule="atLeast"/>
              <w:textAlignment w:val="baseline"/>
              <w:rPr>
                <w:sz w:val="26"/>
                <w:szCs w:val="26"/>
              </w:rPr>
            </w:pPr>
            <w:r w:rsidRPr="009F64FD">
              <w:rPr>
                <w:rStyle w:val="a4"/>
                <w:sz w:val="26"/>
                <w:szCs w:val="26"/>
                <w:bdr w:val="none" w:sz="0" w:space="0" w:color="auto" w:frame="1"/>
              </w:rPr>
              <w:t>Круговые движения глазами : налево – вверх – направо – вниз – вправо – вверх – влево — вниз</w:t>
            </w:r>
            <w:r w:rsidRPr="009F64FD">
              <w:rPr>
                <w:sz w:val="26"/>
                <w:szCs w:val="26"/>
              </w:rPr>
              <w:br/>
            </w:r>
            <w:r w:rsidRPr="009F64FD">
              <w:rPr>
                <w:rStyle w:val="a4"/>
                <w:sz w:val="26"/>
                <w:szCs w:val="26"/>
                <w:bdr w:val="none" w:sz="0" w:space="0" w:color="auto" w:frame="1"/>
              </w:rPr>
              <w:t>Посмотреть влево – вправо.</w:t>
            </w:r>
            <w:r w:rsidRPr="009F64FD">
              <w:rPr>
                <w:sz w:val="26"/>
                <w:szCs w:val="26"/>
              </w:rPr>
              <w:br/>
            </w:r>
            <w:r w:rsidRPr="009F64FD">
              <w:rPr>
                <w:rStyle w:val="a4"/>
                <w:sz w:val="26"/>
                <w:szCs w:val="26"/>
                <w:bdr w:val="none" w:sz="0" w:space="0" w:color="auto" w:frame="1"/>
              </w:rPr>
              <w:t>Посмотреть вверх – вниз.</w:t>
            </w:r>
            <w:r w:rsidRPr="009F64FD">
              <w:rPr>
                <w:sz w:val="26"/>
                <w:szCs w:val="26"/>
              </w:rPr>
              <w:br/>
            </w:r>
            <w:r w:rsidRPr="009F64FD">
              <w:rPr>
                <w:rStyle w:val="a4"/>
                <w:sz w:val="26"/>
                <w:szCs w:val="26"/>
                <w:bdr w:val="none" w:sz="0" w:space="0" w:color="auto" w:frame="1"/>
              </w:rPr>
              <w:t>Зажмурить  глаза, потом поморгать 10 раз. (повторить 2 раза).</w:t>
            </w:r>
          </w:p>
          <w:p w:rsidR="009F64FD" w:rsidRPr="009F64FD" w:rsidRDefault="009F64FD" w:rsidP="009F64FD">
            <w:pPr>
              <w:pStyle w:val="a5"/>
              <w:shd w:val="clear" w:color="auto" w:fill="FFFFFF"/>
              <w:spacing w:before="0" w:beforeAutospacing="0" w:after="390" w:afterAutospacing="0" w:line="362" w:lineRule="atLeast"/>
              <w:textAlignment w:val="baseline"/>
              <w:rPr>
                <w:sz w:val="26"/>
                <w:szCs w:val="26"/>
              </w:rPr>
            </w:pPr>
          </w:p>
          <w:p w:rsidR="009F64FD" w:rsidRPr="002D20E2" w:rsidRDefault="009F64FD" w:rsidP="00E27E1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a6"/>
                <w:sz w:val="16"/>
                <w:szCs w:val="16"/>
                <w:bdr w:val="none" w:sz="0" w:space="0" w:color="auto" w:frame="1"/>
              </w:rPr>
            </w:pPr>
          </w:p>
        </w:tc>
      </w:tr>
    </w:tbl>
    <w:p w:rsidR="00DB0B64" w:rsidRDefault="00DB0B64" w:rsidP="00DB0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0B64" w:rsidSect="00BE337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DB0B64"/>
    <w:rsid w:val="00014E08"/>
    <w:rsid w:val="00065D44"/>
    <w:rsid w:val="00195B98"/>
    <w:rsid w:val="00215D81"/>
    <w:rsid w:val="002D20E2"/>
    <w:rsid w:val="00710F0C"/>
    <w:rsid w:val="007B3429"/>
    <w:rsid w:val="008401D4"/>
    <w:rsid w:val="00906EB4"/>
    <w:rsid w:val="009666E5"/>
    <w:rsid w:val="009F64FD"/>
    <w:rsid w:val="00A93763"/>
    <w:rsid w:val="00B92086"/>
    <w:rsid w:val="00BE3372"/>
    <w:rsid w:val="00C20EA3"/>
    <w:rsid w:val="00CD21CE"/>
    <w:rsid w:val="00DA2269"/>
    <w:rsid w:val="00DB0B64"/>
    <w:rsid w:val="00E27E14"/>
    <w:rsid w:val="00F055B8"/>
    <w:rsid w:val="00F4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B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0B64"/>
  </w:style>
  <w:style w:type="character" w:styleId="a4">
    <w:name w:val="Emphasis"/>
    <w:basedOn w:val="a0"/>
    <w:uiPriority w:val="20"/>
    <w:qFormat/>
    <w:rsid w:val="00DB0B64"/>
    <w:rPr>
      <w:i/>
      <w:iCs/>
    </w:rPr>
  </w:style>
  <w:style w:type="paragraph" w:styleId="a5">
    <w:name w:val="Normal (Web)"/>
    <w:basedOn w:val="a"/>
    <w:uiPriority w:val="99"/>
    <w:unhideWhenUsed/>
    <w:rsid w:val="00DB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0B64"/>
    <w:rPr>
      <w:b/>
      <w:bCs/>
    </w:rPr>
  </w:style>
  <w:style w:type="table" w:styleId="a7">
    <w:name w:val="Table Grid"/>
    <w:basedOn w:val="a1"/>
    <w:uiPriority w:val="59"/>
    <w:rsid w:val="00DB0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9F6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6PQ52NDQUCDJ-42039189-105</_dlc_DocId>
    <_dlc_DocIdUrl xmlns="4c48e722-e5ee-4bb4-abb8-2d4075f5b3da">
      <Url>http://www.eduportal44.ru/Manturovo/mant_MDOU7/skaska/Strelkina/_layouts/15/DocIdRedir.aspx?ID=6PQ52NDQUCDJ-42039189-105</Url>
      <Description>6PQ52NDQUCDJ-42039189-105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8D0C8ACD298B42B004B950D0F9FBD3" ma:contentTypeVersion="0" ma:contentTypeDescription="Создание документа." ma:contentTypeScope="" ma:versionID="750063a4737f4b6cc7940da3ab00b241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49B997-FD18-4F02-B0D0-9D05D0510409}"/>
</file>

<file path=customXml/itemProps2.xml><?xml version="1.0" encoding="utf-8"?>
<ds:datastoreItem xmlns:ds="http://schemas.openxmlformats.org/officeDocument/2006/customXml" ds:itemID="{6D2E0A12-78EA-4CD0-952F-B3FC8D8A3BBD}"/>
</file>

<file path=customXml/itemProps3.xml><?xml version="1.0" encoding="utf-8"?>
<ds:datastoreItem xmlns:ds="http://schemas.openxmlformats.org/officeDocument/2006/customXml" ds:itemID="{FCB40D26-EC62-4EE2-B913-802E81F4A49D}"/>
</file>

<file path=customXml/itemProps4.xml><?xml version="1.0" encoding="utf-8"?>
<ds:datastoreItem xmlns:ds="http://schemas.openxmlformats.org/officeDocument/2006/customXml" ds:itemID="{B0455118-0FD9-4344-871A-87D3EA572BCC}"/>
</file>

<file path=customXml/itemProps5.xml><?xml version="1.0" encoding="utf-8"?>
<ds:datastoreItem xmlns:ds="http://schemas.openxmlformats.org/officeDocument/2006/customXml" ds:itemID="{FC20BA47-5590-465B-BC42-B83F7C502B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Глеб</cp:lastModifiedBy>
  <cp:revision>7</cp:revision>
  <dcterms:created xsi:type="dcterms:W3CDTF">2016-01-13T16:57:00Z</dcterms:created>
  <dcterms:modified xsi:type="dcterms:W3CDTF">2016-01-13T19:36:00Z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0x010100958D0C8ACD298B42B004B950D0F9FBD3</vt:lpwstr>
  </property>
  <property fmtid="{D5CDD505-2E9C-101B-9397-08002B2CF9AE}" pid="3" name="_dlc_DocIdItemGuid">
    <vt:lpwstr>4041f922-8ef2-495b-9ec7-94cf2831041a</vt:lpwstr>
  </property>
</Properties>
</file>