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286" w:rsidRDefault="00714FBC">
      <w:pPr>
        <w:rPr>
          <w:noProof/>
          <w:lang w:eastAsia="ru-RU"/>
        </w:rPr>
      </w:pPr>
      <w:r w:rsidRPr="00714FB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-621030</wp:posOffset>
            </wp:positionV>
            <wp:extent cx="7315835" cy="10396220"/>
            <wp:effectExtent l="19050" t="0" r="0" b="0"/>
            <wp:wrapThrough wrapText="bothSides">
              <wp:wrapPolygon edited="0">
                <wp:start x="-56" y="0"/>
                <wp:lineTo x="-56" y="21571"/>
                <wp:lineTo x="21598" y="21571"/>
                <wp:lineTo x="21598" y="0"/>
                <wp:lineTo x="-56" y="0"/>
              </wp:wrapPolygon>
            </wp:wrapThrough>
            <wp:docPr id="6" name="Рисунок 10" descr="https://ds05.infourok.ru/uploads/ex/0059/0010c938-4e0f50f3/hello_html_m71c8f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059/0010c938-4e0f50f3/hello_html_m71c8fff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1039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286" w:rsidRDefault="00714FBC">
      <w:r w:rsidRPr="00714FBC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-571500</wp:posOffset>
            </wp:positionV>
            <wp:extent cx="7544435" cy="10485755"/>
            <wp:effectExtent l="19050" t="0" r="0" b="0"/>
            <wp:wrapThrough wrapText="bothSides">
              <wp:wrapPolygon edited="0">
                <wp:start x="-55" y="0"/>
                <wp:lineTo x="-55" y="21544"/>
                <wp:lineTo x="21598" y="21544"/>
                <wp:lineTo x="21598" y="0"/>
                <wp:lineTo x="-55" y="0"/>
              </wp:wrapPolygon>
            </wp:wrapThrough>
            <wp:docPr id="8" name="Рисунок 13" descr="https://mdoy.pro/pict/ds_869/grup/3/vopros_otvet/risovanie_13_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doy.pro/pict/ds_869/grup/3/vopros_otvet/risovanie_13_19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FBC" w:rsidRDefault="00714FB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-203835</wp:posOffset>
            </wp:positionV>
            <wp:extent cx="7643495" cy="10078085"/>
            <wp:effectExtent l="19050" t="0" r="0" b="0"/>
            <wp:wrapThrough wrapText="bothSides">
              <wp:wrapPolygon edited="0">
                <wp:start x="-54" y="0"/>
                <wp:lineTo x="-54" y="21558"/>
                <wp:lineTo x="21587" y="21558"/>
                <wp:lineTo x="21587" y="0"/>
                <wp:lineTo x="-54" y="0"/>
              </wp:wrapPolygon>
            </wp:wrapThrough>
            <wp:docPr id="11" name="Рисунок 16" descr="https://mdoy.pro/pict/ds_869/grup/3/vopros_otvet/risovanie_13_1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doy.pro/pict/ds_869/grup/3/vopros_otvet/risovanie_13_19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495" cy="100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4FBC" w:rsidSect="00077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E4286"/>
    <w:rsid w:val="000777F0"/>
    <w:rsid w:val="00195A57"/>
    <w:rsid w:val="0050722B"/>
    <w:rsid w:val="00714FBC"/>
    <w:rsid w:val="007E4286"/>
    <w:rsid w:val="00BF039D"/>
    <w:rsid w:val="00C94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7EB0ED007D3645A0A0E32C349D132B" ma:contentTypeVersion="1" ma:contentTypeDescription="Создание документа." ma:contentTypeScope="" ma:versionID="593c3686e39365c2de556bdf11f5b117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589ef728952e1ffe9bd0efd8a77aec5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6PQ52NDQUCDJ-383-9842</_dlc_DocId>
    <_dlc_DocIdUrl xmlns="4c48e722-e5ee-4bb4-abb8-2d4075f5b3da">
      <Url>http://www.eduportal44.ru/Manturovo/mant_MDOU7/skaska/_layouts/15/DocIdRedir.aspx?ID=6PQ52NDQUCDJ-383-9842</Url>
      <Description>6PQ52NDQUCDJ-383-9842</Description>
    </_dlc_DocIdUrl>
  </documentManagement>
</p:properties>
</file>

<file path=customXml/itemProps1.xml><?xml version="1.0" encoding="utf-8"?>
<ds:datastoreItem xmlns:ds="http://schemas.openxmlformats.org/officeDocument/2006/customXml" ds:itemID="{0E76B87D-B4E4-4FBF-9F6F-ACDA454C285E}"/>
</file>

<file path=customXml/itemProps2.xml><?xml version="1.0" encoding="utf-8"?>
<ds:datastoreItem xmlns:ds="http://schemas.openxmlformats.org/officeDocument/2006/customXml" ds:itemID="{A6ACC88A-821F-4AF3-87C3-2E0A4548B455}"/>
</file>

<file path=customXml/itemProps3.xml><?xml version="1.0" encoding="utf-8"?>
<ds:datastoreItem xmlns:ds="http://schemas.openxmlformats.org/officeDocument/2006/customXml" ds:itemID="{53591445-1C92-439E-8574-119B81C9C07D}"/>
</file>

<file path=customXml/itemProps4.xml><?xml version="1.0" encoding="utf-8"?>
<ds:datastoreItem xmlns:ds="http://schemas.openxmlformats.org/officeDocument/2006/customXml" ds:itemID="{B1975C76-F86C-46A3-A2C2-60C9AD9FB0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спсп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2020-08-17T12:30:00Z</dcterms:created>
  <dcterms:modified xsi:type="dcterms:W3CDTF">2020-08-17T12:48:00Z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0x010100AD7EB0ED007D3645A0A0E32C349D132B</vt:lpwstr>
  </property>
  <property fmtid="{D5CDD505-2E9C-101B-9397-08002B2CF9AE}" pid="3" name="_dlc_DocIdItemGuid">
    <vt:lpwstr>ccf9ef53-b8dc-4ed7-bf66-65712f7329d8</vt:lpwstr>
  </property>
</Properties>
</file>