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03" w:rsidRPr="0079205D" w:rsidRDefault="00010E2E" w:rsidP="00010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5D">
        <w:rPr>
          <w:rFonts w:ascii="Times New Roman" w:hAnsi="Times New Roman" w:cs="Times New Roman"/>
          <w:b/>
          <w:sz w:val="28"/>
          <w:szCs w:val="28"/>
        </w:rPr>
        <w:t>СЛУЖЕБНАЯ (ПОЯСНИТЕЛЬНАЯ) ЗАПИСКА</w:t>
      </w:r>
    </w:p>
    <w:p w:rsidR="0079205D" w:rsidRPr="006047FC" w:rsidRDefault="0079205D" w:rsidP="0079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5D">
        <w:rPr>
          <w:rFonts w:ascii="Times New Roman" w:hAnsi="Times New Roman" w:cs="Times New Roman"/>
          <w:sz w:val="28"/>
          <w:szCs w:val="28"/>
        </w:rPr>
        <w:t xml:space="preserve">В связи с внедрением в 2019 году на </w:t>
      </w:r>
      <w:r w:rsidRPr="000747E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747EE" w:rsidRPr="000747EE">
        <w:rPr>
          <w:rFonts w:ascii="Times New Roman" w:hAnsi="Times New Roman" w:cs="Times New Roman"/>
          <w:sz w:val="28"/>
          <w:szCs w:val="28"/>
        </w:rPr>
        <w:t>городского округа город Мантурово Костромской области</w:t>
      </w:r>
      <w:r w:rsidRPr="0079205D">
        <w:rPr>
          <w:rFonts w:ascii="Times New Roman" w:hAnsi="Times New Roman" w:cs="Times New Roman"/>
          <w:sz w:val="28"/>
          <w:szCs w:val="28"/>
        </w:rPr>
        <w:t xml:space="preserve"> системы персонифицированного финансирования дополнительного образования детей для реализации мероприятий по формированию</w:t>
      </w:r>
      <w:r w:rsidR="000747EE">
        <w:rPr>
          <w:rFonts w:ascii="Times New Roman" w:hAnsi="Times New Roman" w:cs="Times New Roman"/>
          <w:sz w:val="28"/>
          <w:szCs w:val="28"/>
        </w:rPr>
        <w:t xml:space="preserve"> </w:t>
      </w:r>
      <w:r w:rsidRPr="0079205D">
        <w:rPr>
          <w:rFonts w:ascii="Times New Roman" w:hAnsi="Times New Roman" w:cs="Times New Roman"/>
          <w:sz w:val="28"/>
          <w:szCs w:val="28"/>
        </w:rPr>
        <w:t>современных управленческих и организационно-экономическихмеханизмов в системе дополнительного образования детей</w:t>
      </w:r>
      <w:r w:rsidR="000747EE">
        <w:rPr>
          <w:rFonts w:ascii="Times New Roman" w:hAnsi="Times New Roman" w:cs="Times New Roman"/>
          <w:sz w:val="28"/>
          <w:szCs w:val="28"/>
        </w:rPr>
        <w:t xml:space="preserve"> </w:t>
      </w:r>
      <w:r w:rsidRPr="0079205D"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</w:t>
      </w:r>
      <w:r w:rsidR="000747EE">
        <w:rPr>
          <w:rFonts w:ascii="Times New Roman" w:hAnsi="Times New Roman" w:cs="Times New Roman"/>
          <w:sz w:val="28"/>
          <w:szCs w:val="28"/>
        </w:rPr>
        <w:t xml:space="preserve"> </w:t>
      </w:r>
      <w:r w:rsidRPr="007920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205D">
        <w:rPr>
          <w:rFonts w:ascii="Times New Roman" w:hAnsi="Times New Roman" w:cs="Times New Roman"/>
          <w:sz w:val="28"/>
          <w:szCs w:val="28"/>
        </w:rPr>
        <w:t>азвитие образования</w:t>
      </w:r>
      <w:proofErr w:type="gramStart"/>
      <w:r w:rsidRPr="0079205D">
        <w:rPr>
          <w:rFonts w:ascii="Times New Roman" w:hAnsi="Times New Roman" w:cs="Times New Roman"/>
          <w:sz w:val="28"/>
          <w:szCs w:val="28"/>
        </w:rPr>
        <w:t>"</w:t>
      </w:r>
      <w:r w:rsidRPr="004F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F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РоссийскойФедерации по стратегическому развитию и национальным проектам от 3 сентября 2018 г. №10</w:t>
      </w:r>
      <w:r w:rsidR="001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регионального проекта «Успех каждого ребенка»,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07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733" w:rsidRPr="001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персонифицированного финансирования, </w:t>
      </w:r>
      <w:r w:rsidR="001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прилагаемыми расчетами </w:t>
      </w:r>
      <w:r w:rsidR="00F8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обеспечения предоставления сертификатов номиналом </w:t>
      </w:r>
      <w:r w:rsidR="000747EE" w:rsidRPr="000747EE">
        <w:rPr>
          <w:rFonts w:ascii="Times New Roman" w:hAnsi="Times New Roman" w:cs="Times New Roman"/>
          <w:sz w:val="28"/>
          <w:szCs w:val="28"/>
        </w:rPr>
        <w:t>1800</w:t>
      </w:r>
      <w:r w:rsidR="000747EE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</w:t>
      </w:r>
      <w:r w:rsidR="00F8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прошу внести в бюджет </w:t>
      </w:r>
      <w:r w:rsidR="000747EE" w:rsidRPr="000747EE">
        <w:rPr>
          <w:rFonts w:ascii="Times New Roman" w:hAnsi="Times New Roman" w:cs="Times New Roman"/>
          <w:sz w:val="28"/>
          <w:szCs w:val="28"/>
        </w:rPr>
        <w:t>городского округа город Мантурово</w:t>
      </w:r>
      <w:r w:rsidR="000747EE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</w:t>
      </w:r>
      <w:r w:rsidRPr="006047FC">
        <w:rPr>
          <w:rFonts w:ascii="Times New Roman" w:hAnsi="Times New Roman" w:cs="Times New Roman"/>
          <w:sz w:val="28"/>
          <w:szCs w:val="28"/>
        </w:rPr>
        <w:t>сл</w:t>
      </w:r>
      <w:r w:rsidR="00E775D2" w:rsidRPr="006047FC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8933A1" w:rsidRDefault="006047FC" w:rsidP="00893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выделить средства в размере </w:t>
      </w:r>
      <w:r w:rsidR="000747EE" w:rsidRPr="000747EE">
        <w:rPr>
          <w:rFonts w:ascii="Times New Roman" w:hAnsi="Times New Roman" w:cs="Times New Roman"/>
          <w:sz w:val="28"/>
          <w:szCs w:val="28"/>
        </w:rPr>
        <w:t>1170</w:t>
      </w:r>
      <w:r w:rsidRPr="00074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на реализацию мероприятия </w:t>
      </w:r>
      <w:r w:rsidR="006D54A9" w:rsidRPr="002A7F0F">
        <w:rPr>
          <w:rFonts w:ascii="Times New Roman" w:hAnsi="Times New Roman" w:cs="Times New Roman"/>
          <w:sz w:val="28"/>
          <w:szCs w:val="28"/>
        </w:rPr>
        <w:t>«Обеспечение функционирования модели персонифицированного финансирования дополнительного образования детей»</w:t>
      </w:r>
      <w:r w:rsidR="00074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7D96" w:rsidRPr="009D7D96">
        <w:rPr>
          <w:rFonts w:ascii="Times New Roman" w:hAnsi="Times New Roman" w:cs="Times New Roman"/>
          <w:sz w:val="28"/>
          <w:szCs w:val="28"/>
        </w:rPr>
        <w:t>«Развитие образования городского округа город Мантурово Костромской области на 2014-2021 годы»</w:t>
      </w:r>
      <w:r w:rsidR="006F794B" w:rsidRPr="009D7D96">
        <w:rPr>
          <w:rFonts w:ascii="Times New Roman" w:hAnsi="Times New Roman" w:cs="Times New Roman"/>
          <w:sz w:val="28"/>
          <w:szCs w:val="28"/>
        </w:rPr>
        <w:t>;</w:t>
      </w:r>
    </w:p>
    <w:p w:rsidR="00CD09FF" w:rsidRDefault="00781C49" w:rsidP="00CD0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уменьшить ассигнования, выделенные на </w:t>
      </w:r>
      <w:r w:rsidR="00CD09FF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r w:rsidR="00CD09FF" w:rsidRPr="009D7D96">
        <w:rPr>
          <w:rFonts w:ascii="Times New Roman" w:hAnsi="Times New Roman" w:cs="Times New Roman"/>
          <w:sz w:val="28"/>
          <w:szCs w:val="28"/>
        </w:rPr>
        <w:t>программного мероприятия по до</w:t>
      </w:r>
      <w:r w:rsidR="009D7D96">
        <w:rPr>
          <w:rFonts w:ascii="Times New Roman" w:hAnsi="Times New Roman" w:cs="Times New Roman"/>
          <w:sz w:val="28"/>
          <w:szCs w:val="28"/>
        </w:rPr>
        <w:t xml:space="preserve">полнительному образованию детей </w:t>
      </w:r>
      <w:r w:rsidR="00CD09F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7D96" w:rsidRPr="009D7D96">
        <w:rPr>
          <w:rFonts w:ascii="Times New Roman" w:hAnsi="Times New Roman" w:cs="Times New Roman"/>
          <w:sz w:val="28"/>
          <w:szCs w:val="28"/>
        </w:rPr>
        <w:t>«Развитие образования городского округа город Мантурово Костромской области на 2014-2021 годы» «Развитие образования городского округа город Мантурово Костромской области на 2014-2021 годы»</w:t>
      </w:r>
      <w:r w:rsidR="009D7D96">
        <w:rPr>
          <w:rFonts w:ascii="Times New Roman" w:hAnsi="Times New Roman" w:cs="Times New Roman"/>
          <w:sz w:val="28"/>
          <w:szCs w:val="28"/>
        </w:rPr>
        <w:t xml:space="preserve"> </w:t>
      </w:r>
      <w:r w:rsidR="00CD09FF" w:rsidRPr="009D7D96">
        <w:rPr>
          <w:rFonts w:ascii="Times New Roman" w:hAnsi="Times New Roman" w:cs="Times New Roman"/>
          <w:sz w:val="28"/>
          <w:szCs w:val="28"/>
        </w:rPr>
        <w:t>на сумму</w:t>
      </w:r>
      <w:r w:rsidR="00CD09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7D96" w:rsidRPr="009D7D96">
        <w:rPr>
          <w:rFonts w:ascii="Times New Roman" w:hAnsi="Times New Roman" w:cs="Times New Roman"/>
          <w:sz w:val="28"/>
          <w:szCs w:val="28"/>
        </w:rPr>
        <w:t>1170</w:t>
      </w:r>
      <w:r w:rsidR="009D7D96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</w:t>
      </w:r>
      <w:r w:rsidR="00CD09FF" w:rsidRPr="009D7D96">
        <w:rPr>
          <w:rFonts w:ascii="Times New Roman" w:hAnsi="Times New Roman" w:cs="Times New Roman"/>
          <w:sz w:val="28"/>
          <w:szCs w:val="28"/>
        </w:rPr>
        <w:t>тыс. рублей;</w:t>
      </w:r>
    </w:p>
    <w:sectPr w:rsidR="00CD09FF" w:rsidSect="0069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755"/>
    <w:multiLevelType w:val="hybridMultilevel"/>
    <w:tmpl w:val="6D12ADE4"/>
    <w:lvl w:ilvl="0" w:tplc="F0AA7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52C"/>
    <w:rsid w:val="00010E2E"/>
    <w:rsid w:val="000747EE"/>
    <w:rsid w:val="000C0341"/>
    <w:rsid w:val="000C2E74"/>
    <w:rsid w:val="000C6878"/>
    <w:rsid w:val="00110EEA"/>
    <w:rsid w:val="001A080B"/>
    <w:rsid w:val="001A2733"/>
    <w:rsid w:val="001D0F9F"/>
    <w:rsid w:val="001D2801"/>
    <w:rsid w:val="0021792A"/>
    <w:rsid w:val="00285ED7"/>
    <w:rsid w:val="0029235C"/>
    <w:rsid w:val="002A494D"/>
    <w:rsid w:val="00347826"/>
    <w:rsid w:val="0036697B"/>
    <w:rsid w:val="00381D0B"/>
    <w:rsid w:val="003A5D62"/>
    <w:rsid w:val="00413B27"/>
    <w:rsid w:val="004C6094"/>
    <w:rsid w:val="004F652C"/>
    <w:rsid w:val="00567AA5"/>
    <w:rsid w:val="005803F9"/>
    <w:rsid w:val="005B3A82"/>
    <w:rsid w:val="005B5D6C"/>
    <w:rsid w:val="006047FC"/>
    <w:rsid w:val="00694409"/>
    <w:rsid w:val="006A79B2"/>
    <w:rsid w:val="006D54A9"/>
    <w:rsid w:val="006F794B"/>
    <w:rsid w:val="0070034D"/>
    <w:rsid w:val="00730D03"/>
    <w:rsid w:val="00740827"/>
    <w:rsid w:val="00781C49"/>
    <w:rsid w:val="0079059D"/>
    <w:rsid w:val="0079205D"/>
    <w:rsid w:val="007A0CE3"/>
    <w:rsid w:val="008933A1"/>
    <w:rsid w:val="008B1D61"/>
    <w:rsid w:val="008E1BE7"/>
    <w:rsid w:val="008E37DC"/>
    <w:rsid w:val="008F4BAE"/>
    <w:rsid w:val="00952EF6"/>
    <w:rsid w:val="009B1346"/>
    <w:rsid w:val="009D7D96"/>
    <w:rsid w:val="00A317AA"/>
    <w:rsid w:val="00AA31F3"/>
    <w:rsid w:val="00AB2C51"/>
    <w:rsid w:val="00B41C6D"/>
    <w:rsid w:val="00BB588A"/>
    <w:rsid w:val="00BB6D66"/>
    <w:rsid w:val="00BE17BC"/>
    <w:rsid w:val="00C06B03"/>
    <w:rsid w:val="00C7691D"/>
    <w:rsid w:val="00CD09FF"/>
    <w:rsid w:val="00CD5D32"/>
    <w:rsid w:val="00D03363"/>
    <w:rsid w:val="00D12EEE"/>
    <w:rsid w:val="00D34901"/>
    <w:rsid w:val="00E449E8"/>
    <w:rsid w:val="00E52340"/>
    <w:rsid w:val="00E6344A"/>
    <w:rsid w:val="00E775D2"/>
    <w:rsid w:val="00E90F91"/>
    <w:rsid w:val="00EF4C22"/>
    <w:rsid w:val="00F834A5"/>
    <w:rsid w:val="00FA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6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6PQ52NDQUCDJ-1309-138</_dlc_DocId>
    <_dlc_DocIdUrl xmlns="4c48e722-e5ee-4bb4-abb8-2d4075f5b3da">
      <Url>http://www.eduportal44.ru/Manturovo/mant_CDT/_layouts/15/DocIdRedir.aspx?ID=6PQ52NDQUCDJ-1309-138</Url>
      <Description>6PQ52NDQUCDJ-1309-138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826E84DE8E4E9F0C9ED714D2B556" ma:contentTypeVersion="1" ma:contentTypeDescription="Создание документа." ma:contentTypeScope="" ma:versionID="4f3e43d2b998c7a17dd213b1c899f50c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b139e1b8c074a6451548cccdd35f652f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487D8F-08C8-42E0-B4EB-D205932D1A07}"/>
</file>

<file path=customXml/itemProps2.xml><?xml version="1.0" encoding="utf-8"?>
<ds:datastoreItem xmlns:ds="http://schemas.openxmlformats.org/officeDocument/2006/customXml" ds:itemID="{EA379558-FB06-49DA-913B-B655BB3E8228}"/>
</file>

<file path=customXml/itemProps3.xml><?xml version="1.0" encoding="utf-8"?>
<ds:datastoreItem xmlns:ds="http://schemas.openxmlformats.org/officeDocument/2006/customXml" ds:itemID="{ACE7CA8E-19D4-4ED3-8187-CB5EA613FA40}"/>
</file>

<file path=customXml/itemProps4.xml><?xml version="1.0" encoding="utf-8"?>
<ds:datastoreItem xmlns:ds="http://schemas.openxmlformats.org/officeDocument/2006/customXml" ds:itemID="{57C92804-22A8-4F6B-863A-6D11DC116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Владелец</cp:lastModifiedBy>
  <cp:revision>3</cp:revision>
  <dcterms:created xsi:type="dcterms:W3CDTF">2019-07-02T07:00:00Z</dcterms:created>
  <dcterms:modified xsi:type="dcterms:W3CDTF">2019-07-02T10:57:00Z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0x0101005321826E84DE8E4E9F0C9ED714D2B556</vt:lpwstr>
  </property>
  <property fmtid="{D5CDD505-2E9C-101B-9397-08002B2CF9AE}" pid="3" name="_dlc_DocIdItemGuid">
    <vt:lpwstr>ffe1b925-8adb-43b3-ab37-8d8ba74d81a7</vt:lpwstr>
  </property>
</Properties>
</file>