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5D" w:rsidRPr="005D1E4A" w:rsidRDefault="00351A5D" w:rsidP="00351A5D">
      <w:pPr>
        <w:jc w:val="center"/>
      </w:pPr>
      <w:r>
        <w:t xml:space="preserve">План осуществления образовательной деятельности </w:t>
      </w:r>
    </w:p>
    <w:p w:rsidR="00351A5D" w:rsidRPr="00BB39F6" w:rsidRDefault="00351A5D" w:rsidP="00351A5D">
      <w:pPr>
        <w:jc w:val="both"/>
        <w:rPr>
          <w:u w:val="single"/>
        </w:rPr>
      </w:pPr>
      <w:r w:rsidRPr="00BB39F6">
        <w:rPr>
          <w:b/>
        </w:rPr>
        <w:t>Дата</w:t>
      </w:r>
      <w:r>
        <w:t xml:space="preserve">:  </w:t>
      </w:r>
      <w:r>
        <w:rPr>
          <w:u w:val="single"/>
        </w:rPr>
        <w:t>17</w:t>
      </w:r>
      <w:r>
        <w:rPr>
          <w:u w:val="single"/>
        </w:rPr>
        <w:t xml:space="preserve"> </w:t>
      </w:r>
      <w:r w:rsidRPr="00BB39F6">
        <w:rPr>
          <w:u w:val="single"/>
        </w:rPr>
        <w:t>апреля</w:t>
      </w:r>
      <w:r>
        <w:t xml:space="preserve">  </w:t>
      </w:r>
      <w:r w:rsidRPr="00BB39F6">
        <w:rPr>
          <w:b/>
        </w:rPr>
        <w:t>день недели</w:t>
      </w:r>
      <w:r>
        <w:rPr>
          <w:b/>
        </w:rPr>
        <w:t xml:space="preserve">: </w:t>
      </w:r>
      <w:r>
        <w:rPr>
          <w:rFonts w:ascii="Times New Roman" w:hAnsi="Times New Roman" w:cs="Times New Roman"/>
          <w:u w:val="single"/>
        </w:rPr>
        <w:t>пятница</w:t>
      </w:r>
      <w:r w:rsidRPr="00773005">
        <w:rPr>
          <w:rFonts w:ascii="Times New Roman" w:hAnsi="Times New Roman" w:cs="Times New Roman"/>
          <w:u w:val="single"/>
        </w:rPr>
        <w:t xml:space="preserve"> </w:t>
      </w:r>
      <w:r w:rsidRPr="00BB39F6">
        <w:rPr>
          <w:b/>
        </w:rPr>
        <w:t>Воспитатель:</w:t>
      </w:r>
      <w:r>
        <w:t xml:space="preserve"> </w:t>
      </w:r>
      <w:r>
        <w:rPr>
          <w:u w:val="single"/>
        </w:rPr>
        <w:t>Серова Елена Александровна</w:t>
      </w:r>
    </w:p>
    <w:p w:rsidR="00351A5D" w:rsidRPr="00BB39F6" w:rsidRDefault="00351A5D" w:rsidP="00351A5D">
      <w:pPr>
        <w:jc w:val="both"/>
        <w:rPr>
          <w:b/>
        </w:rPr>
      </w:pPr>
      <w:r>
        <w:t xml:space="preserve">Тема недели: </w:t>
      </w:r>
      <w:r>
        <w:rPr>
          <w:rFonts w:ascii="Times New Roman" w:eastAsia="Times New Roman" w:hAnsi="Times New Roman" w:cs="Times New Roman"/>
          <w:b/>
          <w:sz w:val="24"/>
        </w:rPr>
        <w:t xml:space="preserve">«Земля - </w:t>
      </w:r>
      <w:r w:rsidRPr="005F5028">
        <w:rPr>
          <w:rFonts w:ascii="Times New Roman" w:eastAsia="Times New Roman" w:hAnsi="Times New Roman" w:cs="Times New Roman"/>
          <w:b/>
          <w:sz w:val="24"/>
        </w:rPr>
        <w:t>наш общий дом»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351A5D" w:rsidTr="00C669B4">
        <w:tc>
          <w:tcPr>
            <w:tcW w:w="1101" w:type="dxa"/>
          </w:tcPr>
          <w:p w:rsidR="00351A5D" w:rsidRDefault="00351A5D" w:rsidP="00C669B4">
            <w:r>
              <w:t xml:space="preserve">№ </w:t>
            </w:r>
          </w:p>
        </w:tc>
        <w:tc>
          <w:tcPr>
            <w:tcW w:w="3543" w:type="dxa"/>
          </w:tcPr>
          <w:p w:rsidR="00351A5D" w:rsidRDefault="00351A5D" w:rsidP="00C669B4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351A5D" w:rsidRDefault="00351A5D" w:rsidP="00C669B4">
            <w:r>
              <w:t>Задания для проведения с ребенком</w:t>
            </w:r>
          </w:p>
        </w:tc>
      </w:tr>
      <w:tr w:rsidR="00351A5D" w:rsidTr="00C669B4">
        <w:trPr>
          <w:trHeight w:val="983"/>
        </w:trPr>
        <w:tc>
          <w:tcPr>
            <w:tcW w:w="1101" w:type="dxa"/>
          </w:tcPr>
          <w:p w:rsidR="00351A5D" w:rsidRDefault="00300A4C" w:rsidP="00C669B4">
            <w:r>
              <w:t>10</w:t>
            </w:r>
          </w:p>
        </w:tc>
        <w:tc>
          <w:tcPr>
            <w:tcW w:w="3543" w:type="dxa"/>
          </w:tcPr>
          <w:p w:rsidR="00351A5D" w:rsidRPr="00B4117A" w:rsidRDefault="00351A5D" w:rsidP="00C669B4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4117A">
              <w:rPr>
                <w:rFonts w:ascii="Times New Roman" w:eastAsia="Times New Roman" w:hAnsi="Times New Roman" w:cs="Times New Roman"/>
                <w:szCs w:val="20"/>
              </w:rPr>
              <w:t>Развитие речи + Приобщение к художественной литературе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351A5D" w:rsidRDefault="00351A5D" w:rsidP="00C669B4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Тема</w:t>
            </w:r>
            <w:r w:rsidRPr="00B4117A">
              <w:rPr>
                <w:rFonts w:ascii="Times New Roman" w:eastAsia="Times New Roman" w:hAnsi="Times New Roman" w:cs="Times New Roman"/>
                <w:szCs w:val="20"/>
              </w:rPr>
              <w:t xml:space="preserve">: </w:t>
            </w:r>
            <w:r w:rsidRPr="00351A5D">
              <w:rPr>
                <w:rFonts w:ascii="Times New Roman" w:eastAsia="Times New Roman" w:hAnsi="Times New Roman" w:cs="Times New Roman"/>
                <w:szCs w:val="20"/>
              </w:rPr>
              <w:t>« Составление рассказа «Шар улетел»</w:t>
            </w:r>
          </w:p>
          <w:p w:rsidR="00351A5D" w:rsidRPr="00351A5D" w:rsidRDefault="00351A5D" w:rsidP="00C669B4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Задача: </w:t>
            </w:r>
            <w:r w:rsidRPr="00351A5D">
              <w:rPr>
                <w:rFonts w:ascii="Times New Roman" w:eastAsia="Times New Roman" w:hAnsi="Times New Roman" w:cs="Times New Roman"/>
                <w:szCs w:val="20"/>
              </w:rPr>
              <w:t>самостоятельно составить небольшой рассказ на заданную тему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. </w:t>
            </w:r>
          </w:p>
          <w:p w:rsidR="00351A5D" w:rsidRPr="00351A5D" w:rsidRDefault="00351A5D" w:rsidP="00351A5D">
            <w:pPr>
              <w:widowControl w:val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51A5D">
              <w:rPr>
                <w:rFonts w:ascii="Times New Roman" w:eastAsia="Times New Roman" w:hAnsi="Times New Roman" w:cs="Times New Roman"/>
                <w:b/>
                <w:szCs w:val="20"/>
              </w:rPr>
              <w:t>Рисование</w:t>
            </w:r>
          </w:p>
          <w:p w:rsidR="00351A5D" w:rsidRDefault="00FD4E10" w:rsidP="00351A5D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Тема: «</w:t>
            </w:r>
            <w:r w:rsidR="00351A5D" w:rsidRPr="00351A5D">
              <w:rPr>
                <w:rFonts w:ascii="Times New Roman" w:eastAsia="Times New Roman" w:hAnsi="Times New Roman" w:cs="Times New Roman"/>
                <w:szCs w:val="20"/>
              </w:rPr>
              <w:t>Цветут сады»</w:t>
            </w:r>
          </w:p>
          <w:p w:rsidR="00351A5D" w:rsidRDefault="00351A5D" w:rsidP="00C669B4">
            <w:pPr>
              <w:rPr>
                <w:rFonts w:ascii="Times New Roman" w:hAnsi="Times New Roman" w:cs="Times New Roman"/>
              </w:rPr>
            </w:pPr>
            <w:r w:rsidRPr="0067410C">
              <w:rPr>
                <w:rFonts w:ascii="Times New Roman" w:eastAsia="Times New Roman" w:hAnsi="Times New Roman" w:cs="Times New Roman"/>
                <w:b/>
                <w:szCs w:val="20"/>
              </w:rPr>
              <w:t>Задачи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: </w:t>
            </w:r>
            <w:r w:rsidR="00FD4E10" w:rsidRPr="00FD4E10">
              <w:rPr>
                <w:rFonts w:ascii="Times New Roman" w:eastAsia="Times New Roman" w:hAnsi="Times New Roman" w:cs="Times New Roman"/>
                <w:szCs w:val="20"/>
              </w:rPr>
              <w:t>учить располагать изображения по всему листу (ближе к нижнему краю и дальше от него)</w:t>
            </w:r>
            <w:proofErr w:type="gramStart"/>
            <w:r w:rsidR="00FD4E10">
              <w:rPr>
                <w:rFonts w:ascii="Times New Roman" w:eastAsia="Times New Roman" w:hAnsi="Times New Roman" w:cs="Times New Roman"/>
                <w:szCs w:val="20"/>
              </w:rPr>
              <w:t>.</w:t>
            </w:r>
            <w:proofErr w:type="gramEnd"/>
            <w:r w:rsidR="00FD4E10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300A4C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="00FD4E10" w:rsidRPr="00FD4E10">
              <w:rPr>
                <w:rFonts w:ascii="Times New Roman" w:eastAsia="Times New Roman" w:hAnsi="Times New Roman" w:cs="Times New Roman"/>
                <w:szCs w:val="20"/>
              </w:rPr>
              <w:t>зображать картины природы</w:t>
            </w:r>
            <w:r w:rsidR="00FD4E10">
              <w:rPr>
                <w:rFonts w:ascii="Times New Roman" w:eastAsia="Times New Roman" w:hAnsi="Times New Roman" w:cs="Times New Roman"/>
                <w:szCs w:val="20"/>
              </w:rPr>
              <w:t xml:space="preserve">. </w:t>
            </w:r>
          </w:p>
          <w:p w:rsidR="00351A5D" w:rsidRDefault="00351A5D" w:rsidP="00C669B4">
            <w:pPr>
              <w:rPr>
                <w:rFonts w:ascii="Times New Roman" w:hAnsi="Times New Roman" w:cs="Times New Roman"/>
              </w:rPr>
            </w:pPr>
          </w:p>
          <w:p w:rsidR="00351A5D" w:rsidRDefault="00300A4C" w:rsidP="00C6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300A4C" w:rsidRPr="0067410C" w:rsidRDefault="00300A4C" w:rsidP="00C6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300A4C">
              <w:rPr>
                <w:rFonts w:ascii="Times New Roman" w:hAnsi="Times New Roman" w:cs="Times New Roman"/>
              </w:rPr>
              <w:t>«ПРИРОДА И МУЗЫКА»</w:t>
            </w:r>
          </w:p>
        </w:tc>
        <w:tc>
          <w:tcPr>
            <w:tcW w:w="10142" w:type="dxa"/>
          </w:tcPr>
          <w:p w:rsidR="00351A5D" w:rsidRPr="00300A4C" w:rsidRDefault="00FD4E10" w:rsidP="00C669B4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00A4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Игра «Раздели слова на слоги»</w:t>
            </w:r>
          </w:p>
          <w:p w:rsidR="00FD4E10" w:rsidRPr="00300A4C" w:rsidRDefault="00FD4E10" w:rsidP="00C669B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300A4C">
              <w:rPr>
                <w:rFonts w:ascii="Times New Roman" w:eastAsia="Times New Roman" w:hAnsi="Times New Roman" w:cs="Times New Roman"/>
                <w:szCs w:val="20"/>
              </w:rPr>
              <w:t xml:space="preserve">весна, листопад, туча, дождик, </w:t>
            </w:r>
            <w:proofErr w:type="gramStart"/>
            <w:r w:rsidRPr="00300A4C">
              <w:rPr>
                <w:rFonts w:ascii="Times New Roman" w:eastAsia="Times New Roman" w:hAnsi="Times New Roman" w:cs="Times New Roman"/>
                <w:szCs w:val="20"/>
              </w:rPr>
              <w:t>желтые</w:t>
            </w:r>
            <w:proofErr w:type="gramEnd"/>
            <w:r w:rsidRPr="00300A4C">
              <w:rPr>
                <w:rFonts w:ascii="Times New Roman" w:eastAsia="Times New Roman" w:hAnsi="Times New Roman" w:cs="Times New Roman"/>
                <w:szCs w:val="20"/>
              </w:rPr>
              <w:t>, листок, летят, весна, капель. </w:t>
            </w:r>
          </w:p>
          <w:p w:rsidR="00FD4E10" w:rsidRPr="00300A4C" w:rsidRDefault="00FD4E10" w:rsidP="00C669B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0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 «Скажем ласково»  </w:t>
            </w:r>
          </w:p>
          <w:p w:rsidR="00FD4E10" w:rsidRPr="00300A4C" w:rsidRDefault="00FD4E10" w:rsidP="00FD4E1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A4C">
              <w:rPr>
                <w:color w:val="000000"/>
              </w:rPr>
              <w:t xml:space="preserve">   </w:t>
            </w:r>
            <w:r w:rsidRPr="00300A4C">
              <w:rPr>
                <w:rStyle w:val="c0"/>
                <w:color w:val="000000"/>
              </w:rPr>
              <w:t>Как можно назвать ласково дождь?   -  дожди</w:t>
            </w:r>
            <w:proofErr w:type="gramStart"/>
            <w:r w:rsidRPr="00300A4C">
              <w:rPr>
                <w:rStyle w:val="c0"/>
                <w:color w:val="000000"/>
              </w:rPr>
              <w:t>к-</w:t>
            </w:r>
            <w:proofErr w:type="gramEnd"/>
            <w:r w:rsidRPr="00300A4C">
              <w:rPr>
                <w:rStyle w:val="c0"/>
                <w:color w:val="000000"/>
              </w:rPr>
              <w:t xml:space="preserve"> дождичек</w:t>
            </w:r>
          </w:p>
          <w:p w:rsidR="00FD4E10" w:rsidRPr="00300A4C" w:rsidRDefault="00FD4E10" w:rsidP="00FD4E1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A4C">
              <w:rPr>
                <w:rStyle w:val="c0"/>
                <w:color w:val="000000"/>
              </w:rPr>
              <w:t>                                                             солнце?  -  солнышко</w:t>
            </w:r>
          </w:p>
          <w:p w:rsidR="00FD4E10" w:rsidRPr="00300A4C" w:rsidRDefault="00FD4E10" w:rsidP="00FD4E1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A4C">
              <w:rPr>
                <w:rStyle w:val="c0"/>
                <w:color w:val="000000"/>
              </w:rPr>
              <w:t xml:space="preserve">                                                             туча?       -  тучка - </w:t>
            </w:r>
            <w:proofErr w:type="spellStart"/>
            <w:r w:rsidRPr="00300A4C">
              <w:rPr>
                <w:rStyle w:val="c0"/>
                <w:color w:val="000000"/>
              </w:rPr>
              <w:t>тученька</w:t>
            </w:r>
            <w:proofErr w:type="spellEnd"/>
          </w:p>
          <w:p w:rsidR="00FD4E10" w:rsidRPr="00300A4C" w:rsidRDefault="00FD4E10" w:rsidP="00FD4E1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A4C">
              <w:rPr>
                <w:rStyle w:val="c0"/>
                <w:color w:val="000000"/>
              </w:rPr>
              <w:t xml:space="preserve">                                                             ветер?      -  ветерок – </w:t>
            </w:r>
            <w:proofErr w:type="spellStart"/>
            <w:r w:rsidRPr="00300A4C">
              <w:rPr>
                <w:rStyle w:val="c0"/>
                <w:color w:val="000000"/>
              </w:rPr>
              <w:t>ветерочек</w:t>
            </w:r>
            <w:proofErr w:type="spellEnd"/>
          </w:p>
          <w:p w:rsidR="00FD4E10" w:rsidRPr="00300A4C" w:rsidRDefault="00FD4E10" w:rsidP="00FD4E1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A4C">
              <w:rPr>
                <w:rStyle w:val="c0"/>
                <w:color w:val="000000"/>
              </w:rPr>
              <w:t>                                                              лист?       -  листик – листочек</w:t>
            </w:r>
          </w:p>
          <w:p w:rsidR="00FD4E10" w:rsidRPr="00300A4C" w:rsidRDefault="00300A4C" w:rsidP="00FD4E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0A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Д/И «Чудесный лес»</w:t>
            </w:r>
          </w:p>
          <w:p w:rsidR="00FD4E10" w:rsidRPr="00300A4C" w:rsidRDefault="00FD4E10" w:rsidP="00FD4E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Задание: </w:t>
            </w:r>
            <w:r w:rsidR="0030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Раздать детям листы бумаги и предложить нарисовать лес,</w:t>
            </w:r>
          </w:p>
          <w:p w:rsidR="00300A4C" w:rsidRDefault="00FD4E10" w:rsidP="00FD4E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0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полный чудес, а затем придумать и рассказать про него историю.</w:t>
            </w:r>
            <w:proofErr w:type="gramEnd"/>
          </w:p>
          <w:p w:rsidR="00300A4C" w:rsidRDefault="00DD067E" w:rsidP="00FD4E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Pr="00DD067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https://yandex.ru/video/preview/?source=related_videohub&amp;numdoc=20&amp;url=https%3A%2F%2Ffrontend.vh.yandex.ru%2Fplayer%2F4171345512490362017&amp;text=Рисовалки+-+рисуем+Бабочку+-+Радугу&amp;filmId=9778473688280499776</w:t>
              </w:r>
            </w:hyperlink>
            <w:bookmarkStart w:id="0" w:name="_GoBack"/>
            <w:bookmarkEnd w:id="0"/>
          </w:p>
          <w:p w:rsidR="00300A4C" w:rsidRPr="00DD067E" w:rsidRDefault="00300A4C" w:rsidP="00FD4E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06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музыка </w:t>
            </w:r>
            <w:proofErr w:type="spellStart"/>
            <w:r w:rsidRPr="00DD06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П.Чайковский</w:t>
            </w:r>
            <w:proofErr w:type="spellEnd"/>
            <w:r w:rsidRPr="00DD06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«Подснежник».</w:t>
            </w:r>
          </w:p>
          <w:p w:rsidR="00300A4C" w:rsidRDefault="00300A4C" w:rsidP="00FD4E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Pr="00300A4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https://yandex.ru/video/preview/?filmId=11996731916340114068&amp;text=музыка%20П.Чайковский%20«Подснежник».&amp;path=wizard&amp;parent-reqid=1586551048206673-826038101839220232300280-production-app-host-vla-web-yp-260&amp;redircnt=1586551058.1</w:t>
              </w:r>
            </w:hyperlink>
          </w:p>
          <w:p w:rsidR="00300A4C" w:rsidRPr="00300A4C" w:rsidRDefault="00300A4C" w:rsidP="00300A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послушаем звуки природы нашей Земли.</w:t>
            </w:r>
          </w:p>
          <w:p w:rsidR="00300A4C" w:rsidRDefault="00DD067E" w:rsidP="00300A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6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Музыка "Звуки природы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</w:p>
          <w:p w:rsidR="00DD067E" w:rsidRDefault="00DD067E" w:rsidP="00300A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Pr="00DD067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andex.ru/video/preview/?filmId=7009292698516345457&amp;text=звуки%20природы%20для%20детей%20слушать%20онлайн&amp;path=wizard&amp;parent-reqid=1586551163265187-572949687883400071600290-production-app-host-sas-web-yp-63&amp;redircnt=1586551185.1</w:t>
              </w:r>
            </w:hyperlink>
          </w:p>
          <w:p w:rsidR="00DD067E" w:rsidRPr="00DD067E" w:rsidRDefault="00300A4C" w:rsidP="00DD067E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06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«Стук дятла»</w:t>
            </w:r>
          </w:p>
          <w:p w:rsidR="00300A4C" w:rsidRDefault="00DD067E" w:rsidP="00DD067E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300A4C" w:rsidRPr="00300A4C" w:rsidRDefault="00DD067E" w:rsidP="00FD4E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Pr="00DD067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https://yandex.ru/video/preview?filmId=18251642862666040279&amp;text=«Стук+дятла»</w:t>
              </w:r>
            </w:hyperlink>
          </w:p>
        </w:tc>
      </w:tr>
    </w:tbl>
    <w:p w:rsidR="00351A5D" w:rsidRDefault="00351A5D" w:rsidP="00351A5D"/>
    <w:p w:rsidR="00351A5D" w:rsidRDefault="00351A5D" w:rsidP="00351A5D"/>
    <w:p w:rsidR="005F7179" w:rsidRDefault="005F7179"/>
    <w:sectPr w:rsidR="005F7179" w:rsidSect="00B411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5D"/>
    <w:rsid w:val="00300A4C"/>
    <w:rsid w:val="00351A5D"/>
    <w:rsid w:val="005F7179"/>
    <w:rsid w:val="00DD067E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1A5D"/>
    <w:rPr>
      <w:color w:val="0000FF" w:themeColor="hyperlink"/>
      <w:u w:val="single"/>
    </w:rPr>
  </w:style>
  <w:style w:type="paragraph" w:customStyle="1" w:styleId="c1">
    <w:name w:val="c1"/>
    <w:basedOn w:val="a"/>
    <w:rsid w:val="00FD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4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1A5D"/>
    <w:rPr>
      <w:color w:val="0000FF" w:themeColor="hyperlink"/>
      <w:u w:val="single"/>
    </w:rPr>
  </w:style>
  <w:style w:type="paragraph" w:customStyle="1" w:styleId="c1">
    <w:name w:val="c1"/>
    <w:basedOn w:val="a"/>
    <w:rsid w:val="00FD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8251642862666040279&amp;text=&#171;&#1057;&#1090;&#1091;&#1082;+&#1076;&#1103;&#1090;&#1083;&#1072;&#187;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7009292698516345457&amp;text=&#1079;&#1074;&#1091;&#1082;&#1080;%20&#1087;&#1088;&#1080;&#1088;&#1086;&#1076;&#1099;%20&#1076;&#1083;&#1103;%20&#1076;&#1077;&#1090;&#1077;&#1081;%20&#1089;&#1083;&#1091;&#1096;&#1072;&#1090;&#1100;%20&#1086;&#1085;&#1083;&#1072;&#1081;&#1085;&amp;path=wizard&amp;parent-reqid=1586551163265187-572949687883400071600290-production-app-host-sas-web-yp-63&amp;redircnt=1586551185.1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1996731916340114068&amp;text=&#1084;&#1091;&#1079;&#1099;&#1082;&#1072;%20&#1055;.&#1063;&#1072;&#1081;&#1082;&#1086;&#1074;&#1089;&#1082;&#1080;&#1081;%20&#171;&#1055;&#1086;&#1076;&#1089;&#1085;&#1077;&#1078;&#1085;&#1080;&#1082;&#187;.&amp;path=wizard&amp;parent-reqid=1586551048206673-826038101839220232300280-production-app-host-vla-web-yp-260&amp;redircnt=1586551058.1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yandex.ru/video/preview/?source=related_videohub&amp;numdoc=20&amp;url=https%3A%2F%2Ffrontend.vh.yandex.ru%2Fplayer%2F4171345512490362017&amp;text=&#1056;&#1080;&#1089;&#1086;&#1074;&#1072;&#1083;&#1082;&#1080;+-+&#1088;&#1080;&#1089;&#1091;&#1077;&#1084;+&#1041;&#1072;&#1073;&#1086;&#1095;&#1082;&#1091;+-+&#1056;&#1072;&#1076;&#1091;&#1075;&#1091;&amp;filmId=97784736882804997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6PQ52NDQUCDJ-501-1715</_dlc_DocId>
    <_dlc_DocIdUrl xmlns="4c48e722-e5ee-4bb4-abb8-2d4075f5b3da">
      <Url>http://www.eduportal44.ru/Manturovo/Sun_New/_layouts/15/DocIdRedir.aspx?ID=6PQ52NDQUCDJ-501-1715</Url>
      <Description>6PQ52NDQUCDJ-501-1715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60830-B68E-4237-9943-45D27B9D763A}"/>
</file>

<file path=customXml/itemProps2.xml><?xml version="1.0" encoding="utf-8"?>
<ds:datastoreItem xmlns:ds="http://schemas.openxmlformats.org/officeDocument/2006/customXml" ds:itemID="{AC616122-D20B-44B5-9ECA-81055F678FEA}"/>
</file>

<file path=customXml/itemProps3.xml><?xml version="1.0" encoding="utf-8"?>
<ds:datastoreItem xmlns:ds="http://schemas.openxmlformats.org/officeDocument/2006/customXml" ds:itemID="{47972425-D438-460D-8F7A-262BB99A2105}"/>
</file>

<file path=customXml/itemProps4.xml><?xml version="1.0" encoding="utf-8"?>
<ds:datastoreItem xmlns:ds="http://schemas.openxmlformats.org/officeDocument/2006/customXml" ds:itemID="{2DE6C13B-DE7F-4568-8F38-F6EEE6F02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2020-04-10T20:06:00Z</dcterms:created>
  <dcterms:modified xsi:type="dcterms:W3CDTF">2020-04-10T20:44:00Z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3769e120-b2f8-4ce2-ad71-58beb488e42d</vt:lpwstr>
  </property>
</Properties>
</file>