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0C" w:rsidRPr="0023390C" w:rsidRDefault="00F2229E" w:rsidP="00F2229E">
      <w:pPr>
        <w:rPr>
          <w:rFonts w:ascii="Times New Roman" w:hAnsi="Times New Roman" w:cs="Times New Roman"/>
          <w:b/>
        </w:rPr>
      </w:pPr>
      <w:r w:rsidRPr="00F2229E">
        <w:rPr>
          <w:rFonts w:ascii="Times New Roman" w:hAnsi="Times New Roman" w:cs="Times New Roman"/>
          <w:b/>
        </w:rPr>
        <w:t>Для прослушивания музыки копируем ссылку и вставляем в адресную строку (верхнюю строку поисковика)</w:t>
      </w:r>
      <w:r w:rsidR="00BC5BF5">
        <w:rPr>
          <w:rFonts w:ascii="Times New Roman" w:hAnsi="Times New Roman" w:cs="Times New Roman"/>
          <w:b/>
        </w:rPr>
        <w:t xml:space="preserve">. Там где ссылка дана на видео, его совсем необязательно показывать детям, можно просто включать его для прослушивания (в целях </w:t>
      </w:r>
      <w:proofErr w:type="spellStart"/>
      <w:r w:rsidR="00BC5BF5">
        <w:rPr>
          <w:rFonts w:ascii="Times New Roman" w:hAnsi="Times New Roman" w:cs="Times New Roman"/>
          <w:b/>
        </w:rPr>
        <w:t>здоровьесбережения</w:t>
      </w:r>
      <w:proofErr w:type="spellEnd"/>
      <w:r w:rsidR="00BC5BF5">
        <w:rPr>
          <w:rFonts w:ascii="Times New Roman" w:hAnsi="Times New Roman" w:cs="Times New Roman"/>
          <w:b/>
        </w:rPr>
        <w:t>).</w:t>
      </w:r>
      <w:r w:rsidRPr="00F2229E">
        <w:rPr>
          <w:rFonts w:ascii="Times New Roman" w:hAnsi="Times New Roman" w:cs="Times New Roman"/>
          <w:b/>
        </w:rPr>
        <w:t xml:space="preserve"> </w:t>
      </w:r>
    </w:p>
    <w:tbl>
      <w:tblPr>
        <w:tblW w:w="104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276"/>
        <w:gridCol w:w="1843"/>
        <w:gridCol w:w="3261"/>
        <w:gridCol w:w="2835"/>
      </w:tblGrid>
      <w:tr w:rsidR="00DB1D93" w:rsidRPr="0023390C" w:rsidTr="00FD3EA6">
        <w:trPr>
          <w:trHeight w:val="70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93" w:rsidRPr="0023390C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с ребёнком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Слушаем музыку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DB1D93" w:rsidRPr="0023390C" w:rsidTr="00FD3EA6">
        <w:trPr>
          <w:trHeight w:val="705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8D0D92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DB1D93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BC5BF5" w:rsidRDefault="00FD3EA6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 весны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93" w:rsidRDefault="00FD3EA6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Какие звуки нас окружают весной? (звуки капели, ручейков, пение птиц)</w:t>
            </w:r>
          </w:p>
          <w:p w:rsidR="00EA7A9F" w:rsidRDefault="00EA7A9F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7A9F" w:rsidRDefault="00EA7A9F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 прослушивания музыки нужно обсудить с ребёнком как в музыке композитор рисует ручеёк и птичку.</w:t>
            </w:r>
          </w:p>
          <w:p w:rsidR="00EA7A9F" w:rsidRDefault="00EA7A9F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Какая музыка по характеру?</w:t>
            </w:r>
          </w:p>
          <w:p w:rsidR="00EA7A9F" w:rsidRDefault="00EA7A9F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Быстрая она или медленная?</w:t>
            </w:r>
          </w:p>
          <w:p w:rsidR="00EA7A9F" w:rsidRDefault="00EA7A9F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Громкая или тихая?</w:t>
            </w:r>
          </w:p>
          <w:p w:rsidR="00EA7A9F" w:rsidRPr="00E57106" w:rsidRDefault="00EA7A9F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Весёлая или грустная? И т.д.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EA6" w:rsidRDefault="00FD3EA6" w:rsidP="00CA267E">
            <w:pPr>
              <w:spacing w:after="0" w:line="240" w:lineRule="auto"/>
            </w:pPr>
            <w:r>
              <w:t>Э. Григ «Ручеёк»</w:t>
            </w:r>
          </w:p>
          <w:p w:rsidR="00DB1D93" w:rsidRPr="00BC5BF5" w:rsidRDefault="008D0D92" w:rsidP="00CA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6" w:history="1">
              <w:proofErr w:type="gramStart"/>
              <w:r w:rsidR="00FD3EA6">
                <w:rPr>
                  <w:rStyle w:val="a4"/>
                </w:rPr>
                <w:t>https://yandex.ru/video/preview/?filmId=5445522014409507142&amp;text=%D1%81%D0%BB%D1%83%D1%88%D0%B0%D1%82%D1%8C%20%D0%BF%D1%8C%D0%B5%D1%81%D1%83%20%D1%80%D1%83%D1%87%D0%B5%D1%91%D0%BA&amp;path=wizard&amp;parent-reqid=1587584239198538-425426122711588611200299-prestable-app-host-sas-web-yp-18&amp;redircnt=1587584245.1</w:t>
              </w:r>
            </w:hyperlink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EA7A9F" w:rsidP="00CA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Сделать совместный рисунок на понравившуюся больше музыку. </w:t>
            </w:r>
            <w:r w:rsidR="00FD3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Рисовать нужно под музыку.</w:t>
            </w:r>
          </w:p>
          <w:p w:rsidR="00EA7A9F" w:rsidRPr="00E57106" w:rsidRDefault="00EA7A9F" w:rsidP="00CA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1D93" w:rsidRPr="0023390C" w:rsidTr="00FD3EA6">
        <w:trPr>
          <w:trHeight w:val="705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BC5BF5" w:rsidRDefault="00DB1D93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93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3EA6" w:rsidRDefault="00FD3EA6" w:rsidP="004B72F2">
            <w:r>
              <w:t>Э. Григ «Птичка»</w:t>
            </w:r>
          </w:p>
          <w:p w:rsidR="00DB1D93" w:rsidRPr="004B72F2" w:rsidRDefault="008D0D92" w:rsidP="004B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gramStart"/>
              <w:r w:rsidR="00FD3EA6">
                <w:rPr>
                  <w:rStyle w:val="a4"/>
                </w:rPr>
                <w:t>https://yandex.ru/video/preview/?filmId=15800084426870374179&amp;text=%D1%81%D0%BB%D1%83%D1%88%D0%B0%D1%82%D1%8C%20%D0%BF%D1%8C%D0%B5%D1%81%D1%83%20%D0%BE%20%D0%BF%D1%82%D0%B8%D1%86%D0%B0%D1%85&amp;path=wizard&amp;parent-reqid=1587585102025398-1712338635630203971400123-production-app-host-man-web-yp-201&amp;redircnt=1587585112.1</w:t>
              </w:r>
            </w:hyperlink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1D93" w:rsidRPr="0023390C" w:rsidTr="00975CD5">
        <w:trPr>
          <w:trHeight w:val="20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8D0D92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bookmarkStart w:id="0" w:name="_GoBack"/>
            <w:bookmarkEnd w:id="0"/>
            <w:r w:rsidR="00DB1D93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  <w:p w:rsidR="00DB1D93" w:rsidRPr="00E57106" w:rsidRDefault="00DB1D93" w:rsidP="00E57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Pr="00E57106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EA7A9F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Песни о весне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93" w:rsidRDefault="00975CD5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Какая эта песенка?</w:t>
            </w:r>
          </w:p>
          <w:p w:rsidR="00975CD5" w:rsidRDefault="00975CD5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Какое у неё настроение?</w:t>
            </w:r>
          </w:p>
          <w:p w:rsidR="00975CD5" w:rsidRDefault="00975CD5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чём поётся в песенке?</w:t>
            </w:r>
          </w:p>
          <w:p w:rsidR="00975CD5" w:rsidRDefault="00975CD5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75CD5" w:rsidRDefault="00975CD5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75CD5" w:rsidRDefault="00975CD5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75CD5" w:rsidRDefault="00975CD5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75CD5" w:rsidRDefault="00975CD5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EA7A9F" w:rsidP="002A533F">
            <w:proofErr w:type="gramStart"/>
            <w:r>
              <w:t>Весна-красна</w:t>
            </w:r>
            <w:proofErr w:type="gramEnd"/>
          </w:p>
          <w:p w:rsidR="00EA7A9F" w:rsidRPr="00975CD5" w:rsidRDefault="008D0D92" w:rsidP="0097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A7A9F">
                <w:rPr>
                  <w:rStyle w:val="a4"/>
                </w:rPr>
                <w:t>https://ru357.iplayer.info/q/%D0%B4%D0%B5%D1%82%D1%81%D0%BA%D0%B8%D0%B5+%D0%BF%D0%B5%D1%81%D0%BD%D0%B8+%D0%BE+%D0%B2%D0%B5%D1%81%D0%BD%D0%B5/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975CD5" w:rsidP="002A5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Внимательно слушаем песню</w:t>
            </w:r>
          </w:p>
          <w:p w:rsidR="00975CD5" w:rsidRPr="00975CD5" w:rsidRDefault="00975CD5" w:rsidP="00975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Придумываем ей название.</w:t>
            </w:r>
          </w:p>
        </w:tc>
      </w:tr>
      <w:tr w:rsidR="00DB1D93" w:rsidRPr="0023390C" w:rsidTr="00FD3EA6">
        <w:trPr>
          <w:trHeight w:val="705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93" w:rsidRDefault="00975CD5" w:rsidP="00975C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Сравним эту песенку с первой.</w:t>
            </w:r>
          </w:p>
          <w:p w:rsidR="00975CD5" w:rsidRPr="00975CD5" w:rsidRDefault="00975CD5" w:rsidP="00975C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Похожа она или отличается? Чем?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Default="00BC112E" w:rsidP="00BC112E">
            <w:r>
              <w:t>Кап-кап-кап весна стучится</w:t>
            </w:r>
          </w:p>
          <w:p w:rsidR="00DB1D93" w:rsidRPr="00E57106" w:rsidRDefault="008D0D92" w:rsidP="00BC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C112E">
                <w:rPr>
                  <w:rStyle w:val="a4"/>
                </w:rPr>
                <w:t>https://pesnu.ru/detskie_pesni/vremena-goda/pesni-pro-vesnu/229-kap-kap-kap-vesna-stuchitsya.html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975CD5" w:rsidP="0062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Задание тоже</w:t>
            </w:r>
          </w:p>
        </w:tc>
      </w:tr>
      <w:tr w:rsidR="00BC112E" w:rsidRPr="0023390C" w:rsidTr="00FD3EA6"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Pr="00E57106" w:rsidRDefault="00BC112E" w:rsidP="00B94A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30.04.2020</w:t>
            </w:r>
          </w:p>
          <w:p w:rsidR="00BC112E" w:rsidRPr="0023390C" w:rsidRDefault="00BC112E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Pr="0023390C" w:rsidRDefault="00BC112E" w:rsidP="00B8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танцуем и поём!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112E" w:rsidRPr="0023390C" w:rsidRDefault="00BC112E" w:rsidP="002632A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Называя название песни, которую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слушали на прошлом занятии просим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рассказать о ней.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Default="00BC112E" w:rsidP="00387D8B">
            <w:r>
              <w:t>Кап-кап-кап весна стучится</w:t>
            </w:r>
          </w:p>
          <w:p w:rsidR="00BC112E" w:rsidRPr="0023390C" w:rsidRDefault="008D0D92" w:rsidP="00387D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BC112E">
                <w:rPr>
                  <w:rStyle w:val="a4"/>
                </w:rPr>
                <w:t>https://pesnu.ru/detskie_pesni/vremena-goda/pesni-pro-vesnu/229-kap-kap-kap-vesna-stuchitsya.html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Pr="0023390C" w:rsidRDefault="00BC112E" w:rsidP="00387D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Поём и запоминаем слова и мелодию песни</w:t>
            </w:r>
          </w:p>
        </w:tc>
      </w:tr>
      <w:tr w:rsidR="00BC112E" w:rsidRPr="0023390C" w:rsidTr="00BC112E">
        <w:trPr>
          <w:trHeight w:val="20"/>
        </w:trPr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Pr="0023390C" w:rsidRDefault="00BC112E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Pr="0023390C" w:rsidRDefault="00BC112E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BC112E" w:rsidRDefault="00BC112E" w:rsidP="002632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Какая эта музыка?</w:t>
            </w:r>
          </w:p>
          <w:p w:rsidR="00BC112E" w:rsidRPr="0023390C" w:rsidRDefault="00BC112E" w:rsidP="002632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движения можно под неё выполнять?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Default="00BC112E" w:rsidP="00F9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«Вальс»</w:t>
            </w:r>
          </w:p>
          <w:p w:rsidR="00BC112E" w:rsidRPr="00E57106" w:rsidRDefault="008D0D92" w:rsidP="00F9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C112E">
                <w:rPr>
                  <w:rStyle w:val="a4"/>
                </w:rPr>
                <w:t>https://ru357.iplayer.info/q/%D0%BC%D0%B0%D0%B9%D0%BA%D0%B0%D0%BF%D0%B0%D1%80+%D0%B2%D0%B0%D0%BB%D1%8C%D1%81/</w:t>
              </w:r>
            </w:hyperlink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Default="00BC112E" w:rsidP="00BC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Танцуем под музыку с ребёнком, Придумывая движения вместе.</w:t>
            </w:r>
          </w:p>
        </w:tc>
      </w:tr>
      <w:tr w:rsidR="00BC112E" w:rsidRPr="0023390C" w:rsidTr="003E5C23">
        <w:trPr>
          <w:trHeight w:val="300"/>
        </w:trPr>
        <w:tc>
          <w:tcPr>
            <w:tcW w:w="1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Pr="0023390C" w:rsidRDefault="00BC112E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Pr="0023390C" w:rsidRDefault="00BC112E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12E" w:rsidRDefault="00BC112E" w:rsidP="002632A8">
            <w:pPr>
              <w:pStyle w:val="a3"/>
              <w:spacing w:before="150" w:beforeAutospacing="0" w:after="150" w:afterAutospacing="0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Pr="004447C3" w:rsidRDefault="00BC112E" w:rsidP="0023390C">
            <w:pPr>
              <w:spacing w:after="0" w:line="0" w:lineRule="atLeast"/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12E" w:rsidRPr="004447C3" w:rsidRDefault="00BC112E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390C" w:rsidRDefault="0023390C"/>
    <w:p w:rsidR="00AF7E7F" w:rsidRDefault="00AF7E7F"/>
    <w:sectPr w:rsidR="00AF7E7F" w:rsidSect="00233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4EB"/>
    <w:multiLevelType w:val="hybridMultilevel"/>
    <w:tmpl w:val="4D3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90C"/>
    <w:rsid w:val="00012DD2"/>
    <w:rsid w:val="000219CE"/>
    <w:rsid w:val="00130E44"/>
    <w:rsid w:val="0023390C"/>
    <w:rsid w:val="003C7CCB"/>
    <w:rsid w:val="00441109"/>
    <w:rsid w:val="004447C3"/>
    <w:rsid w:val="004B5BA4"/>
    <w:rsid w:val="004B72F2"/>
    <w:rsid w:val="007D381A"/>
    <w:rsid w:val="008D0D92"/>
    <w:rsid w:val="0091530C"/>
    <w:rsid w:val="00975CD5"/>
    <w:rsid w:val="009E7AF7"/>
    <w:rsid w:val="00AF7E7F"/>
    <w:rsid w:val="00B94A83"/>
    <w:rsid w:val="00B97AB5"/>
    <w:rsid w:val="00BC112E"/>
    <w:rsid w:val="00BC5BF5"/>
    <w:rsid w:val="00C56D6E"/>
    <w:rsid w:val="00CB5129"/>
    <w:rsid w:val="00D1158B"/>
    <w:rsid w:val="00DA316A"/>
    <w:rsid w:val="00DB1D93"/>
    <w:rsid w:val="00DF6FED"/>
    <w:rsid w:val="00E57106"/>
    <w:rsid w:val="00EA7A9F"/>
    <w:rsid w:val="00EB6032"/>
    <w:rsid w:val="00F2229E"/>
    <w:rsid w:val="00F97D56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9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7106"/>
    <w:rPr>
      <w:color w:val="800080" w:themeColor="followedHyperlink"/>
      <w:u w:val="single"/>
    </w:rPr>
  </w:style>
  <w:style w:type="character" w:styleId="a6">
    <w:name w:val="Strong"/>
    <w:basedOn w:val="a0"/>
    <w:qFormat/>
    <w:rsid w:val="00D1158B"/>
    <w:rPr>
      <w:b/>
      <w:bCs/>
    </w:rPr>
  </w:style>
  <w:style w:type="character" w:styleId="a7">
    <w:name w:val="Emphasis"/>
    <w:basedOn w:val="a0"/>
    <w:qFormat/>
    <w:rsid w:val="004B5BA4"/>
    <w:rPr>
      <w:i/>
      <w:iCs/>
    </w:rPr>
  </w:style>
  <w:style w:type="paragraph" w:styleId="a8">
    <w:name w:val="List Paragraph"/>
    <w:basedOn w:val="a"/>
    <w:qFormat/>
    <w:rsid w:val="00B97AB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357.iplayer.info/q/%D0%B4%D0%B5%D1%82%D1%81%D0%BA%D0%B8%D0%B5+%D0%BF%D0%B5%D1%81%D0%BD%D0%B8+%D0%BE+%D0%B2%D0%B5%D1%81%D0%BD%D0%B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5800084426870374179&amp;text=%D1%81%D0%BB%D1%83%D1%88%D0%B0%D1%82%D1%8C%20%D0%BF%D1%8C%D0%B5%D1%81%D1%83%20%D0%BE%20%D0%BF%D1%82%D0%B8%D1%86%D0%B0%D1%85&amp;path=wizard&amp;parent-reqid=1587585102025398-1712338635630203971400123-production-app-host-man-web-yp-201&amp;redircnt=1587585112.1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445522014409507142&amp;text=%D1%81%D0%BB%D1%83%D1%88%D0%B0%D1%82%D1%8C%20%D0%BF%D1%8C%D0%B5%D1%81%D1%83%20%D1%80%D1%83%D1%87%D0%B5%D1%91%D0%BA&amp;path=wizard&amp;parent-reqid=1587584239198538-425426122711588611200299-prestable-app-host-sas-web-yp-18&amp;redircnt=1587584245.1" TargetMode="External"/><Relationship Id="rId11" Type="http://schemas.openxmlformats.org/officeDocument/2006/relationships/hyperlink" Target="https://ru357.iplayer.info/q/%D0%BC%D0%B0%D0%B9%D0%BA%D0%B0%D0%BF%D0%B0%D1%80+%D0%B2%D0%B0%D0%BB%D1%8C%D1%81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pesnu.ru/detskie_pesni/vremena-goda/pesni-pro-vesnu/229-kap-kap-kap-vesna-stuchits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nu.ru/detskie_pesni/vremena-goda/pesni-pro-vesnu/229-kap-kap-kap-vesna-stuchitsya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6PQ52NDQUCDJ-501-1784</_dlc_DocId>
    <_dlc_DocIdUrl xmlns="4c48e722-e5ee-4bb4-abb8-2d4075f5b3da">
      <Url>http://www.eduportal44.ru/Manturovo/Sun_New/_layouts/15/DocIdRedir.aspx?ID=6PQ52NDQUCDJ-501-1784</Url>
      <Description>6PQ52NDQUCDJ-501-1784</Description>
    </_dlc_DocIdUrl>
  </documentManagement>
</p:properties>
</file>

<file path=customXml/itemProps1.xml><?xml version="1.0" encoding="utf-8"?>
<ds:datastoreItem xmlns:ds="http://schemas.openxmlformats.org/officeDocument/2006/customXml" ds:itemID="{CDDB58C8-3AC0-4A62-8A73-541E37C72F12}"/>
</file>

<file path=customXml/itemProps2.xml><?xml version="1.0" encoding="utf-8"?>
<ds:datastoreItem xmlns:ds="http://schemas.openxmlformats.org/officeDocument/2006/customXml" ds:itemID="{F392196E-51A3-4A2C-B197-736458F77B3B}"/>
</file>

<file path=customXml/itemProps3.xml><?xml version="1.0" encoding="utf-8"?>
<ds:datastoreItem xmlns:ds="http://schemas.openxmlformats.org/officeDocument/2006/customXml" ds:itemID="{E319FFAB-3475-4EAE-AF8F-58FE9A4A7DC6}"/>
</file>

<file path=customXml/itemProps4.xml><?xml version="1.0" encoding="utf-8"?>
<ds:datastoreItem xmlns:ds="http://schemas.openxmlformats.org/officeDocument/2006/customXml" ds:itemID="{D1465268-ABAE-4BED-8F24-7F00C1BF0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2020-04-22T12:00:00Z</dcterms:created>
  <dcterms:modified xsi:type="dcterms:W3CDTF">2020-04-23T10:23:00Z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52e7c2d2-c5fa-42d8-82cd-4c0901907995</vt:lpwstr>
  </property>
</Properties>
</file>