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98" w:rsidRPr="00EB6B99" w:rsidRDefault="00EE13F9" w:rsidP="00EE13F9">
      <w:pPr>
        <w:jc w:val="center"/>
        <w:rPr>
          <w:rFonts w:ascii="Times New Roman" w:hAnsi="Times New Roman" w:cs="Times New Roman"/>
        </w:rPr>
      </w:pPr>
      <w:r w:rsidRPr="00EB6B99">
        <w:rPr>
          <w:rFonts w:ascii="Times New Roman" w:hAnsi="Times New Roman" w:cs="Times New Roman"/>
        </w:rPr>
        <w:t xml:space="preserve">План осуществления образовательной деятельности </w:t>
      </w:r>
    </w:p>
    <w:p w:rsidR="00EE13F9" w:rsidRPr="0039183B" w:rsidRDefault="00EE13F9" w:rsidP="00EE13F9">
      <w:pPr>
        <w:jc w:val="both"/>
        <w:rPr>
          <w:rFonts w:ascii="Times New Roman" w:hAnsi="Times New Roman" w:cs="Times New Roman"/>
        </w:rPr>
      </w:pPr>
      <w:r w:rsidRPr="0039183B">
        <w:rPr>
          <w:rFonts w:ascii="Times New Roman" w:hAnsi="Times New Roman" w:cs="Times New Roman"/>
        </w:rPr>
        <w:t>Дата</w:t>
      </w:r>
      <w:r w:rsidR="00A779EB" w:rsidRPr="0039183B">
        <w:rPr>
          <w:rFonts w:ascii="Times New Roman" w:hAnsi="Times New Roman" w:cs="Times New Roman"/>
        </w:rPr>
        <w:t xml:space="preserve"> __</w:t>
      </w:r>
      <w:r w:rsidR="00B5639D">
        <w:rPr>
          <w:rFonts w:ascii="Times New Roman" w:hAnsi="Times New Roman" w:cs="Times New Roman"/>
        </w:rPr>
        <w:t>13</w:t>
      </w:r>
      <w:r w:rsidR="00B21B4D" w:rsidRPr="0039183B">
        <w:rPr>
          <w:rFonts w:ascii="Times New Roman" w:hAnsi="Times New Roman" w:cs="Times New Roman"/>
        </w:rPr>
        <w:t xml:space="preserve"> апреля__</w:t>
      </w:r>
      <w:r w:rsidRPr="0039183B">
        <w:rPr>
          <w:rFonts w:ascii="Times New Roman" w:hAnsi="Times New Roman" w:cs="Times New Roman"/>
        </w:rPr>
        <w:t xml:space="preserve"> день недели: </w:t>
      </w:r>
      <w:r w:rsidR="00B5639D">
        <w:rPr>
          <w:rFonts w:ascii="Times New Roman" w:hAnsi="Times New Roman" w:cs="Times New Roman"/>
        </w:rPr>
        <w:t>понедельник</w:t>
      </w:r>
      <w:r w:rsidR="00B21B4D" w:rsidRPr="0039183B">
        <w:rPr>
          <w:rFonts w:ascii="Times New Roman" w:hAnsi="Times New Roman" w:cs="Times New Roman"/>
        </w:rPr>
        <w:t>_  Воспитатель: _</w:t>
      </w:r>
      <w:r w:rsidRPr="0039183B">
        <w:rPr>
          <w:rFonts w:ascii="Times New Roman" w:hAnsi="Times New Roman" w:cs="Times New Roman"/>
        </w:rPr>
        <w:t>_</w:t>
      </w:r>
      <w:r w:rsidR="00B21B4D" w:rsidRPr="0039183B">
        <w:rPr>
          <w:rFonts w:ascii="Times New Roman" w:hAnsi="Times New Roman" w:cs="Times New Roman"/>
        </w:rPr>
        <w:t xml:space="preserve"> Романова Т.В.__</w:t>
      </w:r>
    </w:p>
    <w:p w:rsidR="00C80E02" w:rsidRPr="0039183B" w:rsidRDefault="00C80E02" w:rsidP="00EE13F9">
      <w:pPr>
        <w:jc w:val="both"/>
        <w:rPr>
          <w:rFonts w:ascii="Times New Roman" w:hAnsi="Times New Roman" w:cs="Times New Roman"/>
        </w:rPr>
      </w:pPr>
      <w:r w:rsidRPr="0039183B">
        <w:rPr>
          <w:rFonts w:ascii="Times New Roman" w:hAnsi="Times New Roman" w:cs="Times New Roman"/>
        </w:rPr>
        <w:t>Тема недели: ___</w:t>
      </w:r>
      <w:r w:rsidR="00B5639D">
        <w:rPr>
          <w:rFonts w:ascii="Times New Roman" w:hAnsi="Times New Roman" w:cs="Times New Roman"/>
        </w:rPr>
        <w:t xml:space="preserve"> «Космос</w:t>
      </w:r>
      <w:r w:rsidR="00B21B4D" w:rsidRPr="0039183B">
        <w:rPr>
          <w:rFonts w:ascii="Times New Roman" w:hAnsi="Times New Roman" w:cs="Times New Roman"/>
        </w:rPr>
        <w:t>»___</w:t>
      </w:r>
    </w:p>
    <w:tbl>
      <w:tblPr>
        <w:tblStyle w:val="a3"/>
        <w:tblW w:w="0" w:type="auto"/>
        <w:tblLook w:val="04A0"/>
      </w:tblPr>
      <w:tblGrid>
        <w:gridCol w:w="1101"/>
        <w:gridCol w:w="3543"/>
        <w:gridCol w:w="10142"/>
      </w:tblGrid>
      <w:tr w:rsidR="00C80E02" w:rsidTr="00BE4055">
        <w:tc>
          <w:tcPr>
            <w:tcW w:w="1101" w:type="dxa"/>
          </w:tcPr>
          <w:p w:rsidR="00C80E02" w:rsidRDefault="00C80E02">
            <w:r>
              <w:t xml:space="preserve">№ </w:t>
            </w:r>
          </w:p>
        </w:tc>
        <w:tc>
          <w:tcPr>
            <w:tcW w:w="3543" w:type="dxa"/>
          </w:tcPr>
          <w:p w:rsidR="00C80E02" w:rsidRPr="008A14F2" w:rsidRDefault="00C80E02">
            <w:pPr>
              <w:rPr>
                <w:rFonts w:ascii="Times New Roman" w:hAnsi="Times New Roman" w:cs="Times New Roman"/>
              </w:rPr>
            </w:pPr>
            <w:r w:rsidRPr="008A14F2">
              <w:rPr>
                <w:rFonts w:ascii="Times New Roman" w:hAnsi="Times New Roman" w:cs="Times New Roman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C80E02" w:rsidRPr="008A14F2" w:rsidRDefault="00C80E02">
            <w:pPr>
              <w:rPr>
                <w:rFonts w:ascii="Times New Roman" w:hAnsi="Times New Roman" w:cs="Times New Roman"/>
              </w:rPr>
            </w:pPr>
            <w:r w:rsidRPr="008A14F2">
              <w:rPr>
                <w:rFonts w:ascii="Times New Roman" w:hAnsi="Times New Roman" w:cs="Times New Roman"/>
              </w:rPr>
              <w:t>Задания для проведения с ребенком</w:t>
            </w:r>
          </w:p>
        </w:tc>
      </w:tr>
      <w:tr w:rsidR="00C80E02" w:rsidRPr="00ED5F55" w:rsidTr="00BE4055">
        <w:tc>
          <w:tcPr>
            <w:tcW w:w="1101" w:type="dxa"/>
          </w:tcPr>
          <w:p w:rsidR="00C80E02" w:rsidRPr="00ED5F55" w:rsidRDefault="00C80E02">
            <w:pPr>
              <w:rPr>
                <w:rFonts w:ascii="Times New Roman" w:hAnsi="Times New Roman" w:cs="Times New Roman"/>
              </w:rPr>
            </w:pPr>
            <w:r w:rsidRPr="00ED5F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8A14F2" w:rsidRPr="00ED5F55" w:rsidRDefault="00B5639D" w:rsidP="0039183B">
            <w:pPr>
              <w:rPr>
                <w:rFonts w:ascii="Times New Roman" w:hAnsi="Times New Roman" w:cs="Times New Roman"/>
              </w:rPr>
            </w:pPr>
            <w:r w:rsidRPr="00ED5F55">
              <w:rPr>
                <w:rFonts w:ascii="Times New Roman" w:hAnsi="Times New Roman" w:cs="Times New Roman"/>
              </w:rPr>
              <w:t>Ознакомление с предметным окружением, социальным миром</w:t>
            </w:r>
            <w:r w:rsidR="00461DF0" w:rsidRPr="00ED5F55">
              <w:rPr>
                <w:rFonts w:ascii="Times New Roman" w:hAnsi="Times New Roman" w:cs="Times New Roman"/>
              </w:rPr>
              <w:t xml:space="preserve"> природы + рисование.</w:t>
            </w:r>
          </w:p>
          <w:p w:rsidR="00461DF0" w:rsidRPr="00ED5F55" w:rsidRDefault="00461DF0" w:rsidP="0039183B">
            <w:pPr>
              <w:rPr>
                <w:rFonts w:ascii="Times New Roman" w:hAnsi="Times New Roman" w:cs="Times New Roman"/>
                <w:b/>
              </w:rPr>
            </w:pPr>
            <w:r w:rsidRPr="00ED5F55">
              <w:rPr>
                <w:rFonts w:ascii="Times New Roman" w:hAnsi="Times New Roman" w:cs="Times New Roman"/>
                <w:b/>
              </w:rPr>
              <w:t>Тема: «Беседа о дне космонавтики»</w:t>
            </w:r>
          </w:p>
          <w:p w:rsidR="00461DF0" w:rsidRDefault="00461DF0" w:rsidP="0039183B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D5F55">
              <w:rPr>
                <w:rFonts w:ascii="Times New Roman" w:hAnsi="Times New Roman" w:cs="Times New Roman"/>
              </w:rPr>
              <w:t>Задачи:</w:t>
            </w:r>
            <w:r w:rsidRPr="00ED5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расширять кругозор детей;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развивать познавательный интерес и любознательность детей;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познакомить детей с первым советским космонавтом;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воспитывать эстетическое восприятие природы и её изображений нетрадиционными художественными техниками.</w:t>
            </w:r>
          </w:p>
          <w:p w:rsidR="00ED5F55" w:rsidRDefault="00ED5F55" w:rsidP="0039183B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 </w:t>
            </w:r>
          </w:p>
          <w:p w:rsidR="00ED5F55" w:rsidRDefault="00ED5F55" w:rsidP="0039183B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Рисование Тема: «Звёздное небо»</w:t>
            </w:r>
          </w:p>
          <w:p w:rsidR="00420DA1" w:rsidRDefault="00420DA1" w:rsidP="0039183B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(Рисование кистью.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Акварель и гуашь)</w:t>
            </w:r>
            <w:proofErr w:type="gramEnd"/>
          </w:p>
          <w:p w:rsidR="00420DA1" w:rsidRDefault="00420DA1" w:rsidP="0039183B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Задачи: Учить тонировать мокрый лист бумаги акварельными красками. Учить рисовать кончиком кисти с гуашью точки, передавая образ звёздного неба.</w:t>
            </w:r>
          </w:p>
          <w:p w:rsidR="00420DA1" w:rsidRPr="00420DA1" w:rsidRDefault="00420DA1" w:rsidP="0039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Материал: лист бумаги для акварели, гуашь, акварель. Тонкие и широкие кисти, баночка с водой, тряпочка.</w:t>
            </w:r>
          </w:p>
          <w:p w:rsidR="00461DF0" w:rsidRPr="00ED5F55" w:rsidRDefault="00461DF0" w:rsidP="0039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2" w:type="dxa"/>
          </w:tcPr>
          <w:p w:rsidR="00B5639D" w:rsidRPr="00B5639D" w:rsidRDefault="00B5639D" w:rsidP="00B563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F55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981700" cy="4648200"/>
                  <wp:effectExtent l="19050" t="0" r="0" b="0"/>
                  <wp:docPr id="1" name="Рисунок 1" descr="https://ped-kopilka.ru/upload/blogs2/2017/4/45083_996bf17df142a41c7d5e93d56563c92b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ed-kopilka.ru/upload/blogs2/2017/4/45083_996bf17df142a41c7d5e93d56563c92b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0" cy="464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39D" w:rsidRPr="00B5639D" w:rsidRDefault="00B5639D" w:rsidP="00B563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Ход 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Воспитатель: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Дети, а кто знает, какой сегодня день? (Ответы детей)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слайд.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12 апреля наша страна отмечает День Космонавтики. Люди давно мечтали долететь до звёзд, увидеть Землю из космоса. Сначала в космос полетели две собаки: Белка и Стрелка. Только после того, как они вернулись, целы и невредимы, в космос полетел человек.</w:t>
            </w:r>
          </w:p>
          <w:p w:rsidR="00B5639D" w:rsidRPr="00B5639D" w:rsidRDefault="00B5639D" w:rsidP="00B563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F55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943600" cy="4476750"/>
                  <wp:effectExtent l="19050" t="0" r="0" b="0"/>
                  <wp:docPr id="2" name="Рисунок 2" descr="https://ped-kopilka.ru/upload/blogs2/2017/4/45083_ee8769c303895b3ac17b9533f6f52645.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ed-kopilka.ru/upload/blogs2/2017/4/45083_ee8769c303895b3ac17b9533f6f52645.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447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39D" w:rsidRPr="00B5639D" w:rsidRDefault="00B5639D" w:rsidP="00B563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слайд.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Первым человеком, который смог отправиться в космическое путешествие, и облететь всю нашу Землю, был космонавт Юрий Алексеевич Гагарин. 12 апреля 1961 года на ракете «Восток» он облетел Землю и пробыл в космосе чуть больше часа.</w:t>
            </w:r>
          </w:p>
          <w:p w:rsidR="00B5639D" w:rsidRPr="00B5639D" w:rsidRDefault="00B5639D" w:rsidP="00B563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F55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lastRenderedPageBreak/>
              <w:drawing>
                <wp:inline distT="0" distB="0" distL="0" distR="0">
                  <wp:extent cx="5962650" cy="4476750"/>
                  <wp:effectExtent l="19050" t="0" r="0" b="0"/>
                  <wp:docPr id="3" name="Рисунок 3" descr="https://ped-kopilka.ru/upload/blogs2/2017/4/45083_29b4c127ea9786b46b2dd7525e00b103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ed-kopilka.ru/upload/blogs2/2017/4/45083_29b4c127ea9786b46b2dd7525e00b103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0" cy="447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39D" w:rsidRPr="00B5639D" w:rsidRDefault="00B5639D" w:rsidP="00B563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слайд.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Сейчас космонавты проводят в космосе много дней. Они живут на космических станциях, работают, проводят разные эксперименты, следят за приборами, проводят ремонт оборудования.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слайд.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Работа космонавтов сложная и трудная. Свою работу выполняют космонавты в скафандрах. Скафандр предохраняет от сильного холода в тени и жарких солнечных лучей, поддерживает кислород и оснащён многими карманами, каждый из которых имеет своё назначение.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Воспитатель: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Ребята, а вы хотите побывать в космосе? (ответы детей)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А на чем можно отправиться в космос? (ответы детей)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Предлагаю перед полетом размяться.</w:t>
            </w:r>
          </w:p>
          <w:p w:rsidR="00B5639D" w:rsidRPr="00B5639D" w:rsidRDefault="00B5639D" w:rsidP="00B563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F55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lastRenderedPageBreak/>
              <w:drawing>
                <wp:inline distT="0" distB="0" distL="0" distR="0">
                  <wp:extent cx="5934075" cy="3676650"/>
                  <wp:effectExtent l="19050" t="0" r="9525" b="0"/>
                  <wp:docPr id="4" name="Рисунок 4" descr="https://ped-kopilka.ru/upload/blogs2/2017/4/45083_0cfb20ef5b95b2f5cb3dc163ebe2844d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ed-kopilka.ru/upload/blogs2/2017/4/45083_0cfb20ef5b95b2f5cb3dc163ebe2844d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367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39D" w:rsidRPr="00B5639D" w:rsidRDefault="00B5639D" w:rsidP="00B563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Игра «Космодром».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Все готово для полета, (дети поднимают руки вверх)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Ждут ракеты всех ребят</w:t>
            </w:r>
            <w:proofErr w:type="gramStart"/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  <w:proofErr w:type="gramEnd"/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(</w:t>
            </w:r>
            <w:proofErr w:type="gramStart"/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</w:t>
            </w:r>
            <w:proofErr w:type="gramEnd"/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оединяют руки над головой)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Мало времени для взлета, (маршируют на месте)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Космонавты встали в ряд. (ноги врозь – руки на поясе)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Поклонились вправо, влево, (делают наклоны в стороны)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Отдадим земной поклон. (делают наклон вперед)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Вот ракета полетела (прыжки на месте)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Опустел наш космодром. (приседают на корточки)</w:t>
            </w:r>
          </w:p>
          <w:p w:rsidR="00B5639D" w:rsidRPr="00B5639D" w:rsidRDefault="00B5639D" w:rsidP="00B563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5F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Воспитатель: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слайд.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Теперь мы готовы к путешествию. А полетим мы с вами на этой ракете. Садимся в ракету, задраиваем люки. </w:t>
            </w:r>
            <w:r w:rsidRPr="00ED5F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Воспитатель: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Внимание! Всем приготовиться к запуску!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Дети: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Есть приготовиться к запуску!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Воспитатель: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Пристегнуть ремни!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Дети: 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Есть пристегнуть ремни!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Воспитатель: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Запустить двигатель!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Дети: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Есть запустить двигатель!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Воспитатель: 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Включить контакты!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Дети: 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Есть включить контакты!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 и дети: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5,4,3,2,1 - пуск!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Дети: 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Ура! Ура! Ура! (Звучит космическая музыка)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Воспитатель: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слайд.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Итак, мы в космосе! Так выглядит космос, видите как много планет в нем.</w:t>
            </w:r>
          </w:p>
          <w:p w:rsidR="00B5639D" w:rsidRPr="00B5639D" w:rsidRDefault="00B5639D" w:rsidP="00B563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F55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981700" cy="4486275"/>
                  <wp:effectExtent l="19050" t="0" r="0" b="0"/>
                  <wp:docPr id="5" name="Рисунок 5" descr="https://ped-kopilka.ru/upload/blogs2/2017/4/45083_7c2aa0da6d6fc2326ce1255ff9e652b0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ed-kopilka.ru/upload/blogs2/2017/4/45083_7c2aa0da6d6fc2326ce1255ff9e652b0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0" cy="448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39D" w:rsidRPr="00B5639D" w:rsidRDefault="00B5639D" w:rsidP="00B563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7 слайд.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 так выглядит наша планета из космоса.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Какой она формы? (ответы детей)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Воспитатель: 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Наша планета, на которой мы живём, называется Земля. Люди, растения и животные живут на Земле потому, что на ней есть вода, пища и воздух.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слайд.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Днем нашу планету согревает и освещает Солнце.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слайд.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Вечером на небе мы можем увидеть Луну и звезды. Люди всегда хотели побывать на Луне.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слайд.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Солнце – это звезда, самая ближайшая к нам, это центр планетной системы и могучий источник жизни на Земле. Без солнечного света ни одно живое существо не могло бы жить.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слайд.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Солнце не одиноко, у него есть семья – это планеты. Семья солнца называется Солнечной системой. В ней 9 планет. Планеты – это небесные тела, которые намного меньше звезд. Они не излучают свет, а пользуются теплом и светом Солнца. В Солнечной системе царит порядок: никто не толкается, не мешает друг другу. Каждая планета имеет свою дорожку, по которой она движется вокруг Солнца</w:t>
            </w:r>
            <w:proofErr w:type="gramStart"/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.</w:t>
            </w:r>
            <w:proofErr w:type="gramEnd"/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Кто знает название этих планет?(Ответы детей)</w:t>
            </w:r>
          </w:p>
          <w:p w:rsidR="00B5639D" w:rsidRPr="00B5639D" w:rsidRDefault="00B5639D" w:rsidP="00B563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F55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953125" cy="3209925"/>
                  <wp:effectExtent l="19050" t="0" r="9525" b="0"/>
                  <wp:docPr id="6" name="Рисунок 6" descr="https://ped-kopilka.ru/upload/blogs2/2017/4/45083_3f4949272c798e0435fa58b6951ce92b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ped-kopilka.ru/upload/blogs2/2017/4/45083_3f4949272c798e0435fa58b6951ce92b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320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39D" w:rsidRPr="00B5639D" w:rsidRDefault="00B5639D" w:rsidP="00B563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Воспитатель: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Чтобы лучше запомнить названия планет есть астрономическая считалка: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Солнце, а вокруг,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Есть планеты, девять штук.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Вам планеты по порядку,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Перечислю я сейчас…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Раз! Меркурий,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Два! Венера,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Три! Земля,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Четвёртый – Марс.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Пять! Юпитер,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Шесть! Сатурн,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Семь! Уран,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Восьмой – Нептун.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Номер «девять» звать Плутон,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Тот, кто лишний – выйди вон!</w:t>
            </w:r>
          </w:p>
          <w:p w:rsidR="00B5639D" w:rsidRPr="00B5639D" w:rsidRDefault="00B5639D" w:rsidP="00B563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F55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lastRenderedPageBreak/>
              <w:drawing>
                <wp:inline distT="0" distB="0" distL="0" distR="0">
                  <wp:extent cx="5981700" cy="5981700"/>
                  <wp:effectExtent l="19050" t="0" r="0" b="0"/>
                  <wp:docPr id="7" name="Рисунок 7" descr="https://ped-kopilka.ru/upload/blogs2/2017/4/45083_191ae688ff2728d7b66feab2587312b5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ed-kopilka.ru/upload/blogs2/2017/4/45083_191ae688ff2728d7b66feab2587312b5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0" cy="598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5F55" w:rsidRDefault="00B5639D" w:rsidP="00B5639D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Дидактическая игра: 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«Самая лучшая планета».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Воспитатель рассказывает про планеты, а дети должны выбрать, какая планета самая хорошая. (Показ иллюстраций)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Воспитатель: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Меркурий – самая близкая к солнцу планета. Она каменистая.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Венера – покрыта толстым слоем облаков. Здесь царит испепеляющая жара. Это самая яркая планета.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Земля – есть вода, кислород, растения и животные.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Марс – есть 4 времени года, покрыт красными песками.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Юпитер – самая большая планета солнечной системы. На ней могли бы уместиться все планеты.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Сатурн – состоит из жидкости и газа. </w:t>
            </w:r>
            <w:proofErr w:type="gramStart"/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Известна</w:t>
            </w:r>
            <w:proofErr w:type="gramEnd"/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своими кольцами.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Уран – «лежачая планета», вращается вокруг Солнца, как бы лежа на боку.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Нептун – холодная и синяя. Самые сильные ветры на планете.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Плутон – самая дальняя планета.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Воспитатель: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Ну, а теперь нам пора возвращаться. </w:t>
            </w:r>
            <w:proofErr w:type="gramStart"/>
            <w:r w:rsidRPr="00B5639D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(Возвращаемся под песню «На круглой планете»)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Пять, четыре, три, два, один, приземлились!</w:t>
            </w:r>
            <w:proofErr w:type="gramEnd"/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Ура!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Вот мы и в детском саду.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Воспитатель: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Ребята, сейчас я предлагаю вам нарисовать звездное небо. Но перед тем</w:t>
            </w:r>
            <w:proofErr w:type="gramStart"/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</w:t>
            </w:r>
            <w:proofErr w:type="gramEnd"/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как приступим к работе, давайте разомнем пальчики.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Пальчиковая гимнастика.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Раз, два, три, четыре, пять - </w:t>
            </w:r>
            <w:r w:rsidRPr="00B5639D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По одному загибают пальчики на обеих руках.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 космос полетел отряд. </w:t>
            </w:r>
            <w:r w:rsidRPr="00B5639D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Соединяют ладошки вместе, поднимают руки вверх.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Командир в бинокль глядит, </w:t>
            </w:r>
            <w:r w:rsidRPr="00B5639D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Пальцы обеих рук соединяются с большими, образуя «бинокль».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Что он видит впереди?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Солнце, планеты, спутники, кометы, </w:t>
            </w:r>
            <w:r w:rsidRPr="00B5639D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Загибают пальчики обеих рук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Большую желтую луну.</w:t>
            </w:r>
          </w:p>
          <w:p w:rsidR="00B5639D" w:rsidRPr="00B5639D" w:rsidRDefault="00B5639D" w:rsidP="00B563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</w:t>
            </w:r>
            <w:r w:rsidRPr="00ED5F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 занятия:</w:t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Молодцы! У вас получились красивые картинки звездного неба. У каждого свой неповторимый кусочек космоса. (При просмотре рисунков выбирается изображение неба, на котором большее звезд, самое светлое небо, самое темное, самое разноцветное.) Ребята давайте вместе оформим выставку наших работ.</w:t>
            </w:r>
          </w:p>
          <w:p w:rsidR="00B5639D" w:rsidRPr="00B5639D" w:rsidRDefault="00B5639D" w:rsidP="00B563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F55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lastRenderedPageBreak/>
              <w:drawing>
                <wp:inline distT="0" distB="0" distL="0" distR="0">
                  <wp:extent cx="5972175" cy="4476750"/>
                  <wp:effectExtent l="19050" t="0" r="9525" b="0"/>
                  <wp:docPr id="8" name="Рисунок 8" descr="https://ped-kopilka.ru/upload/blogs2/2017/4/45083_a944147be959debe1abcfd2c17561a4b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ped-kopilka.ru/upload/blogs2/2017/4/45083_a944147be959debe1abcfd2c17561a4b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175" cy="447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BE8" w:rsidRDefault="00B5639D" w:rsidP="00B5639D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D5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А что нового мы сегодня с вами узнали?</w:t>
            </w:r>
            <w:r w:rsidRPr="00ED5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Как называется наша планета?</w:t>
            </w:r>
            <w:r w:rsidRPr="00ED5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Какие планеты еще вы запомнили?</w:t>
            </w:r>
            <w:r w:rsidRPr="00ED5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Как звали первого космонавта?</w:t>
            </w:r>
            <w:r w:rsidRPr="00ED5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Кто из вас хочет стать космонавтом?</w:t>
            </w:r>
            <w:r w:rsidRPr="00ED5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 мне хочется закончить наше занятие прекрасным стихотворением</w:t>
            </w:r>
            <w:r w:rsidRPr="00ED5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Звездный дом.</w:t>
            </w:r>
            <w:r w:rsidRPr="00ED5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Стартуют в космос корабли –</w:t>
            </w:r>
            <w:r w:rsidRPr="00ED5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Вслед за мечтою дерзновенной!</w:t>
            </w:r>
            <w:r w:rsidRPr="00ED5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Как здорово, что мы смогли,</w:t>
            </w:r>
            <w:r w:rsidRPr="00ED5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В просторы вырваться Вселенной!</w:t>
            </w:r>
            <w:r w:rsidRPr="00ED5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Приятно всё же сознавать</w:t>
            </w:r>
            <w:r w:rsidRPr="00ED5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Себя жильцами в Звёздном Доме,</w:t>
            </w:r>
            <w:r w:rsidRPr="00ED5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 Миры как в комнаты шагать –</w:t>
            </w:r>
            <w:r w:rsidRPr="00ED5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Через порог на космодроме.</w:t>
            </w:r>
            <w:r w:rsidRPr="00ED5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D5F5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В. </w:t>
            </w:r>
            <w:proofErr w:type="spellStart"/>
            <w:r w:rsidRPr="00ED5F5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Астеров</w:t>
            </w:r>
            <w:proofErr w:type="spellEnd"/>
          </w:p>
          <w:p w:rsidR="00202851" w:rsidRPr="00ED5F55" w:rsidRDefault="00202851" w:rsidP="00B5639D">
            <w:pPr>
              <w:shd w:val="clear" w:color="auto" w:fill="FFFFFF"/>
              <w:spacing w:after="30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rebuchet MS" w:hAnsi="Trebuchet MS"/>
                <w:b/>
                <w:bCs/>
                <w:color w:val="601802"/>
                <w:sz w:val="29"/>
                <w:szCs w:val="29"/>
                <w:shd w:val="clear" w:color="auto" w:fill="FFFFFF"/>
              </w:rPr>
              <w:t>Презентация на тему: Путешествие в космос</w:t>
            </w:r>
            <w:hyperlink r:id="rId12" w:history="1">
              <w:r w:rsidR="00B57AEC">
                <w:rPr>
                  <w:rStyle w:val="a8"/>
                </w:rPr>
                <w:t>https://docs.google.com/file/d/0BxqddV5TBhEka1BmaEFqc1B6Tm8/view</w:t>
              </w:r>
            </w:hyperlink>
          </w:p>
        </w:tc>
      </w:tr>
    </w:tbl>
    <w:p w:rsidR="00C80E02" w:rsidRPr="00ED5F55" w:rsidRDefault="00C80E02">
      <w:pPr>
        <w:rPr>
          <w:rFonts w:ascii="Times New Roman" w:hAnsi="Times New Roman" w:cs="Times New Roman"/>
        </w:rPr>
      </w:pPr>
      <w:bookmarkStart w:id="0" w:name="_GoBack"/>
      <w:bookmarkEnd w:id="0"/>
    </w:p>
    <w:p w:rsidR="00ED5F55" w:rsidRPr="00ED5F55" w:rsidRDefault="00ED5F55">
      <w:pPr>
        <w:rPr>
          <w:rFonts w:ascii="Times New Roman" w:hAnsi="Times New Roman" w:cs="Times New Roman"/>
        </w:rPr>
      </w:pPr>
    </w:p>
    <w:sectPr w:rsidR="00ED5F55" w:rsidRPr="00ED5F55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343"/>
    <w:rsid w:val="00025E5A"/>
    <w:rsid w:val="000A7E2E"/>
    <w:rsid w:val="00160BFD"/>
    <w:rsid w:val="001B7ECB"/>
    <w:rsid w:val="00202851"/>
    <w:rsid w:val="002E33DE"/>
    <w:rsid w:val="00342BE8"/>
    <w:rsid w:val="00356D06"/>
    <w:rsid w:val="0039183B"/>
    <w:rsid w:val="003B7640"/>
    <w:rsid w:val="00420DA1"/>
    <w:rsid w:val="00461DF0"/>
    <w:rsid w:val="00542C62"/>
    <w:rsid w:val="00574B28"/>
    <w:rsid w:val="005A1B98"/>
    <w:rsid w:val="005B582A"/>
    <w:rsid w:val="00617AE9"/>
    <w:rsid w:val="008773D8"/>
    <w:rsid w:val="008A14F2"/>
    <w:rsid w:val="008B1D7C"/>
    <w:rsid w:val="00903599"/>
    <w:rsid w:val="009675AE"/>
    <w:rsid w:val="00970CC2"/>
    <w:rsid w:val="00A779EB"/>
    <w:rsid w:val="00AF5EDA"/>
    <w:rsid w:val="00B21B4D"/>
    <w:rsid w:val="00B3454F"/>
    <w:rsid w:val="00B5639D"/>
    <w:rsid w:val="00B57AEC"/>
    <w:rsid w:val="00BE4055"/>
    <w:rsid w:val="00C12A32"/>
    <w:rsid w:val="00C31F4A"/>
    <w:rsid w:val="00C80E02"/>
    <w:rsid w:val="00CC0343"/>
    <w:rsid w:val="00D35D57"/>
    <w:rsid w:val="00D7459A"/>
    <w:rsid w:val="00E40C69"/>
    <w:rsid w:val="00E60E35"/>
    <w:rsid w:val="00EB6B99"/>
    <w:rsid w:val="00ED5F55"/>
    <w:rsid w:val="00EE13F9"/>
    <w:rsid w:val="00EE4717"/>
    <w:rsid w:val="00F07A3C"/>
    <w:rsid w:val="00F2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57"/>
  </w:style>
  <w:style w:type="paragraph" w:styleId="3">
    <w:name w:val="heading 3"/>
    <w:basedOn w:val="a"/>
    <w:link w:val="30"/>
    <w:uiPriority w:val="9"/>
    <w:qFormat/>
    <w:rsid w:val="00542C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3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6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0E35"/>
  </w:style>
  <w:style w:type="paragraph" w:styleId="a5">
    <w:name w:val="Balloon Text"/>
    <w:basedOn w:val="a"/>
    <w:link w:val="a6"/>
    <w:uiPriority w:val="99"/>
    <w:semiHidden/>
    <w:unhideWhenUsed/>
    <w:rsid w:val="00B3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54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42C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B5639D"/>
    <w:rPr>
      <w:b/>
      <w:bCs/>
    </w:rPr>
  </w:style>
  <w:style w:type="character" w:styleId="a8">
    <w:name w:val="Hyperlink"/>
    <w:basedOn w:val="a0"/>
    <w:uiPriority w:val="99"/>
    <w:semiHidden/>
    <w:unhideWhenUsed/>
    <w:rsid w:val="00B57A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20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docs.google.com/file/d/0BxqddV5TBhEka1BmaEFqc1B6Tm8/view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19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6PQ52NDQUCDJ-501-1645</_dlc_DocId>
    <_dlc_DocIdUrl xmlns="4c48e722-e5ee-4bb4-abb8-2d4075f5b3da">
      <Url>http://www.eduportal44.ru/Manturovo/Sun_New/_layouts/15/DocIdRedir.aspx?ID=6PQ52NDQUCDJ-501-1645</Url>
      <Description>6PQ52NDQUCDJ-501-1645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99E1BA-B55B-4384-A538-D41458F3384F}"/>
</file>

<file path=customXml/itemProps2.xml><?xml version="1.0" encoding="utf-8"?>
<ds:datastoreItem xmlns:ds="http://schemas.openxmlformats.org/officeDocument/2006/customXml" ds:itemID="{135ECAF1-4F4F-4712-A866-B5266D353A24}"/>
</file>

<file path=customXml/itemProps3.xml><?xml version="1.0" encoding="utf-8"?>
<ds:datastoreItem xmlns:ds="http://schemas.openxmlformats.org/officeDocument/2006/customXml" ds:itemID="{44B6F58B-8CC7-438C-8398-C5BEEA5E171F}"/>
</file>

<file path=customXml/itemProps4.xml><?xml version="1.0" encoding="utf-8"?>
<ds:datastoreItem xmlns:ds="http://schemas.openxmlformats.org/officeDocument/2006/customXml" ds:itemID="{E40F2501-E4FB-4FD6-BFFC-34D937241E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Татьяна</cp:lastModifiedBy>
  <cp:revision>12</cp:revision>
  <dcterms:created xsi:type="dcterms:W3CDTF">2020-04-05T10:11:00Z</dcterms:created>
  <dcterms:modified xsi:type="dcterms:W3CDTF">2020-04-12T08:06:00Z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567069d8-0719-41e0-91d5-fc3390c1aa1c</vt:lpwstr>
  </property>
</Properties>
</file>