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8" w:rsidRPr="00EB6B99" w:rsidRDefault="00EE13F9" w:rsidP="00EE13F9">
      <w:pPr>
        <w:jc w:val="center"/>
        <w:rPr>
          <w:rFonts w:ascii="Times New Roman" w:hAnsi="Times New Roman" w:cs="Times New Roman"/>
        </w:rPr>
      </w:pPr>
      <w:r w:rsidRPr="00EB6B99">
        <w:rPr>
          <w:rFonts w:ascii="Times New Roman" w:hAnsi="Times New Roman" w:cs="Times New Roman"/>
        </w:rPr>
        <w:t xml:space="preserve">План осуществления образовательной деятельности </w:t>
      </w:r>
    </w:p>
    <w:p w:rsidR="00EE13F9" w:rsidRPr="0039183B" w:rsidRDefault="00EE13F9" w:rsidP="00EE13F9">
      <w:pPr>
        <w:jc w:val="both"/>
        <w:rPr>
          <w:rFonts w:ascii="Times New Roman" w:hAnsi="Times New Roman" w:cs="Times New Roman"/>
        </w:rPr>
      </w:pPr>
      <w:r w:rsidRPr="0039183B">
        <w:rPr>
          <w:rFonts w:ascii="Times New Roman" w:hAnsi="Times New Roman" w:cs="Times New Roman"/>
        </w:rPr>
        <w:t>Дата</w:t>
      </w:r>
      <w:r w:rsidR="00A779EB" w:rsidRPr="0039183B">
        <w:rPr>
          <w:rFonts w:ascii="Times New Roman" w:hAnsi="Times New Roman" w:cs="Times New Roman"/>
        </w:rPr>
        <w:t xml:space="preserve"> __</w:t>
      </w:r>
      <w:r w:rsidR="007750B0">
        <w:rPr>
          <w:rFonts w:ascii="Times New Roman" w:hAnsi="Times New Roman" w:cs="Times New Roman"/>
        </w:rPr>
        <w:t>6 мая</w:t>
      </w:r>
      <w:r w:rsidR="00B21B4D" w:rsidRPr="0039183B">
        <w:rPr>
          <w:rFonts w:ascii="Times New Roman" w:hAnsi="Times New Roman" w:cs="Times New Roman"/>
        </w:rPr>
        <w:t>_</w:t>
      </w:r>
      <w:r w:rsidRPr="0039183B">
        <w:rPr>
          <w:rFonts w:ascii="Times New Roman" w:hAnsi="Times New Roman" w:cs="Times New Roman"/>
        </w:rPr>
        <w:t xml:space="preserve"> день недели: </w:t>
      </w:r>
      <w:r w:rsidR="007750B0">
        <w:rPr>
          <w:rFonts w:ascii="Times New Roman" w:hAnsi="Times New Roman" w:cs="Times New Roman"/>
        </w:rPr>
        <w:t>Среда</w:t>
      </w:r>
      <w:r w:rsidR="00B21B4D" w:rsidRPr="0039183B">
        <w:rPr>
          <w:rFonts w:ascii="Times New Roman" w:hAnsi="Times New Roman" w:cs="Times New Roman"/>
        </w:rPr>
        <w:t>_  Воспитатель: _</w:t>
      </w:r>
      <w:r w:rsidRPr="0039183B">
        <w:rPr>
          <w:rFonts w:ascii="Times New Roman" w:hAnsi="Times New Roman" w:cs="Times New Roman"/>
        </w:rPr>
        <w:t>_</w:t>
      </w:r>
      <w:r w:rsidR="007750B0">
        <w:rPr>
          <w:rFonts w:ascii="Times New Roman" w:hAnsi="Times New Roman" w:cs="Times New Roman"/>
        </w:rPr>
        <w:t xml:space="preserve"> Светличная А.Ю.</w:t>
      </w:r>
      <w:r w:rsidR="00B21B4D" w:rsidRPr="0039183B">
        <w:rPr>
          <w:rFonts w:ascii="Times New Roman" w:hAnsi="Times New Roman" w:cs="Times New Roman"/>
        </w:rPr>
        <w:t>__</w:t>
      </w:r>
    </w:p>
    <w:p w:rsidR="00C80E02" w:rsidRPr="0039183B" w:rsidRDefault="00C80E02" w:rsidP="00EE13F9">
      <w:pPr>
        <w:jc w:val="both"/>
        <w:rPr>
          <w:rFonts w:ascii="Times New Roman" w:hAnsi="Times New Roman" w:cs="Times New Roman"/>
        </w:rPr>
      </w:pPr>
      <w:r w:rsidRPr="0039183B">
        <w:rPr>
          <w:rFonts w:ascii="Times New Roman" w:hAnsi="Times New Roman" w:cs="Times New Roman"/>
        </w:rPr>
        <w:t>Тема недели: ___</w:t>
      </w:r>
      <w:r w:rsidR="007750B0">
        <w:rPr>
          <w:rFonts w:ascii="Times New Roman" w:hAnsi="Times New Roman" w:cs="Times New Roman"/>
        </w:rPr>
        <w:t xml:space="preserve"> «День Победы</w:t>
      </w:r>
      <w:r w:rsidR="00B21B4D" w:rsidRPr="0039183B">
        <w:rPr>
          <w:rFonts w:ascii="Times New Roman" w:hAnsi="Times New Roman" w:cs="Times New Roman"/>
        </w:rPr>
        <w:t>»___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"/>
        <w:gridCol w:w="1591"/>
        <w:gridCol w:w="12789"/>
      </w:tblGrid>
      <w:tr w:rsidR="00C80E02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Pr="008A14F2" w:rsidRDefault="00C80E02">
            <w:pPr>
              <w:rPr>
                <w:rFonts w:ascii="Times New Roman" w:hAnsi="Times New Roman" w:cs="Times New Roman"/>
              </w:rPr>
            </w:pPr>
            <w:r w:rsidRPr="008A14F2">
              <w:rPr>
                <w:rFonts w:ascii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Pr="008A14F2" w:rsidRDefault="00C80E02">
            <w:pPr>
              <w:rPr>
                <w:rFonts w:ascii="Times New Roman" w:hAnsi="Times New Roman" w:cs="Times New Roman"/>
              </w:rPr>
            </w:pPr>
            <w:r w:rsidRPr="008A14F2">
              <w:rPr>
                <w:rFonts w:ascii="Times New Roman" w:hAnsi="Times New Roman" w:cs="Times New Roman"/>
              </w:rPr>
              <w:t>Задания для проведения с ребенком</w:t>
            </w:r>
          </w:p>
        </w:tc>
      </w:tr>
      <w:tr w:rsidR="00C80E02" w:rsidRPr="00ED5F55" w:rsidTr="00BE4055">
        <w:tc>
          <w:tcPr>
            <w:tcW w:w="1101" w:type="dxa"/>
          </w:tcPr>
          <w:p w:rsidR="00C80E02" w:rsidRPr="00ED5F55" w:rsidRDefault="00C80E02">
            <w:pPr>
              <w:rPr>
                <w:rFonts w:ascii="Times New Roman" w:hAnsi="Times New Roman" w:cs="Times New Roman"/>
              </w:rPr>
            </w:pPr>
            <w:r w:rsidRPr="00ED5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461DF0" w:rsidRPr="00ED5F55" w:rsidRDefault="00461DF0" w:rsidP="00775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2" w:type="dxa"/>
          </w:tcPr>
          <w:p w:rsidR="00B5639D" w:rsidRPr="004A42C1" w:rsidRDefault="00931AE0" w:rsidP="00931AE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2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Посмотреть с детьми презентацию «Георгиевская </w:t>
            </w:r>
            <w:r w:rsidR="004A42C1" w:rsidRPr="004A42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ленточка»</w:t>
            </w:r>
          </w:p>
          <w:p w:rsidR="004A42C1" w:rsidRDefault="004A42C1" w:rsidP="00B563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Pr="008E2A7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multiurok.ru/files/priezientatsiia-gieorghiievskaia-lientochka-5.html?__cf_chl_jschl_tk__=534cd363c05c12dc9be94e73b21d2c27397d7ea0-1588673445-0-Ae5NXCg8hVWiN1OLhrwhypzbm69nLRRZjEawOb15Y78LthfEQKcIBp40QmFgOAvzsPHaRfiZiASWzk9UmSBJG_B_eWMUGerKEdtkSuIFTVYQ9zHI5HPg0e4B-1mWdWvjIJ6oyeJtGpZ7wh0ECdGZUu_TTXsSLtMNl5xVJIFKAgP8lITnVLWIJDDh_2J_xOb4jGG-9BOF26EKQxrS1R5Fl3ECUZkEjfTOp954AItTp747PTTn5D5Kchl1haP5IuCU8McIUqvlfkKA2soYOVJoxQBUy-lWk6f2jd0JrzjVkfw3p_XQj5bIpPw2ADmxL2s5nRZwIp5BYZY_-s-aZtivXWiJOZyJhFUVcGKDBEry5NQ8</w:t>
              </w:r>
            </w:hyperlink>
          </w:p>
          <w:p w:rsidR="004A42C1" w:rsidRDefault="004A42C1" w:rsidP="00B5639D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A42C1" w:rsidRPr="004A42C1" w:rsidRDefault="004A42C1" w:rsidP="00B5639D">
            <w:pP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4A42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Выполнить задания</w:t>
            </w:r>
            <w:r w:rsidRPr="004A42C1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:</w:t>
            </w:r>
          </w:p>
          <w:p w:rsidR="004A42C1" w:rsidRPr="004A42C1" w:rsidRDefault="004A42C1" w:rsidP="00B5639D">
            <w:pP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</w:p>
          <w:p w:rsidR="004A42C1" w:rsidRDefault="004A42C1" w:rsidP="00B5639D">
            <w:pP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4A42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5.5pt;height:311.25pt">
                  <v:imagedata r:id="rId10" o:title="jmPzCBu-G2E"/>
                </v:shape>
              </w:pict>
            </w:r>
          </w:p>
          <w:p w:rsidR="004A42C1" w:rsidRDefault="004A42C1" w:rsidP="00B5639D">
            <w:pP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lastRenderedPageBreak/>
              <w:pict>
                <v:shape id="_x0000_i1026" type="#_x0000_t75" style="width:465pt;height:348pt">
                  <v:imagedata r:id="rId11" o:title="mHnWRuAkKH0"/>
                </v:shape>
              </w:pict>
            </w:r>
          </w:p>
          <w:p w:rsidR="004A42C1" w:rsidRDefault="004A42C1" w:rsidP="00B5639D">
            <w:pP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lastRenderedPageBreak/>
              <w:pict>
                <v:shape id="_x0000_i1027" type="#_x0000_t75" style="width:485.25pt;height:363pt">
                  <v:imagedata r:id="rId12" o:title="ff56gOhQYrA"/>
                </v:shape>
              </w:pict>
            </w:r>
          </w:p>
          <w:p w:rsidR="004A42C1" w:rsidRDefault="004A42C1" w:rsidP="00B5639D">
            <w:pP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lastRenderedPageBreak/>
              <w:pict>
                <v:shape id="_x0000_i1028" type="#_x0000_t75" style="width:513.75pt;height:385.5pt">
                  <v:imagedata r:id="rId13" o:title="Do_C-I6Tyt4"/>
                </v:shape>
              </w:pict>
            </w:r>
          </w:p>
          <w:p w:rsidR="00B5639D" w:rsidRDefault="004A42C1" w:rsidP="00B5639D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pict>
                <v:shape id="_x0000_i1029" type="#_x0000_t75" style="width:528pt;height:396pt">
                  <v:imagedata r:id="rId14" o:title="bnrgs07WxvU"/>
                </v:shape>
              </w:pict>
            </w:r>
            <w:r w:rsidR="00B5639D"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pict>
                <v:shape id="_x0000_i1030" type="#_x0000_t75" style="width:481.5pt;height:361.5pt">
                  <v:imagedata r:id="rId15" o:title="bu1sROvbkB0"/>
                </v:shape>
              </w:pict>
            </w:r>
          </w:p>
          <w:p w:rsidR="004A42C1" w:rsidRPr="004A42C1" w:rsidRDefault="004A42C1" w:rsidP="004A42C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Разучить с детьми стихотворение «День Победы»</w:t>
            </w:r>
          </w:p>
          <w:p w:rsidR="004A42C1" w:rsidRPr="004A42C1" w:rsidRDefault="004A42C1" w:rsidP="004A42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победы! День победы!</w:t>
            </w:r>
          </w:p>
          <w:p w:rsidR="004A42C1" w:rsidRPr="004A42C1" w:rsidRDefault="004A42C1" w:rsidP="004A42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Искрит в небе фейерверк…</w:t>
            </w:r>
          </w:p>
          <w:p w:rsidR="004A42C1" w:rsidRPr="004A42C1" w:rsidRDefault="004A42C1" w:rsidP="004A42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Пусть все люди живут в мире,</w:t>
            </w:r>
          </w:p>
          <w:p w:rsidR="004A42C1" w:rsidRPr="004A42C1" w:rsidRDefault="004A42C1" w:rsidP="004A42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смолкают песни, смех.</w:t>
            </w:r>
          </w:p>
          <w:p w:rsidR="004A42C1" w:rsidRPr="004A42C1" w:rsidRDefault="004A42C1" w:rsidP="004A42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A42C1" w:rsidRPr="004A42C1" w:rsidRDefault="004A42C1" w:rsidP="004A42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Пусть в сердцах живут веселье,</w:t>
            </w:r>
          </w:p>
          <w:p w:rsidR="004A42C1" w:rsidRPr="004A42C1" w:rsidRDefault="004A42C1" w:rsidP="004A42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Счастье, радость, красота,</w:t>
            </w:r>
          </w:p>
          <w:p w:rsidR="004A42C1" w:rsidRPr="004A42C1" w:rsidRDefault="004A42C1" w:rsidP="004A42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 глазах огни сияют —</w:t>
            </w:r>
          </w:p>
          <w:p w:rsidR="004A42C1" w:rsidRPr="004A42C1" w:rsidRDefault="004A42C1" w:rsidP="00B563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 от войн, а от тепла!</w:t>
            </w:r>
            <w:bookmarkStart w:id="0" w:name="_GoBack"/>
            <w:bookmarkEnd w:id="0"/>
          </w:p>
          <w:p w:rsidR="00B5639D" w:rsidRPr="00B5639D" w:rsidRDefault="00B5639D" w:rsidP="00B563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639D" w:rsidRPr="00B5639D" w:rsidRDefault="00B5639D" w:rsidP="004A4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563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</w:t>
            </w:r>
          </w:p>
          <w:p w:rsidR="00B5639D" w:rsidRPr="00B5639D" w:rsidRDefault="00B5639D" w:rsidP="00B563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639D" w:rsidRPr="00B5639D" w:rsidRDefault="00B5639D" w:rsidP="004A4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5639D" w:rsidRPr="00B5639D" w:rsidRDefault="00B5639D" w:rsidP="00B563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639D" w:rsidRPr="00B5639D" w:rsidRDefault="00B5639D" w:rsidP="004A4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6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5639D" w:rsidRPr="00B5639D" w:rsidRDefault="00B5639D" w:rsidP="00B563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42C1" w:rsidRPr="00ED5F55" w:rsidRDefault="00B5639D" w:rsidP="004A42C1">
            <w:pPr>
              <w:shd w:val="clear" w:color="auto" w:fill="FFFFFF"/>
              <w:spacing w:after="300"/>
              <w:textAlignment w:val="baseline"/>
              <w:rPr>
                <w:rFonts w:ascii="Times New Roman" w:hAnsi="Times New Roman" w:cs="Times New Roman"/>
              </w:rPr>
            </w:pPr>
            <w:r w:rsidRPr="00ED5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202851" w:rsidRPr="00ED5F55" w:rsidRDefault="00202851" w:rsidP="00B5639D">
            <w:pPr>
              <w:shd w:val="clear" w:color="auto" w:fill="FFFFFF"/>
              <w:spacing w:after="300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C80E02" w:rsidRPr="00ED5F55" w:rsidRDefault="00C80E02">
      <w:pPr>
        <w:rPr>
          <w:rFonts w:ascii="Times New Roman" w:hAnsi="Times New Roman" w:cs="Times New Roman"/>
        </w:rPr>
      </w:pPr>
    </w:p>
    <w:p w:rsidR="00ED5F55" w:rsidRPr="00ED5F55" w:rsidRDefault="00ED5F55">
      <w:pPr>
        <w:rPr>
          <w:rFonts w:ascii="Times New Roman" w:hAnsi="Times New Roman" w:cs="Times New Roman"/>
        </w:rPr>
      </w:pPr>
    </w:p>
    <w:sectPr w:rsidR="00ED5F55" w:rsidRPr="00ED5F55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343"/>
    <w:rsid w:val="00025E5A"/>
    <w:rsid w:val="000A7E2E"/>
    <w:rsid w:val="00160BFD"/>
    <w:rsid w:val="001B7ECB"/>
    <w:rsid w:val="00202851"/>
    <w:rsid w:val="002E33DE"/>
    <w:rsid w:val="00342BE8"/>
    <w:rsid w:val="00356D06"/>
    <w:rsid w:val="0039183B"/>
    <w:rsid w:val="003B7640"/>
    <w:rsid w:val="00420DA1"/>
    <w:rsid w:val="00461DF0"/>
    <w:rsid w:val="004A42C1"/>
    <w:rsid w:val="00542C62"/>
    <w:rsid w:val="00574B28"/>
    <w:rsid w:val="005A1B98"/>
    <w:rsid w:val="005B582A"/>
    <w:rsid w:val="00617AE9"/>
    <w:rsid w:val="007750B0"/>
    <w:rsid w:val="008773D8"/>
    <w:rsid w:val="008A14F2"/>
    <w:rsid w:val="008B1D7C"/>
    <w:rsid w:val="00903599"/>
    <w:rsid w:val="00931AE0"/>
    <w:rsid w:val="009675AE"/>
    <w:rsid w:val="00970CC2"/>
    <w:rsid w:val="00A779EB"/>
    <w:rsid w:val="00AF5EDA"/>
    <w:rsid w:val="00B21B4D"/>
    <w:rsid w:val="00B3454F"/>
    <w:rsid w:val="00B5639D"/>
    <w:rsid w:val="00B57AEC"/>
    <w:rsid w:val="00BE4055"/>
    <w:rsid w:val="00C12A32"/>
    <w:rsid w:val="00C31F4A"/>
    <w:rsid w:val="00C80E02"/>
    <w:rsid w:val="00CC0343"/>
    <w:rsid w:val="00D35D57"/>
    <w:rsid w:val="00D7459A"/>
    <w:rsid w:val="00E40C69"/>
    <w:rsid w:val="00E60E35"/>
    <w:rsid w:val="00EB6B99"/>
    <w:rsid w:val="00ED5F55"/>
    <w:rsid w:val="00EE13F9"/>
    <w:rsid w:val="00EE4717"/>
    <w:rsid w:val="00F07A3C"/>
    <w:rsid w:val="00F2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57"/>
  </w:style>
  <w:style w:type="paragraph" w:styleId="3">
    <w:name w:val="heading 3"/>
    <w:basedOn w:val="a"/>
    <w:link w:val="30"/>
    <w:uiPriority w:val="9"/>
    <w:qFormat/>
    <w:rsid w:val="00542C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6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0E35"/>
  </w:style>
  <w:style w:type="paragraph" w:styleId="a5">
    <w:name w:val="Balloon Text"/>
    <w:basedOn w:val="a"/>
    <w:link w:val="a6"/>
    <w:uiPriority w:val="99"/>
    <w:semiHidden/>
    <w:unhideWhenUsed/>
    <w:rsid w:val="00B3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54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42C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B5639D"/>
    <w:rPr>
      <w:b/>
      <w:bCs/>
    </w:rPr>
  </w:style>
  <w:style w:type="character" w:styleId="a8">
    <w:name w:val="Hyperlink"/>
    <w:basedOn w:val="a0"/>
    <w:uiPriority w:val="99"/>
    <w:unhideWhenUsed/>
    <w:rsid w:val="00B57A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2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s://multiurok.ru/files/priezientatsiia-gieorghiievskaia-lientochka-5.html?__cf_chl_jschl_tk__=534cd363c05c12dc9be94e73b21d2c27397d7ea0-1588673445-0-Ae5NXCg8hVWiN1OLhrwhypzbm69nLRRZjEawOb15Y78LthfEQKcIBp40QmFgOAvzsPHaRfiZiASWzk9UmSBJG_B_eWMUGerKEdtkSuIFTVYQ9zHI5HPg0e4B-1mWdWvjIJ6oyeJtGpZ7wh0ECdGZUu_TTXsSLtMNl5xVJIFKAgP8lITnVLWIJDDh_2J_xOb4jGG-9BOF26EKQxrS1R5Fl3ECUZkEjfTOp954AItTp747PTTn5D5Kchl1haP5IuCU8McIUqvlfkKA2soYOVJoxQBUy-lWk6f2jd0JrzjVkfw3p_XQj5bIpPw2ADmxL2s5nRZwIp5BYZY_-s-aZtivXWiJOZyJhFUVcGKDBEry5NQ8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6PQ52NDQUCDJ-501-1928</_dlc_DocId>
    <_dlc_DocIdUrl xmlns="4c48e722-e5ee-4bb4-abb8-2d4075f5b3da">
      <Url>http://www.eduportal44.ru/Manturovo/Sun_New/_layouts/15/DocIdRedir.aspx?ID=6PQ52NDQUCDJ-501-1928</Url>
      <Description>6PQ52NDQUCDJ-501-1928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9E1BA-B55B-4384-A538-D41458F3384F}"/>
</file>

<file path=customXml/itemProps2.xml><?xml version="1.0" encoding="utf-8"?>
<ds:datastoreItem xmlns:ds="http://schemas.openxmlformats.org/officeDocument/2006/customXml" ds:itemID="{44B6F58B-8CC7-438C-8398-C5BEEA5E171F}"/>
</file>

<file path=customXml/itemProps3.xml><?xml version="1.0" encoding="utf-8"?>
<ds:datastoreItem xmlns:ds="http://schemas.openxmlformats.org/officeDocument/2006/customXml" ds:itemID="{135ECAF1-4F4F-4712-A866-B5266D353A24}"/>
</file>

<file path=customXml/itemProps4.xml><?xml version="1.0" encoding="utf-8"?>
<ds:datastoreItem xmlns:ds="http://schemas.openxmlformats.org/officeDocument/2006/customXml" ds:itemID="{31D63DDA-8E46-4586-83CC-F62AA6741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79109549110</cp:lastModifiedBy>
  <cp:revision>13</cp:revision>
  <dcterms:created xsi:type="dcterms:W3CDTF">2020-04-05T10:11:00Z</dcterms:created>
  <dcterms:modified xsi:type="dcterms:W3CDTF">2020-05-05T10:22:00Z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4bc3c620-bf9c-4134-ba79-d86178b83acf</vt:lpwstr>
  </property>
</Properties>
</file>