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30" w:rsidRPr="00D510B7" w:rsidRDefault="00E37430" w:rsidP="00E37430">
      <w:pPr>
        <w:rPr>
          <w:u w:val="single"/>
        </w:rPr>
      </w:pPr>
      <w:r w:rsidRPr="00D510B7">
        <w:rPr>
          <w:u w:val="single"/>
        </w:rPr>
        <w:t>Для прослушивания и беседы:</w:t>
      </w:r>
    </w:p>
    <w:p w:rsidR="00E37430" w:rsidRDefault="00E37430" w:rsidP="00E37430">
      <w:r>
        <w:t>Военные марши</w:t>
      </w:r>
    </w:p>
    <w:p w:rsidR="00E37430" w:rsidRDefault="00E40780" w:rsidP="00E37430">
      <w:hyperlink r:id="rId4" w:history="1">
        <w:r w:rsidR="00E37430">
          <w:rPr>
            <w:rStyle w:val="a3"/>
          </w:rPr>
          <w:t>https://zvooq.pro/collections/9-%D0%BC%D0%B0%D1%8F/%D0%B2%D0%BE%D0%B5%D0%BD%D0%BD%D1%8B%D0%B5-%D0%BC%D0%B0%D1%80%D1%88%D0%B8-13194</w:t>
        </w:r>
      </w:hyperlink>
    </w:p>
    <w:p w:rsidR="00966118" w:rsidRDefault="00E37430">
      <w:r>
        <w:t>Песни:</w:t>
      </w:r>
    </w:p>
    <w:p w:rsidR="00BF09BF" w:rsidRDefault="00E40780">
      <w:hyperlink r:id="rId5" w:history="1">
        <w:proofErr w:type="gramStart"/>
        <w:r w:rsidR="00BF09BF">
          <w:rPr>
            <w:rStyle w:val="a3"/>
          </w:rPr>
          <w:t>https://yandex.ru/video/preview/?filmId=10425930645233309120&amp;text=%D1%81%D0%B2%D1%8F%D1%89%D0%B5%D0%BD%D0%BD%D0%B0%D1%8F%20%D0%B2%D0%BE%D0%B9%D0%BD%D0%B0%20%D0%BF%D0%B5%D1%81%D0%BD%D1%8F&amp;text=%D0%B2%D0%BE%D0%B9%D0%BD%D0%B0%20</w:t>
        </w:r>
        <w:proofErr w:type="gramEnd"/>
        <w:r w:rsidR="00BF09BF">
          <w:rPr>
            <w:rStyle w:val="a3"/>
          </w:rPr>
          <w:t>&amp;path=wizard&amp;parent-reqid=1588224167196971-222791570005792588900287-production-app-host-vla-web-yp-18&amp;redircnt=1588224190.1</w:t>
        </w:r>
      </w:hyperlink>
    </w:p>
    <w:p w:rsidR="00D211B5" w:rsidRDefault="00D211B5" w:rsidP="00D211B5"/>
    <w:p w:rsidR="00D211B5" w:rsidRDefault="00D211B5" w:rsidP="00D211B5">
      <w:hyperlink r:id="rId6" w:history="1">
        <w:proofErr w:type="gramStart"/>
        <w:r>
          <w:rPr>
            <w:rStyle w:val="a3"/>
          </w:rPr>
          <w:t>https://yandex.ru/video/preview/?filmId=14933465971646108055&amp;text=%D0%BF%D0%B5%D1%81%D0%BD%D0%B8%20%D0%A3%20%D0%BC%D0%BE%D0%B5%D0%B9%20%D1%80%D0%BE%D1%81%D1%81%D0%B8%D0%B8&amp;text=%D0%BF%D0%B5%D1%81%D0%BD%D0%B8%20&amp;path=wizard&amp;parent-reqid=1588240495366358-732107504748260467000125-prestable-app-host-sas-web-yp-170&amp;redircnt</w:t>
        </w:r>
        <w:proofErr w:type="gramEnd"/>
        <w:r>
          <w:rPr>
            <w:rStyle w:val="a3"/>
          </w:rPr>
          <w:t>=1588240507.1</w:t>
        </w:r>
      </w:hyperlink>
    </w:p>
    <w:p w:rsidR="00E37430" w:rsidRDefault="00E37430"/>
    <w:p w:rsidR="00C56D6E" w:rsidRDefault="00E40780">
      <w:hyperlink r:id="rId7" w:history="1">
        <w:r w:rsidR="00BF09BF">
          <w:rPr>
            <w:rStyle w:val="a3"/>
          </w:rPr>
          <w:t>https://www.youtube.com/watch?v=q0YfPcdgwcM</w:t>
        </w:r>
      </w:hyperlink>
    </w:p>
    <w:p w:rsidR="002071FE" w:rsidRDefault="002071FE" w:rsidP="002071FE"/>
    <w:p w:rsidR="00966118" w:rsidRDefault="00E40780">
      <w:hyperlink r:id="rId8" w:history="1">
        <w:proofErr w:type="gramStart"/>
        <w:r w:rsidR="002071FE">
          <w:rPr>
            <w:rStyle w:val="a3"/>
          </w:rPr>
          <w:t>https://yandex.ru/video/preview/?filmId=11337420784509756526&amp;text=%D0%BF%D0%B5%D1%81%D0%BD%D0%B8%20%D0%BE%20%D0%A0%D0%BE%D1%81%D1%81%D0%B8%D0%B8%20%D0%B4%D0%BB%D1%8F%20%D0%BC%D0%B0%D0%BB%D0%B5%D0%BD%D1%8C%D0%BA%D0%B8%D1%85</w:t>
        </w:r>
        <w:proofErr w:type="gramEnd"/>
        <w:r w:rsidR="002071FE">
          <w:rPr>
            <w:rStyle w:val="a3"/>
          </w:rPr>
          <w:t>&amp;text=%D0%BF%D0%B5%D1%81%D0%BD%D0%B8%20&amp;path=wizard&amp;parent-reqid=1588241107306892-870584972659718832600299-prestable-app-host-sas-web-yp-5&amp;redircnt=1588241112.1</w:t>
        </w:r>
      </w:hyperlink>
    </w:p>
    <w:p w:rsidR="00105BE3" w:rsidRDefault="00105BE3" w:rsidP="00105BE3"/>
    <w:p w:rsidR="00BF09BF" w:rsidRDefault="00BF09BF"/>
    <w:sectPr w:rsidR="00BF09BF" w:rsidSect="00C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66C67"/>
    <w:rsid w:val="00105BE3"/>
    <w:rsid w:val="002071FE"/>
    <w:rsid w:val="00366C67"/>
    <w:rsid w:val="004E3016"/>
    <w:rsid w:val="004E5C90"/>
    <w:rsid w:val="006A170A"/>
    <w:rsid w:val="00721C04"/>
    <w:rsid w:val="008747D3"/>
    <w:rsid w:val="008E7CBC"/>
    <w:rsid w:val="00966118"/>
    <w:rsid w:val="00AE5A8D"/>
    <w:rsid w:val="00BF09BF"/>
    <w:rsid w:val="00C56D6E"/>
    <w:rsid w:val="00D211B5"/>
    <w:rsid w:val="00E37430"/>
    <w:rsid w:val="00E4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337420784509756526&amp;text=%D0%BF%D0%B5%D1%81%D0%BD%D0%B8%20%D0%BE%20%D0%A0%D0%BE%D1%81%D1%81%D0%B8%D0%B8%20%D0%B4%D0%BB%D1%8F%20%D0%BC%D0%B0%D0%BB%D0%B5%D0%BD%D1%8C%D0%BA%D0%B8%D1%85&amp;text=%D0%BF%D0%B5%D1%81%D0%BD%D0%B8%20&amp;path=wizard&amp;parent-reqid=1588241107306892-870584972659718832600299-prestable-app-host-sas-web-yp-5&amp;redircnt=1588241112.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0YfPcdgwc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933465971646108055&amp;text=%D0%BF%D0%B5%D1%81%D0%BD%D0%B8%20%D0%A3%20%D0%BC%D0%BE%D0%B5%D0%B9%20%D1%80%D0%BE%D1%81%D1%81%D0%B8%D0%B8&amp;text=%D0%BF%D0%B5%D1%81%D0%BD%D0%B8%20&amp;path=wizard&amp;parent-reqid=1588240495366358-732107504748260467000125-prestable-app-host-sas-web-yp-170&amp;redircnt=1588240507.1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yandex.ru/video/preview/?filmId=10425930645233309120&amp;text=%D1%81%D0%B2%D1%8F%D1%89%D0%B5%D0%BD%D0%BD%D0%B0%D1%8F%20%D0%B2%D0%BE%D0%B9%D0%BD%D0%B0%20%D0%BF%D0%B5%D1%81%D0%BD%D1%8F&amp;text=%D0%B2%D0%BE%D0%B9%D0%BD%D0%B0%20&amp;path=wizard&amp;parent-reqid=1588224167196971-222791570005792588900287-production-app-host-vla-web-yp-18&amp;redircnt=1588224190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vooq.pro/collections/9-%D0%BC%D0%B0%D1%8F/%D0%B2%D0%BE%D0%B5%D0%BD%D0%BD%D1%8B%D0%B5-%D0%BC%D0%B0%D1%80%D1%88%D0%B8-13194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6PQ52NDQUCDJ-501-1904</_dlc_DocId>
    <_dlc_DocIdUrl xmlns="4c48e722-e5ee-4bb4-abb8-2d4075f5b3da">
      <Url>http://www.eduportal44.ru/Manturovo/Sun_New/_layouts/15/DocIdRedir.aspx?ID=6PQ52NDQUCDJ-501-1904</Url>
      <Description>6PQ52NDQUCDJ-501-1904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3A8A8-CADC-4C73-9377-47FCBC13141A}"/>
</file>

<file path=customXml/itemProps2.xml><?xml version="1.0" encoding="utf-8"?>
<ds:datastoreItem xmlns:ds="http://schemas.openxmlformats.org/officeDocument/2006/customXml" ds:itemID="{3DF0735A-CD7D-4701-AF7F-AB9D64DADC05}"/>
</file>

<file path=customXml/itemProps3.xml><?xml version="1.0" encoding="utf-8"?>
<ds:datastoreItem xmlns:ds="http://schemas.openxmlformats.org/officeDocument/2006/customXml" ds:itemID="{BD9DD5A4-3587-4884-A347-7A691F228877}"/>
</file>

<file path=customXml/itemProps4.xml><?xml version="1.0" encoding="utf-8"?>
<ds:datastoreItem xmlns:ds="http://schemas.openxmlformats.org/officeDocument/2006/customXml" ds:itemID="{F25E9305-486A-401A-82AF-52F29A3B1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2020-04-29T12:21:00Z</dcterms:created>
  <dcterms:modified xsi:type="dcterms:W3CDTF">2020-04-30T10:21:00Z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c2e4d536-ce7e-489d-9871-3054d4a6ec57</vt:lpwstr>
  </property>
</Properties>
</file>