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98" w:rsidRDefault="00EE13F9" w:rsidP="00EE13F9">
      <w:pPr>
        <w:jc w:val="center"/>
      </w:pPr>
      <w:r>
        <w:t xml:space="preserve">План осуществления образовательной деятельности </w:t>
      </w:r>
    </w:p>
    <w:p w:rsidR="00EE13F9" w:rsidRDefault="00EE13F9" w:rsidP="00EE13F9">
      <w:pPr>
        <w:jc w:val="both"/>
      </w:pPr>
      <w:r>
        <w:t>Дата</w:t>
      </w:r>
      <w:r w:rsidR="00AB5BAC">
        <w:t xml:space="preserve">  </w:t>
      </w:r>
      <w:r w:rsidR="00306B6C">
        <w:t>13</w:t>
      </w:r>
      <w:r w:rsidR="00AB5BAC">
        <w:t>.04.2020г.</w:t>
      </w:r>
      <w:r w:rsidR="00192750">
        <w:t xml:space="preserve">    </w:t>
      </w:r>
      <w:r w:rsidR="00AB5BAC">
        <w:t xml:space="preserve"> день недели: </w:t>
      </w:r>
      <w:r w:rsidR="00306B6C">
        <w:t>понедельник</w:t>
      </w:r>
      <w:r w:rsidR="00AB5BAC">
        <w:t xml:space="preserve">            </w:t>
      </w:r>
      <w:r>
        <w:t>Воспитатель</w:t>
      </w:r>
      <w:r w:rsidR="00AB5BAC">
        <w:t>: Ласточкина И.И.</w:t>
      </w:r>
    </w:p>
    <w:p w:rsidR="00C80E02" w:rsidRDefault="00C80E02" w:rsidP="00EE13F9">
      <w:pPr>
        <w:jc w:val="both"/>
      </w:pPr>
      <w:r>
        <w:t xml:space="preserve">Тема недели: </w:t>
      </w:r>
      <w:r w:rsidR="00306B6C">
        <w:t>Солнышко-колоколнышко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1"/>
        <w:gridCol w:w="3470"/>
        <w:gridCol w:w="9855"/>
      </w:tblGrid>
      <w:tr w:rsidR="00C80E02" w:rsidTr="00BE4055">
        <w:tc>
          <w:tcPr>
            <w:tcW w:w="1101" w:type="dxa"/>
          </w:tcPr>
          <w:p w:rsidR="00C80E02" w:rsidRDefault="00C80E02">
            <w:r>
              <w:t xml:space="preserve">№ </w:t>
            </w:r>
          </w:p>
        </w:tc>
        <w:tc>
          <w:tcPr>
            <w:tcW w:w="3543" w:type="dxa"/>
          </w:tcPr>
          <w:p w:rsidR="00C80E02" w:rsidRDefault="00C80E02">
            <w: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Default="00C80E02">
            <w:r>
              <w:t>Задания для проведения с ребенком</w:t>
            </w:r>
          </w:p>
        </w:tc>
      </w:tr>
      <w:tr w:rsidR="00C80E02" w:rsidTr="00BE4055">
        <w:tc>
          <w:tcPr>
            <w:tcW w:w="1101" w:type="dxa"/>
          </w:tcPr>
          <w:p w:rsidR="00B7660D" w:rsidRDefault="00192750">
            <w:r>
              <w:t xml:space="preserve"> </w:t>
            </w:r>
            <w:r w:rsidR="00306B6C">
              <w:t>№ 7</w:t>
            </w:r>
          </w:p>
          <w:p w:rsidR="00C80E02" w:rsidRDefault="00306B6C">
            <w:r>
              <w:t>понедельник</w:t>
            </w:r>
          </w:p>
        </w:tc>
        <w:tc>
          <w:tcPr>
            <w:tcW w:w="3543" w:type="dxa"/>
          </w:tcPr>
          <w:p w:rsidR="008A349B" w:rsidRDefault="00306B6C" w:rsidP="008A349B">
            <w:pPr>
              <w:autoSpaceDE w:val="0"/>
              <w:autoSpaceDN w:val="0"/>
              <w:adjustRightInd w:val="0"/>
            </w:pPr>
            <w:r w:rsidRPr="00244559">
              <w:t>Ознакомление с предметным окружением, социальным миром и миром природы</w:t>
            </w:r>
            <w:r>
              <w:t xml:space="preserve"> +Лепка </w:t>
            </w:r>
          </w:p>
          <w:p w:rsidR="00306B6C" w:rsidRDefault="00306B6C" w:rsidP="00306B6C">
            <w:pPr>
              <w:autoSpaceDE w:val="0"/>
              <w:autoSpaceDN w:val="0"/>
              <w:adjustRightInd w:val="0"/>
            </w:pPr>
            <w:r>
              <w:t>Тема: «</w:t>
            </w:r>
            <w:r w:rsidRPr="00306B6C">
              <w:t>«Цыпленок</w:t>
            </w:r>
            <w:r>
              <w:t>»</w:t>
            </w:r>
          </w:p>
          <w:p w:rsidR="00306B6C" w:rsidRPr="00306B6C" w:rsidRDefault="00306B6C" w:rsidP="00306B6C">
            <w:pPr>
              <w:autoSpaceDE w:val="0"/>
              <w:autoSpaceDN w:val="0"/>
              <w:adjustRightInd w:val="0"/>
            </w:pPr>
            <w:r>
              <w:t>Задачи:</w:t>
            </w:r>
            <w:r w:rsidRPr="00306B6C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Pr="00306B6C">
              <w:t>формировать умение передавать в лепке образ цыпленка, фо</w:t>
            </w:r>
            <w:r>
              <w:t xml:space="preserve">рму частей тела, головы, хвоста, </w:t>
            </w:r>
            <w:r w:rsidRPr="00306B6C">
              <w:t>умение прочно скреплять части, плотно прижимая их.</w:t>
            </w:r>
          </w:p>
          <w:p w:rsidR="00306B6C" w:rsidRPr="00306B6C" w:rsidRDefault="00306B6C" w:rsidP="00306B6C">
            <w:pPr>
              <w:autoSpaceDE w:val="0"/>
              <w:autoSpaceDN w:val="0"/>
              <w:adjustRightInd w:val="0"/>
            </w:pPr>
          </w:p>
          <w:p w:rsidR="00306B6C" w:rsidRDefault="00306B6C" w:rsidP="008A349B">
            <w:pPr>
              <w:autoSpaceDE w:val="0"/>
              <w:autoSpaceDN w:val="0"/>
              <w:adjustRightInd w:val="0"/>
            </w:pPr>
          </w:p>
        </w:tc>
        <w:tc>
          <w:tcPr>
            <w:tcW w:w="10142" w:type="dxa"/>
          </w:tcPr>
          <w:p w:rsidR="00AB5BAC" w:rsidRDefault="00AB5BAC" w:rsidP="00AB5BAC">
            <w:r>
              <w:t>Посмотреть презента</w:t>
            </w:r>
            <w:r>
              <w:t>цию «Домашние птицы</w:t>
            </w:r>
            <w:r>
              <w:t xml:space="preserve">» и побеседовать по ее содержанию. </w:t>
            </w:r>
          </w:p>
          <w:p w:rsidR="00FF520B" w:rsidRDefault="00AB5BAC" w:rsidP="00A15B35">
            <w:hyperlink r:id="rId6" w:history="1">
              <w:r w:rsidRPr="00AB5BAC">
                <w:rPr>
                  <w:rStyle w:val="a5"/>
                </w:rPr>
                <w:t>h</w:t>
              </w:r>
              <w:r w:rsidRPr="00AB5BAC">
                <w:rPr>
                  <w:rStyle w:val="a5"/>
                </w:rPr>
                <w:t>t</w:t>
              </w:r>
              <w:r w:rsidRPr="00AB5BAC">
                <w:rPr>
                  <w:rStyle w:val="a5"/>
                </w:rPr>
                <w:t>tps://infourok.ru/prezentaciya-do</w:t>
              </w:r>
              <w:bookmarkStart w:id="0" w:name="_GoBack"/>
              <w:bookmarkEnd w:id="0"/>
              <w:r w:rsidRPr="00AB5BAC">
                <w:rPr>
                  <w:rStyle w:val="a5"/>
                </w:rPr>
                <w:t>m</w:t>
              </w:r>
              <w:r w:rsidRPr="00AB5BAC">
                <w:rPr>
                  <w:rStyle w:val="a5"/>
                </w:rPr>
                <w:t>ashnie-ptici-dlya-vtoroy-mladshey-gruppi-3960781.html</w:t>
              </w:r>
            </w:hyperlink>
          </w:p>
          <w:p w:rsidR="00A15B35" w:rsidRDefault="00A15B35" w:rsidP="00A15B35">
            <w:r>
              <w:t xml:space="preserve"> </w:t>
            </w:r>
          </w:p>
          <w:p w:rsidR="00A15B35" w:rsidRDefault="00A15B35" w:rsidP="00A15B35">
            <w:r>
              <w:t xml:space="preserve">Лепка «Цыпленок» </w:t>
            </w:r>
            <w:hyperlink r:id="rId7" w:history="1">
              <w:r w:rsidRPr="00A15B35">
                <w:rPr>
                  <w:rStyle w:val="a5"/>
                </w:rPr>
                <w:t>https://podelkisvoimiru</w:t>
              </w:r>
              <w:r w:rsidRPr="00A15B35">
                <w:rPr>
                  <w:rStyle w:val="a5"/>
                </w:rPr>
                <w:t>k</w:t>
              </w:r>
              <w:r w:rsidRPr="00A15B35">
                <w:rPr>
                  <w:rStyle w:val="a5"/>
                </w:rPr>
                <w:t>ami.ru/lepka-cyplyonka-iz-plastilina-poshagovaya-lepka/</w:t>
              </w:r>
            </w:hyperlink>
          </w:p>
          <w:p w:rsidR="00FF520B" w:rsidRDefault="00FF520B" w:rsidP="00FF520B">
            <w:pPr>
              <w:jc w:val="center"/>
            </w:pPr>
          </w:p>
          <w:p w:rsidR="00FF520B" w:rsidRPr="004F7C74" w:rsidRDefault="00FF520B" w:rsidP="00FF520B"/>
          <w:p w:rsidR="009610A8" w:rsidRDefault="009610A8" w:rsidP="009610A8">
            <w:r>
              <w:t>Выучить русскую народную потешку.</w:t>
            </w:r>
          </w:p>
          <w:p w:rsidR="009610A8" w:rsidRDefault="009610A8" w:rsidP="009610A8"/>
          <w:p w:rsidR="00FF520B" w:rsidRDefault="009610A8" w:rsidP="004D3B07">
            <w:r w:rsidRPr="009610A8">
              <w:t>Курочка-рябушечка,</w:t>
            </w:r>
            <w:r w:rsidRPr="009610A8">
              <w:br/>
              <w:t>Куда пошла?</w:t>
            </w:r>
            <w:r w:rsidRPr="009610A8">
              <w:br/>
              <w:t>- На речку.</w:t>
            </w:r>
            <w:r w:rsidRPr="009610A8">
              <w:br/>
              <w:t>- Курочка-рябушечка,</w:t>
            </w:r>
            <w:r w:rsidRPr="009610A8">
              <w:br/>
              <w:t>Зачем пошла?</w:t>
            </w:r>
            <w:r w:rsidRPr="009610A8">
              <w:br/>
              <w:t>- За водичкой.</w:t>
            </w:r>
            <w:r w:rsidRPr="009610A8">
              <w:br/>
              <w:t>- Курочка-рябушечка,</w:t>
            </w:r>
            <w:r w:rsidRPr="009610A8">
              <w:br/>
              <w:t>Зачем тебе водичка?</w:t>
            </w:r>
            <w:r w:rsidRPr="009610A8">
              <w:br/>
              <w:t>- Цыпляточек поить.</w:t>
            </w:r>
            <w:r w:rsidRPr="009610A8">
              <w:br/>
              <w:t>- Курочка-рябушечка,</w:t>
            </w:r>
            <w:r w:rsidRPr="009610A8">
              <w:br/>
              <w:t>Как цыплята просят пить?</w:t>
            </w:r>
            <w:r w:rsidRPr="009610A8">
              <w:br/>
              <w:t>- Пи-пи-пи-пи-пи-пи-пи-пи!</w:t>
            </w:r>
          </w:p>
          <w:p w:rsidR="00FF520B" w:rsidRDefault="00FF520B" w:rsidP="004D3B07"/>
        </w:tc>
      </w:tr>
    </w:tbl>
    <w:p w:rsidR="00EB5029" w:rsidRDefault="00EB5029" w:rsidP="00EB5029"/>
    <w:sectPr w:rsidR="00EB5029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43"/>
    <w:rsid w:val="000A7E2E"/>
    <w:rsid w:val="00192750"/>
    <w:rsid w:val="00306B6C"/>
    <w:rsid w:val="004D3B07"/>
    <w:rsid w:val="004E092E"/>
    <w:rsid w:val="004F7C74"/>
    <w:rsid w:val="0055418B"/>
    <w:rsid w:val="005611C4"/>
    <w:rsid w:val="005A1B98"/>
    <w:rsid w:val="00862618"/>
    <w:rsid w:val="008A349B"/>
    <w:rsid w:val="009610A8"/>
    <w:rsid w:val="009675AE"/>
    <w:rsid w:val="00A15B35"/>
    <w:rsid w:val="00A779EB"/>
    <w:rsid w:val="00AB5BAC"/>
    <w:rsid w:val="00B7660D"/>
    <w:rsid w:val="00BD5A23"/>
    <w:rsid w:val="00BE4055"/>
    <w:rsid w:val="00C80E02"/>
    <w:rsid w:val="00CC0343"/>
    <w:rsid w:val="00D034DB"/>
    <w:rsid w:val="00EB5029"/>
    <w:rsid w:val="00EE13F9"/>
    <w:rsid w:val="00F21A06"/>
    <w:rsid w:val="00FE1B48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418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E1B4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E1B4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418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E1B4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E1B4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hyperlink" Target="https://podelkisvoimirukami.ru/lepka-cyplyonka-iz-plastilina-poshagovaya-lepka/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ezentaciya-domashnie-ptici-dlya-vtoroy-mladshey-gruppi-3960781.html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6PQ52NDQUCDJ-501-1643</_dlc_DocId>
    <_dlc_DocIdUrl xmlns="4c48e722-e5ee-4bb4-abb8-2d4075f5b3da">
      <Url>http://www.eduportal44.ru/Manturovo/Sun_New/_layouts/15/DocIdRedir.aspx?ID=6PQ52NDQUCDJ-501-1643</Url>
      <Description>6PQ52NDQUCDJ-501-1643</Description>
    </_dlc_DocIdUrl>
  </documentManagement>
</p:properties>
</file>

<file path=customXml/itemProps1.xml><?xml version="1.0" encoding="utf-8"?>
<ds:datastoreItem xmlns:ds="http://schemas.openxmlformats.org/officeDocument/2006/customXml" ds:itemID="{E9BBE820-7416-406D-990C-0B1D91D6265B}"/>
</file>

<file path=customXml/itemProps2.xml><?xml version="1.0" encoding="utf-8"?>
<ds:datastoreItem xmlns:ds="http://schemas.openxmlformats.org/officeDocument/2006/customXml" ds:itemID="{8A2E98D6-A8DB-44A1-A67F-69B517C446CE}"/>
</file>

<file path=customXml/itemProps3.xml><?xml version="1.0" encoding="utf-8"?>
<ds:datastoreItem xmlns:ds="http://schemas.openxmlformats.org/officeDocument/2006/customXml" ds:itemID="{16A5A6D3-45AB-405B-83C9-6AB05E279080}"/>
</file>

<file path=customXml/itemProps4.xml><?xml version="1.0" encoding="utf-8"?>
<ds:datastoreItem xmlns:ds="http://schemas.openxmlformats.org/officeDocument/2006/customXml" ds:itemID="{B8064B85-F7E3-4A24-A8C5-B35492DBD8D4}"/>
</file>

<file path=customXml/itemProps5.xml><?xml version="1.0" encoding="utf-8"?>
<ds:datastoreItem xmlns:ds="http://schemas.openxmlformats.org/officeDocument/2006/customXml" ds:itemID="{FB0C4B9C-9B25-4128-AE65-8285E34103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Customer</cp:lastModifiedBy>
  <cp:revision>6</cp:revision>
  <dcterms:created xsi:type="dcterms:W3CDTF">2020-04-05T10:11:00Z</dcterms:created>
  <dcterms:modified xsi:type="dcterms:W3CDTF">2020-04-12T16:19:00Z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1b9726dd-44d1-4bbc-ab3a-e124fa3c2dc2</vt:lpwstr>
  </property>
</Properties>
</file>