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206D97" w:rsidP="00206D97">
      <w:pPr>
        <w:jc w:val="center"/>
      </w:pPr>
      <w:r>
        <w:t xml:space="preserve">План осуществления образовательной деятельности </w:t>
      </w:r>
    </w:p>
    <w:p w:rsidR="00206D97" w:rsidRDefault="00DF220F" w:rsidP="00206D97">
      <w:pPr>
        <w:jc w:val="both"/>
      </w:pPr>
      <w:r>
        <w:t>Дата  29</w:t>
      </w:r>
      <w:r w:rsidR="00206D97">
        <w:t>.0</w:t>
      </w:r>
      <w:r w:rsidR="0045344C">
        <w:t>4</w:t>
      </w:r>
      <w:r w:rsidR="00002E52">
        <w:t>.2020г.     день недели: понедельник</w:t>
      </w:r>
      <w:r w:rsidR="00206D97">
        <w:t xml:space="preserve">          Воспитатель: Ласточкина И.И.</w:t>
      </w:r>
    </w:p>
    <w:p w:rsidR="00206D97" w:rsidRPr="003B11BA" w:rsidRDefault="00206D97" w:rsidP="00206D97">
      <w:pPr>
        <w:jc w:val="both"/>
        <w:rPr>
          <w:b/>
        </w:rPr>
      </w:pPr>
      <w:r>
        <w:t>Те</w:t>
      </w:r>
      <w:r w:rsidR="003B11BA">
        <w:t xml:space="preserve">ма недели: </w:t>
      </w:r>
      <w:r w:rsidR="003B11BA" w:rsidRPr="003B11BA">
        <w:rPr>
          <w:b/>
          <w:bCs/>
        </w:rPr>
        <w:t>Весна повсюду. Живая и неживая природа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576"/>
        <w:gridCol w:w="11189"/>
      </w:tblGrid>
      <w:tr w:rsidR="00206D97" w:rsidTr="003B11BA">
        <w:tc>
          <w:tcPr>
            <w:tcW w:w="102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2576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3B11BA">
        <w:trPr>
          <w:trHeight w:val="1691"/>
        </w:trPr>
        <w:tc>
          <w:tcPr>
            <w:tcW w:w="1021" w:type="dxa"/>
          </w:tcPr>
          <w:p w:rsidR="00674F4A" w:rsidRDefault="00DF220F" w:rsidP="006D4466">
            <w:r>
              <w:t xml:space="preserve"> № 18 </w:t>
            </w:r>
          </w:p>
          <w:p w:rsidR="00DF220F" w:rsidRDefault="00DF220F" w:rsidP="006D4466">
            <w:r>
              <w:t>среда</w:t>
            </w:r>
          </w:p>
        </w:tc>
        <w:tc>
          <w:tcPr>
            <w:tcW w:w="2576" w:type="dxa"/>
          </w:tcPr>
          <w:p w:rsidR="00861A4A" w:rsidRPr="00861A4A" w:rsidRDefault="00861A4A" w:rsidP="00861A4A">
            <w:pPr>
              <w:autoSpaceDE w:val="0"/>
              <w:autoSpaceDN w:val="0"/>
              <w:adjustRightInd w:val="0"/>
              <w:rPr>
                <w:rFonts w:eastAsia="Times New Roman" w:cs="Times New Roman CYR"/>
                <w:lang w:eastAsia="ru-RU"/>
              </w:rPr>
            </w:pPr>
            <w:r w:rsidRPr="00861A4A">
              <w:rPr>
                <w:rFonts w:eastAsia="Times New Roman" w:cs="Times New Roman CYR"/>
                <w:lang w:eastAsia="ru-RU"/>
              </w:rPr>
              <w:t>Развитие речи + Приобщение к художественной литературе.</w:t>
            </w:r>
          </w:p>
          <w:p w:rsidR="00DF220F" w:rsidRPr="00861A4A" w:rsidRDefault="00861A4A" w:rsidP="00861A4A">
            <w:pPr>
              <w:autoSpaceDE w:val="0"/>
              <w:autoSpaceDN w:val="0"/>
              <w:adjustRightInd w:val="0"/>
              <w:rPr>
                <w:rFonts w:eastAsia="Times New Roman" w:cs="Times New Roman CYR"/>
                <w:lang w:eastAsia="ru-RU"/>
              </w:rPr>
            </w:pPr>
            <w:r>
              <w:rPr>
                <w:rFonts w:eastAsia="Times New Roman" w:cs="Times New Roman CYR"/>
                <w:lang w:eastAsia="ru-RU"/>
              </w:rPr>
              <w:t xml:space="preserve">Тема: </w:t>
            </w:r>
            <w:r w:rsidRPr="00861A4A">
              <w:rPr>
                <w:rFonts w:eastAsia="Times New Roman" w:cs="Times New Roman CYR"/>
                <w:lang w:eastAsia="ru-RU"/>
              </w:rPr>
              <w:t>С</w:t>
            </w:r>
            <w:r>
              <w:rPr>
                <w:rFonts w:eastAsia="Times New Roman" w:cs="Times New Roman CYR"/>
                <w:lang w:eastAsia="ru-RU"/>
              </w:rPr>
              <w:t xml:space="preserve">казка В. Бианки «Лис и мышонок» задачи: </w:t>
            </w:r>
            <w:r w:rsidRPr="00861A4A">
              <w:rPr>
                <w:rFonts w:eastAsia="Times New Roman" w:cs="Times New Roman CYR"/>
                <w:lang w:eastAsia="ru-RU"/>
              </w:rPr>
              <w:t xml:space="preserve">познакомить с содержанием сказки В. Бианки «Лис и мышонок», приучать </w:t>
            </w:r>
            <w:proofErr w:type="gramStart"/>
            <w:r w:rsidRPr="00861A4A">
              <w:rPr>
                <w:rFonts w:eastAsia="Times New Roman" w:cs="Times New Roman CYR"/>
                <w:lang w:eastAsia="ru-RU"/>
              </w:rPr>
              <w:t>внимательно</w:t>
            </w:r>
            <w:proofErr w:type="gramEnd"/>
            <w:r>
              <w:rPr>
                <w:rFonts w:eastAsia="Times New Roman" w:cs="Times New Roman CYR"/>
                <w:lang w:eastAsia="ru-RU"/>
              </w:rPr>
              <w:t xml:space="preserve"> слушать литературные произведения, воспитывать любовь к  художественной литературе. </w:t>
            </w:r>
          </w:p>
          <w:p w:rsidR="00206D97" w:rsidRDefault="00206D97" w:rsidP="009A1337">
            <w:pPr>
              <w:autoSpaceDE w:val="0"/>
              <w:autoSpaceDN w:val="0"/>
              <w:adjustRightInd w:val="0"/>
            </w:pPr>
          </w:p>
        </w:tc>
        <w:tc>
          <w:tcPr>
            <w:tcW w:w="11189" w:type="dxa"/>
          </w:tcPr>
          <w:p w:rsidR="00780BB9" w:rsidRDefault="00861A4A" w:rsidP="00861A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Прочитайте ребенку сказку </w:t>
            </w:r>
            <w:r w:rsidRPr="00861A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В. Бианки «Лис и мышонок»</w:t>
            </w:r>
          </w:p>
          <w:p w:rsidR="00861A4A" w:rsidRDefault="00861A4A" w:rsidP="00861A4A">
            <w:pPr>
              <w:rPr>
                <w:b/>
                <w:bCs/>
              </w:rPr>
            </w:pPr>
            <w:hyperlink r:id="rId7" w:history="1">
              <w:r w:rsidRPr="00861A4A">
                <w:rPr>
                  <w:rStyle w:val="a4"/>
                  <w:b/>
                  <w:bCs/>
                </w:rPr>
                <w:t>https://mishka-knizhka.ru/skazki-dlay-detey/russkie-skazochniki/ska</w:t>
              </w:r>
              <w:r w:rsidRPr="00861A4A">
                <w:rPr>
                  <w:rStyle w:val="a4"/>
                  <w:b/>
                  <w:bCs/>
                </w:rPr>
                <w:t>z</w:t>
              </w:r>
              <w:r w:rsidRPr="00861A4A">
                <w:rPr>
                  <w:rStyle w:val="a4"/>
                  <w:b/>
                  <w:bCs/>
                </w:rPr>
                <w:t>ki-bianki/lis-i-myshonok-bianki-v-v/</w:t>
              </w:r>
            </w:hyperlink>
          </w:p>
          <w:p w:rsidR="00861A4A" w:rsidRDefault="00861A4A" w:rsidP="00861A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Затем побеседуйте </w:t>
            </w:r>
            <w:r w:rsidR="00693774">
              <w:rPr>
                <w:b/>
                <w:bCs/>
              </w:rPr>
              <w:t xml:space="preserve"> с ребенком про лису</w:t>
            </w:r>
            <w:r>
              <w:rPr>
                <w:b/>
                <w:bCs/>
              </w:rPr>
              <w:t xml:space="preserve"> </w:t>
            </w:r>
          </w:p>
          <w:p w:rsidR="00861A4A" w:rsidRDefault="00861A4A" w:rsidP="00861A4A">
            <w:pPr>
              <w:rPr>
                <w:bCs/>
              </w:rPr>
            </w:pPr>
            <w:r>
              <w:rPr>
                <w:bCs/>
              </w:rPr>
              <w:t xml:space="preserve"> - От </w:t>
            </w:r>
            <w:r w:rsidRPr="00861A4A">
              <w:rPr>
                <w:bCs/>
              </w:rPr>
              <w:t xml:space="preserve"> кого же прячется в свою норку мышо</w:t>
            </w:r>
            <w:r>
              <w:rPr>
                <w:bCs/>
              </w:rPr>
              <w:t>нок</w:t>
            </w:r>
            <w:r w:rsidR="00693774">
              <w:rPr>
                <w:bCs/>
              </w:rPr>
              <w:t>? (</w:t>
            </w:r>
            <w:r>
              <w:rPr>
                <w:bCs/>
              </w:rPr>
              <w:t xml:space="preserve"> Да, мышонок прячется от лисы) </w:t>
            </w:r>
          </w:p>
          <w:p w:rsidR="00693774" w:rsidRDefault="00861A4A" w:rsidP="00861A4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61A4A">
              <w:rPr>
                <w:bCs/>
              </w:rPr>
              <w:t>Вот она, хитрая лисичка-сестричка. А как</w:t>
            </w:r>
            <w:r>
              <w:rPr>
                <w:bCs/>
              </w:rPr>
              <w:t xml:space="preserve">ая у нее шубка? </w:t>
            </w:r>
            <w:r w:rsidR="00693774">
              <w:rPr>
                <w:bCs/>
              </w:rPr>
              <w:t>(</w:t>
            </w:r>
            <w:r w:rsidRPr="00861A4A">
              <w:rPr>
                <w:bCs/>
              </w:rPr>
              <w:t>рыжая, пушистая). Да, на ней красивая рыжая шубка. Ее легко узнать по острой мордочке.</w:t>
            </w:r>
          </w:p>
          <w:p w:rsidR="00693774" w:rsidRDefault="00693774" w:rsidP="00861A4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1A4A" w:rsidRPr="00861A4A">
              <w:rPr>
                <w:bCs/>
              </w:rPr>
              <w:t xml:space="preserve"> Какая у ли</w:t>
            </w:r>
            <w:r>
              <w:rPr>
                <w:bCs/>
              </w:rPr>
              <w:t>сы мордочка? (</w:t>
            </w:r>
            <w:r w:rsidR="00861A4A" w:rsidRPr="00861A4A">
              <w:rPr>
                <w:bCs/>
              </w:rPr>
              <w:t xml:space="preserve"> «У лисы острая мордочка»)</w:t>
            </w:r>
            <w:r w:rsidR="00861A4A">
              <w:rPr>
                <w:bCs/>
              </w:rPr>
              <w:t xml:space="preserve"> </w:t>
            </w:r>
          </w:p>
          <w:p w:rsidR="00693774" w:rsidRDefault="00693774" w:rsidP="00861A4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1A4A" w:rsidRPr="00861A4A">
              <w:rPr>
                <w:bCs/>
              </w:rPr>
              <w:t>А что е</w:t>
            </w:r>
            <w:r>
              <w:rPr>
                <w:bCs/>
              </w:rPr>
              <w:t>щё есть у лисички? (</w:t>
            </w:r>
            <w:r w:rsidR="00861A4A" w:rsidRPr="00861A4A">
              <w:rPr>
                <w:bCs/>
              </w:rPr>
              <w:t xml:space="preserve"> Да, у лисич</w:t>
            </w:r>
            <w:r>
              <w:rPr>
                <w:bCs/>
              </w:rPr>
              <w:t>ки есть красивый пушистый хвост)</w:t>
            </w:r>
            <w:r w:rsidR="00861A4A" w:rsidRPr="00861A4A">
              <w:rPr>
                <w:bCs/>
              </w:rPr>
              <w:t xml:space="preserve"> </w:t>
            </w:r>
          </w:p>
          <w:p w:rsidR="00861A4A" w:rsidRDefault="00693774" w:rsidP="00861A4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61A4A" w:rsidRPr="00861A4A">
              <w:rPr>
                <w:bCs/>
              </w:rPr>
              <w:t>Кого хочет съесть</w:t>
            </w:r>
            <w:r>
              <w:rPr>
                <w:bCs/>
              </w:rPr>
              <w:t xml:space="preserve"> лиса?</w:t>
            </w:r>
          </w:p>
          <w:p w:rsidR="00693774" w:rsidRDefault="00693774" w:rsidP="00693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Физминутка</w:t>
            </w: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Маленькая мышка по городу бежит</w:t>
            </w:r>
            <w:proofErr w:type="gramStart"/>
            <w:r w:rsidRPr="00693774">
              <w:rPr>
                <w:bCs/>
              </w:rPr>
              <w:t>.</w:t>
            </w:r>
            <w:proofErr w:type="gramEnd"/>
            <w:r w:rsidRPr="00693774">
              <w:rPr>
                <w:bCs/>
              </w:rPr>
              <w:t xml:space="preserve"> (</w:t>
            </w:r>
            <w:proofErr w:type="gramStart"/>
            <w:r w:rsidRPr="00693774">
              <w:rPr>
                <w:bCs/>
              </w:rPr>
              <w:t>б</w:t>
            </w:r>
            <w:proofErr w:type="gramEnd"/>
            <w:r w:rsidRPr="00693774">
              <w:rPr>
                <w:bCs/>
              </w:rPr>
              <w:t>егут пальцами обеих рук по коленям)</w:t>
            </w:r>
          </w:p>
          <w:p w:rsidR="00693774" w:rsidRPr="00693774" w:rsidRDefault="00693774" w:rsidP="00693774">
            <w:pPr>
              <w:rPr>
                <w:bCs/>
              </w:rPr>
            </w:pP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Глядит ко всем в окошк</w:t>
            </w:r>
            <w:r w:rsidRPr="00693774">
              <w:rPr>
                <w:bCs/>
              </w:rPr>
              <w:t>и (</w:t>
            </w:r>
            <w:r w:rsidRPr="00693774">
              <w:rPr>
                <w:bCs/>
              </w:rPr>
              <w:t>сложив пальцы рук круглым окошечком, заглядывают в него)</w:t>
            </w:r>
          </w:p>
          <w:p w:rsidR="00693774" w:rsidRPr="00693774" w:rsidRDefault="00693774" w:rsidP="00693774">
            <w:pPr>
              <w:rPr>
                <w:bCs/>
              </w:rPr>
            </w:pP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И пальчиком грозит (грозят пальчиком)</w:t>
            </w:r>
          </w:p>
          <w:p w:rsidR="00693774" w:rsidRPr="00693774" w:rsidRDefault="00693774" w:rsidP="00693774">
            <w:pPr>
              <w:rPr>
                <w:bCs/>
              </w:rPr>
            </w:pP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А кто не лег в кроватку? А кто не хочет спать? (руки прижаты ладонями друг к другу под голову, затем перевернуть на другой бок)</w:t>
            </w:r>
          </w:p>
          <w:p w:rsidR="00693774" w:rsidRPr="00693774" w:rsidRDefault="00693774" w:rsidP="00693774">
            <w:pPr>
              <w:rPr>
                <w:bCs/>
              </w:rPr>
            </w:pP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Такого непослушного я буду щекотать! (щекочут пальчиками то одну, то другую ладошку).</w:t>
            </w:r>
          </w:p>
          <w:p w:rsidR="00693774" w:rsidRPr="00693774" w:rsidRDefault="00693774" w:rsidP="00693774">
            <w:pPr>
              <w:jc w:val="center"/>
              <w:rPr>
                <w:b/>
                <w:bCs/>
              </w:rPr>
            </w:pPr>
            <w:r w:rsidRPr="00693774">
              <w:rPr>
                <w:b/>
                <w:bCs/>
              </w:rPr>
              <w:t>Поиграйте с ребёнком в игру ««Спрячь мышку»</w:t>
            </w: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>Как же нам помочь мышонку? Ведь лиса очень хитрая. На стол</w:t>
            </w:r>
            <w:r w:rsidR="004B7F85">
              <w:rPr>
                <w:bCs/>
              </w:rPr>
              <w:t>е лежат нор</w:t>
            </w:r>
            <w:r>
              <w:rPr>
                <w:bCs/>
              </w:rPr>
              <w:t xml:space="preserve">ки с мышками, я тебе </w:t>
            </w:r>
            <w:r w:rsidRPr="00693774">
              <w:rPr>
                <w:bCs/>
              </w:rPr>
              <w:t xml:space="preserve"> раздам дверки. И мы </w:t>
            </w:r>
            <w:r w:rsidR="004B7F85">
              <w:rPr>
                <w:bCs/>
              </w:rPr>
              <w:t xml:space="preserve"> с тобой </w:t>
            </w:r>
            <w:bookmarkStart w:id="0" w:name="_GoBack"/>
            <w:bookmarkEnd w:id="0"/>
            <w:r w:rsidRPr="00693774">
              <w:rPr>
                <w:bCs/>
              </w:rPr>
              <w:t>спрячем вход в норку.</w:t>
            </w:r>
          </w:p>
          <w:p w:rsidR="00693774" w:rsidRPr="00693774" w:rsidRDefault="00693774" w:rsidP="00693774">
            <w:pPr>
              <w:rPr>
                <w:bCs/>
              </w:rPr>
            </w:pPr>
          </w:p>
          <w:p w:rsidR="00693774" w:rsidRPr="00693774" w:rsidRDefault="00693774" w:rsidP="00693774">
            <w:pPr>
              <w:rPr>
                <w:bCs/>
              </w:rPr>
            </w:pPr>
            <w:r w:rsidRPr="00693774">
              <w:rPr>
                <w:bCs/>
              </w:rPr>
              <w:t xml:space="preserve"> (</w:t>
            </w:r>
            <w:r>
              <w:rPr>
                <w:bCs/>
              </w:rPr>
              <w:t>Взрослый  раздает ребенку</w:t>
            </w:r>
            <w:r w:rsidRPr="00693774">
              <w:rPr>
                <w:bCs/>
              </w:rPr>
              <w:t xml:space="preserve"> дверки 4 основных цветов: красный, синий, желтый, зеленый</w:t>
            </w:r>
            <w:r w:rsidR="004B7F85">
              <w:rPr>
                <w:bCs/>
              </w:rPr>
              <w:t>)</w:t>
            </w:r>
            <w:r w:rsidRPr="00693774">
              <w:rPr>
                <w:bCs/>
              </w:rPr>
              <w:t>. На столе заранее разложены картинки с нарисованными норками и</w:t>
            </w:r>
            <w:r>
              <w:rPr>
                <w:bCs/>
              </w:rPr>
              <w:t xml:space="preserve"> мышками. </w:t>
            </w:r>
            <w:r w:rsidR="004B7F85">
              <w:rPr>
                <w:bCs/>
              </w:rPr>
              <w:t>(</w:t>
            </w:r>
            <w:r>
              <w:rPr>
                <w:bCs/>
              </w:rPr>
              <w:t>По сигналу взрослого ребенок  закрывает</w:t>
            </w:r>
            <w:r w:rsidR="004B7F85">
              <w:rPr>
                <w:bCs/>
              </w:rPr>
              <w:t xml:space="preserve"> норки). Покажи какие ты закрыл норки  красные</w:t>
            </w:r>
            <w:proofErr w:type="gramStart"/>
            <w:r w:rsidR="004B7F85">
              <w:rPr>
                <w:bCs/>
              </w:rPr>
              <w:t xml:space="preserve"> </w:t>
            </w:r>
            <w:r w:rsidRPr="00693774">
              <w:rPr>
                <w:bCs/>
              </w:rPr>
              <w:t>,</w:t>
            </w:r>
            <w:proofErr w:type="gramEnd"/>
            <w:r w:rsidRPr="00693774">
              <w:rPr>
                <w:bCs/>
              </w:rPr>
              <w:t xml:space="preserve"> зеленые, синие, желтые.</w:t>
            </w:r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02E52"/>
    <w:rsid w:val="00062492"/>
    <w:rsid w:val="000F2161"/>
    <w:rsid w:val="00206D97"/>
    <w:rsid w:val="002F4883"/>
    <w:rsid w:val="003A19CC"/>
    <w:rsid w:val="003B11BA"/>
    <w:rsid w:val="0045344C"/>
    <w:rsid w:val="00461DBA"/>
    <w:rsid w:val="004B7F85"/>
    <w:rsid w:val="00517EA3"/>
    <w:rsid w:val="00674F4A"/>
    <w:rsid w:val="00693774"/>
    <w:rsid w:val="0077598F"/>
    <w:rsid w:val="00780BB9"/>
    <w:rsid w:val="008517BB"/>
    <w:rsid w:val="00861A4A"/>
    <w:rsid w:val="008D72A0"/>
    <w:rsid w:val="009951F2"/>
    <w:rsid w:val="009A1337"/>
    <w:rsid w:val="00A3072C"/>
    <w:rsid w:val="00BA0983"/>
    <w:rsid w:val="00D275E6"/>
    <w:rsid w:val="00D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mishka-knizhka.ru/skazki-dlay-detey/russkie-skazochniki/skazki-bianki/lis-i-myshonok-bianki-v-v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6PQ52NDQUCDJ-501-1837</_dlc_DocId>
    <_dlc_DocIdUrl xmlns="4c48e722-e5ee-4bb4-abb8-2d4075f5b3da">
      <Url>http://www.eduportal44.ru/Manturovo/Sun_New/_layouts/15/DocIdRedir.aspx?ID=6PQ52NDQUCDJ-501-1837</Url>
      <Description>6PQ52NDQUCDJ-501-1837</Description>
    </_dlc_DocIdUrl>
  </documentManagement>
</p:properties>
</file>

<file path=customXml/itemProps1.xml><?xml version="1.0" encoding="utf-8"?>
<ds:datastoreItem xmlns:ds="http://schemas.openxmlformats.org/officeDocument/2006/customXml" ds:itemID="{558086B0-57C0-45FE-BA5F-F57DFB57F805}"/>
</file>

<file path=customXml/itemProps2.xml><?xml version="1.0" encoding="utf-8"?>
<ds:datastoreItem xmlns:ds="http://schemas.openxmlformats.org/officeDocument/2006/customXml" ds:itemID="{28FED374-2250-4F67-9341-66595BE02CC6}"/>
</file>

<file path=customXml/itemProps3.xml><?xml version="1.0" encoding="utf-8"?>
<ds:datastoreItem xmlns:ds="http://schemas.openxmlformats.org/officeDocument/2006/customXml" ds:itemID="{711CA982-6A12-46F3-B96B-8E6D6636D5E1}"/>
</file>

<file path=customXml/itemProps4.xml><?xml version="1.0" encoding="utf-8"?>
<ds:datastoreItem xmlns:ds="http://schemas.openxmlformats.org/officeDocument/2006/customXml" ds:itemID="{250C5435-01C0-4E16-9974-8959547FC707}"/>
</file>

<file path=customXml/itemProps5.xml><?xml version="1.0" encoding="utf-8"?>
<ds:datastoreItem xmlns:ds="http://schemas.openxmlformats.org/officeDocument/2006/customXml" ds:itemID="{2144732C-D79B-46A2-9EA9-EB8F89E26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9</cp:revision>
  <dcterms:created xsi:type="dcterms:W3CDTF">2020-04-12T16:26:00Z</dcterms:created>
  <dcterms:modified xsi:type="dcterms:W3CDTF">2020-04-28T15:45:00Z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1adc5143-4add-42a1-b9ba-1906854a2286</vt:lpwstr>
  </property>
</Properties>
</file>