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CF75C6">
        <w:rPr>
          <w:u w:val="single"/>
        </w:rPr>
        <w:t>13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понедельник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C6405B" w:rsidRDefault="00640D08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FE0672" w:rsidRDefault="00FE0672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3A53" w:rsidRPr="00FA2E69" w:rsidRDefault="006E3A53" w:rsidP="006E3A5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b/>
                <w:i/>
                <w:iCs/>
                <w:color w:val="111111"/>
                <w:sz w:val="23"/>
                <w:szCs w:val="23"/>
                <w:bdr w:val="none" w:sz="0" w:space="0" w:color="auto" w:frame="1"/>
              </w:rPr>
            </w:pPr>
            <w:r w:rsidRPr="00FA2E69">
              <w:rPr>
                <w:rFonts w:asciiTheme="minorHAnsi" w:hAnsiTheme="minorHAnsi" w:cstheme="minorHAnsi"/>
                <w:b/>
                <w:color w:val="111111"/>
                <w:sz w:val="23"/>
                <w:szCs w:val="23"/>
              </w:rPr>
              <w:t>Игра </w:t>
            </w:r>
            <w:r w:rsidRPr="00FA2E69">
              <w:rPr>
                <w:rFonts w:asciiTheme="minorHAnsi" w:hAnsiTheme="minorHAnsi" w:cstheme="minorHAnsi"/>
                <w:b/>
                <w:i/>
                <w:iCs/>
                <w:color w:val="111111"/>
                <w:sz w:val="23"/>
                <w:szCs w:val="23"/>
                <w:bdr w:val="none" w:sz="0" w:space="0" w:color="auto" w:frame="1"/>
              </w:rPr>
              <w:t>«Займи домик»</w:t>
            </w:r>
          </w:p>
          <w:p w:rsidR="004D0645" w:rsidRDefault="006E3A53" w:rsidP="006E3A5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3"/>
                <w:szCs w:val="23"/>
              </w:rPr>
            </w:pPr>
            <w:r w:rsidRPr="006E3A53"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>Оборудование:</w:t>
            </w:r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>- стул  (  пустая коробка</w:t>
            </w:r>
            <w:proofErr w:type="gramStart"/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>)л</w:t>
            </w:r>
            <w:proofErr w:type="gramEnd"/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юбой </w:t>
            </w:r>
            <w:r w:rsidR="004D0645"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предмет, который </w:t>
            </w:r>
            <w:r w:rsidR="004D0645" w:rsidRPr="004D0645">
              <w:rPr>
                <w:rFonts w:asciiTheme="minorHAnsi" w:hAnsiTheme="minorHAnsi" w:cstheme="minorHAnsi"/>
                <w:b/>
                <w:color w:val="111111"/>
                <w:sz w:val="23"/>
                <w:szCs w:val="23"/>
              </w:rPr>
              <w:t>«домик»</w:t>
            </w:r>
            <w:r w:rsidR="004D0645"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 </w:t>
            </w:r>
          </w:p>
          <w:p w:rsidR="004D0645" w:rsidRDefault="004D0645" w:rsidP="006E3A5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>Предложить детям соревнование</w:t>
            </w:r>
          </w:p>
          <w:p w:rsidR="004D0645" w:rsidRDefault="004D0645" w:rsidP="006E3A5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Кто быстрее займет домик? </w:t>
            </w:r>
          </w:p>
          <w:p w:rsidR="00B309AC" w:rsidRDefault="004D0645" w:rsidP="004D0645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Предложить девочкам </w:t>
            </w:r>
            <w:proofErr w:type="spellStart"/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>пропрыгать</w:t>
            </w:r>
            <w:proofErr w:type="spellEnd"/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 до домика  на 2 ногах, </w:t>
            </w:r>
            <w:r w:rsidR="006E3A53" w:rsidRPr="006E3A53"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мальчикам проползти </w:t>
            </w:r>
            <w:r w:rsidR="006E3A53" w:rsidRPr="006E3A53">
              <w:rPr>
                <w:rFonts w:asciiTheme="minorHAnsi" w:hAnsiTheme="minorHAnsi" w:cstheme="minorHAnsi"/>
                <w:color w:val="111111"/>
                <w:sz w:val="23"/>
                <w:szCs w:val="23"/>
              </w:rPr>
              <w:t xml:space="preserve"> на животе. </w:t>
            </w:r>
          </w:p>
          <w:p w:rsidR="00591E31" w:rsidRPr="00591E31" w:rsidRDefault="00591E31" w:rsidP="00591E31">
            <w:pPr>
              <w:shd w:val="clear" w:color="auto" w:fill="FFFFFF"/>
              <w:spacing w:after="129" w:line="270" w:lineRule="atLeast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591E31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ru-RU"/>
              </w:rPr>
              <w:t>«Сбей кеглю» (любой предме</w:t>
            </w:r>
            <w:proofErr w:type="gramStart"/>
            <w:r w:rsidRPr="00591E31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ru-RU"/>
              </w:rPr>
              <w:t>т-</w:t>
            </w:r>
            <w:proofErr w:type="gramEnd"/>
            <w:r w:rsidRPr="00591E31">
              <w:rPr>
                <w:rFonts w:eastAsia="Times New Roman" w:cstheme="minorHAnsi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коробку, бутылку).</w:t>
            </w:r>
          </w:p>
          <w:p w:rsidR="00591E31" w:rsidRPr="00B309AC" w:rsidRDefault="00591E31" w:rsidP="00591E31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sz w:val="22"/>
                <w:szCs w:val="22"/>
              </w:rPr>
            </w:pPr>
            <w:r w:rsidRPr="00591E3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Нужно сбить кеглю, прокатывая мяч вперед.</w:t>
            </w: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4-5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lastRenderedPageBreak/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8-10 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31202A"/>
    <w:rsid w:val="003612EF"/>
    <w:rsid w:val="0043442C"/>
    <w:rsid w:val="0045219F"/>
    <w:rsid w:val="004841F9"/>
    <w:rsid w:val="004D0645"/>
    <w:rsid w:val="00522C2C"/>
    <w:rsid w:val="00591E31"/>
    <w:rsid w:val="005C56BB"/>
    <w:rsid w:val="005D375B"/>
    <w:rsid w:val="006369AB"/>
    <w:rsid w:val="00640D08"/>
    <w:rsid w:val="006E0C2C"/>
    <w:rsid w:val="006E3A53"/>
    <w:rsid w:val="006E7D48"/>
    <w:rsid w:val="00922419"/>
    <w:rsid w:val="00924F0D"/>
    <w:rsid w:val="00934827"/>
    <w:rsid w:val="009D6AEC"/>
    <w:rsid w:val="00A54F4F"/>
    <w:rsid w:val="00A641BB"/>
    <w:rsid w:val="00B043A0"/>
    <w:rsid w:val="00B309AC"/>
    <w:rsid w:val="00B43684"/>
    <w:rsid w:val="00B966D7"/>
    <w:rsid w:val="00BC718F"/>
    <w:rsid w:val="00C6405B"/>
    <w:rsid w:val="00CC3C8F"/>
    <w:rsid w:val="00CF75C6"/>
    <w:rsid w:val="00D344BF"/>
    <w:rsid w:val="00DE137C"/>
    <w:rsid w:val="00F03A7E"/>
    <w:rsid w:val="00FA2E69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6PQ52NDQUCDJ-501-1664</_dlc_DocId>
    <_dlc_DocIdUrl xmlns="4c48e722-e5ee-4bb4-abb8-2d4075f5b3da">
      <Url>http://www.eduportal44.ru/Manturovo/Sun_New/_layouts/15/DocIdRedir.aspx?ID=6PQ52NDQUCDJ-501-1664</Url>
      <Description>6PQ52NDQUCDJ-501-1664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F93DE-2578-4B1C-8CD4-E0187662DE34}"/>
</file>

<file path=customXml/itemProps2.xml><?xml version="1.0" encoding="utf-8"?>
<ds:datastoreItem xmlns:ds="http://schemas.openxmlformats.org/officeDocument/2006/customXml" ds:itemID="{5F9C833E-1B08-4D34-9C08-A0F03FD8E7BD}"/>
</file>

<file path=customXml/itemProps3.xml><?xml version="1.0" encoding="utf-8"?>
<ds:datastoreItem xmlns:ds="http://schemas.openxmlformats.org/officeDocument/2006/customXml" ds:itemID="{9CF3570A-6CF7-49A8-8A62-AF06A4D6E38B}"/>
</file>

<file path=customXml/itemProps4.xml><?xml version="1.0" encoding="utf-8"?>
<ds:datastoreItem xmlns:ds="http://schemas.openxmlformats.org/officeDocument/2006/customXml" ds:itemID="{61C7CA30-1C2B-4310-94EF-CAA1D30A4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2020-04-12T20:13:00Z</dcterms:created>
  <dcterms:modified xsi:type="dcterms:W3CDTF">2020-04-13T05:25:00Z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7c592222-79fc-41b3-8e20-ce07bfa63098</vt:lpwstr>
  </property>
</Properties>
</file>