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6E109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6E109D">
        <w:rPr>
          <w:rFonts w:ascii="Times New Roman" w:hAnsi="Times New Roman" w:cs="Times New Roman"/>
        </w:rPr>
        <w:t>Пятница</w:t>
      </w:r>
      <w:r w:rsidR="00EE13F9">
        <w:t>__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>Кладкова Э.Н.</w:t>
      </w:r>
      <w:r w:rsidR="00EE13F9">
        <w:t>_________________________</w:t>
      </w:r>
      <w:r w:rsidR="00A779EB">
        <w:t>_____________________</w:t>
      </w:r>
    </w:p>
    <w:p w:rsidR="00C80E02" w:rsidRDefault="00B8566B" w:rsidP="00EE13F9">
      <w:pPr>
        <w:jc w:val="both"/>
      </w:pPr>
      <w:r>
        <w:rPr>
          <w:rFonts w:ascii="Times New Roman" w:hAnsi="Times New Roman" w:cs="Times New Roman"/>
        </w:rPr>
        <w:t>Тема недели:</w:t>
      </w:r>
      <w:r w:rsidR="00C80E02">
        <w:t xml:space="preserve"> </w:t>
      </w:r>
      <w:r w:rsidR="007A40D4">
        <w:rPr>
          <w:rFonts w:ascii="Times New Roman" w:hAnsi="Times New Roman" w:cs="Times New Roman"/>
        </w:rPr>
        <w:t xml:space="preserve"> Игрушки</w:t>
      </w:r>
      <w:r w:rsidR="00C80E02">
        <w:t>___________________________________________________________________________________________________________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6E109D">
              <w:rPr>
                <w:rFonts w:ascii="Times New Roman" w:hAnsi="Times New Roman" w:cs="Times New Roman"/>
                <w:sz w:val="24"/>
              </w:rPr>
              <w:t>5.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373765" w:rsidRDefault="006E109D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движений.</w:t>
            </w:r>
          </w:p>
          <w:p w:rsidR="006E109D" w:rsidRDefault="006E109D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 « Солнышко и дождик».</w:t>
            </w:r>
          </w:p>
          <w:p w:rsidR="00C80E02" w:rsidRPr="006E109D" w:rsidRDefault="006E109D" w:rsidP="006E10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учить детей ходить и бегать врассыпную, не наталкиваясь друг на друга, действовать по сигналу взрослого.</w:t>
            </w:r>
          </w:p>
        </w:tc>
        <w:tc>
          <w:tcPr>
            <w:tcW w:w="10142" w:type="dxa"/>
          </w:tcPr>
          <w:p w:rsidR="00C80E02" w:rsidRPr="009F616C" w:rsidRDefault="00292553" w:rsidP="00AA53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1C67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109D">
              <w:rPr>
                <w:rFonts w:ascii="Times New Roman" w:hAnsi="Times New Roman" w:cs="Times New Roman"/>
                <w:sz w:val="24"/>
              </w:rPr>
              <w:t>Дети сидят на коврике. Взрослый показывает солнышко детям и говорит: « Ребята посмотрите,  у нас солнышко выглянуло, можно нам идти гулять». Взрослый говорит детям: Дети, пойдемте с вами погуляем</w:t>
            </w:r>
            <w:r w:rsidR="00284255">
              <w:rPr>
                <w:rFonts w:ascii="Times New Roman" w:hAnsi="Times New Roman" w:cs="Times New Roman"/>
                <w:sz w:val="24"/>
              </w:rPr>
              <w:t>,</w:t>
            </w:r>
            <w:r w:rsidR="00D857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4255">
              <w:rPr>
                <w:rFonts w:ascii="Times New Roman" w:hAnsi="Times New Roman" w:cs="Times New Roman"/>
                <w:sz w:val="24"/>
              </w:rPr>
              <w:t xml:space="preserve"> посмотрим</w:t>
            </w:r>
            <w:r w:rsidR="00D85714">
              <w:rPr>
                <w:rFonts w:ascii="Times New Roman" w:hAnsi="Times New Roman" w:cs="Times New Roman"/>
                <w:sz w:val="24"/>
              </w:rPr>
              <w:t xml:space="preserve">,  </w:t>
            </w:r>
            <w:r w:rsidR="00284255">
              <w:rPr>
                <w:rFonts w:ascii="Times New Roman" w:hAnsi="Times New Roman" w:cs="Times New Roman"/>
                <w:sz w:val="24"/>
              </w:rPr>
              <w:t xml:space="preserve"> как светит наше солнышко, как</w:t>
            </w:r>
            <w:r w:rsidR="00D85714">
              <w:rPr>
                <w:rFonts w:ascii="Times New Roman" w:hAnsi="Times New Roman" w:cs="Times New Roman"/>
                <w:sz w:val="24"/>
              </w:rPr>
              <w:t xml:space="preserve">ое оно красивое. Дети вместе со </w:t>
            </w:r>
            <w:r w:rsidR="00284255">
              <w:rPr>
                <w:rFonts w:ascii="Times New Roman" w:hAnsi="Times New Roman" w:cs="Times New Roman"/>
                <w:sz w:val="24"/>
              </w:rPr>
              <w:t>взрослым</w:t>
            </w:r>
            <w:r w:rsidR="00D85714">
              <w:rPr>
                <w:rFonts w:ascii="Times New Roman" w:hAnsi="Times New Roman" w:cs="Times New Roman"/>
                <w:sz w:val="24"/>
              </w:rPr>
              <w:t xml:space="preserve">  гуляют.</w:t>
            </w:r>
            <w:r w:rsidR="00284255">
              <w:rPr>
                <w:rFonts w:ascii="Times New Roman" w:hAnsi="Times New Roman" w:cs="Times New Roman"/>
                <w:sz w:val="24"/>
              </w:rPr>
              <w:t xml:space="preserve"> Взрослый говорит: « Ребятки,</w:t>
            </w:r>
            <w:r w:rsidR="00D857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2614">
              <w:rPr>
                <w:rFonts w:ascii="Times New Roman" w:hAnsi="Times New Roman" w:cs="Times New Roman"/>
                <w:sz w:val="24"/>
              </w:rPr>
              <w:t xml:space="preserve"> кажется</w:t>
            </w:r>
            <w:r w:rsidR="00D857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4255">
              <w:rPr>
                <w:rFonts w:ascii="Times New Roman" w:hAnsi="Times New Roman" w:cs="Times New Roman"/>
                <w:sz w:val="24"/>
              </w:rPr>
              <w:t xml:space="preserve"> дождик пошел, скорее  бегите ко мне под зонтик. Дети бегут и прячутся под зонтиком. Взрослый хвалит детей за игру. 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284255" w:rsidRDefault="00284255" w:rsidP="001658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развитие.</w:t>
            </w:r>
          </w:p>
          <w:p w:rsidR="00284255" w:rsidRDefault="00FA2614" w:rsidP="00284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сихотворений</w:t>
            </w:r>
            <w:r w:rsidR="00462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4255">
              <w:rPr>
                <w:rFonts w:ascii="Times New Roman" w:hAnsi="Times New Roman" w:cs="Times New Roman"/>
                <w:sz w:val="24"/>
              </w:rPr>
              <w:t xml:space="preserve"> А.</w:t>
            </w:r>
            <w:r w:rsidR="0046284B">
              <w:rPr>
                <w:rFonts w:ascii="Times New Roman" w:hAnsi="Times New Roman" w:cs="Times New Roman"/>
                <w:sz w:val="24"/>
              </w:rPr>
              <w:t xml:space="preserve"> Барто</w:t>
            </w:r>
          </w:p>
          <w:p w:rsidR="0021585C" w:rsidRDefault="00284255" w:rsidP="00284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21585C">
              <w:rPr>
                <w:rFonts w:ascii="Times New Roman" w:hAnsi="Times New Roman" w:cs="Times New Roman"/>
                <w:sz w:val="24"/>
              </w:rPr>
              <w:t>развивать у детей игровую деятельность.</w:t>
            </w:r>
          </w:p>
          <w:p w:rsidR="00C80E02" w:rsidRPr="0021585C" w:rsidRDefault="0021585C" w:rsidP="00215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учить</w:t>
            </w:r>
            <w:r w:rsidR="0046284B">
              <w:rPr>
                <w:rFonts w:ascii="Times New Roman" w:hAnsi="Times New Roman" w:cs="Times New Roman"/>
                <w:sz w:val="24"/>
              </w:rPr>
              <w:t xml:space="preserve"> детей слушать стихотворения</w:t>
            </w:r>
            <w:r>
              <w:rPr>
                <w:rFonts w:ascii="Times New Roman" w:hAnsi="Times New Roman" w:cs="Times New Roman"/>
                <w:sz w:val="24"/>
              </w:rPr>
              <w:t xml:space="preserve"> вызвать положительно-эмоциональный отклик во время прочтения </w:t>
            </w:r>
            <w:r w:rsidR="0046284B">
              <w:rPr>
                <w:rFonts w:ascii="Times New Roman" w:hAnsi="Times New Roman" w:cs="Times New Roman"/>
                <w:sz w:val="24"/>
              </w:rPr>
              <w:t>стихотворений.</w:t>
            </w:r>
          </w:p>
        </w:tc>
        <w:tc>
          <w:tcPr>
            <w:tcW w:w="10142" w:type="dxa"/>
          </w:tcPr>
          <w:p w:rsidR="00C80E02" w:rsidRPr="00C63FA1" w:rsidRDefault="0021585C" w:rsidP="00C6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сид</w:t>
            </w:r>
            <w:r w:rsidR="00390AE3">
              <w:rPr>
                <w:rFonts w:ascii="Times New Roman" w:hAnsi="Times New Roman" w:cs="Times New Roman"/>
              </w:rPr>
              <w:t>ят. Взрослый говорит: Дети,</w:t>
            </w:r>
            <w:r>
              <w:rPr>
                <w:rFonts w:ascii="Times New Roman" w:hAnsi="Times New Roman" w:cs="Times New Roman"/>
              </w:rPr>
              <w:t xml:space="preserve"> каже</w:t>
            </w:r>
            <w:r w:rsidR="00390AE3">
              <w:rPr>
                <w:rFonts w:ascii="Times New Roman" w:hAnsi="Times New Roman" w:cs="Times New Roman"/>
              </w:rPr>
              <w:t>тся</w:t>
            </w:r>
            <w:r w:rsidR="00FA2614">
              <w:rPr>
                <w:rFonts w:ascii="Times New Roman" w:hAnsi="Times New Roman" w:cs="Times New Roman"/>
              </w:rPr>
              <w:t>,</w:t>
            </w:r>
            <w:r w:rsidR="00390A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кто-то стучится к нам, да это посмотрите к нам пришла в гости Кукла</w:t>
            </w:r>
            <w:r w:rsidR="00462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Таня</w:t>
            </w:r>
            <w:r w:rsidR="0046284B">
              <w:rPr>
                <w:rFonts w:ascii="Times New Roman" w:hAnsi="Times New Roman" w:cs="Times New Roman"/>
              </w:rPr>
              <w:t xml:space="preserve">. Взрослый говорит:  Кукла </w:t>
            </w:r>
            <w:r w:rsidR="00390AE3">
              <w:rPr>
                <w:rFonts w:ascii="Times New Roman" w:hAnsi="Times New Roman" w:cs="Times New Roman"/>
              </w:rPr>
              <w:t>Таня,</w:t>
            </w:r>
            <w:r w:rsidR="0046284B">
              <w:rPr>
                <w:rFonts w:ascii="Times New Roman" w:hAnsi="Times New Roman" w:cs="Times New Roman"/>
              </w:rPr>
              <w:t xml:space="preserve"> а наши  дети очень рады, что ты пришла к ним в гости, Кукла Таня ты пока посиди с</w:t>
            </w:r>
            <w:r w:rsidR="00390AE3">
              <w:rPr>
                <w:rFonts w:ascii="Times New Roman" w:hAnsi="Times New Roman" w:cs="Times New Roman"/>
              </w:rPr>
              <w:t xml:space="preserve">  </w:t>
            </w:r>
            <w:r w:rsidR="0046284B">
              <w:rPr>
                <w:rFonts w:ascii="Times New Roman" w:hAnsi="Times New Roman" w:cs="Times New Roman"/>
              </w:rPr>
              <w:t xml:space="preserve"> ребятка</w:t>
            </w:r>
            <w:r w:rsidR="00390AE3">
              <w:rPr>
                <w:rFonts w:ascii="Times New Roman" w:hAnsi="Times New Roman" w:cs="Times New Roman"/>
              </w:rPr>
              <w:t xml:space="preserve">ми, </w:t>
            </w:r>
            <w:r w:rsidR="0046284B">
              <w:rPr>
                <w:rFonts w:ascii="Times New Roman" w:hAnsi="Times New Roman" w:cs="Times New Roman"/>
              </w:rPr>
              <w:t xml:space="preserve"> а я для вас прочитаю стихотворения.</w:t>
            </w:r>
            <w:r w:rsidR="00390AE3">
              <w:rPr>
                <w:rFonts w:ascii="Times New Roman" w:hAnsi="Times New Roman" w:cs="Times New Roman"/>
              </w:rPr>
              <w:t xml:space="preserve"> Взрослый читает стихотворения «</w:t>
            </w:r>
            <w:r w:rsidR="0046284B">
              <w:rPr>
                <w:rFonts w:ascii="Times New Roman" w:hAnsi="Times New Roman" w:cs="Times New Roman"/>
              </w:rPr>
              <w:t xml:space="preserve"> </w:t>
            </w:r>
            <w:r w:rsidR="00390AE3">
              <w:rPr>
                <w:rFonts w:ascii="Times New Roman" w:hAnsi="Times New Roman" w:cs="Times New Roman"/>
              </w:rPr>
              <w:t>Наша</w:t>
            </w:r>
            <w:r w:rsidR="0046284B">
              <w:rPr>
                <w:rFonts w:ascii="Times New Roman" w:hAnsi="Times New Roman" w:cs="Times New Roman"/>
              </w:rPr>
              <w:t xml:space="preserve"> Таня громко плачет».</w:t>
            </w:r>
            <w:r w:rsidR="00390AE3">
              <w:rPr>
                <w:rFonts w:ascii="Times New Roman" w:hAnsi="Times New Roman" w:cs="Times New Roman"/>
              </w:rPr>
              <w:t xml:space="preserve"> Взрослый говорит:  Дети, а наша Кукла Таня с вами хочет поиграть, давайте ребята поиграем вместе с Таней в мячики. Дети катают друг другу мячики.  Взрослый говорит: Дети,  посмотрите</w:t>
            </w:r>
            <w:r w:rsidR="00D85714">
              <w:rPr>
                <w:rFonts w:ascii="Times New Roman" w:hAnsi="Times New Roman" w:cs="Times New Roman"/>
              </w:rPr>
              <w:t xml:space="preserve">, </w:t>
            </w:r>
            <w:r w:rsidR="00390AE3">
              <w:rPr>
                <w:rFonts w:ascii="Times New Roman" w:hAnsi="Times New Roman" w:cs="Times New Roman"/>
              </w:rPr>
              <w:t xml:space="preserve"> к нам в гости</w:t>
            </w:r>
            <w:r w:rsidR="00D85714">
              <w:rPr>
                <w:rFonts w:ascii="Times New Roman" w:hAnsi="Times New Roman" w:cs="Times New Roman"/>
              </w:rPr>
              <w:t xml:space="preserve"> </w:t>
            </w:r>
            <w:r w:rsidR="00390AE3">
              <w:rPr>
                <w:rFonts w:ascii="Times New Roman" w:hAnsi="Times New Roman" w:cs="Times New Roman"/>
              </w:rPr>
              <w:t xml:space="preserve"> пришел</w:t>
            </w:r>
            <w:r w:rsidR="00D85714">
              <w:rPr>
                <w:rFonts w:ascii="Times New Roman" w:hAnsi="Times New Roman" w:cs="Times New Roman"/>
              </w:rPr>
              <w:t xml:space="preserve"> </w:t>
            </w:r>
            <w:r w:rsidR="00390AE3">
              <w:rPr>
                <w:rFonts w:ascii="Times New Roman" w:hAnsi="Times New Roman" w:cs="Times New Roman"/>
              </w:rPr>
              <w:t xml:space="preserve"> бычок. </w:t>
            </w:r>
            <w:r w:rsidR="00D85714">
              <w:rPr>
                <w:rFonts w:ascii="Times New Roman" w:hAnsi="Times New Roman" w:cs="Times New Roman"/>
              </w:rPr>
              <w:t xml:space="preserve">  Взрослый говорит:  Ты бычок посиди с нашими  ребятками и послушай стихотворение. Взрослый  читает стихотворение «Бычок». Взрослый говорит: Дети, а наш бычок хочет с вами </w:t>
            </w:r>
            <w:r w:rsidR="002839D0">
              <w:rPr>
                <w:rFonts w:ascii="Times New Roman" w:hAnsi="Times New Roman" w:cs="Times New Roman"/>
              </w:rPr>
              <w:t xml:space="preserve"> поиграть, давайте мы его научим  ходить по  мостику, он у нас не умеет ходить. Дети ходят  по мостику,</w:t>
            </w:r>
            <w:r w:rsidR="00FA2614">
              <w:rPr>
                <w:rFonts w:ascii="Times New Roman" w:hAnsi="Times New Roman" w:cs="Times New Roman"/>
              </w:rPr>
              <w:t>( низкой</w:t>
            </w:r>
            <w:r w:rsidR="002839D0">
              <w:rPr>
                <w:rFonts w:ascii="Times New Roman" w:hAnsi="Times New Roman" w:cs="Times New Roman"/>
              </w:rPr>
              <w:t xml:space="preserve"> скамеечке). Взрослый говорит: Ребята! Вот как весело мы с вами поиграли, а нашим гостям очень понравилось  с вами поиграть. Давайте скажем нашим гостям «Досвидания, приходите еще к нам в гости.</w:t>
            </w:r>
            <w:r w:rsidR="00FA2614">
              <w:rPr>
                <w:rFonts w:ascii="Times New Roman" w:hAnsi="Times New Roman" w:cs="Times New Roman"/>
              </w:rPr>
              <w:t xml:space="preserve"> Взрослый хвалит детей.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07" w:rsidRDefault="008E3107" w:rsidP="0072419B">
      <w:pPr>
        <w:spacing w:after="0" w:line="240" w:lineRule="auto"/>
      </w:pPr>
      <w:r>
        <w:separator/>
      </w:r>
    </w:p>
  </w:endnote>
  <w:endnote w:type="continuationSeparator" w:id="1">
    <w:p w:rsidR="008E3107" w:rsidRDefault="008E3107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07" w:rsidRDefault="008E3107" w:rsidP="0072419B">
      <w:pPr>
        <w:spacing w:after="0" w:line="240" w:lineRule="auto"/>
      </w:pPr>
      <w:r>
        <w:separator/>
      </w:r>
    </w:p>
  </w:footnote>
  <w:footnote w:type="continuationSeparator" w:id="1">
    <w:p w:rsidR="008E3107" w:rsidRDefault="008E3107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A7E2E"/>
    <w:rsid w:val="001376A3"/>
    <w:rsid w:val="00165894"/>
    <w:rsid w:val="001754A7"/>
    <w:rsid w:val="001C67BC"/>
    <w:rsid w:val="0021585C"/>
    <w:rsid w:val="002526B6"/>
    <w:rsid w:val="002839D0"/>
    <w:rsid w:val="00284255"/>
    <w:rsid w:val="00292553"/>
    <w:rsid w:val="003413DE"/>
    <w:rsid w:val="00347242"/>
    <w:rsid w:val="00373765"/>
    <w:rsid w:val="00390AE3"/>
    <w:rsid w:val="0046284B"/>
    <w:rsid w:val="00490400"/>
    <w:rsid w:val="00535EA7"/>
    <w:rsid w:val="00541555"/>
    <w:rsid w:val="005A1B98"/>
    <w:rsid w:val="006E109D"/>
    <w:rsid w:val="007126EE"/>
    <w:rsid w:val="0072419B"/>
    <w:rsid w:val="007A40D4"/>
    <w:rsid w:val="00883020"/>
    <w:rsid w:val="008B105C"/>
    <w:rsid w:val="008E3107"/>
    <w:rsid w:val="009675AE"/>
    <w:rsid w:val="009C32CA"/>
    <w:rsid w:val="009F616C"/>
    <w:rsid w:val="00A5227C"/>
    <w:rsid w:val="00A779EB"/>
    <w:rsid w:val="00AA12BB"/>
    <w:rsid w:val="00AA5385"/>
    <w:rsid w:val="00AF4DDD"/>
    <w:rsid w:val="00B54DA8"/>
    <w:rsid w:val="00B8566B"/>
    <w:rsid w:val="00BA01BF"/>
    <w:rsid w:val="00BE4055"/>
    <w:rsid w:val="00C63FA1"/>
    <w:rsid w:val="00C80E02"/>
    <w:rsid w:val="00CC0343"/>
    <w:rsid w:val="00D85714"/>
    <w:rsid w:val="00DA59C0"/>
    <w:rsid w:val="00DB6439"/>
    <w:rsid w:val="00DC1735"/>
    <w:rsid w:val="00EE13F9"/>
    <w:rsid w:val="00F163BD"/>
    <w:rsid w:val="00F17BDA"/>
    <w:rsid w:val="00F21A06"/>
    <w:rsid w:val="00FA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6PQ52NDQUCDJ-501-1648</_dlc_DocId>
    <_dlc_DocIdUrl xmlns="4c48e722-e5ee-4bb4-abb8-2d4075f5b3da">
      <Url>http://www.eduportal44.ru/Manturovo/Sun_New/_layouts/15/DocIdRedir.aspx?ID=6PQ52NDQUCDJ-501-1648</Url>
      <Description>6PQ52NDQUCDJ-501-1648</Description>
    </_dlc_DocIdUrl>
  </documentManagement>
</p:properties>
</file>

<file path=customXml/itemProps1.xml><?xml version="1.0" encoding="utf-8"?>
<ds:datastoreItem xmlns:ds="http://schemas.openxmlformats.org/officeDocument/2006/customXml" ds:itemID="{CD4E8E88-25A2-4A5E-866C-CF6A08AEA24E}"/>
</file>

<file path=customXml/itemProps2.xml><?xml version="1.0" encoding="utf-8"?>
<ds:datastoreItem xmlns:ds="http://schemas.openxmlformats.org/officeDocument/2006/customXml" ds:itemID="{4DE5600E-B6A4-44A1-8467-BB682B40834B}"/>
</file>

<file path=customXml/itemProps3.xml><?xml version="1.0" encoding="utf-8"?>
<ds:datastoreItem xmlns:ds="http://schemas.openxmlformats.org/officeDocument/2006/customXml" ds:itemID="{354AF444-A125-4926-9604-292F774B380D}"/>
</file>

<file path=customXml/itemProps4.xml><?xml version="1.0" encoding="utf-8"?>
<ds:datastoreItem xmlns:ds="http://schemas.openxmlformats.org/officeDocument/2006/customXml" ds:itemID="{0F914341-C7E9-45A5-A9F7-10960883C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10</cp:revision>
  <dcterms:created xsi:type="dcterms:W3CDTF">2020-04-05T10:11:00Z</dcterms:created>
  <dcterms:modified xsi:type="dcterms:W3CDTF">2020-04-09T11:37:00Z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d205753a-293d-4796-a0b8-e4fdb8f21e6a</vt:lpwstr>
  </property>
</Properties>
</file>