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7E656E">
        <w:t xml:space="preserve"> 2</w:t>
      </w:r>
      <w:r w:rsidR="00F965D5">
        <w:t>9</w:t>
      </w:r>
      <w:r w:rsidR="001B3424">
        <w:t>.04.2020</w:t>
      </w:r>
      <w:r>
        <w:t xml:space="preserve"> </w:t>
      </w:r>
      <w:r w:rsidR="001B3424">
        <w:t xml:space="preserve">  </w:t>
      </w:r>
      <w:r>
        <w:t>день недели:</w:t>
      </w:r>
      <w:r w:rsidR="00561F49">
        <w:t xml:space="preserve"> среда</w:t>
      </w:r>
      <w:r w:rsidR="001B3424">
        <w:t xml:space="preserve">   </w:t>
      </w:r>
      <w:r>
        <w:t xml:space="preserve">Воспитатель: </w:t>
      </w:r>
      <w:proofErr w:type="spellStart"/>
      <w:r w:rsidR="00400B48">
        <w:t>Лащенко</w:t>
      </w:r>
      <w:proofErr w:type="spellEnd"/>
      <w:r w:rsidR="00400B48">
        <w:t xml:space="preserve"> Е.В</w:t>
      </w:r>
    </w:p>
    <w:p w:rsidR="00C80E02" w:rsidRDefault="00C80E02" w:rsidP="00EE13F9">
      <w:pPr>
        <w:jc w:val="both"/>
      </w:pPr>
      <w:r>
        <w:t>Тема недели:</w:t>
      </w:r>
      <w:r w:rsidR="001B3424">
        <w:t xml:space="preserve"> </w:t>
      </w:r>
      <w:r w:rsidR="009F4CE8">
        <w:t>«</w:t>
      </w:r>
      <w:r w:rsidR="009971A3">
        <w:t>Устное народное творчество</w:t>
      </w:r>
      <w:bookmarkStart w:id="0" w:name="_GoBack"/>
      <w:bookmarkEnd w:id="0"/>
      <w:r w:rsidR="009F4CE8"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C80E02" w:rsidRDefault="00C80E02">
            <w:r>
              <w:t>1</w:t>
            </w:r>
          </w:p>
        </w:tc>
        <w:tc>
          <w:tcPr>
            <w:tcW w:w="3543" w:type="dxa"/>
          </w:tcPr>
          <w:p w:rsidR="00570846" w:rsidRDefault="00561F49" w:rsidP="00561F49">
            <w:pPr>
              <w:contextualSpacing/>
            </w:pPr>
            <w:r>
              <w:t xml:space="preserve">Вид: </w:t>
            </w:r>
            <w:r w:rsidRPr="00A1225B">
              <w:t>Речевое развитие</w:t>
            </w:r>
          </w:p>
          <w:p w:rsidR="00561F49" w:rsidRPr="00570846" w:rsidRDefault="00561F49" w:rsidP="00561F49">
            <w:pPr>
              <w:contextualSpacing/>
              <w:rPr>
                <w:rFonts w:ascii="Times New Roman" w:hAnsi="Times New Roman" w:cs="Times New Roman"/>
              </w:rPr>
            </w:pPr>
          </w:p>
          <w:p w:rsidR="00E63300" w:rsidRDefault="00561F49" w:rsidP="00E63300">
            <w:r w:rsidRPr="002B1459">
              <w:rPr>
                <w:rFonts w:ascii="Times New Roman" w:hAnsi="Times New Roman" w:cs="Times New Roman"/>
              </w:rPr>
              <w:t xml:space="preserve">Тема: </w:t>
            </w:r>
            <w:r w:rsidR="00E63300" w:rsidRPr="00A1225B">
              <w:t xml:space="preserve">Русская народная песенка «Как по лугу, лугу» </w:t>
            </w:r>
          </w:p>
          <w:p w:rsidR="00400B48" w:rsidRPr="002B1459" w:rsidRDefault="00E63300" w:rsidP="00E63300">
            <w:pPr>
              <w:rPr>
                <w:rFonts w:ascii="Times New Roman" w:hAnsi="Times New Roman" w:cs="Times New Roman"/>
              </w:rPr>
            </w:pPr>
            <w:r w:rsidRPr="00A1225B">
              <w:t>задача: совершенствовать умение слушать и понимать воспитателя</w:t>
            </w:r>
          </w:p>
          <w:p w:rsidR="00815FD1" w:rsidRPr="002B1459" w:rsidRDefault="00570846" w:rsidP="007E656E">
            <w:pPr>
              <w:rPr>
                <w:rFonts w:ascii="Times New Roman" w:hAnsi="Times New Roman" w:cs="Times New Roman"/>
              </w:rPr>
            </w:pPr>
            <w:r w:rsidRPr="002B1459">
              <w:rPr>
                <w:rFonts w:ascii="Times New Roman" w:hAnsi="Times New Roman" w:cs="Times New Roman"/>
              </w:rPr>
              <w:t xml:space="preserve"> </w:t>
            </w:r>
          </w:p>
          <w:p w:rsidR="00815FD1" w:rsidRPr="002B1459" w:rsidRDefault="00815FD1">
            <w:pPr>
              <w:rPr>
                <w:rFonts w:ascii="Times New Roman" w:hAnsi="Times New Roman" w:cs="Times New Roman"/>
              </w:rPr>
            </w:pPr>
          </w:p>
          <w:p w:rsidR="00815FD1" w:rsidRPr="002B1459" w:rsidRDefault="00815FD1">
            <w:pPr>
              <w:rPr>
                <w:rFonts w:ascii="Times New Roman" w:hAnsi="Times New Roman" w:cs="Times New Roman"/>
              </w:rPr>
            </w:pPr>
          </w:p>
          <w:p w:rsidR="00815FD1" w:rsidRDefault="00815FD1"/>
          <w:p w:rsidR="00815FD1" w:rsidRDefault="00815FD1"/>
          <w:p w:rsidR="00815FD1" w:rsidRDefault="00815FD1"/>
          <w:p w:rsidR="009F4CE8" w:rsidRDefault="009F4CE8" w:rsidP="002B1459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9F4CE8" w:rsidRDefault="009F4CE8" w:rsidP="002B1459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9F4CE8" w:rsidRDefault="009F4CE8" w:rsidP="00E63300">
            <w:pPr>
              <w:shd w:val="clear" w:color="auto" w:fill="F4F4F4"/>
              <w:spacing w:before="90" w:after="9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 xml:space="preserve"> </w:t>
            </w:r>
          </w:p>
          <w:p w:rsidR="009E4592" w:rsidRDefault="009E4592" w:rsidP="00E63300">
            <w:pPr>
              <w:shd w:val="clear" w:color="auto" w:fill="F4F4F4"/>
              <w:spacing w:before="90" w:after="9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</w:pPr>
          </w:p>
          <w:p w:rsidR="009E4592" w:rsidRDefault="009E4592" w:rsidP="00E63300">
            <w:pPr>
              <w:shd w:val="clear" w:color="auto" w:fill="F4F4F4"/>
              <w:spacing w:before="90" w:after="9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</w:pPr>
          </w:p>
          <w:p w:rsidR="009E4592" w:rsidRDefault="009E4592" w:rsidP="00E63300">
            <w:pPr>
              <w:shd w:val="clear" w:color="auto" w:fill="F4F4F4"/>
              <w:spacing w:before="90" w:after="9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</w:pPr>
          </w:p>
          <w:p w:rsidR="009E4592" w:rsidRDefault="009E4592" w:rsidP="00E63300">
            <w:pPr>
              <w:shd w:val="clear" w:color="auto" w:fill="F4F4F4"/>
              <w:spacing w:before="90" w:after="9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</w:pPr>
          </w:p>
          <w:p w:rsidR="009E4592" w:rsidRDefault="009E4592" w:rsidP="00E63300">
            <w:pPr>
              <w:shd w:val="clear" w:color="auto" w:fill="F4F4F4"/>
              <w:spacing w:before="90" w:after="9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</w:pPr>
          </w:p>
          <w:p w:rsidR="009E4592" w:rsidRDefault="009E4592" w:rsidP="00E63300">
            <w:pPr>
              <w:shd w:val="clear" w:color="auto" w:fill="F4F4F4"/>
              <w:spacing w:before="90" w:after="9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</w:pPr>
          </w:p>
          <w:p w:rsidR="009E4592" w:rsidRDefault="009E4592" w:rsidP="00E63300">
            <w:pPr>
              <w:shd w:val="clear" w:color="auto" w:fill="F4F4F4"/>
              <w:spacing w:before="90" w:after="9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</w:pPr>
          </w:p>
          <w:p w:rsidR="009E4592" w:rsidRDefault="009E4592" w:rsidP="00E63300">
            <w:pPr>
              <w:shd w:val="clear" w:color="auto" w:fill="F4F4F4"/>
              <w:spacing w:before="90" w:after="9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</w:pPr>
          </w:p>
          <w:p w:rsidR="009E4592" w:rsidRDefault="009E4592" w:rsidP="00E63300">
            <w:pPr>
              <w:shd w:val="clear" w:color="auto" w:fill="F4F4F4"/>
              <w:spacing w:before="90" w:after="9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</w:pPr>
          </w:p>
          <w:p w:rsidR="009E4592" w:rsidRDefault="009E4592" w:rsidP="00E63300">
            <w:pPr>
              <w:shd w:val="clear" w:color="auto" w:fill="F4F4F4"/>
              <w:spacing w:before="90" w:after="9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</w:pPr>
          </w:p>
          <w:p w:rsidR="009971A3" w:rsidRDefault="009E4592" w:rsidP="009971A3">
            <w:pPr>
              <w:rPr>
                <w:color w:val="000000"/>
                <w:lang w:eastAsia="ru-RU"/>
              </w:rPr>
            </w:pPr>
            <w:r w:rsidRPr="009E4592">
              <w:rPr>
                <w:lang w:eastAsia="ru-RU"/>
              </w:rPr>
              <w:lastRenderedPageBreak/>
              <w:t>Игра - ситуация «Калачи из печи»</w:t>
            </w:r>
          </w:p>
          <w:p w:rsidR="009E4592" w:rsidRPr="009971A3" w:rsidRDefault="009971A3" w:rsidP="009971A3">
            <w:pPr>
              <w:rPr>
                <w:color w:val="000000"/>
                <w:lang w:eastAsia="ru-RU"/>
              </w:rPr>
            </w:pPr>
            <w:r w:rsidRPr="009971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Задача:</w:t>
            </w:r>
            <w:r w:rsidR="009E4592" w:rsidRPr="009E4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E4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4592" w:rsidRPr="009E4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детей с русским народным творчеством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4592" w:rsidRPr="009E4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="009E4592" w:rsidRPr="009E4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воспитывать поэтическое восприятие, вовлекать в совместное </w:t>
            </w:r>
            <w:proofErr w:type="spellStart"/>
            <w:r w:rsidR="009E4592" w:rsidRPr="009E4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</w:t>
            </w:r>
            <w:r w:rsidR="009E4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E4592" w:rsidRPr="009E4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казывание</w:t>
            </w:r>
            <w:proofErr w:type="spellEnd"/>
            <w:r w:rsidR="009E4592" w:rsidRPr="009E4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сказки, побуждать к игре с движением</w:t>
            </w:r>
            <w:r w:rsidR="009E4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142" w:type="dxa"/>
          </w:tcPr>
          <w:p w:rsidR="00F965D5" w:rsidRDefault="00D97BB5" w:rsidP="007E656E">
            <w:pPr>
              <w:shd w:val="clear" w:color="auto" w:fill="FFFFFF"/>
              <w:rPr>
                <w:noProof/>
                <w:lang w:eastAsia="ru-RU"/>
              </w:rPr>
            </w:pPr>
            <w:r>
              <w:lastRenderedPageBreak/>
              <w:t xml:space="preserve">       </w:t>
            </w:r>
            <w:r w:rsidR="00F965D5">
              <w:rPr>
                <w:noProof/>
                <w:lang w:eastAsia="ru-RU"/>
              </w:rPr>
              <w:t xml:space="preserve">         </w:t>
            </w:r>
          </w:p>
          <w:tbl>
            <w:tblPr>
              <w:tblpPr w:leftFromText="45" w:rightFromText="45" w:vertAnchor="text"/>
              <w:tblW w:w="4500" w:type="dxa"/>
              <w:tblCellSpacing w:w="75" w:type="dxa"/>
              <w:shd w:val="clear" w:color="auto" w:fill="FEFEF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F965D5" w:rsidRPr="00E63300" w:rsidTr="001D766C">
              <w:trPr>
                <w:tblCellSpacing w:w="75" w:type="dxa"/>
              </w:trPr>
              <w:tc>
                <w:tcPr>
                  <w:tcW w:w="0" w:type="auto"/>
                  <w:shd w:val="clear" w:color="auto" w:fill="FEFEFE"/>
                  <w:hideMark/>
                </w:tcPr>
                <w:p w:rsidR="00F965D5" w:rsidRPr="00E63300" w:rsidRDefault="00F965D5" w:rsidP="00F965D5">
                  <w:pPr>
                    <w:spacing w:after="0"/>
                    <w:rPr>
                      <w:lang w:eastAsia="ru-RU"/>
                    </w:rPr>
                  </w:pPr>
                  <w:r w:rsidRPr="00E63300">
                    <w:rPr>
                      <w:lang w:eastAsia="ru-RU"/>
                    </w:rPr>
                    <w:t>В</w:t>
                  </w:r>
                  <w:r>
                    <w:rPr>
                      <w:lang w:eastAsia="ru-RU"/>
                    </w:rPr>
                    <w:t xml:space="preserve">зрослый </w:t>
                  </w:r>
                  <w:r w:rsidRPr="00E63300">
                    <w:rPr>
                      <w:lang w:eastAsia="ru-RU"/>
                    </w:rPr>
                    <w:t xml:space="preserve"> читает русскую народную песенку «Как по лугу, лугу...».</w:t>
                  </w:r>
                </w:p>
                <w:p w:rsidR="00F965D5" w:rsidRPr="00E63300" w:rsidRDefault="00F965D5" w:rsidP="00F965D5">
                  <w:pPr>
                    <w:spacing w:after="0"/>
                    <w:rPr>
                      <w:lang w:eastAsia="ru-RU"/>
                    </w:rPr>
                  </w:pPr>
                  <w:r w:rsidRPr="00E63300">
                    <w:rPr>
                      <w:lang w:eastAsia="ru-RU"/>
                    </w:rPr>
                    <w:t>Как по лугу, лугу,</w:t>
                  </w:r>
                </w:p>
                <w:p w:rsidR="00F965D5" w:rsidRPr="00E63300" w:rsidRDefault="00F965D5" w:rsidP="00F965D5">
                  <w:pPr>
                    <w:spacing w:after="0"/>
                    <w:rPr>
                      <w:lang w:eastAsia="ru-RU"/>
                    </w:rPr>
                  </w:pPr>
                  <w:r w:rsidRPr="00E63300">
                    <w:rPr>
                      <w:lang w:eastAsia="ru-RU"/>
                    </w:rPr>
                    <w:t xml:space="preserve">По </w:t>
                  </w:r>
                  <w:proofErr w:type="spellStart"/>
                  <w:r w:rsidRPr="00E63300">
                    <w:rPr>
                      <w:lang w:eastAsia="ru-RU"/>
                    </w:rPr>
                    <w:t>зелену</w:t>
                  </w:r>
                  <w:proofErr w:type="spellEnd"/>
                  <w:r w:rsidRPr="00E63300">
                    <w:rPr>
                      <w:lang w:eastAsia="ru-RU"/>
                    </w:rPr>
                    <w:t xml:space="preserve"> лугу</w:t>
                  </w:r>
                </w:p>
                <w:p w:rsidR="00F965D5" w:rsidRPr="00E63300" w:rsidRDefault="00F965D5" w:rsidP="00F965D5">
                  <w:pPr>
                    <w:spacing w:after="0"/>
                    <w:rPr>
                      <w:lang w:eastAsia="ru-RU"/>
                    </w:rPr>
                  </w:pPr>
                  <w:proofErr w:type="spellStart"/>
                  <w:r w:rsidRPr="00E63300">
                    <w:rPr>
                      <w:lang w:eastAsia="ru-RU"/>
                    </w:rPr>
                    <w:t>Разливалася</w:t>
                  </w:r>
                  <w:proofErr w:type="spellEnd"/>
                  <w:r w:rsidRPr="00E63300">
                    <w:rPr>
                      <w:lang w:eastAsia="ru-RU"/>
                    </w:rPr>
                    <w:t xml:space="preserve"> вода,</w:t>
                  </w:r>
                </w:p>
                <w:p w:rsidR="00F965D5" w:rsidRPr="00E63300" w:rsidRDefault="00F965D5" w:rsidP="00F965D5">
                  <w:pPr>
                    <w:spacing w:after="0"/>
                    <w:rPr>
                      <w:lang w:eastAsia="ru-RU"/>
                    </w:rPr>
                  </w:pPr>
                  <w:proofErr w:type="spellStart"/>
                  <w:r w:rsidRPr="00E63300">
                    <w:rPr>
                      <w:lang w:eastAsia="ru-RU"/>
                    </w:rPr>
                    <w:t>Расстилалася</w:t>
                  </w:r>
                  <w:proofErr w:type="spellEnd"/>
                  <w:r w:rsidRPr="00E63300">
                    <w:rPr>
                      <w:lang w:eastAsia="ru-RU"/>
                    </w:rPr>
                    <w:t xml:space="preserve"> трава,</w:t>
                  </w:r>
                </w:p>
                <w:p w:rsidR="00F965D5" w:rsidRPr="00E63300" w:rsidRDefault="00F965D5" w:rsidP="00F965D5">
                  <w:pPr>
                    <w:spacing w:after="0"/>
                    <w:rPr>
                      <w:lang w:eastAsia="ru-RU"/>
                    </w:rPr>
                  </w:pPr>
                  <w:proofErr w:type="spellStart"/>
                  <w:r w:rsidRPr="00E63300">
                    <w:rPr>
                      <w:lang w:eastAsia="ru-RU"/>
                    </w:rPr>
                    <w:t>Расстилалася</w:t>
                  </w:r>
                  <w:proofErr w:type="spellEnd"/>
                  <w:r w:rsidRPr="00E63300">
                    <w:rPr>
                      <w:lang w:eastAsia="ru-RU"/>
                    </w:rPr>
                    <w:t xml:space="preserve"> трава,</w:t>
                  </w:r>
                </w:p>
                <w:p w:rsidR="00F965D5" w:rsidRDefault="00F965D5" w:rsidP="00F965D5">
                  <w:pPr>
                    <w:spacing w:after="0"/>
                    <w:rPr>
                      <w:lang w:eastAsia="ru-RU"/>
                    </w:rPr>
                  </w:pPr>
                  <w:r w:rsidRPr="00E63300">
                    <w:rPr>
                      <w:lang w:eastAsia="ru-RU"/>
                    </w:rPr>
                    <w:t>Трава шелковая.</w:t>
                  </w:r>
                </w:p>
                <w:p w:rsidR="00F965D5" w:rsidRPr="00E63300" w:rsidRDefault="00F965D5" w:rsidP="00F965D5">
                  <w:pPr>
                    <w:spacing w:after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Взрослый показывает  иллюстрацию к  песенке.</w:t>
                  </w:r>
                </w:p>
                <w:p w:rsidR="00F965D5" w:rsidRPr="00F965D5" w:rsidRDefault="00F965D5" w:rsidP="00F965D5">
                  <w:pPr>
                    <w:spacing w:after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965D5">
                    <w:rPr>
                      <w:rFonts w:ascii="Times New Roman" w:hAnsi="Times New Roman" w:cs="Times New Roman"/>
                      <w:lang w:eastAsia="ru-RU"/>
                    </w:rPr>
                    <w:t>- Что растет на лугу? </w:t>
                  </w:r>
                  <w:r w:rsidRPr="00F965D5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(Трава.)</w:t>
                  </w:r>
                  <w:proofErr w:type="gramStart"/>
                  <w:r w:rsidRPr="00F965D5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 </w:t>
                  </w:r>
                  <w:r w:rsidRPr="00F965D5">
                    <w:rPr>
                      <w:rFonts w:ascii="Times New Roman" w:hAnsi="Times New Roman" w:cs="Times New Roman"/>
                      <w:lang w:eastAsia="ru-RU"/>
                    </w:rPr>
                    <w:t>.</w:t>
                  </w:r>
                  <w:proofErr w:type="gramEnd"/>
                </w:p>
                <w:p w:rsidR="00F965D5" w:rsidRPr="00F965D5" w:rsidRDefault="00F965D5" w:rsidP="00F965D5">
                  <w:pPr>
                    <w:spacing w:after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965D5">
                    <w:rPr>
                      <w:rFonts w:ascii="Times New Roman" w:hAnsi="Times New Roman" w:cs="Times New Roman"/>
                      <w:lang w:eastAsia="ru-RU"/>
                    </w:rPr>
                    <w:t>-Какого цвета трава? </w:t>
                  </w:r>
                  <w:r w:rsidRPr="00F965D5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(Зеленого.)</w:t>
                  </w:r>
                </w:p>
                <w:p w:rsidR="00F965D5" w:rsidRPr="00F965D5" w:rsidRDefault="00F965D5" w:rsidP="00F965D5">
                  <w:pPr>
                    <w:spacing w:after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965D5">
                    <w:rPr>
                      <w:rFonts w:ascii="Times New Roman" w:hAnsi="Times New Roman" w:cs="Times New Roman"/>
                      <w:lang w:eastAsia="ru-RU"/>
                    </w:rPr>
                    <w:t>-Отчего качается трава? </w:t>
                  </w:r>
                  <w:r w:rsidRPr="00F965D5"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  <w:t>(От ветра.)</w:t>
                  </w:r>
                </w:p>
                <w:p w:rsidR="00F965D5" w:rsidRDefault="00F965D5" w:rsidP="00F965D5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  <w:p w:rsidR="00F965D5" w:rsidRDefault="00F965D5" w:rsidP="00F965D5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  <w:p w:rsidR="00F965D5" w:rsidRPr="00E63300" w:rsidRDefault="00F965D5" w:rsidP="00F965D5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E63300" w:rsidRDefault="00F965D5" w:rsidP="007E656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B629E4F" wp14:editId="716012B7">
                  <wp:extent cx="3324225" cy="2390775"/>
                  <wp:effectExtent l="0" t="0" r="9525" b="9525"/>
                  <wp:docPr id="2" name="Рисунок 2" descr="C:\Users\Владелец\Pictures\математика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Pictures\математика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99B" w:rsidRDefault="0069699B" w:rsidP="007E656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63300" w:rsidRPr="00E63300" w:rsidRDefault="00E63300" w:rsidP="00E63300">
            <w:pPr>
              <w:rPr>
                <w:rFonts w:ascii="Times New Roman" w:hAnsi="Times New Roman" w:cs="Times New Roman"/>
                <w:lang w:eastAsia="ru-RU"/>
              </w:rPr>
            </w:pPr>
            <w:r w:rsidRPr="00E63300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9F4CE8" w:rsidRDefault="009F4CE8" w:rsidP="00E63300"/>
          <w:p w:rsidR="00F965D5" w:rsidRDefault="00F965D5" w:rsidP="00E63300"/>
          <w:p w:rsidR="00F965D5" w:rsidRDefault="00F965D5" w:rsidP="00F965D5">
            <w:pPr>
              <w:rPr>
                <w:rFonts w:eastAsia="Times New Roman"/>
                <w:color w:val="000000"/>
                <w:lang w:eastAsia="ru-RU"/>
              </w:rPr>
            </w:pPr>
          </w:p>
          <w:p w:rsidR="00F965D5" w:rsidRPr="00F965D5" w:rsidRDefault="00F965D5" w:rsidP="00F965D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965D5">
              <w:rPr>
                <w:rFonts w:ascii="Times New Roman" w:hAnsi="Times New Roman" w:cs="Times New Roman"/>
                <w:b/>
                <w:lang w:eastAsia="ru-RU"/>
              </w:rPr>
              <w:t xml:space="preserve">Физкультминутка «На </w:t>
            </w:r>
            <w:proofErr w:type="spellStart"/>
            <w:r w:rsidRPr="00F965D5">
              <w:rPr>
                <w:rFonts w:ascii="Times New Roman" w:hAnsi="Times New Roman" w:cs="Times New Roman"/>
                <w:b/>
                <w:lang w:eastAsia="ru-RU"/>
              </w:rPr>
              <w:t>лужочке</w:t>
            </w:r>
            <w:proofErr w:type="spellEnd"/>
            <w:r w:rsidRPr="00F965D5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  <w:p w:rsidR="00F965D5" w:rsidRPr="00F965D5" w:rsidRDefault="00F965D5" w:rsidP="00F965D5">
            <w:pPr>
              <w:rPr>
                <w:rFonts w:ascii="Times New Roman" w:hAnsi="Times New Roman" w:cs="Times New Roman"/>
                <w:lang w:eastAsia="ru-RU"/>
              </w:rPr>
            </w:pPr>
            <w:r w:rsidRPr="00F965D5">
              <w:rPr>
                <w:rFonts w:ascii="Times New Roman" w:hAnsi="Times New Roman" w:cs="Times New Roman"/>
                <w:lang w:eastAsia="ru-RU"/>
              </w:rPr>
              <w:t>Ветер травушку качает,</w:t>
            </w:r>
          </w:p>
          <w:p w:rsidR="00F965D5" w:rsidRPr="00F965D5" w:rsidRDefault="00F965D5" w:rsidP="00F965D5">
            <w:pPr>
              <w:rPr>
                <w:rFonts w:ascii="Times New Roman" w:hAnsi="Times New Roman" w:cs="Times New Roman"/>
                <w:lang w:eastAsia="ru-RU"/>
              </w:rPr>
            </w:pPr>
            <w:r w:rsidRPr="00F965D5">
              <w:rPr>
                <w:rFonts w:ascii="Times New Roman" w:hAnsi="Times New Roman" w:cs="Times New Roman"/>
                <w:lang w:eastAsia="ru-RU"/>
              </w:rPr>
              <w:t>Вы не бойтесь, зайки,</w:t>
            </w:r>
          </w:p>
          <w:p w:rsidR="00F965D5" w:rsidRPr="00F965D5" w:rsidRDefault="00F965D5" w:rsidP="00F965D5">
            <w:pPr>
              <w:rPr>
                <w:rFonts w:ascii="Times New Roman" w:hAnsi="Times New Roman" w:cs="Times New Roman"/>
                <w:lang w:eastAsia="ru-RU"/>
              </w:rPr>
            </w:pPr>
            <w:r w:rsidRPr="00F965D5">
              <w:rPr>
                <w:rFonts w:ascii="Times New Roman" w:hAnsi="Times New Roman" w:cs="Times New Roman"/>
                <w:lang w:eastAsia="ru-RU"/>
              </w:rPr>
              <w:t>Влево-вправо наклоняет,</w:t>
            </w:r>
          </w:p>
          <w:p w:rsidR="00F965D5" w:rsidRPr="00F965D5" w:rsidRDefault="00F965D5" w:rsidP="00F965D5">
            <w:pPr>
              <w:rPr>
                <w:rFonts w:ascii="Times New Roman" w:hAnsi="Times New Roman" w:cs="Times New Roman"/>
                <w:lang w:eastAsia="ru-RU"/>
              </w:rPr>
            </w:pPr>
            <w:r w:rsidRPr="00F965D5">
              <w:rPr>
                <w:rFonts w:ascii="Times New Roman" w:hAnsi="Times New Roman" w:cs="Times New Roman"/>
                <w:lang w:eastAsia="ru-RU"/>
              </w:rPr>
              <w:t>Веселитесь на лужайке.</w:t>
            </w:r>
          </w:p>
          <w:p w:rsidR="00F965D5" w:rsidRDefault="00F965D5" w:rsidP="00F965D5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965D5">
              <w:rPr>
                <w:rFonts w:ascii="Times New Roman" w:hAnsi="Times New Roman" w:cs="Times New Roman"/>
                <w:i/>
                <w:iCs/>
                <w:lang w:eastAsia="ru-RU"/>
              </w:rPr>
              <w:t>Дети выполняют движения: наклоны влево-вправо, покачивания с одной ноги на другую, прыжки</w:t>
            </w:r>
          </w:p>
          <w:p w:rsidR="009E4592" w:rsidRDefault="009E4592" w:rsidP="00F965D5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9E4592" w:rsidRDefault="009E4592" w:rsidP="00F965D5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9E4592" w:rsidRDefault="009E4592" w:rsidP="00F965D5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9971A3" w:rsidRPr="009971A3" w:rsidRDefault="009971A3" w:rsidP="009971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971A3">
              <w:rPr>
                <w:rFonts w:ascii="Times New Roman" w:hAnsi="Times New Roman" w:cs="Times New Roman"/>
                <w:lang w:eastAsia="ru-RU"/>
              </w:rPr>
              <w:t>Ход игры</w:t>
            </w:r>
          </w:p>
          <w:p w:rsidR="009971A3" w:rsidRPr="009971A3" w:rsidRDefault="009971A3" w:rsidP="009971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971A3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зрослый</w:t>
            </w:r>
            <w:r w:rsidRPr="009971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приводит детей в комнату, убранную в русской народной традиции, подводит к печке. В печи горшок с кашей, баранки на противне. 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зрослый</w:t>
            </w:r>
            <w:r w:rsidRPr="009971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инсценирует русские народные </w:t>
            </w:r>
            <w:proofErr w:type="spellStart"/>
            <w:r w:rsidRPr="009971A3">
              <w:rPr>
                <w:rFonts w:ascii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 w:rsidRPr="009971A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прибаутки.</w:t>
            </w:r>
          </w:p>
          <w:p w:rsidR="009971A3" w:rsidRPr="009971A3" w:rsidRDefault="009971A3" w:rsidP="009971A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971A3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зрослый </w:t>
            </w:r>
            <w:r w:rsidRPr="009971A3">
              <w:rPr>
                <w:rFonts w:ascii="Times New Roman" w:hAnsi="Times New Roman" w:cs="Times New Roman"/>
                <w:color w:val="000000"/>
                <w:lang w:eastAsia="ru-RU"/>
              </w:rPr>
              <w:t>(берет связку калачей и покачивает ее).</w:t>
            </w:r>
          </w:p>
          <w:p w:rsidR="009971A3" w:rsidRPr="009971A3" w:rsidRDefault="009971A3" w:rsidP="009971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71A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971A3">
              <w:rPr>
                <w:rFonts w:ascii="Times New Roman" w:hAnsi="Times New Roman" w:cs="Times New Roman"/>
              </w:rPr>
              <w:t xml:space="preserve">Ай, </w:t>
            </w:r>
            <w:proofErr w:type="spellStart"/>
            <w:r w:rsidRPr="009971A3">
              <w:rPr>
                <w:rFonts w:ascii="Times New Roman" w:hAnsi="Times New Roman" w:cs="Times New Roman"/>
              </w:rPr>
              <w:t>кач</w:t>
            </w:r>
            <w:proofErr w:type="gramStart"/>
            <w:r w:rsidRPr="009971A3"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71A3">
              <w:rPr>
                <w:rFonts w:ascii="Times New Roman" w:hAnsi="Times New Roman" w:cs="Times New Roman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971A3">
              <w:rPr>
                <w:rFonts w:ascii="Times New Roman" w:hAnsi="Times New Roman" w:cs="Times New Roman"/>
              </w:rPr>
              <w:t>-</w:t>
            </w:r>
            <w:proofErr w:type="spellStart"/>
            <w:r w:rsidRPr="009971A3">
              <w:rPr>
                <w:rFonts w:ascii="Times New Roman" w:hAnsi="Times New Roman" w:cs="Times New Roman"/>
              </w:rPr>
              <w:t>качи</w:t>
            </w:r>
            <w:proofErr w:type="spellEnd"/>
            <w:r w:rsidRPr="009971A3">
              <w:rPr>
                <w:rFonts w:ascii="Times New Roman" w:hAnsi="Times New Roman" w:cs="Times New Roman"/>
              </w:rPr>
              <w:t>!</w:t>
            </w:r>
          </w:p>
          <w:p w:rsidR="009971A3" w:rsidRPr="009971A3" w:rsidRDefault="009971A3" w:rsidP="009971A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1A3">
              <w:rPr>
                <w:rFonts w:ascii="Times New Roman" w:eastAsia="Times New Roman" w:hAnsi="Times New Roman" w:cs="Times New Roman"/>
                <w:lang w:eastAsia="ru-RU"/>
              </w:rPr>
              <w:t>Глянь – баранки, калачи!                </w:t>
            </w:r>
          </w:p>
          <w:p w:rsidR="009971A3" w:rsidRPr="009971A3" w:rsidRDefault="009971A3" w:rsidP="009971A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1A3">
              <w:rPr>
                <w:rFonts w:ascii="Times New Roman" w:eastAsia="Times New Roman" w:hAnsi="Times New Roman" w:cs="Times New Roman"/>
                <w:lang w:eastAsia="ru-RU"/>
              </w:rPr>
              <w:t>Глянь – баранки, калачи</w:t>
            </w:r>
          </w:p>
          <w:p w:rsidR="009971A3" w:rsidRPr="009971A3" w:rsidRDefault="009971A3" w:rsidP="009971A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1A3">
              <w:rPr>
                <w:rFonts w:ascii="Times New Roman" w:eastAsia="Times New Roman" w:hAnsi="Times New Roman" w:cs="Times New Roman"/>
                <w:lang w:eastAsia="ru-RU"/>
              </w:rPr>
              <w:t>С пылу, с жару из печи.</w:t>
            </w:r>
          </w:p>
          <w:p w:rsidR="009971A3" w:rsidRPr="009971A3" w:rsidRDefault="009971A3" w:rsidP="009971A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1A3">
              <w:rPr>
                <w:rFonts w:ascii="Times New Roman" w:eastAsia="Times New Roman" w:hAnsi="Times New Roman" w:cs="Times New Roman"/>
                <w:lang w:eastAsia="ru-RU"/>
              </w:rPr>
              <w:t>С пылу, с жару из печи —</w:t>
            </w:r>
          </w:p>
          <w:p w:rsidR="009971A3" w:rsidRPr="009971A3" w:rsidRDefault="009971A3" w:rsidP="009971A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1A3">
              <w:rPr>
                <w:rFonts w:ascii="Times New Roman" w:eastAsia="Times New Roman" w:hAnsi="Times New Roman" w:cs="Times New Roman"/>
                <w:lang w:eastAsia="ru-RU"/>
              </w:rPr>
              <w:t>Все румяны, горячи.</w:t>
            </w:r>
          </w:p>
          <w:p w:rsidR="009971A3" w:rsidRPr="009971A3" w:rsidRDefault="009971A3" w:rsidP="009971A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1A3">
              <w:rPr>
                <w:rFonts w:ascii="Times New Roman" w:eastAsia="Times New Roman" w:hAnsi="Times New Roman" w:cs="Times New Roman"/>
                <w:lang w:eastAsia="ru-RU"/>
              </w:rPr>
              <w:t>Налетели тут грачи,</w:t>
            </w:r>
          </w:p>
          <w:p w:rsidR="009971A3" w:rsidRPr="009971A3" w:rsidRDefault="009971A3" w:rsidP="009971A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1A3">
              <w:rPr>
                <w:rFonts w:ascii="Times New Roman" w:eastAsia="Times New Roman" w:hAnsi="Times New Roman" w:cs="Times New Roman"/>
                <w:lang w:eastAsia="ru-RU"/>
              </w:rPr>
              <w:t>Подхватили калачи.</w:t>
            </w:r>
          </w:p>
          <w:p w:rsidR="009971A3" w:rsidRPr="009971A3" w:rsidRDefault="009971A3" w:rsidP="009971A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1A3">
              <w:rPr>
                <w:rFonts w:ascii="Times New Roman" w:eastAsia="Times New Roman" w:hAnsi="Times New Roman" w:cs="Times New Roman"/>
                <w:lang w:eastAsia="ru-RU"/>
              </w:rPr>
              <w:t xml:space="preserve">Нам </w:t>
            </w:r>
            <w:proofErr w:type="spellStart"/>
            <w:r w:rsidRPr="009971A3">
              <w:rPr>
                <w:rFonts w:ascii="Times New Roman" w:eastAsia="Times New Roman" w:hAnsi="Times New Roman" w:cs="Times New Roman"/>
                <w:lang w:eastAsia="ru-RU"/>
              </w:rPr>
              <w:t>осталися</w:t>
            </w:r>
            <w:proofErr w:type="spellEnd"/>
          </w:p>
          <w:p w:rsidR="009971A3" w:rsidRPr="009971A3" w:rsidRDefault="009971A3" w:rsidP="009971A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(Показывает на противень.)</w:t>
            </w:r>
          </w:p>
          <w:p w:rsidR="009971A3" w:rsidRPr="009971A3" w:rsidRDefault="009971A3" w:rsidP="009971A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71A3">
              <w:rPr>
                <w:rFonts w:ascii="Times New Roman" w:eastAsia="Times New Roman" w:hAnsi="Times New Roman" w:cs="Times New Roman"/>
                <w:lang w:eastAsia="ru-RU"/>
              </w:rPr>
              <w:t>Ба-</w:t>
            </w:r>
            <w:proofErr w:type="spellStart"/>
            <w:r w:rsidRPr="009971A3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9971A3">
              <w:rPr>
                <w:rFonts w:ascii="Times New Roman" w:eastAsia="Times New Roman" w:hAnsi="Times New Roman" w:cs="Times New Roman"/>
                <w:lang w:eastAsia="ru-RU"/>
              </w:rPr>
              <w:t>-а-а-ночки!</w:t>
            </w:r>
          </w:p>
          <w:p w:rsidR="009971A3" w:rsidRPr="009971A3" w:rsidRDefault="009971A3" w:rsidP="00997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71A3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  <w:r w:rsidRPr="009971A3">
              <w:rPr>
                <w:rFonts w:ascii="Times New Roman" w:hAnsi="Times New Roman" w:cs="Times New Roman"/>
              </w:rPr>
              <w:t xml:space="preserve">Хотите, детки, </w:t>
            </w:r>
            <w:proofErr w:type="spellStart"/>
            <w:r w:rsidRPr="009971A3">
              <w:rPr>
                <w:rFonts w:ascii="Times New Roman" w:hAnsi="Times New Roman" w:cs="Times New Roman"/>
              </w:rPr>
              <w:t>бараночек</w:t>
            </w:r>
            <w:proofErr w:type="spellEnd"/>
            <w:r w:rsidRPr="009971A3">
              <w:rPr>
                <w:rFonts w:ascii="Times New Roman" w:hAnsi="Times New Roman" w:cs="Times New Roman"/>
              </w:rPr>
              <w:t xml:space="preserve"> отведать? Дети подставляют ладошки. В</w:t>
            </w:r>
            <w:r>
              <w:rPr>
                <w:rFonts w:ascii="Times New Roman" w:hAnsi="Times New Roman" w:cs="Times New Roman"/>
              </w:rPr>
              <w:t>зрослый</w:t>
            </w:r>
            <w:r w:rsidRPr="009971A3">
              <w:rPr>
                <w:rFonts w:ascii="Times New Roman" w:hAnsi="Times New Roman" w:cs="Times New Roman"/>
              </w:rPr>
              <w:t xml:space="preserve"> раздает им воображаемые баранки.</w:t>
            </w:r>
          </w:p>
          <w:p w:rsidR="009971A3" w:rsidRPr="009971A3" w:rsidRDefault="009971A3" w:rsidP="009971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71A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зрослый </w:t>
            </w:r>
            <w:r w:rsidRPr="009971A3">
              <w:rPr>
                <w:rFonts w:ascii="Times New Roman" w:eastAsia="Times New Roman" w:hAnsi="Times New Roman" w:cs="Times New Roman"/>
                <w:lang w:eastAsia="ru-RU"/>
              </w:rPr>
              <w:t xml:space="preserve"> (прихлопывает в ладоши):</w:t>
            </w:r>
          </w:p>
          <w:p w:rsidR="009971A3" w:rsidRPr="009971A3" w:rsidRDefault="009971A3" w:rsidP="009971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9971A3" w:rsidRPr="009971A3" w:rsidRDefault="009971A3" w:rsidP="009971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9E4592" w:rsidRDefault="009E4592" w:rsidP="00F965D5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9E4592" w:rsidRDefault="009E4592" w:rsidP="00F965D5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9E4592" w:rsidRDefault="009E4592" w:rsidP="00F965D5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9E4592" w:rsidRDefault="009E4592" w:rsidP="00F965D5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9E4592" w:rsidRPr="00F965D5" w:rsidRDefault="009E4592" w:rsidP="00F965D5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965D5" w:rsidRDefault="00F965D5" w:rsidP="00E63300"/>
        </w:tc>
      </w:tr>
    </w:tbl>
    <w:p w:rsidR="00EE13F9" w:rsidRPr="00400B48" w:rsidRDefault="00EE13F9"/>
    <w:p w:rsidR="00C80E02" w:rsidRDefault="00C80E02"/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ABA"/>
    <w:multiLevelType w:val="hybridMultilevel"/>
    <w:tmpl w:val="445E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A7E2E"/>
    <w:rsid w:val="001B3424"/>
    <w:rsid w:val="001E1ECE"/>
    <w:rsid w:val="002B1459"/>
    <w:rsid w:val="00390C1A"/>
    <w:rsid w:val="00400B48"/>
    <w:rsid w:val="00524829"/>
    <w:rsid w:val="00561F49"/>
    <w:rsid w:val="00570846"/>
    <w:rsid w:val="005A1B98"/>
    <w:rsid w:val="0069699B"/>
    <w:rsid w:val="007B1325"/>
    <w:rsid w:val="007E656E"/>
    <w:rsid w:val="00815FD1"/>
    <w:rsid w:val="00827552"/>
    <w:rsid w:val="008A7BC3"/>
    <w:rsid w:val="0092453D"/>
    <w:rsid w:val="009675AE"/>
    <w:rsid w:val="009971A3"/>
    <w:rsid w:val="009E4592"/>
    <w:rsid w:val="009F4CE8"/>
    <w:rsid w:val="00A779EB"/>
    <w:rsid w:val="00AA6D6A"/>
    <w:rsid w:val="00B95082"/>
    <w:rsid w:val="00BE4055"/>
    <w:rsid w:val="00C16B5D"/>
    <w:rsid w:val="00C80E02"/>
    <w:rsid w:val="00CC0343"/>
    <w:rsid w:val="00CD2306"/>
    <w:rsid w:val="00D14FDE"/>
    <w:rsid w:val="00D97BB5"/>
    <w:rsid w:val="00E63300"/>
    <w:rsid w:val="00EE13F9"/>
    <w:rsid w:val="00F21A06"/>
    <w:rsid w:val="00F965D5"/>
    <w:rsid w:val="00F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92"/>
  </w:style>
  <w:style w:type="paragraph" w:styleId="2">
    <w:name w:val="heading 2"/>
    <w:basedOn w:val="a"/>
    <w:link w:val="20"/>
    <w:uiPriority w:val="9"/>
    <w:qFormat/>
    <w:rsid w:val="0081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7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5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15F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FD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27552"/>
    <w:rPr>
      <w:i/>
      <w:iCs/>
    </w:rPr>
  </w:style>
  <w:style w:type="character" w:styleId="a9">
    <w:name w:val="Hyperlink"/>
    <w:basedOn w:val="a0"/>
    <w:uiPriority w:val="99"/>
    <w:unhideWhenUsed/>
    <w:rsid w:val="001E1ECE"/>
    <w:rPr>
      <w:color w:val="0000FF" w:themeColor="hyperlink"/>
      <w:u w:val="single"/>
    </w:rPr>
  </w:style>
  <w:style w:type="paragraph" w:customStyle="1" w:styleId="c4">
    <w:name w:val="c4"/>
    <w:basedOn w:val="a"/>
    <w:rsid w:val="002B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1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92"/>
  </w:style>
  <w:style w:type="paragraph" w:styleId="2">
    <w:name w:val="heading 2"/>
    <w:basedOn w:val="a"/>
    <w:link w:val="20"/>
    <w:uiPriority w:val="9"/>
    <w:qFormat/>
    <w:rsid w:val="0081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7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5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15F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FD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27552"/>
    <w:rPr>
      <w:i/>
      <w:iCs/>
    </w:rPr>
  </w:style>
  <w:style w:type="character" w:styleId="a9">
    <w:name w:val="Hyperlink"/>
    <w:basedOn w:val="a0"/>
    <w:uiPriority w:val="99"/>
    <w:unhideWhenUsed/>
    <w:rsid w:val="001E1ECE"/>
    <w:rPr>
      <w:color w:val="0000FF" w:themeColor="hyperlink"/>
      <w:u w:val="single"/>
    </w:rPr>
  </w:style>
  <w:style w:type="paragraph" w:customStyle="1" w:styleId="c4">
    <w:name w:val="c4"/>
    <w:basedOn w:val="a"/>
    <w:rsid w:val="002B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6PQ52NDQUCDJ-501-1836</_dlc_DocId>
    <_dlc_DocIdUrl xmlns="4c48e722-e5ee-4bb4-abb8-2d4075f5b3da">
      <Url>http://www.eduportal44.ru/Manturovo/Sun_New/_layouts/15/DocIdRedir.aspx?ID=6PQ52NDQUCDJ-501-1836</Url>
      <Description>6PQ52NDQUCDJ-501-1836</Description>
    </_dlc_DocIdUrl>
  </documentManagement>
</p:properties>
</file>

<file path=customXml/itemProps1.xml><?xml version="1.0" encoding="utf-8"?>
<ds:datastoreItem xmlns:ds="http://schemas.openxmlformats.org/officeDocument/2006/customXml" ds:itemID="{03EA82B6-5E08-4608-8052-6DB5D406C0AA}"/>
</file>

<file path=customXml/itemProps2.xml><?xml version="1.0" encoding="utf-8"?>
<ds:datastoreItem xmlns:ds="http://schemas.openxmlformats.org/officeDocument/2006/customXml" ds:itemID="{356C5CD9-FB65-4EDB-A635-869DD506B56F}"/>
</file>

<file path=customXml/itemProps3.xml><?xml version="1.0" encoding="utf-8"?>
<ds:datastoreItem xmlns:ds="http://schemas.openxmlformats.org/officeDocument/2006/customXml" ds:itemID="{1C5FB4BB-371C-4A35-BCC7-C9C9BC63DDFB}"/>
</file>

<file path=customXml/itemProps4.xml><?xml version="1.0" encoding="utf-8"?>
<ds:datastoreItem xmlns:ds="http://schemas.openxmlformats.org/officeDocument/2006/customXml" ds:itemID="{D107473A-1ADB-4284-AAAE-CBFB3DC2AF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2020-04-06T15:24:00Z</dcterms:created>
  <dcterms:modified xsi:type="dcterms:W3CDTF">2020-04-27T20:05:00Z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f914b639-c61b-41c9-aa13-958cda6cc65d</vt:lpwstr>
  </property>
</Properties>
</file>